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9029" w14:textId="77777777" w:rsidR="00A56950" w:rsidRPr="009D03A9" w:rsidRDefault="00A56950" w:rsidP="005A1784">
      <w:pPr>
        <w:rPr>
          <w:sz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7198"/>
      </w:tblGrid>
      <w:tr w:rsidR="00DB3657" w:rsidRPr="009D03A9" w14:paraId="76BA5110" w14:textId="77777777" w:rsidTr="009C04C7">
        <w:tc>
          <w:tcPr>
            <w:tcW w:w="2300" w:type="dxa"/>
            <w:shd w:val="clear" w:color="auto" w:fill="auto"/>
          </w:tcPr>
          <w:p w14:paraId="17E566E6" w14:textId="77777777" w:rsidR="00B45605" w:rsidRPr="009D03A9" w:rsidRDefault="00B45605" w:rsidP="005A1784">
            <w:pPr>
              <w:jc w:val="both"/>
            </w:pPr>
            <w:r w:rsidRPr="009D03A9">
              <w:rPr>
                <w:noProof/>
                <w:lang w:val="ca-ES" w:eastAsia="ca-ES"/>
              </w:rPr>
              <w:drawing>
                <wp:inline distT="0" distB="0" distL="0" distR="0" wp14:anchorId="64C4D4BC" wp14:editId="6E222F4C">
                  <wp:extent cx="1363980" cy="922020"/>
                  <wp:effectExtent l="0" t="0" r="7620" b="0"/>
                  <wp:docPr id="156" name="Imagen 1" descr="Agencia Nacional de Evaluación de la Calidad y Acreditación (ANEC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encia Nacional de Evaluación de la Calidad y Acreditación (ANEC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  <w:shd w:val="clear" w:color="auto" w:fill="auto"/>
          </w:tcPr>
          <w:p w14:paraId="56A9435F" w14:textId="77777777" w:rsidR="00B45605" w:rsidRPr="009D03A9" w:rsidRDefault="00B45605" w:rsidP="005A1784">
            <w:pPr>
              <w:jc w:val="both"/>
              <w:rPr>
                <w:rFonts w:ascii="Arial Narrow" w:hAnsi="Arial Narrow" w:cs="Arial Narrow"/>
                <w:b/>
              </w:rPr>
            </w:pPr>
          </w:p>
          <w:p w14:paraId="368A67BB" w14:textId="77777777" w:rsidR="00B45605" w:rsidRPr="007F6A25" w:rsidRDefault="00B45605" w:rsidP="005A1784">
            <w:pPr>
              <w:jc w:val="both"/>
              <w:rPr>
                <w:b/>
                <w:sz w:val="40"/>
                <w:szCs w:val="40"/>
                <w:lang w:eastAsia="ca-ES"/>
              </w:rPr>
            </w:pPr>
            <w:r w:rsidRPr="007F6A25">
              <w:rPr>
                <w:b/>
                <w:sz w:val="40"/>
                <w:szCs w:val="40"/>
              </w:rPr>
              <w:t>Agencia Nacional de Evaluación de la Calidad y Acreditación (ANECA)</w:t>
            </w:r>
          </w:p>
        </w:tc>
      </w:tr>
    </w:tbl>
    <w:p w14:paraId="5705902F" w14:textId="77777777" w:rsidR="00A56950" w:rsidRPr="009D03A9" w:rsidRDefault="00A56950" w:rsidP="005A1784">
      <w:pPr>
        <w:pStyle w:val="Corpotesto"/>
        <w:rPr>
          <w:rFonts w:ascii="Arial"/>
          <w:sz w:val="20"/>
        </w:rPr>
      </w:pPr>
    </w:p>
    <w:p w14:paraId="57059030" w14:textId="77777777" w:rsidR="00A56950" w:rsidRPr="009D03A9" w:rsidRDefault="00A56950" w:rsidP="005A1784">
      <w:pPr>
        <w:pStyle w:val="Corpotesto"/>
        <w:rPr>
          <w:rFonts w:ascii="Arial"/>
          <w:sz w:val="20"/>
        </w:rPr>
      </w:pPr>
    </w:p>
    <w:p w14:paraId="57059031" w14:textId="77777777" w:rsidR="00A56950" w:rsidRPr="009D03A9" w:rsidRDefault="00A56950" w:rsidP="005A1784">
      <w:pPr>
        <w:pStyle w:val="Corpotesto"/>
        <w:rPr>
          <w:sz w:val="20"/>
        </w:rPr>
      </w:pPr>
    </w:p>
    <w:p w14:paraId="57059032" w14:textId="77777777" w:rsidR="00A56950" w:rsidRPr="009D03A9" w:rsidRDefault="00A56950" w:rsidP="005A1784">
      <w:pPr>
        <w:pStyle w:val="Corpotesto"/>
        <w:rPr>
          <w:sz w:val="20"/>
        </w:rPr>
      </w:pPr>
    </w:p>
    <w:p w14:paraId="57059033" w14:textId="77777777" w:rsidR="00A56950" w:rsidRPr="009D03A9" w:rsidRDefault="00A56950" w:rsidP="005A1784">
      <w:pPr>
        <w:pStyle w:val="Corpotesto"/>
        <w:rPr>
          <w:sz w:val="20"/>
        </w:rPr>
      </w:pPr>
    </w:p>
    <w:p w14:paraId="57059034" w14:textId="77777777" w:rsidR="00A56950" w:rsidRPr="009D03A9" w:rsidRDefault="00A56950" w:rsidP="005A1784">
      <w:pPr>
        <w:pStyle w:val="Corpotesto"/>
        <w:rPr>
          <w:sz w:val="20"/>
        </w:rPr>
      </w:pPr>
    </w:p>
    <w:p w14:paraId="57059035" w14:textId="31D31F8A" w:rsidR="00A56950" w:rsidRPr="009D03A9" w:rsidRDefault="00A56950" w:rsidP="005A1784">
      <w:pPr>
        <w:pStyle w:val="Corpotesto"/>
        <w:rPr>
          <w:sz w:val="20"/>
        </w:rPr>
      </w:pPr>
    </w:p>
    <w:p w14:paraId="0B6DB9D1" w14:textId="0B7E41BF" w:rsidR="00B45605" w:rsidRPr="009D03A9" w:rsidRDefault="00B45605" w:rsidP="005A1784">
      <w:pPr>
        <w:pStyle w:val="Corpotesto"/>
        <w:rPr>
          <w:sz w:val="20"/>
        </w:rPr>
      </w:pPr>
    </w:p>
    <w:p w14:paraId="05AD066B" w14:textId="59DBFC07" w:rsidR="00B45605" w:rsidRPr="009D03A9" w:rsidRDefault="00B45605" w:rsidP="005A1784">
      <w:pPr>
        <w:pStyle w:val="Corpotesto"/>
        <w:rPr>
          <w:sz w:val="20"/>
        </w:rPr>
      </w:pPr>
    </w:p>
    <w:p w14:paraId="67608B7B" w14:textId="7DD3DFF2" w:rsidR="00B45605" w:rsidRPr="009D03A9" w:rsidRDefault="00B45605" w:rsidP="005A1784">
      <w:pPr>
        <w:pStyle w:val="Corpotesto"/>
        <w:rPr>
          <w:sz w:val="20"/>
        </w:rPr>
      </w:pPr>
    </w:p>
    <w:p w14:paraId="44434731" w14:textId="640EFB70" w:rsidR="00B45605" w:rsidRPr="009D03A9" w:rsidRDefault="00B45605" w:rsidP="005A1784">
      <w:pPr>
        <w:pStyle w:val="Corpotesto"/>
        <w:rPr>
          <w:sz w:val="20"/>
        </w:rPr>
      </w:pPr>
    </w:p>
    <w:p w14:paraId="2DD0F352" w14:textId="44135F64" w:rsidR="00B45605" w:rsidRPr="009D03A9" w:rsidRDefault="00B45605" w:rsidP="005A1784">
      <w:pPr>
        <w:pStyle w:val="Corpotesto"/>
        <w:rPr>
          <w:sz w:val="20"/>
        </w:rPr>
      </w:pPr>
    </w:p>
    <w:p w14:paraId="363F478F" w14:textId="34A916AF" w:rsidR="00B45605" w:rsidRPr="009D03A9" w:rsidRDefault="00B45605" w:rsidP="005A1784">
      <w:pPr>
        <w:pStyle w:val="Corpotesto"/>
        <w:rPr>
          <w:sz w:val="20"/>
        </w:rPr>
      </w:pPr>
    </w:p>
    <w:p w14:paraId="55D81A54" w14:textId="5E76F1CA" w:rsidR="00B45605" w:rsidRPr="009D03A9" w:rsidRDefault="00B45605" w:rsidP="005A1784">
      <w:pPr>
        <w:pStyle w:val="Corpotesto"/>
        <w:rPr>
          <w:sz w:val="20"/>
        </w:rPr>
      </w:pPr>
    </w:p>
    <w:p w14:paraId="1426B418" w14:textId="2BD7AACD" w:rsidR="00B45605" w:rsidRPr="009D03A9" w:rsidRDefault="00B45605" w:rsidP="005A1784">
      <w:pPr>
        <w:pStyle w:val="Corpotesto"/>
        <w:rPr>
          <w:sz w:val="20"/>
        </w:rPr>
      </w:pPr>
    </w:p>
    <w:p w14:paraId="0BC04927" w14:textId="6AC30600" w:rsidR="00B45605" w:rsidRPr="009D03A9" w:rsidRDefault="00B45605" w:rsidP="005A1784">
      <w:pPr>
        <w:pStyle w:val="Corpotesto"/>
        <w:rPr>
          <w:sz w:val="20"/>
        </w:rPr>
      </w:pPr>
    </w:p>
    <w:p w14:paraId="56CA2DFA" w14:textId="2552B2F4" w:rsidR="00B45605" w:rsidRPr="009D03A9" w:rsidRDefault="00B45605" w:rsidP="005A1784">
      <w:pPr>
        <w:pStyle w:val="Corpotesto"/>
        <w:rPr>
          <w:sz w:val="20"/>
        </w:rPr>
      </w:pPr>
    </w:p>
    <w:p w14:paraId="70A7FA07" w14:textId="772FD201" w:rsidR="00B45605" w:rsidRPr="009D03A9" w:rsidRDefault="00B45605" w:rsidP="005A1784">
      <w:pPr>
        <w:pStyle w:val="Corpotesto"/>
        <w:rPr>
          <w:sz w:val="20"/>
        </w:rPr>
      </w:pPr>
    </w:p>
    <w:p w14:paraId="00986D20" w14:textId="729F025E" w:rsidR="00B45605" w:rsidRPr="009D03A9" w:rsidRDefault="00B45605" w:rsidP="005A1784">
      <w:pPr>
        <w:pStyle w:val="Corpotesto"/>
        <w:rPr>
          <w:sz w:val="20"/>
        </w:rPr>
      </w:pPr>
    </w:p>
    <w:p w14:paraId="592AD49F" w14:textId="5B2BC288" w:rsidR="00B45605" w:rsidRPr="009D03A9" w:rsidRDefault="00B45605" w:rsidP="005A1784">
      <w:pPr>
        <w:pStyle w:val="Corpotesto"/>
        <w:rPr>
          <w:sz w:val="20"/>
        </w:rPr>
      </w:pPr>
    </w:p>
    <w:p w14:paraId="38D2D564" w14:textId="0B512C15" w:rsidR="00B45605" w:rsidRPr="009D03A9" w:rsidRDefault="00B45605" w:rsidP="005A1784">
      <w:pPr>
        <w:pStyle w:val="Corpotesto"/>
        <w:rPr>
          <w:sz w:val="20"/>
        </w:rPr>
      </w:pPr>
    </w:p>
    <w:p w14:paraId="4414D16F" w14:textId="6DB364D1" w:rsidR="00B45605" w:rsidRPr="009D03A9" w:rsidRDefault="00B45605" w:rsidP="005A1784">
      <w:pPr>
        <w:pStyle w:val="Corpotesto"/>
        <w:rPr>
          <w:sz w:val="20"/>
        </w:rPr>
      </w:pPr>
    </w:p>
    <w:p w14:paraId="162F896F" w14:textId="38B82331" w:rsidR="00B45605" w:rsidRPr="009D03A9" w:rsidRDefault="00B45605" w:rsidP="005A1784">
      <w:pPr>
        <w:pStyle w:val="Corpotesto"/>
        <w:rPr>
          <w:sz w:val="20"/>
        </w:rPr>
      </w:pPr>
    </w:p>
    <w:p w14:paraId="0B2AEDAA" w14:textId="08EC4497" w:rsidR="00B45605" w:rsidRPr="009D03A9" w:rsidRDefault="00B45605" w:rsidP="005A1784">
      <w:pPr>
        <w:pStyle w:val="Corpotesto"/>
        <w:rPr>
          <w:sz w:val="20"/>
        </w:rPr>
      </w:pPr>
    </w:p>
    <w:p w14:paraId="6B100050" w14:textId="5FE8E463" w:rsidR="00B45605" w:rsidRPr="009D03A9" w:rsidRDefault="00B45605" w:rsidP="005A1784">
      <w:pPr>
        <w:pStyle w:val="Corpotesto"/>
        <w:rPr>
          <w:sz w:val="20"/>
        </w:rPr>
      </w:pPr>
    </w:p>
    <w:p w14:paraId="048E9664" w14:textId="6D2C276F" w:rsidR="00B45605" w:rsidRPr="009D03A9" w:rsidRDefault="00B45605" w:rsidP="005A1784">
      <w:pPr>
        <w:pStyle w:val="Corpotesto"/>
        <w:rPr>
          <w:sz w:val="20"/>
        </w:rPr>
      </w:pPr>
    </w:p>
    <w:p w14:paraId="51F1B480" w14:textId="40A670FC" w:rsidR="00B45605" w:rsidRPr="009D03A9" w:rsidRDefault="00B45605" w:rsidP="005A1784">
      <w:pPr>
        <w:pStyle w:val="Corpotesto"/>
        <w:rPr>
          <w:sz w:val="20"/>
        </w:rPr>
      </w:pPr>
    </w:p>
    <w:p w14:paraId="4C494F42" w14:textId="33727D68" w:rsidR="00B45605" w:rsidRPr="009D03A9" w:rsidRDefault="00B45605" w:rsidP="005A1784">
      <w:pPr>
        <w:pStyle w:val="Corpotesto"/>
        <w:rPr>
          <w:sz w:val="20"/>
        </w:rPr>
      </w:pPr>
    </w:p>
    <w:p w14:paraId="4A41BDDF" w14:textId="571DEB9A" w:rsidR="00B45605" w:rsidRPr="009D03A9" w:rsidRDefault="00B45605" w:rsidP="005A1784">
      <w:pPr>
        <w:pStyle w:val="Corpotesto"/>
        <w:rPr>
          <w:sz w:val="20"/>
        </w:rPr>
      </w:pPr>
    </w:p>
    <w:p w14:paraId="31E459C0" w14:textId="2053D652" w:rsidR="00B45605" w:rsidRPr="009D03A9" w:rsidRDefault="00B45605" w:rsidP="005A1784">
      <w:pPr>
        <w:pStyle w:val="Corpotesto"/>
        <w:rPr>
          <w:sz w:val="20"/>
        </w:rPr>
      </w:pPr>
    </w:p>
    <w:p w14:paraId="4B51CAC6" w14:textId="1BDCF69B" w:rsidR="00B45605" w:rsidRPr="009D03A9" w:rsidRDefault="00B45605" w:rsidP="005A1784">
      <w:pPr>
        <w:pStyle w:val="Corpotesto"/>
        <w:rPr>
          <w:sz w:val="20"/>
        </w:rPr>
      </w:pPr>
    </w:p>
    <w:p w14:paraId="06ED68A3" w14:textId="5CD3DDE6" w:rsidR="00B45605" w:rsidRPr="009D03A9" w:rsidRDefault="00B45605" w:rsidP="005A1784">
      <w:pPr>
        <w:pStyle w:val="Corpotesto"/>
        <w:rPr>
          <w:sz w:val="20"/>
        </w:rPr>
      </w:pPr>
    </w:p>
    <w:p w14:paraId="46F4B298" w14:textId="34745C98" w:rsidR="00B45605" w:rsidRPr="009D03A9" w:rsidRDefault="00B45605" w:rsidP="005A1784">
      <w:pPr>
        <w:pStyle w:val="Corpotesto"/>
        <w:rPr>
          <w:sz w:val="20"/>
        </w:rPr>
      </w:pPr>
    </w:p>
    <w:p w14:paraId="6F10F1DB" w14:textId="77777777" w:rsidR="00B45605" w:rsidRPr="009D03A9" w:rsidRDefault="00B45605" w:rsidP="005A1784">
      <w:pPr>
        <w:pStyle w:val="Corpotesto"/>
        <w:rPr>
          <w:sz w:val="20"/>
        </w:rPr>
      </w:pPr>
    </w:p>
    <w:p w14:paraId="57059036" w14:textId="77777777" w:rsidR="00A56950" w:rsidRPr="009D03A9" w:rsidRDefault="00A56950" w:rsidP="005A1784">
      <w:pPr>
        <w:pStyle w:val="Corpotesto"/>
        <w:rPr>
          <w:sz w:val="22"/>
        </w:rPr>
      </w:pPr>
    </w:p>
    <w:p w14:paraId="57059037" w14:textId="214EDFF6" w:rsidR="00A56950" w:rsidRPr="009D03A9" w:rsidRDefault="009E29E8" w:rsidP="005A1784">
      <w:pPr>
        <w:jc w:val="center"/>
        <w:rPr>
          <w:rFonts w:eastAsia="Yu Mincho"/>
          <w:b/>
          <w:i/>
          <w:sz w:val="44"/>
        </w:rPr>
      </w:pPr>
      <w:r w:rsidRPr="009D03A9">
        <w:rPr>
          <w:rFonts w:eastAsia="Yu Mincho"/>
          <w:b/>
          <w:i/>
          <w:spacing w:val="-2"/>
          <w:sz w:val="44"/>
        </w:rPr>
        <w:t>Currículum</w:t>
      </w:r>
      <w:r w:rsidR="00B45605" w:rsidRPr="009D03A9">
        <w:rPr>
          <w:rFonts w:eastAsia="Yu Mincho"/>
          <w:b/>
          <w:i/>
          <w:spacing w:val="-2"/>
          <w:sz w:val="44"/>
        </w:rPr>
        <w:t xml:space="preserve"> vitae</w:t>
      </w:r>
    </w:p>
    <w:p w14:paraId="5705903A" w14:textId="77777777" w:rsidR="00A56950" w:rsidRPr="009D03A9" w:rsidRDefault="00A56950" w:rsidP="005A1784">
      <w:pPr>
        <w:rPr>
          <w:rFonts w:eastAsia="Yu Mincho"/>
          <w:b/>
          <w:i/>
          <w:sz w:val="65"/>
        </w:rPr>
      </w:pPr>
    </w:p>
    <w:p w14:paraId="5705903B" w14:textId="09128643" w:rsidR="00A56950" w:rsidRPr="009D03A9" w:rsidRDefault="009E29E8" w:rsidP="005A1784">
      <w:pPr>
        <w:jc w:val="center"/>
        <w:rPr>
          <w:rFonts w:eastAsia="Yu Mincho"/>
          <w:sz w:val="28"/>
          <w:szCs w:val="28"/>
        </w:rPr>
      </w:pPr>
      <w:r w:rsidRPr="009D03A9">
        <w:rPr>
          <w:rFonts w:eastAsia="Yu Mincho"/>
          <w:sz w:val="28"/>
          <w:szCs w:val="28"/>
        </w:rPr>
        <w:t>Josep</w:t>
      </w:r>
      <w:r w:rsidRPr="009D03A9">
        <w:rPr>
          <w:rFonts w:eastAsia="Yu Mincho"/>
          <w:spacing w:val="-15"/>
          <w:sz w:val="28"/>
          <w:szCs w:val="28"/>
        </w:rPr>
        <w:t xml:space="preserve"> </w:t>
      </w:r>
      <w:r w:rsidRPr="009D03A9">
        <w:rPr>
          <w:rFonts w:eastAsia="Yu Mincho"/>
          <w:sz w:val="28"/>
          <w:szCs w:val="28"/>
        </w:rPr>
        <w:t>Ramon</w:t>
      </w:r>
      <w:r w:rsidRPr="009D03A9">
        <w:rPr>
          <w:rFonts w:eastAsia="Yu Mincho"/>
          <w:spacing w:val="-14"/>
          <w:sz w:val="28"/>
          <w:szCs w:val="28"/>
        </w:rPr>
        <w:t xml:space="preserve"> </w:t>
      </w:r>
      <w:r w:rsidRPr="009D03A9">
        <w:rPr>
          <w:rFonts w:eastAsia="Yu Mincho"/>
          <w:sz w:val="28"/>
          <w:szCs w:val="28"/>
        </w:rPr>
        <w:t>Fuentes</w:t>
      </w:r>
      <w:r w:rsidRPr="009D03A9">
        <w:rPr>
          <w:rFonts w:eastAsia="Yu Mincho"/>
          <w:spacing w:val="-14"/>
          <w:sz w:val="28"/>
          <w:szCs w:val="28"/>
        </w:rPr>
        <w:t xml:space="preserve"> </w:t>
      </w:r>
      <w:r w:rsidR="00B45605" w:rsidRPr="009D03A9">
        <w:rPr>
          <w:rFonts w:eastAsia="Yu Mincho"/>
          <w:spacing w:val="-14"/>
          <w:sz w:val="28"/>
          <w:szCs w:val="28"/>
        </w:rPr>
        <w:t xml:space="preserve">i </w:t>
      </w:r>
      <w:r w:rsidRPr="009D03A9">
        <w:rPr>
          <w:rFonts w:eastAsia="Yu Mincho"/>
          <w:spacing w:val="-4"/>
          <w:sz w:val="28"/>
          <w:szCs w:val="28"/>
        </w:rPr>
        <w:t>Gasó</w:t>
      </w:r>
    </w:p>
    <w:p w14:paraId="5705903C" w14:textId="77777777" w:rsidR="00A56950" w:rsidRPr="009D03A9" w:rsidRDefault="00A56950" w:rsidP="005A1784">
      <w:pPr>
        <w:rPr>
          <w:rFonts w:eastAsia="Yu Mincho"/>
          <w:sz w:val="28"/>
          <w:szCs w:val="28"/>
        </w:rPr>
      </w:pPr>
    </w:p>
    <w:p w14:paraId="5705903E" w14:textId="70ACAFC1" w:rsidR="00A56950" w:rsidRPr="009D03A9" w:rsidRDefault="00541767" w:rsidP="005A1784">
      <w:pPr>
        <w:jc w:val="center"/>
        <w:rPr>
          <w:rFonts w:eastAsia="Yu Mincho"/>
          <w:sz w:val="28"/>
          <w:szCs w:val="28"/>
        </w:rPr>
      </w:pPr>
      <w:r>
        <w:rPr>
          <w:rFonts w:eastAsia="Yu Mincho"/>
          <w:spacing w:val="-2"/>
          <w:sz w:val="28"/>
          <w:szCs w:val="28"/>
        </w:rPr>
        <w:t>2</w:t>
      </w:r>
      <w:r w:rsidR="00D94B0B">
        <w:rPr>
          <w:rFonts w:eastAsia="Yu Mincho"/>
          <w:spacing w:val="-2"/>
          <w:sz w:val="28"/>
          <w:szCs w:val="28"/>
        </w:rPr>
        <w:t>1</w:t>
      </w:r>
      <w:r w:rsidR="00164E0D" w:rsidRPr="009D03A9">
        <w:rPr>
          <w:rFonts w:eastAsia="Yu Mincho"/>
          <w:spacing w:val="-2"/>
          <w:sz w:val="28"/>
          <w:szCs w:val="28"/>
        </w:rPr>
        <w:t>.</w:t>
      </w:r>
      <w:r>
        <w:rPr>
          <w:rFonts w:eastAsia="Yu Mincho"/>
          <w:spacing w:val="-2"/>
          <w:sz w:val="28"/>
          <w:szCs w:val="28"/>
        </w:rPr>
        <w:t>1</w:t>
      </w:r>
      <w:r w:rsidR="00F079A1" w:rsidRPr="009D03A9">
        <w:rPr>
          <w:rFonts w:eastAsia="Yu Mincho"/>
          <w:spacing w:val="-2"/>
          <w:sz w:val="28"/>
          <w:szCs w:val="28"/>
        </w:rPr>
        <w:t>.2024</w:t>
      </w:r>
    </w:p>
    <w:p w14:paraId="5705903F" w14:textId="77777777" w:rsidR="00A56950" w:rsidRPr="009D03A9" w:rsidRDefault="00A56950" w:rsidP="005A1784">
      <w:pPr>
        <w:jc w:val="center"/>
        <w:rPr>
          <w:sz w:val="36"/>
        </w:rPr>
        <w:sectPr w:rsidR="00A56950" w:rsidRPr="009D03A9" w:rsidSect="0057213E">
          <w:footerReference w:type="default" r:id="rId9"/>
          <w:type w:val="continuous"/>
          <w:pgSz w:w="11910" w:h="16840"/>
          <w:pgMar w:top="1418" w:right="1418" w:bottom="1418" w:left="1418" w:header="0" w:footer="554" w:gutter="0"/>
          <w:paperSrc w:first="15" w:other="15"/>
          <w:pgNumType w:start="1"/>
          <w:cols w:space="720"/>
        </w:sectPr>
      </w:pPr>
    </w:p>
    <w:p w14:paraId="57059040" w14:textId="7B510477" w:rsidR="00A56950" w:rsidRPr="009D03A9" w:rsidRDefault="00B45605" w:rsidP="005A1784">
      <w:pPr>
        <w:rPr>
          <w:rFonts w:eastAsia="Yu Mincho"/>
          <w:sz w:val="36"/>
        </w:rPr>
      </w:pPr>
      <w:r w:rsidRPr="009D03A9">
        <w:rPr>
          <w:rFonts w:eastAsia="Yu Mincho"/>
          <w:spacing w:val="-2"/>
          <w:sz w:val="36"/>
        </w:rPr>
        <w:lastRenderedPageBreak/>
        <w:t>Í</w:t>
      </w:r>
      <w:r w:rsidR="007D61B0" w:rsidRPr="009D03A9">
        <w:rPr>
          <w:rFonts w:eastAsia="Yu Mincho"/>
          <w:spacing w:val="-2"/>
          <w:sz w:val="36"/>
        </w:rPr>
        <w:t>ndi</w:t>
      </w:r>
      <w:r w:rsidRPr="009D03A9">
        <w:rPr>
          <w:rFonts w:eastAsia="Yu Mincho"/>
          <w:spacing w:val="-2"/>
          <w:sz w:val="36"/>
        </w:rPr>
        <w:t>ce</w:t>
      </w:r>
    </w:p>
    <w:p w14:paraId="57059072" w14:textId="457352BB" w:rsidR="00A56950" w:rsidRDefault="00A56950" w:rsidP="005A1784">
      <w:pPr>
        <w:rPr>
          <w:sz w:val="24"/>
        </w:rPr>
      </w:pPr>
    </w:p>
    <w:p w14:paraId="74399B9C" w14:textId="46269879" w:rsidR="002139B6" w:rsidRDefault="002139B6" w:rsidP="005A1784">
      <w:pPr>
        <w:rPr>
          <w:sz w:val="24"/>
        </w:rPr>
      </w:pPr>
    </w:p>
    <w:p w14:paraId="4E48BD0E" w14:textId="57BC1D24" w:rsidR="000A4236" w:rsidRDefault="002139B6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\h \z \u </w:instrText>
      </w:r>
      <w:r>
        <w:rPr>
          <w:sz w:val="24"/>
        </w:rPr>
        <w:fldChar w:fldCharType="separate"/>
      </w:r>
      <w:hyperlink w:anchor="_Toc162463874" w:history="1">
        <w:r w:rsidR="000A4236" w:rsidRPr="00796A04">
          <w:rPr>
            <w:rStyle w:val="Collegamentoipertestuale"/>
            <w:b/>
            <w:noProof/>
            <w:u w:color="000000"/>
          </w:rPr>
          <w:t>1.</w:t>
        </w:r>
        <w:r w:rsidR="000A4236" w:rsidRPr="00796A04">
          <w:rPr>
            <w:rStyle w:val="Collegamentoipertestuale"/>
            <w:b/>
            <w:noProof/>
            <w:spacing w:val="-7"/>
            <w:u w:color="000000"/>
          </w:rPr>
          <w:t xml:space="preserve"> </w:t>
        </w:r>
        <w:r w:rsidR="000A4236" w:rsidRPr="00796A04">
          <w:rPr>
            <w:rStyle w:val="Collegamentoipertestuale"/>
            <w:b/>
            <w:noProof/>
            <w:u w:color="000000"/>
          </w:rPr>
          <w:t>DATOS</w:t>
        </w:r>
        <w:r w:rsidR="000A4236" w:rsidRPr="00796A04">
          <w:rPr>
            <w:rStyle w:val="Collegamentoipertestuale"/>
            <w:b/>
            <w:noProof/>
            <w:spacing w:val="-6"/>
            <w:u w:color="000000"/>
          </w:rPr>
          <w:t xml:space="preserve"> </w:t>
        </w:r>
        <w:r w:rsidR="000A4236" w:rsidRPr="00796A04">
          <w:rPr>
            <w:rStyle w:val="Collegamentoipertestuale"/>
            <w:b/>
            <w:noProof/>
            <w:u w:color="000000"/>
          </w:rPr>
          <w:t>PERSONALES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_Toc162463874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4</w:t>
        </w:r>
        <w:r w:rsidR="000A4236">
          <w:rPr>
            <w:noProof/>
            <w:webHidden/>
          </w:rPr>
          <w:fldChar w:fldCharType="end"/>
        </w:r>
      </w:hyperlink>
    </w:p>
    <w:p w14:paraId="5789A9C9" w14:textId="1892CA42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75" w:history="1">
        <w:r w:rsidR="000A4236" w:rsidRPr="00796A04">
          <w:rPr>
            <w:rStyle w:val="Collegamentoipertestuale"/>
            <w:b/>
            <w:noProof/>
          </w:rPr>
          <w:t>2. FORMACIÓN ACADÉMICA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_Toc162463875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5</w:t>
        </w:r>
        <w:r w:rsidR="000A4236">
          <w:rPr>
            <w:noProof/>
            <w:webHidden/>
          </w:rPr>
          <w:fldChar w:fldCharType="end"/>
        </w:r>
      </w:hyperlink>
    </w:p>
    <w:p w14:paraId="57436CD8" w14:textId="77DF011C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76" w:history="1">
        <w:r w:rsidR="000A4236" w:rsidRPr="00796A04">
          <w:rPr>
            <w:rStyle w:val="Collegamentoipertestuale"/>
            <w:b/>
            <w:noProof/>
          </w:rPr>
          <w:t>3.</w:t>
        </w:r>
        <w:r w:rsidR="000A4236" w:rsidRPr="00796A04">
          <w:rPr>
            <w:rStyle w:val="Collegamentoipertestuale"/>
            <w:b/>
            <w:noProof/>
            <w:spacing w:val="-15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SITUACIÓN</w:t>
        </w:r>
        <w:r w:rsidR="000A4236" w:rsidRPr="00796A04">
          <w:rPr>
            <w:rStyle w:val="Collegamentoipertestuale"/>
            <w:b/>
            <w:noProof/>
            <w:spacing w:val="-1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PROFESIONAL</w:t>
        </w:r>
        <w:r w:rsidR="000A4236" w:rsidRPr="00796A04">
          <w:rPr>
            <w:rStyle w:val="Collegamentoipertestuale"/>
            <w:b/>
            <w:noProof/>
            <w:spacing w:val="-9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ACTUAL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_Toc162463876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6</w:t>
        </w:r>
        <w:r w:rsidR="000A4236">
          <w:rPr>
            <w:noProof/>
            <w:webHidden/>
          </w:rPr>
          <w:fldChar w:fldCharType="end"/>
        </w:r>
      </w:hyperlink>
    </w:p>
    <w:p w14:paraId="50B378BA" w14:textId="4B321E40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77" w:history="1">
        <w:r w:rsidR="000A4236" w:rsidRPr="00796A04">
          <w:rPr>
            <w:rStyle w:val="Collegamentoipertestuale"/>
            <w:b/>
            <w:noProof/>
          </w:rPr>
          <w:t>4. ACTIVIDADES</w:t>
        </w:r>
        <w:r w:rsidR="000A4236" w:rsidRPr="00796A04">
          <w:rPr>
            <w:rStyle w:val="Collegamentoipertestuale"/>
            <w:b/>
            <w:noProof/>
            <w:spacing w:val="-19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ANTERIORES</w:t>
        </w:r>
        <w:r w:rsidR="000A4236" w:rsidRPr="00796A04">
          <w:rPr>
            <w:rStyle w:val="Collegamentoipertestuale"/>
            <w:b/>
            <w:noProof/>
            <w:spacing w:val="-19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15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CARÁCTER</w:t>
        </w:r>
        <w:r w:rsidR="000A4236" w:rsidRPr="00796A04">
          <w:rPr>
            <w:rStyle w:val="Collegamentoipertestuale"/>
            <w:b/>
            <w:noProof/>
            <w:spacing w:val="-19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PROFESIONAL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_Toc162463877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7</w:t>
        </w:r>
        <w:r w:rsidR="000A4236">
          <w:rPr>
            <w:noProof/>
            <w:webHidden/>
          </w:rPr>
          <w:fldChar w:fldCharType="end"/>
        </w:r>
      </w:hyperlink>
    </w:p>
    <w:p w14:paraId="102B64BE" w14:textId="195A8D10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78" w:history="1">
        <w:r w:rsidR="000A4236" w:rsidRPr="00796A04">
          <w:rPr>
            <w:rStyle w:val="Collegamentoipertestuale"/>
            <w:b/>
            <w:noProof/>
          </w:rPr>
          <w:t>5. ACTIVIDADES</w:t>
        </w:r>
        <w:r w:rsidR="000A4236" w:rsidRPr="00796A04">
          <w:rPr>
            <w:rStyle w:val="Collegamentoipertestuale"/>
            <w:b/>
            <w:noProof/>
            <w:spacing w:val="-19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18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CARÁCTER</w:t>
        </w:r>
        <w:r w:rsidR="000A4236" w:rsidRPr="00796A04">
          <w:rPr>
            <w:rStyle w:val="Collegamentoipertestuale"/>
            <w:b/>
            <w:noProof/>
            <w:spacing w:val="-1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INSITUCIONAL</w:t>
        </w:r>
        <w:r w:rsidR="000A4236" w:rsidRPr="00796A04">
          <w:rPr>
            <w:rStyle w:val="Collegamentoipertestuale"/>
            <w:b/>
            <w:noProof/>
            <w:spacing w:val="-18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UNIVERSITARIO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_Toc162463878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8</w:t>
        </w:r>
        <w:r w:rsidR="000A4236">
          <w:rPr>
            <w:noProof/>
            <w:webHidden/>
          </w:rPr>
          <w:fldChar w:fldCharType="end"/>
        </w:r>
      </w:hyperlink>
    </w:p>
    <w:p w14:paraId="6BC49973" w14:textId="3C811A3C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79" w:history="1">
        <w:r w:rsidR="000A4236" w:rsidRPr="00796A04">
          <w:rPr>
            <w:rStyle w:val="Collegamentoipertestuale"/>
            <w:b/>
            <w:noProof/>
          </w:rPr>
          <w:t>6. IDIOMAS</w:t>
        </w:r>
        <w:r w:rsidR="000A4236" w:rsidRPr="00796A04">
          <w:rPr>
            <w:rStyle w:val="Collegamentoipertestuale"/>
            <w:b/>
            <w:noProof/>
            <w:spacing w:val="-13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8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INTERÉS</w:t>
        </w:r>
        <w:r w:rsidR="000A4236" w:rsidRPr="00796A04">
          <w:rPr>
            <w:rStyle w:val="Collegamentoipertestuale"/>
            <w:b/>
            <w:noProof/>
            <w:spacing w:val="-13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CIENTÍFICO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_Toc162463879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12</w:t>
        </w:r>
        <w:r w:rsidR="000A4236">
          <w:rPr>
            <w:noProof/>
            <w:webHidden/>
          </w:rPr>
          <w:fldChar w:fldCharType="end"/>
        </w:r>
      </w:hyperlink>
    </w:p>
    <w:p w14:paraId="703FB51B" w14:textId="4C8FC4B4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0" w:history="1">
        <w:r w:rsidR="000A4236" w:rsidRPr="00796A04">
          <w:rPr>
            <w:rStyle w:val="Collegamentoipertestuale"/>
            <w:b/>
            <w:noProof/>
          </w:rPr>
          <w:t>7. PARTICIPACIÓN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EN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PROYECTOS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10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 xml:space="preserve">INVESTIGACION </w:t>
        </w:r>
        <w:r w:rsidR="000A4236" w:rsidRPr="00796A04">
          <w:rPr>
            <w:rStyle w:val="Collegamentoipertestuale"/>
            <w:b/>
            <w:noProof/>
            <w:spacing w:val="-2"/>
          </w:rPr>
          <w:t>FINANCIADOS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_Toc162463880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</w:t>
        </w:r>
        <w:r w:rsidR="000A4236">
          <w:rPr>
            <w:noProof/>
            <w:webHidden/>
          </w:rPr>
          <w:fldChar w:fldCharType="end"/>
        </w:r>
      </w:hyperlink>
    </w:p>
    <w:p w14:paraId="5713AF0A" w14:textId="3A8E0A2D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1" w:history="1">
        <w:r w:rsidR="000A4236" w:rsidRPr="00796A04">
          <w:rPr>
            <w:rStyle w:val="Collegamentoipertestuale"/>
            <w:b/>
            <w:noProof/>
          </w:rPr>
          <w:t>9. PUBLICACIONES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_Toc162463881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18</w:t>
        </w:r>
        <w:r w:rsidR="000A4236">
          <w:rPr>
            <w:noProof/>
            <w:webHidden/>
          </w:rPr>
          <w:fldChar w:fldCharType="end"/>
        </w:r>
      </w:hyperlink>
    </w:p>
    <w:p w14:paraId="292EF192" w14:textId="303CFC24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2" w:history="1">
        <w:r w:rsidR="000A4236" w:rsidRPr="00796A04">
          <w:rPr>
            <w:rStyle w:val="Collegamentoipertestuale"/>
            <w:i/>
            <w:noProof/>
            <w:spacing w:val="-10"/>
            <w:lang w:bidi="hi-IN"/>
          </w:rPr>
          <w:t xml:space="preserve">1. </w:t>
        </w:r>
        <w:r w:rsidR="000A4236" w:rsidRPr="00796A04">
          <w:rPr>
            <w:rStyle w:val="Collegamentoipertestuale"/>
            <w:i/>
            <w:noProof/>
            <w:lang w:bidi="hi-IN"/>
          </w:rPr>
          <w:t>Capítulos</w:t>
        </w:r>
        <w:r w:rsidR="000A4236" w:rsidRPr="00796A04">
          <w:rPr>
            <w:rStyle w:val="Collegamentoipertestuale"/>
            <w:i/>
            <w:noProof/>
            <w:spacing w:val="-4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4"/>
            <w:lang w:bidi="hi-IN"/>
          </w:rPr>
          <w:t>libro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_Toc162463882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18</w:t>
        </w:r>
        <w:r w:rsidR="000A4236">
          <w:rPr>
            <w:noProof/>
            <w:webHidden/>
          </w:rPr>
          <w:fldChar w:fldCharType="end"/>
        </w:r>
      </w:hyperlink>
    </w:p>
    <w:p w14:paraId="08F626D7" w14:textId="1889E1CC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3" w:history="1">
        <w:r w:rsidR="000A4236" w:rsidRPr="00796A04">
          <w:rPr>
            <w:rStyle w:val="Collegamentoipertestuale"/>
            <w:i/>
            <w:noProof/>
            <w:lang w:bidi="hi-IN"/>
          </w:rPr>
          <w:t>2. Libros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_Toc162463883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40</w:t>
        </w:r>
        <w:r w:rsidR="000A4236">
          <w:rPr>
            <w:noProof/>
            <w:webHidden/>
          </w:rPr>
          <w:fldChar w:fldCharType="end"/>
        </w:r>
      </w:hyperlink>
    </w:p>
    <w:p w14:paraId="663CAD71" w14:textId="0B7A5D5B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4" w:history="1">
        <w:r w:rsidR="000A4236" w:rsidRPr="00796A04">
          <w:rPr>
            <w:rStyle w:val="Collegamentoipertestuale"/>
            <w:i/>
            <w:noProof/>
            <w:lang w:bidi="hi-IN"/>
          </w:rPr>
          <w:t>3. Artículos de revista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_Toc162463884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48</w:t>
        </w:r>
        <w:r w:rsidR="000A4236">
          <w:rPr>
            <w:noProof/>
            <w:webHidden/>
          </w:rPr>
          <w:fldChar w:fldCharType="end"/>
        </w:r>
      </w:hyperlink>
    </w:p>
    <w:p w14:paraId="40D6AFC0" w14:textId="64FB1145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5" w:history="1">
        <w:r w:rsidR="000A4236" w:rsidRPr="00796A04">
          <w:rPr>
            <w:rStyle w:val="Collegamentoipertestuale"/>
            <w:i/>
            <w:noProof/>
            <w:u w:color="000000"/>
            <w:lang w:bidi="hi-IN"/>
          </w:rPr>
          <w:t>4.</w:t>
        </w:r>
        <w:r w:rsidR="000A4236" w:rsidRPr="00796A04">
          <w:rPr>
            <w:rStyle w:val="Collegamentoipertestuale"/>
            <w:i/>
            <w:noProof/>
            <w:spacing w:val="1"/>
            <w:u w:color="000000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u w:color="000000"/>
            <w:lang w:bidi="hi-IN"/>
          </w:rPr>
          <w:t>Publicaciones</w:t>
        </w:r>
        <w:r w:rsidR="000A4236" w:rsidRPr="00796A04">
          <w:rPr>
            <w:rStyle w:val="Collegamentoipertestuale"/>
            <w:i/>
            <w:noProof/>
            <w:spacing w:val="-3"/>
            <w:u w:color="000000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u w:color="000000"/>
            <w:lang w:bidi="hi-IN"/>
          </w:rPr>
          <w:t>(otras)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_Toc162463885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60</w:t>
        </w:r>
        <w:r w:rsidR="000A4236">
          <w:rPr>
            <w:noProof/>
            <w:webHidden/>
          </w:rPr>
          <w:fldChar w:fldCharType="end"/>
        </w:r>
      </w:hyperlink>
    </w:p>
    <w:p w14:paraId="07214194" w14:textId="7DB20016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6" w:history="1">
        <w:r w:rsidR="000A4236" w:rsidRPr="00796A04">
          <w:rPr>
            <w:rStyle w:val="Collegamentoipertestuale"/>
            <w:b/>
            <w:noProof/>
          </w:rPr>
          <w:t>10. PARTICIPACIÓN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EN</w:t>
        </w:r>
        <w:r w:rsidR="000A4236" w:rsidRPr="00796A04">
          <w:rPr>
            <w:rStyle w:val="Collegamentoipertestuale"/>
            <w:b/>
            <w:noProof/>
            <w:spacing w:val="-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CONTRATOS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9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INVESTIGACIÓN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 xml:space="preserve">DE ESPECIAL RELEVANCIA CON EMPRESAS Y/O </w:t>
        </w:r>
        <w:r w:rsidR="000A4236" w:rsidRPr="00796A04">
          <w:rPr>
            <w:rStyle w:val="Collegamentoipertestuale"/>
            <w:b/>
            <w:noProof/>
            <w:spacing w:val="-2"/>
          </w:rPr>
          <w:t>ADMINISTRACIONES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_Toc162463886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66</w:t>
        </w:r>
        <w:r w:rsidR="000A4236">
          <w:rPr>
            <w:noProof/>
            <w:webHidden/>
          </w:rPr>
          <w:fldChar w:fldCharType="end"/>
        </w:r>
      </w:hyperlink>
    </w:p>
    <w:p w14:paraId="21DD82AA" w14:textId="0FB0E9CE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7" w:history="1">
        <w:r w:rsidR="000A4236" w:rsidRPr="00796A04">
          <w:rPr>
            <w:rStyle w:val="Collegamentoipertestuale"/>
            <w:b/>
            <w:noProof/>
          </w:rPr>
          <w:t>11. PARTICIPACIÓN</w:t>
        </w:r>
        <w:r w:rsidR="000A4236" w:rsidRPr="00796A04">
          <w:rPr>
            <w:rStyle w:val="Collegamentoipertestuale"/>
            <w:b/>
            <w:noProof/>
            <w:spacing w:val="-10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EN</w:t>
        </w:r>
        <w:r w:rsidR="000A4236" w:rsidRPr="00796A04">
          <w:rPr>
            <w:rStyle w:val="Collegamentoipertestuale"/>
            <w:b/>
            <w:noProof/>
            <w:spacing w:val="-5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REDACCIONES</w:t>
        </w:r>
        <w:r w:rsidR="000A4236" w:rsidRPr="00796A04">
          <w:rPr>
            <w:rStyle w:val="Collegamentoipertestuale"/>
            <w:b/>
            <w:noProof/>
            <w:spacing w:val="-10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8"/>
          </w:rPr>
          <w:t xml:space="preserve"> ANTEPROYECTOS</w:t>
        </w:r>
        <w:r w:rsidR="000A4236" w:rsidRPr="00796A04">
          <w:rPr>
            <w:rStyle w:val="Collegamentoipertestuale"/>
            <w:b/>
            <w:noProof/>
            <w:spacing w:val="-10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 xml:space="preserve">DE </w:t>
        </w:r>
        <w:r w:rsidR="000A4236" w:rsidRPr="00796A04">
          <w:rPr>
            <w:rStyle w:val="Collegamentoipertestuale"/>
            <w:b/>
            <w:noProof/>
            <w:spacing w:val="-4"/>
          </w:rPr>
          <w:t>LEYES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_Toc162463887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84</w:t>
        </w:r>
        <w:r w:rsidR="000A4236">
          <w:rPr>
            <w:noProof/>
            <w:webHidden/>
          </w:rPr>
          <w:fldChar w:fldCharType="end"/>
        </w:r>
      </w:hyperlink>
    </w:p>
    <w:p w14:paraId="49EA7A91" w14:textId="164BCCCB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8" w:history="1">
        <w:r w:rsidR="000A4236" w:rsidRPr="00796A04">
          <w:rPr>
            <w:rStyle w:val="Collegamentoipertestuale"/>
            <w:b/>
            <w:noProof/>
            <w:u w:color="000000"/>
          </w:rPr>
          <w:t>13. CONGRESOS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_Toc162463888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88</w:t>
        </w:r>
        <w:r w:rsidR="000A4236">
          <w:rPr>
            <w:noProof/>
            <w:webHidden/>
          </w:rPr>
          <w:fldChar w:fldCharType="end"/>
        </w:r>
      </w:hyperlink>
    </w:p>
    <w:p w14:paraId="436CD91A" w14:textId="2C536ECE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89" w:history="1">
        <w:r w:rsidR="000A4236" w:rsidRPr="00796A04">
          <w:rPr>
            <w:rStyle w:val="Collegamentoipertestuale"/>
            <w:i/>
            <w:noProof/>
            <w:u w:color="000000"/>
            <w:lang w:bidi="hi-IN"/>
          </w:rPr>
          <w:t>1.</w:t>
        </w:r>
        <w:r w:rsidR="000A4236" w:rsidRPr="00796A04">
          <w:rPr>
            <w:rStyle w:val="Collegamentoipertestuale"/>
            <w:i/>
            <w:noProof/>
            <w:spacing w:val="2"/>
            <w:u w:color="000000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u w:color="000000"/>
            <w:lang w:bidi="hi-IN"/>
          </w:rPr>
          <w:t>Ponencias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_Toc162463889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88</w:t>
        </w:r>
        <w:r w:rsidR="000A4236">
          <w:rPr>
            <w:noProof/>
            <w:webHidden/>
          </w:rPr>
          <w:fldChar w:fldCharType="end"/>
        </w:r>
      </w:hyperlink>
    </w:p>
    <w:p w14:paraId="41D19EC6" w14:textId="3FF99427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0" w:history="1">
        <w:r w:rsidR="000A4236" w:rsidRPr="00796A04">
          <w:rPr>
            <w:rStyle w:val="Collegamentoipertestuale"/>
            <w:i/>
            <w:noProof/>
            <w:lang w:bidi="hi-IN"/>
          </w:rPr>
          <w:t>2. Asistencia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_Toc162463890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105</w:t>
        </w:r>
        <w:r w:rsidR="000A4236">
          <w:rPr>
            <w:noProof/>
            <w:webHidden/>
          </w:rPr>
          <w:fldChar w:fldCharType="end"/>
        </w:r>
      </w:hyperlink>
    </w:p>
    <w:p w14:paraId="21C4F417" w14:textId="7CAA5BE6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1" w:history="1">
        <w:r w:rsidR="000A4236" w:rsidRPr="00796A04">
          <w:rPr>
            <w:rStyle w:val="Collegamentoipertestuale"/>
            <w:b/>
            <w:noProof/>
          </w:rPr>
          <w:t>14. PARTICIPACIÓN EN CONSEJOS, ÓRGANOS ADMINISTRATIVOS,</w:t>
        </w:r>
        <w:r w:rsidR="000A4236" w:rsidRPr="00796A04">
          <w:rPr>
            <w:rStyle w:val="Collegamentoipertestuale"/>
            <w:b/>
            <w:noProof/>
            <w:spacing w:val="-13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COMITÉS</w:t>
        </w:r>
        <w:r w:rsidR="000A4236" w:rsidRPr="00796A04">
          <w:rPr>
            <w:rStyle w:val="Collegamentoipertestuale"/>
            <w:b/>
            <w:noProof/>
            <w:spacing w:val="-1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Y</w:t>
        </w:r>
        <w:r w:rsidR="000A4236" w:rsidRPr="00796A04">
          <w:rPr>
            <w:rStyle w:val="Collegamentoipertestuale"/>
            <w:b/>
            <w:noProof/>
            <w:spacing w:val="-1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 xml:space="preserve">REPRESENTACIONES </w:t>
        </w:r>
        <w:r w:rsidR="000A4236" w:rsidRPr="00796A04">
          <w:rPr>
            <w:rStyle w:val="Collegamentoipertestuale"/>
            <w:b/>
            <w:noProof/>
            <w:spacing w:val="-2"/>
          </w:rPr>
          <w:t>INTERNACIONALES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_Toc162463891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111</w:t>
        </w:r>
        <w:r w:rsidR="000A4236">
          <w:rPr>
            <w:noProof/>
            <w:webHidden/>
          </w:rPr>
          <w:fldChar w:fldCharType="end"/>
        </w:r>
      </w:hyperlink>
    </w:p>
    <w:p w14:paraId="1BD4C7E3" w14:textId="76AB2E5A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2" w:history="1">
        <w:r w:rsidR="000A4236" w:rsidRPr="00796A04">
          <w:rPr>
            <w:rStyle w:val="Collegamentoipertestuale"/>
            <w:i/>
            <w:noProof/>
            <w:lang w:bidi="hi-IN"/>
          </w:rPr>
          <w:t>1. Actividad institucional nacional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_Toc162463892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111</w:t>
        </w:r>
        <w:r w:rsidR="000A4236">
          <w:rPr>
            <w:noProof/>
            <w:webHidden/>
          </w:rPr>
          <w:fldChar w:fldCharType="end"/>
        </w:r>
      </w:hyperlink>
    </w:p>
    <w:p w14:paraId="4D05056A" w14:textId="646EC5A4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3" w:history="1">
        <w:r w:rsidR="000A4236" w:rsidRPr="00796A04">
          <w:rPr>
            <w:rStyle w:val="Collegamentoipertestuale"/>
            <w:i/>
            <w:noProof/>
            <w:lang w:bidi="hi-IN"/>
          </w:rPr>
          <w:t>2. Actividad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institucional</w:t>
        </w:r>
        <w:r w:rsidR="000A4236" w:rsidRPr="00796A04">
          <w:rPr>
            <w:rStyle w:val="Collegamentoipertestuale"/>
            <w:i/>
            <w:noProof/>
            <w:spacing w:val="-5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internacional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_Toc162463893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114</w:t>
        </w:r>
        <w:r w:rsidR="000A4236">
          <w:rPr>
            <w:noProof/>
            <w:webHidden/>
          </w:rPr>
          <w:fldChar w:fldCharType="end"/>
        </w:r>
      </w:hyperlink>
    </w:p>
    <w:p w14:paraId="54AD84F4" w14:textId="0436A8D9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4" w:history="1">
        <w:r w:rsidR="000A4236" w:rsidRPr="00796A04">
          <w:rPr>
            <w:rStyle w:val="Collegamentoipertestuale"/>
            <w:i/>
            <w:noProof/>
            <w:lang w:bidi="hi-IN"/>
          </w:rPr>
          <w:t>3. Participación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consejos</w:t>
        </w:r>
        <w:r w:rsidR="000A4236" w:rsidRPr="00796A04">
          <w:rPr>
            <w:rStyle w:val="Collegamentoipertestuale"/>
            <w:i/>
            <w:noProof/>
            <w:spacing w:val="-1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editoriales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y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revista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_Toc162463894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115</w:t>
        </w:r>
        <w:r w:rsidR="000A4236">
          <w:rPr>
            <w:noProof/>
            <w:webHidden/>
          </w:rPr>
          <w:fldChar w:fldCharType="end"/>
        </w:r>
      </w:hyperlink>
    </w:p>
    <w:p w14:paraId="1FD26F7E" w14:textId="199905F3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5" w:history="1">
        <w:r w:rsidR="000A4236" w:rsidRPr="00796A04">
          <w:rPr>
            <w:rStyle w:val="Collegamentoipertestuale"/>
            <w:i/>
            <w:noProof/>
            <w:lang w:bidi="hi-IN"/>
          </w:rPr>
          <w:t>4. Participación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Asociaciones</w:t>
        </w:r>
        <w:r w:rsidR="000A4236" w:rsidRPr="00796A04">
          <w:rPr>
            <w:rStyle w:val="Collegamentoipertestuale"/>
            <w:i/>
            <w:noProof/>
            <w:spacing w:val="-5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profesionales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_Toc162463895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117</w:t>
        </w:r>
        <w:r w:rsidR="000A4236">
          <w:rPr>
            <w:noProof/>
            <w:webHidden/>
          </w:rPr>
          <w:fldChar w:fldCharType="end"/>
        </w:r>
      </w:hyperlink>
    </w:p>
    <w:p w14:paraId="670BE8FF" w14:textId="6BD5B5E0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6" w:history="1">
        <w:r w:rsidR="000A4236" w:rsidRPr="00796A04">
          <w:rPr>
            <w:rStyle w:val="Collegamentoipertestuale"/>
            <w:b/>
            <w:noProof/>
          </w:rPr>
          <w:t>15. TESIS</w:t>
        </w:r>
        <w:r w:rsidR="000A4236" w:rsidRPr="00796A04">
          <w:rPr>
            <w:rStyle w:val="Collegamentoipertestuale"/>
            <w:b/>
            <w:noProof/>
            <w:spacing w:val="-1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DOCTORALES</w:t>
        </w:r>
        <w:r w:rsidR="000A4236" w:rsidRPr="00796A04">
          <w:rPr>
            <w:rStyle w:val="Collegamentoipertestuale"/>
            <w:b/>
            <w:noProof/>
            <w:spacing w:val="-10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DIRIGIDAS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_Toc162463896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118</w:t>
        </w:r>
        <w:r w:rsidR="000A4236">
          <w:rPr>
            <w:noProof/>
            <w:webHidden/>
          </w:rPr>
          <w:fldChar w:fldCharType="end"/>
        </w:r>
      </w:hyperlink>
    </w:p>
    <w:p w14:paraId="4EF66FA1" w14:textId="58F63097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7" w:history="1">
        <w:r w:rsidR="000A4236" w:rsidRPr="00796A04">
          <w:rPr>
            <w:rStyle w:val="Collegamentoipertestuale"/>
            <w:b/>
            <w:noProof/>
          </w:rPr>
          <w:t>16. TRABAJOS</w:t>
        </w:r>
        <w:r w:rsidR="000A4236" w:rsidRPr="00796A04">
          <w:rPr>
            <w:rStyle w:val="Collegamentoipertestuale"/>
            <w:b/>
            <w:noProof/>
            <w:spacing w:val="-8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FIN</w:t>
        </w:r>
        <w:r w:rsidR="000A4236" w:rsidRPr="00796A04">
          <w:rPr>
            <w:rStyle w:val="Collegamentoipertestuale"/>
            <w:b/>
            <w:noProof/>
            <w:spacing w:val="-8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MASTER</w:t>
        </w:r>
        <w:r w:rsidR="000A4236" w:rsidRPr="00796A04">
          <w:rPr>
            <w:rStyle w:val="Collegamentoipertestuale"/>
            <w:b/>
            <w:noProof/>
            <w:spacing w:val="-3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DIRIGIDOS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_Toc162463897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121</w:t>
        </w:r>
        <w:r w:rsidR="000A4236">
          <w:rPr>
            <w:noProof/>
            <w:webHidden/>
          </w:rPr>
          <w:fldChar w:fldCharType="end"/>
        </w:r>
      </w:hyperlink>
    </w:p>
    <w:p w14:paraId="5F254A07" w14:textId="1F5DDEF4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8" w:history="1">
        <w:r w:rsidR="000A4236" w:rsidRPr="00796A04">
          <w:rPr>
            <w:rStyle w:val="Collegamentoipertestuale"/>
            <w:b/>
            <w:noProof/>
          </w:rPr>
          <w:t>17. ORGANIZACIÓN</w:t>
        </w:r>
        <w:r w:rsidR="000A4236" w:rsidRPr="00796A04">
          <w:rPr>
            <w:rStyle w:val="Collegamentoipertestuale"/>
            <w:b/>
            <w:noProof/>
            <w:spacing w:val="-7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5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ACTIVIDADES</w:t>
        </w:r>
        <w:r w:rsidR="000A4236" w:rsidRPr="00796A04">
          <w:rPr>
            <w:rStyle w:val="Collegamentoipertestuale"/>
            <w:b/>
            <w:noProof/>
            <w:spacing w:val="-7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I+D+I</w:t>
        </w:r>
        <w:r w:rsidR="000A4236" w:rsidRPr="00796A04">
          <w:rPr>
            <w:rStyle w:val="Collegamentoipertestuale"/>
            <w:b/>
            <w:noProof/>
            <w:spacing w:val="-7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(Congresos,</w:t>
        </w:r>
        <w:r w:rsidR="000A4236" w:rsidRPr="00796A04">
          <w:rPr>
            <w:rStyle w:val="Collegamentoipertestuale"/>
            <w:b/>
            <w:noProof/>
            <w:spacing w:val="-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 xml:space="preserve">seminarios, </w:t>
        </w:r>
        <w:r w:rsidR="000A4236" w:rsidRPr="00796A04">
          <w:rPr>
            <w:rStyle w:val="Collegamentoipertestuale"/>
            <w:b/>
            <w:noProof/>
            <w:spacing w:val="-2"/>
          </w:rPr>
          <w:t>jornadas)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_Toc162463898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122</w:t>
        </w:r>
        <w:r w:rsidR="000A4236">
          <w:rPr>
            <w:noProof/>
            <w:webHidden/>
          </w:rPr>
          <w:fldChar w:fldCharType="end"/>
        </w:r>
      </w:hyperlink>
    </w:p>
    <w:p w14:paraId="3495E6E1" w14:textId="6D3EDD5E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899" w:history="1">
        <w:r w:rsidR="000A4236" w:rsidRPr="00796A04">
          <w:rPr>
            <w:rStyle w:val="Collegamentoipertestuale"/>
            <w:b/>
            <w:noProof/>
          </w:rPr>
          <w:t>18.  DIRECCION Y COORDINACIÓN ACADÉMICA DE FORMACIÓN SUPERIOR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_Toc162463899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128</w:t>
        </w:r>
        <w:r w:rsidR="000A4236">
          <w:rPr>
            <w:noProof/>
            <w:webHidden/>
          </w:rPr>
          <w:fldChar w:fldCharType="end"/>
        </w:r>
      </w:hyperlink>
    </w:p>
    <w:p w14:paraId="75C714A3" w14:textId="78A2C8BB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0" w:history="1">
        <w:r w:rsidR="000A4236" w:rsidRPr="00796A04">
          <w:rPr>
            <w:rStyle w:val="Collegamentoipertestuale"/>
            <w:i/>
            <w:noProof/>
            <w:lang w:bidi="hi-IN"/>
          </w:rPr>
          <w:t>1. Cursos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formación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contínua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_Toc162463900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128</w:t>
        </w:r>
        <w:r w:rsidR="000A4236">
          <w:rPr>
            <w:noProof/>
            <w:webHidden/>
          </w:rPr>
          <w:fldChar w:fldCharType="end"/>
        </w:r>
      </w:hyperlink>
    </w:p>
    <w:p w14:paraId="716F9551" w14:textId="7646710A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1" w:history="1">
        <w:r w:rsidR="000A4236" w:rsidRPr="00796A04">
          <w:rPr>
            <w:rStyle w:val="Collegamentoipertestuale"/>
            <w:i/>
            <w:noProof/>
            <w:lang w:bidi="hi-IN"/>
          </w:rPr>
          <w:t>2. Programas de Postgrado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_Toc162463901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131</w:t>
        </w:r>
        <w:r w:rsidR="000A4236">
          <w:rPr>
            <w:noProof/>
            <w:webHidden/>
          </w:rPr>
          <w:fldChar w:fldCharType="end"/>
        </w:r>
      </w:hyperlink>
    </w:p>
    <w:p w14:paraId="60C0380A" w14:textId="65A2DBFE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2" w:history="1">
        <w:r w:rsidR="000A4236" w:rsidRPr="00796A04">
          <w:rPr>
            <w:rStyle w:val="Collegamentoipertestuale"/>
            <w:i/>
            <w:noProof/>
            <w:lang w:bidi="hi-IN"/>
          </w:rPr>
          <w:t>3. Másters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_Toc162463902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135</w:t>
        </w:r>
        <w:r w:rsidR="000A4236">
          <w:rPr>
            <w:noProof/>
            <w:webHidden/>
          </w:rPr>
          <w:fldChar w:fldCharType="end"/>
        </w:r>
      </w:hyperlink>
    </w:p>
    <w:p w14:paraId="4932BBF6" w14:textId="1E5FD06A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3" w:history="1">
        <w:r w:rsidR="000A4236" w:rsidRPr="00796A04">
          <w:rPr>
            <w:rStyle w:val="Collegamentoipertestuale"/>
            <w:i/>
            <w:noProof/>
            <w:lang w:bidi="hi-IN"/>
          </w:rPr>
          <w:t>4. Grados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_Toc162463903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137</w:t>
        </w:r>
        <w:r w:rsidR="000A4236">
          <w:rPr>
            <w:noProof/>
            <w:webHidden/>
          </w:rPr>
          <w:fldChar w:fldCharType="end"/>
        </w:r>
      </w:hyperlink>
    </w:p>
    <w:p w14:paraId="3A61AE86" w14:textId="31005042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4" w:history="1">
        <w:r w:rsidR="000A4236" w:rsidRPr="00796A04">
          <w:rPr>
            <w:rStyle w:val="Collegamentoipertestuale"/>
            <w:i/>
            <w:noProof/>
            <w:lang w:bidi="hi-IN"/>
          </w:rPr>
          <w:t>5. Programas Doctorado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_Toc162463904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138</w:t>
        </w:r>
        <w:r w:rsidR="000A4236">
          <w:rPr>
            <w:noProof/>
            <w:webHidden/>
          </w:rPr>
          <w:fldChar w:fldCharType="end"/>
        </w:r>
      </w:hyperlink>
    </w:p>
    <w:p w14:paraId="50712292" w14:textId="4D317876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5" w:history="1">
        <w:r w:rsidR="000A4236" w:rsidRPr="00796A04">
          <w:rPr>
            <w:rStyle w:val="Collegamentoipertestuale"/>
            <w:b/>
            <w:noProof/>
          </w:rPr>
          <w:t>19. ACTIVIDAD DOCENTE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_Toc162463905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139</w:t>
        </w:r>
        <w:r w:rsidR="000A4236">
          <w:rPr>
            <w:noProof/>
            <w:webHidden/>
          </w:rPr>
          <w:fldChar w:fldCharType="end"/>
        </w:r>
      </w:hyperlink>
    </w:p>
    <w:p w14:paraId="1F48175A" w14:textId="0FE802BC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6" w:history="1">
        <w:r w:rsidR="000A4236" w:rsidRPr="00796A04">
          <w:rPr>
            <w:rStyle w:val="Collegamentoipertestuale"/>
            <w:i/>
            <w:noProof/>
            <w:lang w:bidi="hi-IN"/>
          </w:rPr>
          <w:t>1. Grados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universitarios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_Toc162463906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139</w:t>
        </w:r>
        <w:r w:rsidR="000A4236">
          <w:rPr>
            <w:noProof/>
            <w:webHidden/>
          </w:rPr>
          <w:fldChar w:fldCharType="end"/>
        </w:r>
      </w:hyperlink>
    </w:p>
    <w:p w14:paraId="2BB4A925" w14:textId="09BAF557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7" w:history="1">
        <w:r w:rsidR="000A4236" w:rsidRPr="00796A04">
          <w:rPr>
            <w:rStyle w:val="Collegamentoipertestuale"/>
            <w:i/>
            <w:noProof/>
            <w:lang w:bidi="hi-IN"/>
          </w:rPr>
          <w:t>2. Masters universitarios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_Toc162463907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144</w:t>
        </w:r>
        <w:r w:rsidR="000A4236">
          <w:rPr>
            <w:noProof/>
            <w:webHidden/>
          </w:rPr>
          <w:fldChar w:fldCharType="end"/>
        </w:r>
      </w:hyperlink>
    </w:p>
    <w:p w14:paraId="4CC9B4ED" w14:textId="5D7531E6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8" w:history="1">
        <w:r w:rsidR="000A4236" w:rsidRPr="00796A04">
          <w:rPr>
            <w:rStyle w:val="Collegamentoipertestuale"/>
            <w:i/>
            <w:noProof/>
            <w:lang w:bidi="hi-IN"/>
          </w:rPr>
          <w:t>3. Programas de doctorado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_Toc162463908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146</w:t>
        </w:r>
        <w:r w:rsidR="000A4236">
          <w:rPr>
            <w:noProof/>
            <w:webHidden/>
          </w:rPr>
          <w:fldChar w:fldCharType="end"/>
        </w:r>
      </w:hyperlink>
    </w:p>
    <w:p w14:paraId="712EC2AF" w14:textId="454D4608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09" w:history="1">
        <w:r w:rsidR="000A4236" w:rsidRPr="00796A04">
          <w:rPr>
            <w:rStyle w:val="Collegamentoipertestuale"/>
            <w:i/>
            <w:noProof/>
            <w:lang w:bidi="hi-IN"/>
          </w:rPr>
          <w:t>4. Formación</w:t>
        </w:r>
        <w:r w:rsidR="000A4236" w:rsidRPr="00796A04">
          <w:rPr>
            <w:rStyle w:val="Collegamentoipertestuale"/>
            <w:i/>
            <w:noProof/>
            <w:spacing w:val="-10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profesional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especializada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_Toc162463909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147</w:t>
        </w:r>
        <w:r w:rsidR="000A4236">
          <w:rPr>
            <w:noProof/>
            <w:webHidden/>
          </w:rPr>
          <w:fldChar w:fldCharType="end"/>
        </w:r>
      </w:hyperlink>
    </w:p>
    <w:p w14:paraId="29EFA491" w14:textId="1D699E1A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0" w:history="1">
        <w:r w:rsidR="000A4236" w:rsidRPr="00796A04">
          <w:rPr>
            <w:rStyle w:val="Collegamentoipertestuale"/>
            <w:i/>
            <w:noProof/>
            <w:lang w:bidi="hi-IN"/>
          </w:rPr>
          <w:t>5. Cursos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formación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continuada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_Toc162463910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148</w:t>
        </w:r>
        <w:r w:rsidR="000A4236">
          <w:rPr>
            <w:noProof/>
            <w:webHidden/>
          </w:rPr>
          <w:fldChar w:fldCharType="end"/>
        </w:r>
      </w:hyperlink>
    </w:p>
    <w:p w14:paraId="69892537" w14:textId="394AB047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1" w:history="1">
        <w:r w:rsidR="000A4236" w:rsidRPr="00796A04">
          <w:rPr>
            <w:rStyle w:val="Collegamentoipertestuale"/>
            <w:i/>
            <w:noProof/>
            <w:lang w:bidi="hi-IN"/>
          </w:rPr>
          <w:t>6. Formación superior universitaria de postgrado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_Toc162463911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151</w:t>
        </w:r>
        <w:r w:rsidR="000A4236">
          <w:rPr>
            <w:noProof/>
            <w:webHidden/>
          </w:rPr>
          <w:fldChar w:fldCharType="end"/>
        </w:r>
      </w:hyperlink>
    </w:p>
    <w:p w14:paraId="4D65A751" w14:textId="7C2D484B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2" w:history="1">
        <w:r w:rsidR="000A4236" w:rsidRPr="00796A04">
          <w:rPr>
            <w:rStyle w:val="Collegamentoipertestuale"/>
            <w:i/>
            <w:noProof/>
            <w:lang w:bidi="hi-IN"/>
          </w:rPr>
          <w:t>7. Formación superior universitaria de máster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_Toc162463912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152</w:t>
        </w:r>
        <w:r w:rsidR="000A4236">
          <w:rPr>
            <w:noProof/>
            <w:webHidden/>
          </w:rPr>
          <w:fldChar w:fldCharType="end"/>
        </w:r>
      </w:hyperlink>
    </w:p>
    <w:p w14:paraId="4FD09D53" w14:textId="2D380DCB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3" w:history="1">
        <w:r w:rsidR="000A4236" w:rsidRPr="00796A04">
          <w:rPr>
            <w:rStyle w:val="Collegamentoipertestuale"/>
            <w:b/>
            <w:noProof/>
          </w:rPr>
          <w:t>20. ACTIVIDAD EVALUADORA CIENTÍFICA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_Toc162463913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153</w:t>
        </w:r>
        <w:r w:rsidR="000A4236">
          <w:rPr>
            <w:noProof/>
            <w:webHidden/>
          </w:rPr>
          <w:fldChar w:fldCharType="end"/>
        </w:r>
      </w:hyperlink>
    </w:p>
    <w:p w14:paraId="11305D42" w14:textId="1E7ADAB5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4" w:history="1">
        <w:r w:rsidR="000A4236" w:rsidRPr="00796A04">
          <w:rPr>
            <w:rStyle w:val="Collegamentoipertestuale"/>
            <w:i/>
            <w:noProof/>
            <w:lang w:bidi="hi-IN"/>
          </w:rPr>
          <w:t>1. Participación</w:t>
        </w:r>
        <w:r w:rsidR="000A4236" w:rsidRPr="00796A04">
          <w:rPr>
            <w:rStyle w:val="Collegamentoipertestuale"/>
            <w:i/>
            <w:noProof/>
            <w:spacing w:val="-7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tribunales</w:t>
        </w:r>
        <w:r w:rsidR="000A4236" w:rsidRPr="00796A04">
          <w:rPr>
            <w:rStyle w:val="Collegamentoipertestuale"/>
            <w:i/>
            <w:noProof/>
            <w:spacing w:val="-5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tesis</w:t>
        </w:r>
        <w:r w:rsidR="000A4236" w:rsidRPr="00796A04">
          <w:rPr>
            <w:rStyle w:val="Collegamentoipertestuale"/>
            <w:i/>
            <w:noProof/>
            <w:spacing w:val="-5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doctorales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_Toc162463914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153</w:t>
        </w:r>
        <w:r w:rsidR="000A4236">
          <w:rPr>
            <w:noProof/>
            <w:webHidden/>
          </w:rPr>
          <w:fldChar w:fldCharType="end"/>
        </w:r>
      </w:hyperlink>
    </w:p>
    <w:p w14:paraId="07767A3B" w14:textId="6FEB6689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5" w:history="1">
        <w:r w:rsidR="000A4236" w:rsidRPr="00796A04">
          <w:rPr>
            <w:rStyle w:val="Collegamentoipertestuale"/>
            <w:i/>
            <w:noProof/>
            <w:lang w:bidi="hi-IN"/>
          </w:rPr>
          <w:t>2. Participación</w:t>
        </w:r>
        <w:r w:rsidR="000A4236" w:rsidRPr="00796A04">
          <w:rPr>
            <w:rStyle w:val="Collegamentoipertestuale"/>
            <w:i/>
            <w:noProof/>
            <w:spacing w:val="-9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tribunales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trabajos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fin</w:t>
        </w:r>
        <w:r w:rsidR="000A4236" w:rsidRPr="00796A04">
          <w:rPr>
            <w:rStyle w:val="Collegamentoipertestuale"/>
            <w:i/>
            <w:noProof/>
            <w:spacing w:val="-4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máster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_Toc162463915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157</w:t>
        </w:r>
        <w:r w:rsidR="000A4236">
          <w:rPr>
            <w:noProof/>
            <w:webHidden/>
          </w:rPr>
          <w:fldChar w:fldCharType="end"/>
        </w:r>
      </w:hyperlink>
    </w:p>
    <w:p w14:paraId="673BE753" w14:textId="3D28470D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6" w:history="1">
        <w:r w:rsidR="000A4236" w:rsidRPr="00796A04">
          <w:rPr>
            <w:rStyle w:val="Collegamentoipertestuale"/>
            <w:i/>
            <w:noProof/>
            <w:lang w:bidi="hi-IN"/>
          </w:rPr>
          <w:t>3. Participación en tribunales de trabajos de fin de postgrado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_Toc162463916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161</w:t>
        </w:r>
        <w:r w:rsidR="000A4236">
          <w:rPr>
            <w:noProof/>
            <w:webHidden/>
          </w:rPr>
          <w:fldChar w:fldCharType="end"/>
        </w:r>
      </w:hyperlink>
    </w:p>
    <w:p w14:paraId="00263658" w14:textId="5E026532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7" w:history="1">
        <w:r w:rsidR="000A4236" w:rsidRPr="00796A04">
          <w:rPr>
            <w:rStyle w:val="Collegamentoipertestuale"/>
            <w:i/>
            <w:noProof/>
            <w:lang w:bidi="hi-IN"/>
          </w:rPr>
          <w:t>4. Participación</w:t>
        </w:r>
        <w:r w:rsidR="000A4236" w:rsidRPr="00796A04">
          <w:rPr>
            <w:rStyle w:val="Collegamentoipertestuale"/>
            <w:i/>
            <w:noProof/>
            <w:spacing w:val="-9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tribunales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trabajos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3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fin</w:t>
        </w:r>
        <w:r w:rsidR="000A4236" w:rsidRPr="00796A04">
          <w:rPr>
            <w:rStyle w:val="Collegamentoipertestuale"/>
            <w:i/>
            <w:noProof/>
            <w:spacing w:val="-4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de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grado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_Toc162463917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162</w:t>
        </w:r>
        <w:r w:rsidR="000A4236">
          <w:rPr>
            <w:noProof/>
            <w:webHidden/>
          </w:rPr>
          <w:fldChar w:fldCharType="end"/>
        </w:r>
      </w:hyperlink>
    </w:p>
    <w:p w14:paraId="54FF839E" w14:textId="269524B2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8" w:history="1">
        <w:r w:rsidR="000A4236" w:rsidRPr="00796A04">
          <w:rPr>
            <w:rStyle w:val="Collegamentoipertestuale"/>
            <w:i/>
            <w:noProof/>
            <w:lang w:bidi="hi-IN"/>
          </w:rPr>
          <w:t>5. Participación en tribunales de provisión de PDI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_Toc162463918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168</w:t>
        </w:r>
        <w:r w:rsidR="000A4236">
          <w:rPr>
            <w:noProof/>
            <w:webHidden/>
          </w:rPr>
          <w:fldChar w:fldCharType="end"/>
        </w:r>
      </w:hyperlink>
    </w:p>
    <w:p w14:paraId="69692056" w14:textId="0F5B3902" w:rsidR="000A4236" w:rsidRDefault="004F3F0A">
      <w:pPr>
        <w:pStyle w:val="Sommario2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19" w:history="1">
        <w:r w:rsidR="000A4236" w:rsidRPr="00796A04">
          <w:rPr>
            <w:rStyle w:val="Collegamentoipertestuale"/>
            <w:i/>
            <w:noProof/>
            <w:lang w:bidi="hi-IN"/>
          </w:rPr>
          <w:t>6. Participación</w:t>
        </w:r>
        <w:r w:rsidR="000A4236" w:rsidRPr="00796A04">
          <w:rPr>
            <w:rStyle w:val="Collegamentoipertestuale"/>
            <w:i/>
            <w:noProof/>
            <w:spacing w:val="-8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en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lang w:bidi="hi-IN"/>
          </w:rPr>
          <w:t>otros</w:t>
        </w:r>
        <w:r w:rsidR="000A4236" w:rsidRPr="00796A04">
          <w:rPr>
            <w:rStyle w:val="Collegamentoipertestuale"/>
            <w:i/>
            <w:noProof/>
            <w:spacing w:val="-6"/>
            <w:lang w:bidi="hi-IN"/>
          </w:rPr>
          <w:t xml:space="preserve"> </w:t>
        </w:r>
        <w:r w:rsidR="000A4236" w:rsidRPr="00796A04">
          <w:rPr>
            <w:rStyle w:val="Collegamentoipertestuale"/>
            <w:i/>
            <w:noProof/>
            <w:spacing w:val="-2"/>
            <w:lang w:bidi="hi-IN"/>
          </w:rPr>
          <w:t>tribunales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_Toc162463919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170</w:t>
        </w:r>
        <w:r w:rsidR="000A4236">
          <w:rPr>
            <w:noProof/>
            <w:webHidden/>
          </w:rPr>
          <w:fldChar w:fldCharType="end"/>
        </w:r>
      </w:hyperlink>
    </w:p>
    <w:p w14:paraId="010A669A" w14:textId="1DFCED3C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20" w:history="1">
        <w:r w:rsidR="000A4236" w:rsidRPr="00796A04">
          <w:rPr>
            <w:rStyle w:val="Collegamentoipertestuale"/>
            <w:b/>
            <w:noProof/>
          </w:rPr>
          <w:t>21. ACTIVIDAD EVALUADORA PROFESIONAL DE FUNCIÓN PÚBLICA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_Toc162463920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171</w:t>
        </w:r>
        <w:r w:rsidR="000A4236">
          <w:rPr>
            <w:noProof/>
            <w:webHidden/>
          </w:rPr>
          <w:fldChar w:fldCharType="end"/>
        </w:r>
      </w:hyperlink>
    </w:p>
    <w:p w14:paraId="070ECFE1" w14:textId="71623E9D" w:rsidR="000A4236" w:rsidRDefault="004F3F0A">
      <w:pPr>
        <w:pStyle w:val="Sommario1"/>
        <w:tabs>
          <w:tab w:val="left" w:pos="5577"/>
        </w:tabs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21" w:history="1">
        <w:r w:rsidR="000A4236" w:rsidRPr="00796A04">
          <w:rPr>
            <w:rStyle w:val="Collegamentoipertestuale"/>
            <w:b/>
            <w:noProof/>
          </w:rPr>
          <w:t>22. ACTIVIDAD</w:t>
        </w:r>
        <w:r w:rsidR="000A4236" w:rsidRPr="00796A04">
          <w:rPr>
            <w:rStyle w:val="Collegamentoipertestuale"/>
            <w:b/>
            <w:noProof/>
            <w:spacing w:val="-17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EVALUADORA</w:t>
        </w:r>
        <w:r w:rsidR="000A4236" w:rsidRPr="00796A04">
          <w:rPr>
            <w:rStyle w:val="Collegamentoipertestuale"/>
            <w:b/>
            <w:noProof/>
            <w:spacing w:val="-16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12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PROYECTOS</w:t>
        </w:r>
        <w:r w:rsidR="000A4236" w:rsidRPr="00796A04">
          <w:rPr>
            <w:rStyle w:val="Collegamentoipertestuale"/>
            <w:b/>
            <w:noProof/>
            <w:spacing w:val="-16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5"/>
          </w:rPr>
          <w:t xml:space="preserve">DE </w:t>
        </w:r>
        <w:r w:rsidR="000A4236">
          <w:rPr>
            <w:rFonts w:asciiTheme="minorHAnsi" w:eastAsiaTheme="minorEastAsia" w:hAnsiTheme="minorHAnsi" w:cstheme="minorBidi"/>
            <w:noProof/>
            <w:lang w:val="ca-ES" w:eastAsia="ca-ES"/>
          </w:rPr>
          <w:tab/>
        </w:r>
        <w:r w:rsidR="000A4236" w:rsidRPr="00796A04">
          <w:rPr>
            <w:rStyle w:val="Collegamentoipertestuale"/>
            <w:b/>
            <w:noProof/>
            <w:spacing w:val="-2"/>
          </w:rPr>
          <w:t>INVESTIGACIÓN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_Toc162463921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174</w:t>
        </w:r>
        <w:r w:rsidR="000A4236">
          <w:rPr>
            <w:noProof/>
            <w:webHidden/>
          </w:rPr>
          <w:fldChar w:fldCharType="end"/>
        </w:r>
      </w:hyperlink>
    </w:p>
    <w:p w14:paraId="5E49AB7A" w14:textId="5222191B" w:rsidR="000A4236" w:rsidRDefault="004F3F0A">
      <w:pPr>
        <w:pStyle w:val="Sommario1"/>
        <w:rPr>
          <w:rFonts w:asciiTheme="minorHAnsi" w:eastAsiaTheme="minorEastAsia" w:hAnsiTheme="minorHAnsi" w:cstheme="minorBidi"/>
          <w:noProof/>
          <w:lang w:val="ca-ES" w:eastAsia="ca-ES"/>
        </w:rPr>
      </w:pPr>
      <w:hyperlink w:anchor="_Toc162463922" w:history="1">
        <w:r w:rsidR="000A4236" w:rsidRPr="00796A04">
          <w:rPr>
            <w:rStyle w:val="Collegamentoipertestuale"/>
            <w:b/>
            <w:noProof/>
          </w:rPr>
          <w:t>23. EVALUACIÓN</w:t>
        </w:r>
        <w:r w:rsidR="000A4236" w:rsidRPr="00796A04">
          <w:rPr>
            <w:rStyle w:val="Collegamentoipertestuale"/>
            <w:b/>
            <w:noProof/>
            <w:spacing w:val="-14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</w:t>
        </w:r>
        <w:r w:rsidR="000A4236" w:rsidRPr="00796A04">
          <w:rPr>
            <w:rStyle w:val="Collegamentoipertestuale"/>
            <w:b/>
            <w:noProof/>
            <w:spacing w:val="-9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LA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ACTIVIDAD</w:t>
        </w:r>
        <w:r w:rsidR="000A4236" w:rsidRPr="00796A04">
          <w:rPr>
            <w:rStyle w:val="Collegamentoipertestuale"/>
            <w:b/>
            <w:noProof/>
            <w:spacing w:val="-11"/>
          </w:rPr>
          <w:t xml:space="preserve"> </w:t>
        </w:r>
        <w:r w:rsidR="000A4236" w:rsidRPr="00796A04">
          <w:rPr>
            <w:rStyle w:val="Collegamentoipertestuale"/>
            <w:b/>
            <w:noProof/>
          </w:rPr>
          <w:t>DEL</w:t>
        </w:r>
        <w:r w:rsidR="000A4236" w:rsidRPr="00796A04">
          <w:rPr>
            <w:rStyle w:val="Collegamentoipertestuale"/>
            <w:b/>
            <w:noProof/>
            <w:spacing w:val="-9"/>
          </w:rPr>
          <w:t xml:space="preserve"> </w:t>
        </w:r>
        <w:r w:rsidR="000A4236" w:rsidRPr="00796A04">
          <w:rPr>
            <w:rStyle w:val="Collegamentoipertestuale"/>
            <w:b/>
            <w:noProof/>
            <w:spacing w:val="-2"/>
          </w:rPr>
          <w:t>PROFESORADO</w:t>
        </w:r>
        <w:r w:rsidR="000A4236">
          <w:rPr>
            <w:noProof/>
            <w:webHidden/>
          </w:rPr>
          <w:tab/>
        </w:r>
        <w:r w:rsidR="000A4236">
          <w:rPr>
            <w:noProof/>
            <w:webHidden/>
          </w:rPr>
          <w:fldChar w:fldCharType="begin"/>
        </w:r>
        <w:r w:rsidR="000A4236">
          <w:rPr>
            <w:noProof/>
            <w:webHidden/>
          </w:rPr>
          <w:instrText xml:space="preserve"> PAGEREF _Toc162463922 \h </w:instrText>
        </w:r>
        <w:r w:rsidR="000A4236">
          <w:rPr>
            <w:noProof/>
            <w:webHidden/>
          </w:rPr>
        </w:r>
        <w:r w:rsidR="000A4236">
          <w:rPr>
            <w:noProof/>
            <w:webHidden/>
          </w:rPr>
          <w:fldChar w:fldCharType="separate"/>
        </w:r>
        <w:r w:rsidR="000A4236">
          <w:rPr>
            <w:noProof/>
            <w:webHidden/>
          </w:rPr>
          <w:t>175</w:t>
        </w:r>
        <w:r w:rsidR="000A4236">
          <w:rPr>
            <w:noProof/>
            <w:webHidden/>
          </w:rPr>
          <w:fldChar w:fldCharType="end"/>
        </w:r>
      </w:hyperlink>
    </w:p>
    <w:p w14:paraId="51B43F1C" w14:textId="25F8A117" w:rsidR="002139B6" w:rsidRPr="009D03A9" w:rsidRDefault="002139B6" w:rsidP="005A1784">
      <w:pPr>
        <w:rPr>
          <w:sz w:val="24"/>
        </w:rPr>
        <w:sectPr w:rsidR="002139B6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r>
        <w:rPr>
          <w:sz w:val="24"/>
        </w:rPr>
        <w:fldChar w:fldCharType="end"/>
      </w:r>
    </w:p>
    <w:p w14:paraId="57059073" w14:textId="5B77730D" w:rsidR="00A56950" w:rsidRPr="009D03A9" w:rsidRDefault="009E29E8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bookmark0"/>
      <w:bookmarkStart w:id="1" w:name="_Toc162463874"/>
      <w:bookmarkEnd w:id="0"/>
      <w:r w:rsidRPr="009D03A9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1.</w:t>
      </w:r>
      <w:r w:rsidRPr="009D03A9">
        <w:rPr>
          <w:rFonts w:ascii="Times New Roman" w:hAnsi="Times New Roman" w:cs="Times New Roman"/>
          <w:b/>
          <w:color w:val="auto"/>
          <w:spacing w:val="-7"/>
          <w:sz w:val="28"/>
          <w:szCs w:val="28"/>
          <w:u w:color="000000"/>
        </w:rPr>
        <w:t xml:space="preserve"> </w:t>
      </w:r>
      <w:r w:rsidRPr="009D03A9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DATOS</w:t>
      </w:r>
      <w:r w:rsidRPr="009D03A9">
        <w:rPr>
          <w:rFonts w:ascii="Times New Roman" w:hAnsi="Times New Roman" w:cs="Times New Roman"/>
          <w:b/>
          <w:color w:val="auto"/>
          <w:spacing w:val="-6"/>
          <w:sz w:val="28"/>
          <w:szCs w:val="28"/>
          <w:u w:color="000000"/>
        </w:rPr>
        <w:t xml:space="preserve"> </w:t>
      </w:r>
      <w:r w:rsidRPr="009D03A9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PERSONALES</w:t>
      </w:r>
      <w:bookmarkEnd w:id="1"/>
      <w:r w:rsidRPr="009D03A9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ab/>
      </w:r>
    </w:p>
    <w:p w14:paraId="2BFF30F2" w14:textId="394C9642" w:rsidR="004C61E6" w:rsidRPr="009D03A9" w:rsidRDefault="004C61E6" w:rsidP="005A1784">
      <w:pPr>
        <w:pStyle w:val="Corpotesto"/>
        <w:tabs>
          <w:tab w:val="left" w:pos="2161"/>
          <w:tab w:val="left" w:pos="9809"/>
        </w:tabs>
        <w:rPr>
          <w:b w:val="0"/>
          <w:sz w:val="28"/>
          <w:szCs w:val="28"/>
        </w:rPr>
      </w:pPr>
      <w:r w:rsidRPr="009D03A9">
        <w:rPr>
          <w:sz w:val="28"/>
          <w:szCs w:val="28"/>
        </w:rPr>
        <w:t>__________________________________________</w:t>
      </w:r>
      <w:r w:rsidR="000D41DB">
        <w:rPr>
          <w:b w:val="0"/>
          <w:sz w:val="28"/>
          <w:szCs w:val="28"/>
        </w:rPr>
        <w:t>_____________________</w:t>
      </w:r>
    </w:p>
    <w:p w14:paraId="29D64A86" w14:textId="77777777" w:rsidR="000D41DB" w:rsidRDefault="003C2954" w:rsidP="005A1784">
      <w:pPr>
        <w:rPr>
          <w:b/>
        </w:rPr>
      </w:pPr>
      <w:r w:rsidRPr="009D03A9">
        <w:rPr>
          <w:i/>
        </w:rPr>
        <w:t>Apellidos</w:t>
      </w:r>
      <w:r w:rsidRPr="009D03A9">
        <w:t>:</w:t>
      </w:r>
      <w:r w:rsidRPr="009D03A9">
        <w:rPr>
          <w:spacing w:val="-10"/>
        </w:rPr>
        <w:t xml:space="preserve"> </w:t>
      </w:r>
      <w:r w:rsidR="009E29E8" w:rsidRPr="009D03A9">
        <w:rPr>
          <w:b/>
        </w:rPr>
        <w:t>FUENTES</w:t>
      </w:r>
      <w:r w:rsidR="009E29E8" w:rsidRPr="009D03A9">
        <w:rPr>
          <w:b/>
          <w:spacing w:val="-7"/>
        </w:rPr>
        <w:t xml:space="preserve"> </w:t>
      </w:r>
      <w:r w:rsidR="009E29E8" w:rsidRPr="009D03A9">
        <w:rPr>
          <w:b/>
        </w:rPr>
        <w:t>i</w:t>
      </w:r>
      <w:r w:rsidR="009E29E8" w:rsidRPr="009D03A9">
        <w:rPr>
          <w:b/>
          <w:spacing w:val="-10"/>
        </w:rPr>
        <w:t xml:space="preserve"> </w:t>
      </w:r>
      <w:r w:rsidR="009E29E8" w:rsidRPr="009D03A9">
        <w:rPr>
          <w:b/>
        </w:rPr>
        <w:t xml:space="preserve">GASÓ </w:t>
      </w:r>
    </w:p>
    <w:p w14:paraId="3C923721" w14:textId="0807AF21" w:rsidR="003C2954" w:rsidRPr="009D03A9" w:rsidRDefault="003C2954" w:rsidP="005A1784">
      <w:pPr>
        <w:rPr>
          <w:b/>
          <w:spacing w:val="40"/>
        </w:rPr>
      </w:pPr>
      <w:r w:rsidRPr="009D03A9">
        <w:rPr>
          <w:i/>
        </w:rPr>
        <w:t>Nombre</w:t>
      </w:r>
      <w:r w:rsidRPr="009D03A9">
        <w:t xml:space="preserve">: </w:t>
      </w:r>
      <w:r w:rsidR="009E29E8" w:rsidRPr="009D03A9">
        <w:rPr>
          <w:b/>
        </w:rPr>
        <w:t>JOSEP RAMON</w:t>
      </w:r>
      <w:r w:rsidR="009E29E8" w:rsidRPr="009D03A9">
        <w:rPr>
          <w:b/>
          <w:spacing w:val="40"/>
        </w:rPr>
        <w:t xml:space="preserve"> </w:t>
      </w:r>
    </w:p>
    <w:p w14:paraId="57059076" w14:textId="28721B68" w:rsidR="00A56950" w:rsidRPr="009D03A9" w:rsidRDefault="009E29E8" w:rsidP="005A1784">
      <w:pPr>
        <w:rPr>
          <w:b/>
        </w:rPr>
      </w:pPr>
      <w:r w:rsidRPr="009D03A9">
        <w:rPr>
          <w:i/>
        </w:rPr>
        <w:t>DNI</w:t>
      </w:r>
      <w:r w:rsidRPr="009D03A9">
        <w:t xml:space="preserve">: </w:t>
      </w:r>
      <w:r w:rsidRPr="009D03A9">
        <w:rPr>
          <w:b/>
        </w:rPr>
        <w:t>39869412-Q</w:t>
      </w:r>
    </w:p>
    <w:p w14:paraId="57059077" w14:textId="15BF8B64" w:rsidR="00A56950" w:rsidRPr="009D03A9" w:rsidRDefault="003C2954" w:rsidP="005A1784">
      <w:pPr>
        <w:rPr>
          <w:b/>
        </w:rPr>
      </w:pPr>
      <w:r w:rsidRPr="009D03A9">
        <w:rPr>
          <w:i/>
        </w:rPr>
        <w:t>Fecha</w:t>
      </w:r>
      <w:r w:rsidR="009E29E8" w:rsidRPr="009D03A9">
        <w:rPr>
          <w:i/>
          <w:spacing w:val="-1"/>
        </w:rPr>
        <w:t xml:space="preserve"> </w:t>
      </w:r>
      <w:r w:rsidRPr="009D03A9">
        <w:rPr>
          <w:i/>
        </w:rPr>
        <w:t>de</w:t>
      </w:r>
      <w:r w:rsidR="009E29E8" w:rsidRPr="009D03A9">
        <w:rPr>
          <w:i/>
          <w:spacing w:val="-1"/>
        </w:rPr>
        <w:t xml:space="preserve"> </w:t>
      </w:r>
      <w:r w:rsidRPr="009D03A9">
        <w:rPr>
          <w:i/>
        </w:rPr>
        <w:t>nacimiento</w:t>
      </w:r>
      <w:r w:rsidR="009E29E8" w:rsidRPr="009D03A9">
        <w:t>:</w:t>
      </w:r>
      <w:r w:rsidR="009E29E8" w:rsidRPr="009D03A9">
        <w:rPr>
          <w:spacing w:val="-3"/>
        </w:rPr>
        <w:t xml:space="preserve"> </w:t>
      </w:r>
      <w:r w:rsidR="009E29E8" w:rsidRPr="009D03A9">
        <w:rPr>
          <w:b/>
        </w:rPr>
        <w:t>16</w:t>
      </w:r>
      <w:r w:rsidR="009E29E8" w:rsidRPr="009D03A9">
        <w:rPr>
          <w:b/>
          <w:spacing w:val="-1"/>
        </w:rPr>
        <w:t xml:space="preserve"> </w:t>
      </w:r>
      <w:r w:rsidR="009E29E8" w:rsidRPr="009D03A9">
        <w:rPr>
          <w:b/>
        </w:rPr>
        <w:t>de</w:t>
      </w:r>
      <w:r w:rsidR="009E29E8" w:rsidRPr="009D03A9">
        <w:rPr>
          <w:b/>
          <w:spacing w:val="-4"/>
        </w:rPr>
        <w:t xml:space="preserve"> </w:t>
      </w:r>
      <w:r w:rsidR="009E29E8" w:rsidRPr="009D03A9">
        <w:rPr>
          <w:b/>
        </w:rPr>
        <w:t>enero</w:t>
      </w:r>
      <w:r w:rsidR="009E29E8" w:rsidRPr="009D03A9">
        <w:rPr>
          <w:b/>
          <w:spacing w:val="-7"/>
        </w:rPr>
        <w:t xml:space="preserve"> </w:t>
      </w:r>
      <w:r w:rsidR="009E29E8" w:rsidRPr="009D03A9">
        <w:rPr>
          <w:b/>
        </w:rPr>
        <w:t>de</w:t>
      </w:r>
      <w:r w:rsidR="009E29E8" w:rsidRPr="009D03A9">
        <w:rPr>
          <w:b/>
          <w:spacing w:val="1"/>
        </w:rPr>
        <w:t xml:space="preserve"> </w:t>
      </w:r>
      <w:r w:rsidR="009E29E8" w:rsidRPr="009D03A9">
        <w:rPr>
          <w:b/>
          <w:spacing w:val="-4"/>
        </w:rPr>
        <w:t>1968</w:t>
      </w:r>
    </w:p>
    <w:p w14:paraId="57059078" w14:textId="745664F6" w:rsidR="00A56950" w:rsidRPr="009D03A9" w:rsidRDefault="003C2954" w:rsidP="005A1784">
      <w:pPr>
        <w:rPr>
          <w:b/>
        </w:rPr>
      </w:pPr>
      <w:r w:rsidRPr="009D03A9">
        <w:rPr>
          <w:i/>
        </w:rPr>
        <w:t>Dirección</w:t>
      </w:r>
      <w:r w:rsidRPr="009D03A9">
        <w:t>:</w:t>
      </w:r>
      <w:r w:rsidRPr="009D03A9">
        <w:rPr>
          <w:spacing w:val="-5"/>
        </w:rPr>
        <w:t xml:space="preserve"> </w:t>
      </w:r>
      <w:r w:rsidR="009E29E8" w:rsidRPr="009D03A9">
        <w:rPr>
          <w:b/>
        </w:rPr>
        <w:t>C.</w:t>
      </w:r>
      <w:r w:rsidR="009E29E8" w:rsidRPr="009D03A9">
        <w:rPr>
          <w:b/>
          <w:spacing w:val="-2"/>
        </w:rPr>
        <w:t xml:space="preserve"> </w:t>
      </w:r>
      <w:r w:rsidR="009E29E8" w:rsidRPr="009D03A9">
        <w:rPr>
          <w:b/>
        </w:rPr>
        <w:t>Mallorca,</w:t>
      </w:r>
      <w:r w:rsidR="009E29E8" w:rsidRPr="009D03A9">
        <w:rPr>
          <w:b/>
          <w:spacing w:val="-2"/>
        </w:rPr>
        <w:t xml:space="preserve"> </w:t>
      </w:r>
      <w:r w:rsidR="009E29E8" w:rsidRPr="009D03A9">
        <w:rPr>
          <w:b/>
        </w:rPr>
        <w:t>27</w:t>
      </w:r>
      <w:r w:rsidR="009E29E8" w:rsidRPr="009D03A9">
        <w:rPr>
          <w:b/>
          <w:spacing w:val="-2"/>
        </w:rPr>
        <w:t xml:space="preserve"> </w:t>
      </w:r>
      <w:r w:rsidR="009E29E8" w:rsidRPr="009D03A9">
        <w:rPr>
          <w:b/>
        </w:rPr>
        <w:t>5</w:t>
      </w:r>
      <w:r w:rsidR="009E29E8" w:rsidRPr="009D03A9">
        <w:rPr>
          <w:b/>
          <w:vertAlign w:val="superscript"/>
        </w:rPr>
        <w:t>a</w:t>
      </w:r>
      <w:r w:rsidR="009E29E8" w:rsidRPr="009D03A9">
        <w:rPr>
          <w:b/>
          <w:spacing w:val="-2"/>
        </w:rPr>
        <w:t xml:space="preserve"> </w:t>
      </w:r>
      <w:r w:rsidR="009E29E8" w:rsidRPr="009D03A9">
        <w:rPr>
          <w:b/>
          <w:spacing w:val="-10"/>
        </w:rPr>
        <w:t>J</w:t>
      </w:r>
    </w:p>
    <w:p w14:paraId="57059079" w14:textId="0854402E" w:rsidR="00A56950" w:rsidRPr="009D03A9" w:rsidRDefault="003C2954" w:rsidP="005A1784">
      <w:pPr>
        <w:rPr>
          <w:b/>
        </w:rPr>
      </w:pPr>
      <w:r w:rsidRPr="009D03A9">
        <w:rPr>
          <w:i/>
        </w:rPr>
        <w:t>Ciudad</w:t>
      </w:r>
      <w:r w:rsidRPr="009D03A9">
        <w:t>:</w:t>
      </w:r>
      <w:r w:rsidRPr="009D03A9">
        <w:rPr>
          <w:spacing w:val="-7"/>
        </w:rPr>
        <w:t xml:space="preserve"> </w:t>
      </w:r>
      <w:r w:rsidR="009E29E8" w:rsidRPr="009D03A9">
        <w:rPr>
          <w:b/>
          <w:spacing w:val="-2"/>
        </w:rPr>
        <w:t>Tarragona</w:t>
      </w:r>
    </w:p>
    <w:p w14:paraId="5705907A" w14:textId="73A18374" w:rsidR="00A56950" w:rsidRPr="009D03A9" w:rsidRDefault="003C2954" w:rsidP="005A1784">
      <w:pPr>
        <w:rPr>
          <w:b/>
        </w:rPr>
      </w:pPr>
      <w:r w:rsidRPr="009D03A9">
        <w:rPr>
          <w:i/>
        </w:rPr>
        <w:t>Código</w:t>
      </w:r>
      <w:r w:rsidR="009E29E8" w:rsidRPr="009D03A9">
        <w:rPr>
          <w:i/>
          <w:spacing w:val="-7"/>
        </w:rPr>
        <w:t xml:space="preserve"> </w:t>
      </w:r>
      <w:r w:rsidRPr="009D03A9">
        <w:rPr>
          <w:i/>
        </w:rPr>
        <w:t>postal</w:t>
      </w:r>
      <w:r w:rsidR="009E29E8" w:rsidRPr="009D03A9">
        <w:t>:</w:t>
      </w:r>
      <w:r w:rsidR="009E29E8" w:rsidRPr="009D03A9">
        <w:rPr>
          <w:spacing w:val="-7"/>
        </w:rPr>
        <w:t xml:space="preserve"> </w:t>
      </w:r>
      <w:r w:rsidR="009E29E8" w:rsidRPr="009D03A9">
        <w:rPr>
          <w:b/>
          <w:spacing w:val="-2"/>
        </w:rPr>
        <w:t>43005</w:t>
      </w:r>
    </w:p>
    <w:p w14:paraId="5705907B" w14:textId="44D00F1A" w:rsidR="00A56950" w:rsidRPr="009D03A9" w:rsidRDefault="003C2954" w:rsidP="005A1784">
      <w:pPr>
        <w:rPr>
          <w:b/>
        </w:rPr>
      </w:pPr>
      <w:r w:rsidRPr="009D03A9">
        <w:rPr>
          <w:i/>
        </w:rPr>
        <w:t>Teléfono</w:t>
      </w:r>
      <w:r w:rsidRPr="009D03A9">
        <w:t>:</w:t>
      </w:r>
      <w:r w:rsidRPr="009D03A9">
        <w:rPr>
          <w:spacing w:val="-8"/>
        </w:rPr>
        <w:t xml:space="preserve"> </w:t>
      </w:r>
      <w:r w:rsidR="009E29E8" w:rsidRPr="009D03A9">
        <w:rPr>
          <w:b/>
          <w:spacing w:val="-2"/>
        </w:rPr>
        <w:t>609887831</w:t>
      </w:r>
    </w:p>
    <w:p w14:paraId="5705907C" w14:textId="665C63B4" w:rsidR="00A56950" w:rsidRPr="009D03A9" w:rsidRDefault="003C2954" w:rsidP="005A1784">
      <w:pPr>
        <w:rPr>
          <w:b/>
        </w:rPr>
      </w:pPr>
      <w:r w:rsidRPr="009D03A9">
        <w:rPr>
          <w:i/>
        </w:rPr>
        <w:t>correo</w:t>
      </w:r>
      <w:r w:rsidRPr="009D03A9">
        <w:rPr>
          <w:i/>
          <w:spacing w:val="-8"/>
        </w:rPr>
        <w:t xml:space="preserve"> </w:t>
      </w:r>
      <w:r w:rsidRPr="009D03A9">
        <w:rPr>
          <w:i/>
        </w:rPr>
        <w:t>electrónico</w:t>
      </w:r>
      <w:r w:rsidR="009E29E8" w:rsidRPr="009D03A9">
        <w:t>:</w:t>
      </w:r>
      <w:r w:rsidR="009E29E8" w:rsidRPr="009D03A9">
        <w:rPr>
          <w:spacing w:val="-9"/>
        </w:rPr>
        <w:t xml:space="preserve"> </w:t>
      </w:r>
      <w:hyperlink r:id="rId10">
        <w:r w:rsidR="009E29E8" w:rsidRPr="009D03A9">
          <w:rPr>
            <w:b/>
            <w:spacing w:val="-2"/>
          </w:rPr>
          <w:t>josepramon.fuentes@urv.cat</w:t>
        </w:r>
      </w:hyperlink>
    </w:p>
    <w:p w14:paraId="5705907D" w14:textId="7C965BA7" w:rsidR="00A56950" w:rsidRDefault="003C2954" w:rsidP="005A1784">
      <w:pPr>
        <w:pBdr>
          <w:bottom w:val="single" w:sz="12" w:space="1" w:color="auto"/>
        </w:pBdr>
        <w:rPr>
          <w:b/>
          <w:spacing w:val="-2"/>
        </w:rPr>
      </w:pPr>
      <w:r w:rsidRPr="009D03A9">
        <w:rPr>
          <w:i/>
        </w:rPr>
        <w:t>Especialización</w:t>
      </w:r>
      <w:r w:rsidRPr="009D03A9">
        <w:t>:</w:t>
      </w:r>
      <w:r w:rsidRPr="009D03A9">
        <w:rPr>
          <w:spacing w:val="-8"/>
        </w:rPr>
        <w:t xml:space="preserve"> </w:t>
      </w:r>
      <w:r w:rsidR="009E29E8" w:rsidRPr="009D03A9">
        <w:rPr>
          <w:b/>
        </w:rPr>
        <w:t>Derecho</w:t>
      </w:r>
      <w:r w:rsidR="009E29E8" w:rsidRPr="009D03A9">
        <w:rPr>
          <w:b/>
          <w:spacing w:val="-10"/>
        </w:rPr>
        <w:t xml:space="preserve"> </w:t>
      </w:r>
      <w:r w:rsidR="009E29E8" w:rsidRPr="009D03A9">
        <w:rPr>
          <w:b/>
          <w:spacing w:val="-2"/>
        </w:rPr>
        <w:t>Administrativo</w:t>
      </w:r>
    </w:p>
    <w:p w14:paraId="2F470683" w14:textId="77777777" w:rsidR="000D41DB" w:rsidRDefault="000D41DB" w:rsidP="005A1784">
      <w:pPr>
        <w:pBdr>
          <w:bottom w:val="single" w:sz="12" w:space="1" w:color="auto"/>
        </w:pBdr>
        <w:rPr>
          <w:b/>
          <w:spacing w:val="-2"/>
        </w:rPr>
      </w:pPr>
    </w:p>
    <w:p w14:paraId="5705907F" w14:textId="0D07AA25" w:rsidR="00A56950" w:rsidRDefault="00A56950" w:rsidP="005A1784">
      <w:pPr>
        <w:rPr>
          <w:b/>
          <w:sz w:val="3"/>
        </w:rPr>
      </w:pPr>
    </w:p>
    <w:p w14:paraId="7A170329" w14:textId="77777777" w:rsidR="003D73A9" w:rsidRDefault="003D73A9" w:rsidP="005A1784">
      <w:pPr>
        <w:rPr>
          <w:b/>
          <w:sz w:val="3"/>
        </w:rPr>
      </w:pPr>
    </w:p>
    <w:p w14:paraId="4495E83A" w14:textId="77777777" w:rsidR="003D73A9" w:rsidRDefault="003D73A9" w:rsidP="005A1784">
      <w:pPr>
        <w:rPr>
          <w:b/>
          <w:sz w:val="3"/>
        </w:rPr>
        <w:sectPr w:rsidR="003D7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04B8D81C" w14:textId="6FF5D269" w:rsidR="000D41DB" w:rsidRDefault="000D41DB" w:rsidP="005A1784">
      <w:pPr>
        <w:rPr>
          <w:b/>
          <w:sz w:val="3"/>
        </w:rPr>
      </w:pPr>
    </w:p>
    <w:p w14:paraId="192D9F72" w14:textId="149B1C2E" w:rsidR="000D41DB" w:rsidRDefault="000D41DB" w:rsidP="005A1784">
      <w:pPr>
        <w:rPr>
          <w:b/>
          <w:sz w:val="3"/>
        </w:rPr>
      </w:pPr>
    </w:p>
    <w:p w14:paraId="1D94C1A4" w14:textId="62C0E010" w:rsidR="000D41DB" w:rsidRDefault="000D41DB" w:rsidP="005A1784">
      <w:pPr>
        <w:rPr>
          <w:b/>
          <w:sz w:val="3"/>
        </w:rPr>
      </w:pPr>
    </w:p>
    <w:p w14:paraId="1C60A294" w14:textId="77777777" w:rsidR="000D41DB" w:rsidRPr="009D03A9" w:rsidRDefault="000D41DB" w:rsidP="005A1784">
      <w:pPr>
        <w:rPr>
          <w:b/>
          <w:sz w:val="3"/>
        </w:rPr>
      </w:pPr>
    </w:p>
    <w:p w14:paraId="57059080" w14:textId="16737238" w:rsidR="00A56950" w:rsidRPr="009D03A9" w:rsidRDefault="00A56950" w:rsidP="005A1784">
      <w:pPr>
        <w:rPr>
          <w:sz w:val="2"/>
        </w:rPr>
      </w:pPr>
    </w:p>
    <w:p w14:paraId="57059081" w14:textId="49F576CA" w:rsidR="00A56950" w:rsidRPr="009D03A9" w:rsidRDefault="00D60388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bookmark1"/>
      <w:bookmarkStart w:id="3" w:name="_Toc162463875"/>
      <w:bookmarkEnd w:id="2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FORMACIÓN ACADÉMICA</w:t>
      </w:r>
      <w:bookmarkEnd w:id="3"/>
    </w:p>
    <w:p w14:paraId="68DB0204" w14:textId="77777777" w:rsidR="00D60388" w:rsidRPr="009D03A9" w:rsidRDefault="00D60388" w:rsidP="005A1784"/>
    <w:tbl>
      <w:tblPr>
        <w:tblStyle w:val="NormalTable0"/>
        <w:tblW w:w="0" w:type="auto"/>
        <w:tblInd w:w="-142" w:type="dxa"/>
        <w:tblLook w:val="01E0" w:firstRow="1" w:lastRow="1" w:firstColumn="1" w:lastColumn="1" w:noHBand="0" w:noVBand="0"/>
      </w:tblPr>
      <w:tblGrid>
        <w:gridCol w:w="9216"/>
      </w:tblGrid>
      <w:tr w:rsidR="00DB3657" w:rsidRPr="009D03A9" w14:paraId="57059086" w14:textId="77777777" w:rsidTr="0060000D">
        <w:trPr>
          <w:trHeight w:val="137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08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083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Licenciatura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b/>
                <w:spacing w:val="-2"/>
              </w:rPr>
              <w:t>Derecho</w:t>
            </w:r>
          </w:p>
          <w:p w14:paraId="57059084" w14:textId="202BC1F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Centro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="00E60EBA" w:rsidRPr="009D03A9">
              <w:t>Autónoma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Barcelona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(UAB)</w:t>
            </w:r>
          </w:p>
          <w:p w14:paraId="5705908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17/07/1991</w:t>
            </w:r>
          </w:p>
        </w:tc>
      </w:tr>
      <w:tr w:rsidR="00DB3657" w:rsidRPr="009D03A9" w14:paraId="5705908C" w14:textId="77777777" w:rsidTr="0060000D">
        <w:trPr>
          <w:trHeight w:val="170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08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088" w14:textId="1262CC61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Magíster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b/>
              </w:rPr>
              <w:t>Derecho</w:t>
            </w:r>
            <w:r w:rsidRPr="009D03A9">
              <w:rPr>
                <w:b/>
                <w:spacing w:val="-5"/>
              </w:rPr>
              <w:t xml:space="preserve"> </w:t>
            </w:r>
            <w:r w:rsidR="002E4E04" w:rsidRPr="009D03A9">
              <w:rPr>
                <w:b/>
                <w:spacing w:val="-2"/>
              </w:rPr>
              <w:t>C</w:t>
            </w:r>
            <w:r w:rsidRPr="009D03A9">
              <w:rPr>
                <w:b/>
                <w:spacing w:val="-2"/>
              </w:rPr>
              <w:t>omparado</w:t>
            </w:r>
          </w:p>
          <w:p w14:paraId="57059089" w14:textId="5960BD1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Centro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="00E60EBA" w:rsidRPr="009D03A9">
              <w:t>Autónoma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Barcelona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(UAB)</w:t>
            </w:r>
          </w:p>
          <w:p w14:paraId="5705908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Dr.</w:t>
            </w:r>
            <w:r w:rsidRPr="009D03A9">
              <w:rPr>
                <w:spacing w:val="-6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7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4"/>
              </w:rPr>
              <w:t xml:space="preserve"> </w:t>
            </w:r>
            <w:r w:rsidRPr="009D03A9">
              <w:t>Mallol,</w:t>
            </w:r>
            <w:r w:rsidRPr="009D03A9">
              <w:rPr>
                <w:spacing w:val="-6"/>
              </w:rPr>
              <w:t xml:space="preserve"> </w:t>
            </w:r>
            <w:r w:rsidRPr="009D03A9">
              <w:t>Catedrático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9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Administrativo,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908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22/12/1994</w:t>
            </w:r>
          </w:p>
        </w:tc>
      </w:tr>
      <w:tr w:rsidR="00DB3657" w:rsidRPr="009D03A9" w14:paraId="5705908F" w14:textId="77777777" w:rsidTr="0060000D">
        <w:trPr>
          <w:trHeight w:val="126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08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08E" w14:textId="759A038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superior: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b/>
              </w:rPr>
              <w:t>Gestión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="002E4E04" w:rsidRPr="009D03A9">
              <w:rPr>
                <w:b/>
              </w:rPr>
              <w:t>D</w:t>
            </w:r>
            <w:r w:rsidRPr="009D03A9">
              <w:rPr>
                <w:b/>
              </w:rPr>
              <w:t>erecho</w:t>
            </w:r>
            <w:r w:rsidRPr="009D03A9">
              <w:rPr>
                <w:b/>
                <w:spacing w:val="-1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5"/>
              </w:rPr>
              <w:t xml:space="preserve"> </w:t>
            </w:r>
            <w:r w:rsidR="002E4E04" w:rsidRPr="009D03A9">
              <w:rPr>
                <w:b/>
              </w:rPr>
              <w:t>S</w:t>
            </w:r>
            <w:r w:rsidRPr="009D03A9">
              <w:rPr>
                <w:b/>
              </w:rPr>
              <w:t xml:space="preserve">eguridad </w:t>
            </w:r>
            <w:r w:rsidRPr="009D03A9">
              <w:rPr>
                <w:i/>
              </w:rPr>
              <w:t>Centro</w:t>
            </w:r>
            <w:r w:rsidRPr="009D03A9">
              <w:t xml:space="preserve">: Universitat </w:t>
            </w:r>
            <w:r w:rsidR="00E60EBA" w:rsidRPr="009D03A9">
              <w:t>Autónoma</w:t>
            </w:r>
            <w:r w:rsidRPr="009D03A9">
              <w:t xml:space="preserve"> de Barcelona (UAB) </w:t>
            </w:r>
            <w:r w:rsidRPr="009D03A9">
              <w:rPr>
                <w:i/>
              </w:rPr>
              <w:t>Fecha</w:t>
            </w:r>
            <w:r w:rsidRPr="009D03A9">
              <w:t>: 05/11/1998</w:t>
            </w:r>
          </w:p>
        </w:tc>
      </w:tr>
      <w:tr w:rsidR="00DB3657" w:rsidRPr="009D03A9" w14:paraId="57059096" w14:textId="77777777" w:rsidTr="0060000D">
        <w:trPr>
          <w:trHeight w:val="177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09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091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Doctorado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Derecho</w:t>
            </w:r>
          </w:p>
          <w:p w14:paraId="57059092" w14:textId="3BBE103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Centro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="00E60EBA" w:rsidRPr="009D03A9">
              <w:t>Autónoma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Barcelona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(UAB)</w:t>
            </w:r>
          </w:p>
          <w:p w14:paraId="570590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28/07/1999</w:t>
            </w:r>
          </w:p>
          <w:p w14:paraId="5705909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“Alemania,</w:t>
            </w:r>
            <w:r w:rsidRPr="009D03A9">
              <w:rPr>
                <w:spacing w:val="-3"/>
              </w:rPr>
              <w:t xml:space="preserve"> </w:t>
            </w:r>
            <w:r w:rsidRPr="009D03A9">
              <w:t>un</w:t>
            </w:r>
            <w:r w:rsidRPr="009D03A9">
              <w:rPr>
                <w:spacing w:val="-2"/>
              </w:rPr>
              <w:t xml:space="preserve"> </w:t>
            </w:r>
            <w:r w:rsidRPr="009D03A9">
              <w:t>modelo</w:t>
            </w:r>
            <w:r w:rsidRPr="009D03A9">
              <w:rPr>
                <w:spacing w:val="-3"/>
              </w:rPr>
              <w:t xml:space="preserve"> </w:t>
            </w:r>
            <w:r w:rsidRPr="009D03A9">
              <w:t>policial</w:t>
            </w:r>
            <w:r w:rsidRPr="009D03A9">
              <w:rPr>
                <w:spacing w:val="-5"/>
              </w:rPr>
              <w:t xml:space="preserve"> </w:t>
            </w:r>
            <w:r w:rsidRPr="009D03A9">
              <w:t>pluralista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comparado”</w:t>
            </w:r>
          </w:p>
          <w:p w14:paraId="5705909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Dr.</w:t>
            </w:r>
            <w:r w:rsidRPr="009D03A9">
              <w:rPr>
                <w:spacing w:val="-6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8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4"/>
              </w:rPr>
              <w:t xml:space="preserve"> </w:t>
            </w:r>
            <w:r w:rsidRPr="009D03A9">
              <w:t>Mallol,</w:t>
            </w:r>
            <w:r w:rsidRPr="009D03A9">
              <w:rPr>
                <w:spacing w:val="-6"/>
              </w:rPr>
              <w:t xml:space="preserve"> </w:t>
            </w:r>
            <w:r w:rsidRPr="009D03A9">
              <w:t>Catedrático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Administrativo,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</w:tc>
      </w:tr>
    </w:tbl>
    <w:p w14:paraId="57059098" w14:textId="77777777" w:rsidR="00A56950" w:rsidRPr="009D03A9" w:rsidRDefault="00A56950" w:rsidP="005A1784">
      <w:pPr>
        <w:rPr>
          <w:b/>
          <w:sz w:val="3"/>
        </w:rPr>
      </w:pPr>
    </w:p>
    <w:p w14:paraId="6A6FB332" w14:textId="77777777" w:rsidR="003D73A9" w:rsidRDefault="003D73A9" w:rsidP="005A1784">
      <w:pPr>
        <w:rPr>
          <w:sz w:val="2"/>
        </w:rPr>
      </w:pPr>
    </w:p>
    <w:p w14:paraId="4D33C542" w14:textId="77777777" w:rsidR="003D73A9" w:rsidRDefault="003D73A9" w:rsidP="005A1784">
      <w:pPr>
        <w:rPr>
          <w:sz w:val="2"/>
        </w:rPr>
      </w:pPr>
    </w:p>
    <w:p w14:paraId="40FE30B5" w14:textId="77777777" w:rsidR="003D73A9" w:rsidRDefault="003D73A9" w:rsidP="005A1784">
      <w:pPr>
        <w:rPr>
          <w:sz w:val="2"/>
        </w:rPr>
        <w:sectPr w:rsidR="003D7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099" w14:textId="7F7F8D48" w:rsidR="00A56950" w:rsidRPr="009D03A9" w:rsidRDefault="00A56950" w:rsidP="005A1784">
      <w:pPr>
        <w:rPr>
          <w:sz w:val="2"/>
        </w:rPr>
      </w:pPr>
    </w:p>
    <w:p w14:paraId="39538CBB" w14:textId="0DBFB33D" w:rsidR="004C61E6" w:rsidRPr="009D03A9" w:rsidRDefault="009E29E8" w:rsidP="005A1784">
      <w:pPr>
        <w:pStyle w:val="Titolo1"/>
        <w:pBdr>
          <w:bottom w:val="single" w:sz="12" w:space="1" w:color="auto"/>
        </w:pBdr>
        <w:spacing w:before="120" w:after="120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bookmarkStart w:id="4" w:name="_bookmark2"/>
      <w:bookmarkStart w:id="5" w:name="_Toc162463876"/>
      <w:bookmarkEnd w:id="4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9D03A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SITUACIÓN</w:t>
      </w:r>
      <w:r w:rsidRPr="009D03A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PROFESIONAL</w:t>
      </w:r>
      <w:r w:rsidRPr="009D03A9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9D03A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ACTUAL</w:t>
      </w:r>
      <w:bookmarkEnd w:id="5"/>
      <w:r w:rsidR="00740E6F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</w:p>
    <w:p w14:paraId="6D324F80" w14:textId="77777777" w:rsidR="00740E6F" w:rsidRPr="009D03A9" w:rsidRDefault="00740E6F" w:rsidP="005A1784">
      <w:pPr>
        <w:pStyle w:val="Corpotesto"/>
        <w:tabs>
          <w:tab w:val="left" w:pos="2161"/>
          <w:tab w:val="left" w:pos="9809"/>
        </w:tabs>
        <w:rPr>
          <w:b w:val="0"/>
          <w:sz w:val="28"/>
          <w:szCs w:val="28"/>
        </w:rPr>
      </w:pPr>
    </w:p>
    <w:p w14:paraId="5705909C" w14:textId="77777777" w:rsidR="00A56950" w:rsidRPr="009D03A9" w:rsidRDefault="009E29E8" w:rsidP="005A1784">
      <w:pPr>
        <w:rPr>
          <w:b/>
        </w:rPr>
      </w:pPr>
      <w:r w:rsidRPr="009D03A9">
        <w:rPr>
          <w:i/>
        </w:rPr>
        <w:t>Organismo:</w:t>
      </w:r>
      <w:r w:rsidRPr="009D03A9">
        <w:t xml:space="preserve"> </w:t>
      </w:r>
      <w:r w:rsidRPr="009D03A9">
        <w:rPr>
          <w:b/>
        </w:rPr>
        <w:t xml:space="preserve">Universitat Rovira i Virgili (URV) </w:t>
      </w:r>
      <w:r w:rsidRPr="009D03A9">
        <w:rPr>
          <w:i/>
        </w:rPr>
        <w:t>Facultad:</w:t>
      </w:r>
      <w:r w:rsidRPr="009D03A9">
        <w:t xml:space="preserve"> </w:t>
      </w:r>
      <w:r w:rsidRPr="009D03A9">
        <w:rPr>
          <w:b/>
        </w:rPr>
        <w:t xml:space="preserve">Facultad de Ciencias Jurídicas </w:t>
      </w:r>
      <w:r w:rsidRPr="009D03A9">
        <w:rPr>
          <w:i/>
        </w:rPr>
        <w:t>Departamento</w:t>
      </w:r>
      <w:r w:rsidRPr="009D03A9">
        <w:t>:</w:t>
      </w:r>
      <w:r w:rsidRPr="009D03A9">
        <w:rPr>
          <w:spacing w:val="-7"/>
        </w:rPr>
        <w:t xml:space="preserve"> </w:t>
      </w:r>
      <w:r w:rsidRPr="009D03A9">
        <w:rPr>
          <w:b/>
        </w:rPr>
        <w:t>Departamento</w:t>
      </w:r>
      <w:r w:rsidRPr="009D03A9">
        <w:rPr>
          <w:b/>
          <w:spacing w:val="-11"/>
        </w:rPr>
        <w:t xml:space="preserve"> </w:t>
      </w:r>
      <w:r w:rsidRPr="009D03A9">
        <w:rPr>
          <w:b/>
        </w:rPr>
        <w:t>de</w:t>
      </w:r>
      <w:r w:rsidRPr="009D03A9">
        <w:rPr>
          <w:b/>
          <w:spacing w:val="-8"/>
        </w:rPr>
        <w:t xml:space="preserve"> </w:t>
      </w:r>
      <w:r w:rsidRPr="009D03A9">
        <w:rPr>
          <w:b/>
        </w:rPr>
        <w:t>Derecho</w:t>
      </w:r>
      <w:r w:rsidRPr="009D03A9">
        <w:rPr>
          <w:b/>
          <w:spacing w:val="-5"/>
        </w:rPr>
        <w:t xml:space="preserve"> </w:t>
      </w:r>
      <w:r w:rsidRPr="009D03A9">
        <w:rPr>
          <w:b/>
        </w:rPr>
        <w:t xml:space="preserve">Público </w:t>
      </w:r>
      <w:r w:rsidRPr="009D03A9">
        <w:rPr>
          <w:i/>
        </w:rPr>
        <w:t>Unidad</w:t>
      </w:r>
      <w:r w:rsidRPr="009D03A9">
        <w:t xml:space="preserve">: </w:t>
      </w:r>
      <w:r w:rsidRPr="009D03A9">
        <w:rPr>
          <w:b/>
        </w:rPr>
        <w:t>Área de Derecho Administrativo</w:t>
      </w:r>
    </w:p>
    <w:p w14:paraId="5705909D" w14:textId="77777777" w:rsidR="00A56950" w:rsidRPr="009D03A9" w:rsidRDefault="009E29E8" w:rsidP="005A1784">
      <w:pPr>
        <w:rPr>
          <w:b/>
        </w:rPr>
      </w:pPr>
      <w:r w:rsidRPr="009D03A9">
        <w:rPr>
          <w:i/>
        </w:rPr>
        <w:t>Categoría</w:t>
      </w:r>
      <w:r w:rsidRPr="009D03A9">
        <w:rPr>
          <w:i/>
          <w:spacing w:val="-2"/>
        </w:rPr>
        <w:t xml:space="preserve"> </w:t>
      </w:r>
      <w:r w:rsidRPr="009D03A9">
        <w:rPr>
          <w:i/>
        </w:rPr>
        <w:t>profesional</w:t>
      </w:r>
      <w:r w:rsidRPr="009D03A9">
        <w:t>:</w:t>
      </w:r>
      <w:r w:rsidRPr="009D03A9">
        <w:rPr>
          <w:spacing w:val="-4"/>
        </w:rPr>
        <w:t xml:space="preserve"> </w:t>
      </w:r>
      <w:r w:rsidRPr="009D03A9">
        <w:rPr>
          <w:b/>
        </w:rPr>
        <w:t>Profesor</w:t>
      </w:r>
      <w:r w:rsidRPr="009D03A9">
        <w:rPr>
          <w:b/>
          <w:spacing w:val="-1"/>
        </w:rPr>
        <w:t xml:space="preserve"> </w:t>
      </w:r>
      <w:r w:rsidRPr="009D03A9">
        <w:rPr>
          <w:b/>
        </w:rPr>
        <w:t>Titular</w:t>
      </w:r>
      <w:r w:rsidRPr="009D03A9">
        <w:rPr>
          <w:b/>
          <w:spacing w:val="-4"/>
        </w:rPr>
        <w:t xml:space="preserve"> </w:t>
      </w:r>
      <w:r w:rsidRPr="009D03A9">
        <w:rPr>
          <w:b/>
        </w:rPr>
        <w:t xml:space="preserve">de </w:t>
      </w:r>
      <w:r w:rsidRPr="009D03A9">
        <w:rPr>
          <w:b/>
          <w:spacing w:val="-2"/>
        </w:rPr>
        <w:t>Universidad</w:t>
      </w:r>
    </w:p>
    <w:p w14:paraId="5705909E" w14:textId="77777777" w:rsidR="00A56950" w:rsidRPr="009D03A9" w:rsidRDefault="009E29E8" w:rsidP="005A1784">
      <w:r w:rsidRPr="009D03A9">
        <w:rPr>
          <w:i/>
        </w:rPr>
        <w:t>Fecha</w:t>
      </w:r>
      <w:r w:rsidRPr="009D03A9">
        <w:rPr>
          <w:i/>
          <w:spacing w:val="-2"/>
        </w:rPr>
        <w:t xml:space="preserve"> </w:t>
      </w:r>
      <w:r w:rsidRPr="009D03A9">
        <w:rPr>
          <w:i/>
        </w:rPr>
        <w:t>de inicio</w:t>
      </w:r>
      <w:r w:rsidRPr="009D03A9">
        <w:t>:</w:t>
      </w:r>
      <w:r w:rsidRPr="009D03A9">
        <w:rPr>
          <w:spacing w:val="-3"/>
        </w:rPr>
        <w:t xml:space="preserve"> </w:t>
      </w:r>
      <w:r w:rsidRPr="009D03A9">
        <w:rPr>
          <w:b/>
          <w:bCs/>
          <w:spacing w:val="-2"/>
        </w:rPr>
        <w:t>28/03/2002</w:t>
      </w:r>
    </w:p>
    <w:p w14:paraId="5705909F" w14:textId="77777777" w:rsidR="00A56950" w:rsidRPr="009D03A9" w:rsidRDefault="009E29E8" w:rsidP="005A1784">
      <w:r w:rsidRPr="009D03A9">
        <w:rPr>
          <w:i/>
        </w:rPr>
        <w:t>Dirección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postal</w:t>
      </w:r>
      <w:r w:rsidRPr="009D03A9">
        <w:t>:</w:t>
      </w:r>
      <w:r w:rsidRPr="009D03A9">
        <w:rPr>
          <w:spacing w:val="-3"/>
        </w:rPr>
        <w:t xml:space="preserve"> </w:t>
      </w:r>
      <w:r w:rsidRPr="009D03A9">
        <w:rPr>
          <w:b/>
          <w:bCs/>
        </w:rPr>
        <w:t>Avda.</w:t>
      </w:r>
      <w:r w:rsidRPr="009D03A9">
        <w:rPr>
          <w:b/>
          <w:bCs/>
          <w:spacing w:val="-2"/>
        </w:rPr>
        <w:t xml:space="preserve"> </w:t>
      </w:r>
      <w:r w:rsidRPr="009D03A9">
        <w:rPr>
          <w:b/>
          <w:bCs/>
        </w:rPr>
        <w:t>Catalunya,</w:t>
      </w:r>
      <w:r w:rsidRPr="009D03A9">
        <w:rPr>
          <w:b/>
          <w:bCs/>
          <w:spacing w:val="-2"/>
        </w:rPr>
        <w:t xml:space="preserve"> </w:t>
      </w:r>
      <w:r w:rsidRPr="009D03A9">
        <w:rPr>
          <w:b/>
          <w:bCs/>
        </w:rPr>
        <w:t>35,</w:t>
      </w:r>
      <w:r w:rsidRPr="009D03A9">
        <w:rPr>
          <w:b/>
          <w:bCs/>
          <w:spacing w:val="-3"/>
        </w:rPr>
        <w:t xml:space="preserve"> </w:t>
      </w:r>
      <w:r w:rsidRPr="009D03A9">
        <w:rPr>
          <w:b/>
          <w:bCs/>
        </w:rPr>
        <w:t>Campus</w:t>
      </w:r>
      <w:r w:rsidRPr="009D03A9">
        <w:rPr>
          <w:b/>
          <w:bCs/>
          <w:spacing w:val="-2"/>
        </w:rPr>
        <w:t xml:space="preserve"> </w:t>
      </w:r>
      <w:r w:rsidRPr="009D03A9">
        <w:rPr>
          <w:b/>
          <w:bCs/>
        </w:rPr>
        <w:t>Catalunya,</w:t>
      </w:r>
      <w:r w:rsidRPr="009D03A9">
        <w:rPr>
          <w:b/>
          <w:bCs/>
          <w:spacing w:val="-2"/>
        </w:rPr>
        <w:t xml:space="preserve"> </w:t>
      </w:r>
      <w:r w:rsidRPr="009D03A9">
        <w:rPr>
          <w:b/>
          <w:bCs/>
        </w:rPr>
        <w:t>43002</w:t>
      </w:r>
      <w:r w:rsidRPr="009D03A9">
        <w:rPr>
          <w:b/>
          <w:bCs/>
          <w:spacing w:val="-2"/>
        </w:rPr>
        <w:t xml:space="preserve"> Tarragona</w:t>
      </w:r>
    </w:p>
    <w:p w14:paraId="570590A0" w14:textId="464583AC" w:rsidR="00A56950" w:rsidRPr="009D03A9" w:rsidRDefault="009E29E8" w:rsidP="005A1784">
      <w:pPr>
        <w:rPr>
          <w:b/>
          <w:bCs/>
          <w:spacing w:val="-2"/>
        </w:rPr>
      </w:pPr>
      <w:r w:rsidRPr="009D03A9">
        <w:rPr>
          <w:i/>
        </w:rPr>
        <w:t>Teléfono</w:t>
      </w:r>
      <w:r w:rsidRPr="009D03A9">
        <w:t>:</w:t>
      </w:r>
      <w:r w:rsidRPr="009D03A9">
        <w:rPr>
          <w:spacing w:val="-2"/>
        </w:rPr>
        <w:t xml:space="preserve"> </w:t>
      </w:r>
      <w:r w:rsidRPr="009D03A9">
        <w:rPr>
          <w:b/>
          <w:bCs/>
        </w:rPr>
        <w:t>977558335</w:t>
      </w:r>
      <w:r w:rsidR="006B53B1" w:rsidRPr="009D03A9">
        <w:rPr>
          <w:b/>
          <w:bCs/>
        </w:rPr>
        <w:t xml:space="preserve"> -</w:t>
      </w:r>
      <w:r w:rsidRPr="009D03A9">
        <w:rPr>
          <w:b/>
          <w:bCs/>
          <w:spacing w:val="-2"/>
        </w:rPr>
        <w:t xml:space="preserve"> 977558380</w:t>
      </w:r>
    </w:p>
    <w:p w14:paraId="18273BD6" w14:textId="7260EB9D" w:rsidR="000B061B" w:rsidRDefault="000B061B" w:rsidP="005A1784"/>
    <w:p w14:paraId="4D395BF3" w14:textId="77777777" w:rsidR="00381EBD" w:rsidRDefault="00381EBD" w:rsidP="005A1784">
      <w:pPr>
        <w:sectPr w:rsidR="00381EBD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0B3BDF7F" w14:textId="774C828D" w:rsidR="00381EBD" w:rsidRPr="009D03A9" w:rsidRDefault="00381EBD" w:rsidP="005A1784">
      <w:pPr>
        <w:sectPr w:rsidR="00381EBD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0A4" w14:textId="6A26276A" w:rsidR="00A56950" w:rsidRPr="009D03A9" w:rsidRDefault="006B53B1" w:rsidP="005A1784">
      <w:pPr>
        <w:pStyle w:val="Titolo1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bookmarkStart w:id="6" w:name="_bookmark3"/>
      <w:bookmarkEnd w:id="6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bookmarkStart w:id="7" w:name="_Toc162463877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ACTIVIDADES</w:t>
      </w:r>
      <w:r w:rsidR="009E29E8" w:rsidRPr="009D03A9">
        <w:rPr>
          <w:rFonts w:ascii="Times New Roman" w:hAnsi="Times New Roman" w:cs="Times New Roman"/>
          <w:b/>
          <w:color w:val="auto"/>
          <w:spacing w:val="-19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ANTERIORES</w:t>
      </w:r>
      <w:r w:rsidR="009E29E8" w:rsidRPr="009D03A9">
        <w:rPr>
          <w:rFonts w:ascii="Times New Roman" w:hAnsi="Times New Roman" w:cs="Times New Roman"/>
          <w:b/>
          <w:color w:val="auto"/>
          <w:spacing w:val="-19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9D03A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CARÁCTER</w:t>
      </w:r>
      <w:r w:rsidR="009E29E8" w:rsidRPr="009D03A9">
        <w:rPr>
          <w:rFonts w:ascii="Times New Roman" w:hAnsi="Times New Roman" w:cs="Times New Roman"/>
          <w:b/>
          <w:color w:val="auto"/>
          <w:spacing w:val="-19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PROFESIONAL</w:t>
      </w:r>
      <w:bookmarkEnd w:id="7"/>
    </w:p>
    <w:p w14:paraId="53DF11B4" w14:textId="77777777" w:rsidR="00381EBD" w:rsidRPr="009D03A9" w:rsidRDefault="00381EBD" w:rsidP="005A1784">
      <w:pPr>
        <w:pStyle w:val="Corpotesto"/>
        <w:tabs>
          <w:tab w:val="left" w:pos="2161"/>
          <w:tab w:val="left" w:pos="9809"/>
        </w:tabs>
        <w:rPr>
          <w:b w:val="0"/>
          <w:sz w:val="28"/>
          <w:szCs w:val="28"/>
        </w:rPr>
      </w:pPr>
    </w:p>
    <w:p w14:paraId="570590AE" w14:textId="77777777" w:rsidR="00A56950" w:rsidRPr="009D03A9" w:rsidRDefault="00A56950" w:rsidP="005A1784">
      <w:pPr>
        <w:rPr>
          <w:b/>
          <w:sz w:val="16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2825"/>
        <w:gridCol w:w="2811"/>
      </w:tblGrid>
      <w:tr w:rsidR="009D03A9" w:rsidRPr="009D03A9" w14:paraId="570590B4" w14:textId="77777777" w:rsidTr="0060000D">
        <w:trPr>
          <w:trHeight w:val="519"/>
        </w:trPr>
        <w:tc>
          <w:tcPr>
            <w:tcW w:w="3284" w:type="dxa"/>
          </w:tcPr>
          <w:p w14:paraId="570590B0" w14:textId="4C5ACC6C" w:rsidR="00A56950" w:rsidRPr="009D03A9" w:rsidRDefault="009C04C7" w:rsidP="005A1784">
            <w:pPr>
              <w:pStyle w:val="TableParagraph"/>
              <w:ind w:left="0"/>
              <w:jc w:val="center"/>
            </w:pPr>
            <w:r w:rsidRPr="009D03A9">
              <w:rPr>
                <w:i/>
                <w:spacing w:val="-2"/>
                <w:sz w:val="24"/>
              </w:rPr>
              <w:t>PUESTO</w:t>
            </w:r>
          </w:p>
        </w:tc>
        <w:tc>
          <w:tcPr>
            <w:tcW w:w="2825" w:type="dxa"/>
          </w:tcPr>
          <w:p w14:paraId="570590B1" w14:textId="006C594B" w:rsidR="00A56950" w:rsidRPr="009D03A9" w:rsidRDefault="009C04C7" w:rsidP="005A1784">
            <w:pPr>
              <w:pStyle w:val="TableParagraph"/>
              <w:ind w:left="0"/>
              <w:jc w:val="center"/>
            </w:pPr>
            <w:r w:rsidRPr="009D03A9">
              <w:rPr>
                <w:i/>
                <w:spacing w:val="-2"/>
                <w:sz w:val="24"/>
              </w:rPr>
              <w:t>INSTITUCIÓN</w:t>
            </w:r>
          </w:p>
        </w:tc>
        <w:tc>
          <w:tcPr>
            <w:tcW w:w="2811" w:type="dxa"/>
          </w:tcPr>
          <w:p w14:paraId="570590B3" w14:textId="6D28013B" w:rsidR="00A56950" w:rsidRPr="009D03A9" w:rsidRDefault="009C04C7" w:rsidP="005A1784">
            <w:pPr>
              <w:pStyle w:val="TableParagraph"/>
              <w:ind w:left="0"/>
              <w:jc w:val="center"/>
            </w:pPr>
            <w:r w:rsidRPr="009D03A9">
              <w:rPr>
                <w:i/>
                <w:spacing w:val="-2"/>
                <w:sz w:val="24"/>
              </w:rPr>
              <w:t>FECHAS</w:t>
            </w:r>
          </w:p>
        </w:tc>
      </w:tr>
      <w:tr w:rsidR="009C04C7" w:rsidRPr="009D03A9" w14:paraId="6F812CB1" w14:textId="77777777" w:rsidTr="0060000D">
        <w:trPr>
          <w:trHeight w:val="937"/>
        </w:trPr>
        <w:tc>
          <w:tcPr>
            <w:tcW w:w="3284" w:type="dxa"/>
          </w:tcPr>
          <w:p w14:paraId="2A16E129" w14:textId="77777777" w:rsidR="009C04C7" w:rsidRPr="009D03A9" w:rsidRDefault="009C04C7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Becario</w:t>
            </w:r>
            <w:r w:rsidRPr="009D03A9">
              <w:rPr>
                <w:b/>
                <w:spacing w:val="2"/>
              </w:rPr>
              <w:t xml:space="preserve"> </w:t>
            </w:r>
            <w:r w:rsidRPr="009D03A9">
              <w:rPr>
                <w:b/>
                <w:spacing w:val="-5"/>
              </w:rPr>
              <w:t>FPI</w:t>
            </w:r>
          </w:p>
          <w:p w14:paraId="45D678FD" w14:textId="4AC8B4C4" w:rsidR="009C04C7" w:rsidRPr="009D03A9" w:rsidRDefault="009C04C7" w:rsidP="005A1784">
            <w:pPr>
              <w:pStyle w:val="TableParagraph"/>
              <w:ind w:left="0"/>
              <w:rPr>
                <w:b/>
              </w:rPr>
            </w:pPr>
            <w:r w:rsidRPr="009D03A9">
              <w:t>(Formación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Investigador)</w:t>
            </w:r>
          </w:p>
        </w:tc>
        <w:tc>
          <w:tcPr>
            <w:tcW w:w="2825" w:type="dxa"/>
          </w:tcPr>
          <w:p w14:paraId="4FEC6809" w14:textId="10CB9900" w:rsidR="009C04C7" w:rsidRPr="009D03A9" w:rsidRDefault="009C04C7" w:rsidP="005A1784">
            <w:pPr>
              <w:pStyle w:val="TableParagraph"/>
              <w:ind w:left="0"/>
            </w:pPr>
            <w:r w:rsidRPr="009D03A9">
              <w:t>Generalitat</w:t>
            </w:r>
            <w:r w:rsidRPr="009D03A9">
              <w:rPr>
                <w:spacing w:val="-14"/>
              </w:rPr>
              <w:t xml:space="preserve"> </w:t>
            </w:r>
            <w:r w:rsidRPr="009D03A9">
              <w:t>de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Catalunya Direcció General </w:t>
            </w:r>
            <w:r w:rsidRPr="009D03A9">
              <w:rPr>
                <w:spacing w:val="-2"/>
              </w:rPr>
              <w:t>d’Universitats</w:t>
            </w:r>
          </w:p>
        </w:tc>
        <w:tc>
          <w:tcPr>
            <w:tcW w:w="2811" w:type="dxa"/>
          </w:tcPr>
          <w:p w14:paraId="6DB947A6" w14:textId="77777777" w:rsidR="009C04C7" w:rsidRPr="009D03A9" w:rsidRDefault="009C04C7" w:rsidP="005A1784">
            <w:pPr>
              <w:pStyle w:val="TableParagraph"/>
              <w:ind w:left="0"/>
              <w:rPr>
                <w:b/>
                <w:sz w:val="27"/>
              </w:rPr>
            </w:pPr>
          </w:p>
          <w:p w14:paraId="3B601137" w14:textId="77FEA369" w:rsidR="009C04C7" w:rsidRPr="009D03A9" w:rsidRDefault="009C04C7" w:rsidP="005A1784">
            <w:pPr>
              <w:pStyle w:val="TableParagraph"/>
              <w:ind w:left="0"/>
              <w:rPr>
                <w:b/>
                <w:sz w:val="27"/>
              </w:rPr>
            </w:pPr>
            <w:r w:rsidRPr="009D03A9">
              <w:t>01/01/1991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31/08/1995</w:t>
            </w:r>
          </w:p>
        </w:tc>
      </w:tr>
      <w:tr w:rsidR="00DB3657" w:rsidRPr="009D03A9" w14:paraId="570590BC" w14:textId="77777777" w:rsidTr="0060000D">
        <w:trPr>
          <w:trHeight w:val="557"/>
        </w:trPr>
        <w:tc>
          <w:tcPr>
            <w:tcW w:w="3284" w:type="dxa"/>
          </w:tcPr>
          <w:p w14:paraId="570590B6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Becario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investigación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  <w:spacing w:val="-2"/>
              </w:rPr>
              <w:t>extranjero</w:t>
            </w:r>
          </w:p>
          <w:p w14:paraId="570590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(Alemania)</w:t>
            </w:r>
          </w:p>
        </w:tc>
        <w:tc>
          <w:tcPr>
            <w:tcW w:w="2825" w:type="dxa"/>
          </w:tcPr>
          <w:p w14:paraId="570590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Institut</w:t>
            </w:r>
            <w:r w:rsidRPr="009D03A9">
              <w:rPr>
                <w:spacing w:val="-14"/>
              </w:rPr>
              <w:t xml:space="preserve"> </w:t>
            </w:r>
            <w:r w:rsidRPr="009D03A9">
              <w:t>d’Estudis</w:t>
            </w:r>
            <w:r w:rsidRPr="009D03A9">
              <w:rPr>
                <w:spacing w:val="-14"/>
              </w:rPr>
              <w:t xml:space="preserve"> </w:t>
            </w:r>
            <w:r w:rsidRPr="009D03A9">
              <w:t>Autonòmics Generalitat de Catalunya</w:t>
            </w:r>
          </w:p>
        </w:tc>
        <w:tc>
          <w:tcPr>
            <w:tcW w:w="2811" w:type="dxa"/>
          </w:tcPr>
          <w:p w14:paraId="570590B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01/09/1995</w:t>
            </w:r>
            <w:r w:rsidRPr="009D03A9">
              <w:rPr>
                <w:spacing w:val="-2"/>
              </w:rPr>
              <w:t xml:space="preserve"> </w:t>
            </w:r>
            <w:r w:rsidRPr="009D03A9">
              <w:t>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14/09/1996</w:t>
            </w:r>
          </w:p>
        </w:tc>
      </w:tr>
      <w:tr w:rsidR="00DB3657" w:rsidRPr="009D03A9" w14:paraId="570590C3" w14:textId="77777777" w:rsidTr="0060000D">
        <w:trPr>
          <w:trHeight w:val="225"/>
        </w:trPr>
        <w:tc>
          <w:tcPr>
            <w:tcW w:w="3284" w:type="dxa"/>
          </w:tcPr>
          <w:p w14:paraId="570590BE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Asociado</w:t>
            </w:r>
          </w:p>
        </w:tc>
        <w:tc>
          <w:tcPr>
            <w:tcW w:w="2825" w:type="dxa"/>
          </w:tcPr>
          <w:p w14:paraId="570590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UAB</w:t>
            </w:r>
          </w:p>
        </w:tc>
        <w:tc>
          <w:tcPr>
            <w:tcW w:w="2811" w:type="dxa"/>
          </w:tcPr>
          <w:p w14:paraId="570590C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15/09/1996</w:t>
            </w:r>
            <w:r w:rsidRPr="009D03A9">
              <w:rPr>
                <w:spacing w:val="-2"/>
              </w:rPr>
              <w:t xml:space="preserve"> </w:t>
            </w:r>
            <w:r w:rsidRPr="009D03A9">
              <w:t>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15/09/1999</w:t>
            </w:r>
          </w:p>
        </w:tc>
      </w:tr>
      <w:tr w:rsidR="00DB3657" w:rsidRPr="009D03A9" w14:paraId="570590CA" w14:textId="77777777" w:rsidTr="0060000D">
        <w:trPr>
          <w:trHeight w:val="258"/>
        </w:trPr>
        <w:tc>
          <w:tcPr>
            <w:tcW w:w="3284" w:type="dxa"/>
          </w:tcPr>
          <w:p w14:paraId="570590C5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Ayudante</w:t>
            </w:r>
            <w:r w:rsidRPr="009D03A9">
              <w:rPr>
                <w:b/>
                <w:spacing w:val="-11"/>
              </w:rPr>
              <w:t xml:space="preserve"> </w:t>
            </w:r>
            <w:r w:rsidRPr="009D03A9">
              <w:rPr>
                <w:b/>
                <w:spacing w:val="-2"/>
              </w:rPr>
              <w:t>Facultad</w:t>
            </w:r>
          </w:p>
        </w:tc>
        <w:tc>
          <w:tcPr>
            <w:tcW w:w="2825" w:type="dxa"/>
          </w:tcPr>
          <w:p w14:paraId="570590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UAB</w:t>
            </w:r>
          </w:p>
        </w:tc>
        <w:tc>
          <w:tcPr>
            <w:tcW w:w="2811" w:type="dxa"/>
          </w:tcPr>
          <w:p w14:paraId="570590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15/09/1999-14/09/2001</w:t>
            </w:r>
          </w:p>
        </w:tc>
      </w:tr>
      <w:tr w:rsidR="00DB3657" w:rsidRPr="009D03A9" w14:paraId="570590D1" w14:textId="77777777" w:rsidTr="0060000D">
        <w:trPr>
          <w:trHeight w:val="261"/>
        </w:trPr>
        <w:tc>
          <w:tcPr>
            <w:tcW w:w="3284" w:type="dxa"/>
          </w:tcPr>
          <w:p w14:paraId="570590CC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Asociado</w:t>
            </w:r>
          </w:p>
        </w:tc>
        <w:tc>
          <w:tcPr>
            <w:tcW w:w="2825" w:type="dxa"/>
          </w:tcPr>
          <w:p w14:paraId="570590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UAB</w:t>
            </w:r>
          </w:p>
        </w:tc>
        <w:tc>
          <w:tcPr>
            <w:tcW w:w="2811" w:type="dxa"/>
          </w:tcPr>
          <w:p w14:paraId="570590D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15/09/2001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30/09/2001</w:t>
            </w:r>
          </w:p>
        </w:tc>
      </w:tr>
      <w:tr w:rsidR="00DB3657" w:rsidRPr="009D03A9" w14:paraId="570590D8" w14:textId="77777777" w:rsidTr="0060000D">
        <w:trPr>
          <w:trHeight w:val="599"/>
        </w:trPr>
        <w:tc>
          <w:tcPr>
            <w:tcW w:w="3284" w:type="dxa"/>
          </w:tcPr>
          <w:p w14:paraId="570590D3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Titular</w:t>
            </w:r>
            <w:r w:rsidRPr="009D03A9">
              <w:rPr>
                <w:b/>
                <w:spacing w:val="-1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Escuela</w:t>
            </w:r>
            <w:r w:rsidRPr="009D03A9">
              <w:rPr>
                <w:b/>
                <w:spacing w:val="-10"/>
              </w:rPr>
              <w:t xml:space="preserve"> </w:t>
            </w:r>
            <w:r w:rsidRPr="009D03A9">
              <w:rPr>
                <w:b/>
              </w:rPr>
              <w:t xml:space="preserve">Universitaria </w:t>
            </w:r>
            <w:r w:rsidRPr="009D03A9">
              <w:rPr>
                <w:b/>
                <w:spacing w:val="-2"/>
              </w:rPr>
              <w:t>interino</w:t>
            </w:r>
          </w:p>
        </w:tc>
        <w:tc>
          <w:tcPr>
            <w:tcW w:w="2825" w:type="dxa"/>
          </w:tcPr>
          <w:p w14:paraId="570590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URV</w:t>
            </w:r>
          </w:p>
        </w:tc>
        <w:tc>
          <w:tcPr>
            <w:tcW w:w="2811" w:type="dxa"/>
          </w:tcPr>
          <w:p w14:paraId="570590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01/10/2001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27/03/2002</w:t>
            </w:r>
          </w:p>
        </w:tc>
      </w:tr>
      <w:tr w:rsidR="00DB3657" w:rsidRPr="009D03A9" w14:paraId="570590DF" w14:textId="77777777" w:rsidTr="0060000D">
        <w:trPr>
          <w:trHeight w:val="821"/>
        </w:trPr>
        <w:tc>
          <w:tcPr>
            <w:tcW w:w="3284" w:type="dxa"/>
          </w:tcPr>
          <w:p w14:paraId="570590DA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Titular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Universidad</w:t>
            </w:r>
          </w:p>
        </w:tc>
        <w:tc>
          <w:tcPr>
            <w:tcW w:w="2825" w:type="dxa"/>
          </w:tcPr>
          <w:p w14:paraId="5EB95A9F" w14:textId="77777777" w:rsidR="006B53B1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spacing w:val="-5"/>
              </w:rPr>
              <w:t>UAB</w:t>
            </w:r>
            <w:r w:rsidR="006B53B1" w:rsidRPr="009D03A9">
              <w:rPr>
                <w:spacing w:val="-5"/>
              </w:rPr>
              <w:t xml:space="preserve"> </w:t>
            </w:r>
          </w:p>
          <w:p w14:paraId="570590DC" w14:textId="5E00C603" w:rsidR="00A56950" w:rsidRPr="009D03A9" w:rsidRDefault="006B53B1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(en comisión de servicios en la URV)</w:t>
            </w:r>
          </w:p>
        </w:tc>
        <w:tc>
          <w:tcPr>
            <w:tcW w:w="2811" w:type="dxa"/>
          </w:tcPr>
          <w:p w14:paraId="570590D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28/03/2002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08/03/2006</w:t>
            </w:r>
          </w:p>
        </w:tc>
      </w:tr>
      <w:tr w:rsidR="00A56950" w:rsidRPr="009D03A9" w14:paraId="570590E6" w14:textId="77777777" w:rsidTr="0060000D">
        <w:trPr>
          <w:trHeight w:val="243"/>
        </w:trPr>
        <w:tc>
          <w:tcPr>
            <w:tcW w:w="3284" w:type="dxa"/>
          </w:tcPr>
          <w:p w14:paraId="570590E1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</w:rPr>
              <w:t>Profesor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Titular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Universidad</w:t>
            </w:r>
          </w:p>
        </w:tc>
        <w:tc>
          <w:tcPr>
            <w:tcW w:w="2825" w:type="dxa"/>
          </w:tcPr>
          <w:p w14:paraId="570590E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5"/>
              </w:rPr>
              <w:t>URV</w:t>
            </w:r>
          </w:p>
        </w:tc>
        <w:tc>
          <w:tcPr>
            <w:tcW w:w="2811" w:type="dxa"/>
          </w:tcPr>
          <w:p w14:paraId="570590E5" w14:textId="1C1FF1F0" w:rsidR="00A56950" w:rsidRPr="009D03A9" w:rsidRDefault="00404D9B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 xml:space="preserve">08/03/2006 </w:t>
            </w:r>
            <w:r w:rsidR="009E29E8" w:rsidRPr="009D03A9">
              <w:rPr>
                <w:spacing w:val="-10"/>
              </w:rPr>
              <w:t>-</w:t>
            </w:r>
            <w:r w:rsidRPr="009D03A9">
              <w:rPr>
                <w:spacing w:val="-10"/>
              </w:rPr>
              <w:t xml:space="preserve"> </w:t>
            </w:r>
          </w:p>
        </w:tc>
      </w:tr>
    </w:tbl>
    <w:p w14:paraId="0C29438B" w14:textId="77777777" w:rsidR="00810FEF" w:rsidRDefault="00810FEF" w:rsidP="005A1784">
      <w:pPr>
        <w:sectPr w:rsidR="00810FEF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0E9" w14:textId="4F94FA15" w:rsidR="00A56950" w:rsidRPr="009D03A9" w:rsidRDefault="009C04C7" w:rsidP="005A1784">
      <w:pPr>
        <w:pStyle w:val="Titolo1"/>
        <w:spacing w:before="0"/>
        <w:rPr>
          <w:rFonts w:ascii="Times New Roman" w:hAnsi="Times New Roman" w:cs="Times New Roman"/>
          <w:color w:val="auto"/>
          <w:sz w:val="2"/>
        </w:rPr>
      </w:pPr>
      <w:r w:rsidRPr="009D03A9">
        <w:rPr>
          <w:rFonts w:ascii="Times New Roman" w:hAnsi="Times New Roman" w:cs="Times New Roman"/>
          <w:color w:val="auto"/>
        </w:rPr>
        <w:tab/>
      </w:r>
    </w:p>
    <w:p w14:paraId="570590EA" w14:textId="6AFE96ED" w:rsidR="00A56950" w:rsidRPr="009D03A9" w:rsidRDefault="00982D2B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bookmark4"/>
      <w:bookmarkStart w:id="9" w:name="_Toc162463878"/>
      <w:bookmarkEnd w:id="8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ACTIVIDADES</w:t>
      </w:r>
      <w:r w:rsidR="009E29E8" w:rsidRPr="009D03A9">
        <w:rPr>
          <w:rFonts w:ascii="Times New Roman" w:hAnsi="Times New Roman" w:cs="Times New Roman"/>
          <w:b/>
          <w:color w:val="auto"/>
          <w:spacing w:val="-19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9D03A9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CAR</w:t>
      </w:r>
      <w:r w:rsidR="00EF4961" w:rsidRPr="009D03A9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CTER</w:t>
      </w:r>
      <w:r w:rsidR="009E29E8" w:rsidRPr="009D03A9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INSITUCIONAL</w:t>
      </w:r>
      <w:r w:rsidR="009E29E8" w:rsidRPr="009D03A9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UNIVERSITARIO</w:t>
      </w:r>
      <w:bookmarkEnd w:id="9"/>
    </w:p>
    <w:p w14:paraId="6AB7351D" w14:textId="41DB86A6" w:rsidR="00982D2B" w:rsidRPr="009D03A9" w:rsidRDefault="00CE6845" w:rsidP="005A1784">
      <w:pPr>
        <w:pStyle w:val="Paragrafoelenco"/>
        <w:tabs>
          <w:tab w:val="left" w:pos="506"/>
        </w:tabs>
        <w:spacing w:before="0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9D03A9" w:rsidRPr="009D03A9" w14:paraId="570590F0" w14:textId="77777777" w:rsidTr="00FE3EC0">
        <w:trPr>
          <w:trHeight w:val="148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0E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0EC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59"/>
                <w:w w:val="150"/>
              </w:rPr>
              <w:t xml:space="preserve"> </w:t>
            </w:r>
            <w:r w:rsidRPr="009D03A9">
              <w:rPr>
                <w:b/>
              </w:rPr>
              <w:t>Secretario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2"/>
              </w:rPr>
              <w:t xml:space="preserve"> </w:t>
            </w:r>
            <w:r w:rsidRPr="009D03A9">
              <w:rPr>
                <w:b/>
                <w:spacing w:val="-4"/>
              </w:rPr>
              <w:t>Área</w:t>
            </w:r>
          </w:p>
          <w:p w14:paraId="570590E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Área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570590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90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1991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</w:tc>
      </w:tr>
      <w:tr w:rsidR="009D03A9" w:rsidRPr="009D03A9" w14:paraId="570590F5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6481480" w14:textId="77777777" w:rsidR="006E0A99" w:rsidRPr="009D03A9" w:rsidRDefault="006E0A99" w:rsidP="005A1784">
            <w:pPr>
              <w:pStyle w:val="TableParagraph"/>
              <w:ind w:left="0"/>
              <w:rPr>
                <w:i/>
              </w:rPr>
            </w:pPr>
          </w:p>
          <w:p w14:paraId="570590F1" w14:textId="6685638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prácticas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externas</w:t>
            </w:r>
          </w:p>
          <w:p w14:paraId="570590F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6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2"/>
              </w:rPr>
              <w:t xml:space="preserve"> </w:t>
            </w:r>
            <w:r w:rsidRPr="009D03A9">
              <w:t>Histórico-</w:t>
            </w:r>
            <w:r w:rsidRPr="009D03A9">
              <w:rPr>
                <w:spacing w:val="-2"/>
              </w:rPr>
              <w:t>Jurídicas</w:t>
            </w:r>
          </w:p>
          <w:p w14:paraId="570590F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C9477B5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1991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0F4" w14:textId="1A557C76" w:rsidR="006E0A99" w:rsidRPr="009D03A9" w:rsidRDefault="006E0A99" w:rsidP="005A1784">
            <w:pPr>
              <w:pStyle w:val="TableParagraph"/>
              <w:ind w:left="0"/>
            </w:pPr>
          </w:p>
        </w:tc>
      </w:tr>
      <w:tr w:rsidR="009D03A9" w:rsidRPr="009D03A9" w14:paraId="570590FA" w14:textId="77777777" w:rsidTr="00FE3EC0">
        <w:trPr>
          <w:trHeight w:val="160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FF4A1E3" w14:textId="77777777" w:rsidR="006E0A99" w:rsidRPr="009D03A9" w:rsidRDefault="006E0A99" w:rsidP="005A1784">
            <w:pPr>
              <w:pStyle w:val="TableParagraph"/>
              <w:ind w:left="0"/>
              <w:rPr>
                <w:i/>
              </w:rPr>
            </w:pPr>
          </w:p>
          <w:p w14:paraId="570590F6" w14:textId="1A191984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Coordinador</w:t>
            </w:r>
          </w:p>
          <w:p w14:paraId="570590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Programa</w:t>
            </w:r>
            <w:r w:rsidRPr="009D03A9">
              <w:rPr>
                <w:spacing w:val="-2"/>
              </w:rPr>
              <w:t xml:space="preserve"> </w:t>
            </w:r>
            <w:r w:rsidRPr="009D03A9">
              <w:t>Erasmus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movilidad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estudiantes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postgrado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derecho,</w:t>
            </w:r>
            <w:r w:rsidRPr="009D03A9">
              <w:rPr>
                <w:spacing w:val="-9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3"/>
              </w:rPr>
              <w:t xml:space="preserve"> </w:t>
            </w:r>
            <w:r w:rsidRPr="009D03A9">
              <w:t>económicas, ciencias políticas y historia</w:t>
            </w:r>
          </w:p>
          <w:p w14:paraId="570590F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37C41C6D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1991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0F9" w14:textId="3D386694" w:rsidR="006E0A99" w:rsidRPr="009D03A9" w:rsidRDefault="006E0A99" w:rsidP="005A1784">
            <w:pPr>
              <w:pStyle w:val="TableParagraph"/>
              <w:ind w:left="0"/>
            </w:pPr>
          </w:p>
        </w:tc>
      </w:tr>
      <w:tr w:rsidR="009D03A9" w:rsidRPr="009D03A9" w14:paraId="570590FF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F0255C6" w14:textId="77777777" w:rsidR="004650A6" w:rsidRPr="009D03A9" w:rsidRDefault="004650A6" w:rsidP="005A1784">
            <w:pPr>
              <w:pStyle w:val="TableParagraph"/>
              <w:ind w:left="0"/>
              <w:rPr>
                <w:i/>
              </w:rPr>
            </w:pPr>
          </w:p>
          <w:p w14:paraId="570590FB" w14:textId="3E4598C3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b/>
              </w:rPr>
              <w:t>Delegado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Rector</w:t>
            </w:r>
          </w:p>
          <w:p w14:paraId="570590F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Programas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9"/>
              </w:rPr>
              <w:t xml:space="preserve"> </w:t>
            </w:r>
            <w:r w:rsidRPr="009D03A9">
              <w:t>extensión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universitaria</w:t>
            </w:r>
          </w:p>
          <w:p w14:paraId="570590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A68C7D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marzo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1993</w:t>
            </w:r>
            <w:r w:rsidRPr="009D03A9">
              <w:rPr>
                <w:spacing w:val="-1"/>
              </w:rPr>
              <w:t xml:space="preserve"> </w:t>
            </w:r>
            <w:r w:rsidRPr="009D03A9">
              <w:t>- octubre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0FE" w14:textId="0D796ED5" w:rsidR="004650A6" w:rsidRPr="009D03A9" w:rsidRDefault="004650A6" w:rsidP="005A1784">
            <w:pPr>
              <w:pStyle w:val="TableParagraph"/>
              <w:ind w:left="0"/>
            </w:pPr>
          </w:p>
        </w:tc>
      </w:tr>
      <w:tr w:rsidR="009D03A9" w:rsidRPr="009D03A9" w14:paraId="57059104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E66849C" w14:textId="77777777" w:rsidR="00316D32" w:rsidRPr="009D03A9" w:rsidRDefault="00316D32" w:rsidP="005A1784">
            <w:pPr>
              <w:pStyle w:val="TableParagraph"/>
              <w:ind w:left="0"/>
              <w:rPr>
                <w:i/>
              </w:rPr>
            </w:pPr>
          </w:p>
          <w:p w14:paraId="57059100" w14:textId="59B42118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="00DE13CA" w:rsidRPr="009D03A9">
              <w:rPr>
                <w:b/>
              </w:rPr>
              <w:t>A</w:t>
            </w:r>
            <w:r w:rsidRPr="009D03A9">
              <w:rPr>
                <w:b/>
              </w:rPr>
              <w:t>sesoría</w:t>
            </w:r>
            <w:r w:rsidRPr="009D03A9">
              <w:rPr>
                <w:b/>
                <w:spacing w:val="-4"/>
              </w:rPr>
              <w:t xml:space="preserve"> </w:t>
            </w:r>
            <w:r w:rsidR="00DE13CA" w:rsidRPr="009D03A9">
              <w:rPr>
                <w:b/>
              </w:rPr>
              <w:t>T</w:t>
            </w:r>
            <w:r w:rsidRPr="009D03A9">
              <w:rPr>
                <w:b/>
              </w:rPr>
              <w:t>écnica</w:t>
            </w:r>
            <w:r w:rsidRPr="009D03A9">
              <w:rPr>
                <w:b/>
                <w:spacing w:val="-10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Procesos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Electorales</w:t>
            </w:r>
            <w:r w:rsidRPr="009D03A9">
              <w:rPr>
                <w:b/>
                <w:spacing w:val="-4"/>
              </w:rPr>
              <w:t xml:space="preserve"> </w:t>
            </w:r>
            <w:r w:rsidR="00DE13CA" w:rsidRPr="009D03A9">
              <w:rPr>
                <w:b/>
                <w:spacing w:val="-2"/>
              </w:rPr>
              <w:t>S</w:t>
            </w:r>
            <w:r w:rsidRPr="009D03A9">
              <w:rPr>
                <w:b/>
                <w:spacing w:val="-2"/>
              </w:rPr>
              <w:t>indicales</w:t>
            </w:r>
          </w:p>
          <w:p w14:paraId="5705910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Área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Recursos</w:t>
            </w:r>
            <w:r w:rsidRPr="009D03A9">
              <w:rPr>
                <w:spacing w:val="-8"/>
              </w:rPr>
              <w:t xml:space="preserve"> </w:t>
            </w:r>
            <w:r w:rsidRPr="009D03A9">
              <w:t>Humanos.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Gerencia</w:t>
            </w:r>
          </w:p>
          <w:p w14:paraId="5705910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910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1993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</w:tc>
      </w:tr>
      <w:tr w:rsidR="009D03A9" w:rsidRPr="009D03A9" w14:paraId="6F204397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FFEE4C3" w14:textId="77777777" w:rsidR="00A75690" w:rsidRPr="009D03A9" w:rsidRDefault="00A75690" w:rsidP="005A1784">
            <w:pPr>
              <w:pStyle w:val="TableParagraph"/>
              <w:ind w:left="0"/>
              <w:rPr>
                <w:i/>
              </w:rPr>
            </w:pPr>
          </w:p>
          <w:p w14:paraId="49915F12" w14:textId="0D94C965" w:rsidR="00DE13CA" w:rsidRPr="009D03A9" w:rsidRDefault="00DE13CA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</w:rPr>
              <w:t>Delegado del Rectorado</w:t>
            </w:r>
          </w:p>
          <w:p w14:paraId="68F92242" w14:textId="3C6D2E7B" w:rsidR="00DE13CA" w:rsidRPr="009D03A9" w:rsidRDefault="00DE13CA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Prevenció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7"/>
              </w:rPr>
              <w:t xml:space="preserve"> </w:t>
            </w:r>
            <w:r w:rsidRPr="009D03A9">
              <w:t>Integral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(EPSI) (creación)</w:t>
            </w:r>
          </w:p>
          <w:p w14:paraId="38A42D52" w14:textId="77777777" w:rsidR="00DE13CA" w:rsidRPr="009D03A9" w:rsidRDefault="00DE13CA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25CCD6B1" w14:textId="77777777" w:rsidR="00DE13CA" w:rsidRPr="009D03A9" w:rsidRDefault="00DE13CA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octubre de</w:t>
            </w:r>
            <w:r w:rsidRPr="009D03A9">
              <w:rPr>
                <w:spacing w:val="1"/>
              </w:rPr>
              <w:t xml:space="preserve"> </w:t>
            </w:r>
            <w:r w:rsidRPr="009D03A9">
              <w:t>1997</w:t>
            </w:r>
            <w:r w:rsidRPr="009D03A9">
              <w:rPr>
                <w:spacing w:val="-1"/>
              </w:rPr>
              <w:t xml:space="preserve"> </w:t>
            </w:r>
            <w:r w:rsidRPr="009D03A9">
              <w:t>- octubre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0D6B797C" w14:textId="3B78D695" w:rsidR="00A75690" w:rsidRPr="009D03A9" w:rsidRDefault="00A75690" w:rsidP="005A1784">
            <w:pPr>
              <w:pStyle w:val="TableParagraph"/>
              <w:ind w:left="0"/>
            </w:pPr>
          </w:p>
        </w:tc>
      </w:tr>
      <w:tr w:rsidR="009D03A9" w:rsidRPr="009D03A9" w14:paraId="57059109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82F0D66" w14:textId="77777777" w:rsidR="00A75690" w:rsidRPr="009D03A9" w:rsidRDefault="00A75690" w:rsidP="005A1784">
            <w:pPr>
              <w:pStyle w:val="TableParagraph"/>
              <w:ind w:left="0"/>
              <w:rPr>
                <w:i/>
              </w:rPr>
            </w:pPr>
          </w:p>
          <w:p w14:paraId="57059105" w14:textId="4FF4AA1D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</w:rPr>
              <w:t>Secretario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Departamento</w:t>
            </w:r>
          </w:p>
          <w:p w14:paraId="570591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5"/>
              </w:rPr>
              <w:t xml:space="preserve"> </w:t>
            </w:r>
            <w:r w:rsidRPr="009D03A9">
              <w:t>Histórico-</w:t>
            </w:r>
            <w:r w:rsidRPr="009D03A9">
              <w:rPr>
                <w:spacing w:val="-2"/>
              </w:rPr>
              <w:t>Jurídicas</w:t>
            </w:r>
          </w:p>
          <w:p w14:paraId="570591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26948562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marzo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1997</w:t>
            </w:r>
            <w:r w:rsidRPr="009D03A9">
              <w:rPr>
                <w:spacing w:val="-1"/>
              </w:rPr>
              <w:t xml:space="preserve"> </w:t>
            </w:r>
            <w:r w:rsidRPr="009D03A9">
              <w:t>- junio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9108" w14:textId="4A07C16E" w:rsidR="00A75690" w:rsidRPr="009D03A9" w:rsidRDefault="00A75690" w:rsidP="005A1784">
            <w:pPr>
              <w:pStyle w:val="TableParagraph"/>
              <w:ind w:left="0"/>
            </w:pPr>
          </w:p>
        </w:tc>
      </w:tr>
      <w:tr w:rsidR="009D03A9" w:rsidRPr="009D03A9" w14:paraId="5705910E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D4A0F16" w14:textId="77777777" w:rsidR="00A75690" w:rsidRPr="009D03A9" w:rsidRDefault="00A75690" w:rsidP="005A1784">
            <w:pPr>
              <w:pStyle w:val="TableParagraph"/>
              <w:ind w:left="0"/>
              <w:rPr>
                <w:i/>
              </w:rPr>
            </w:pPr>
          </w:p>
          <w:p w14:paraId="5705910A" w14:textId="50D8EEB2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Tercer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Ciclo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</w:t>
            </w:r>
            <w:r w:rsidRPr="009D03A9">
              <w:rPr>
                <w:b/>
                <w:spacing w:val="-2"/>
              </w:rPr>
              <w:t xml:space="preserve"> Investigación</w:t>
            </w:r>
          </w:p>
          <w:p w14:paraId="5705910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4"/>
              </w:rPr>
              <w:t xml:space="preserve"> </w:t>
            </w:r>
            <w:r w:rsidRPr="009D03A9">
              <w:t>Histórico-</w:t>
            </w:r>
            <w:r w:rsidRPr="009D03A9">
              <w:rPr>
                <w:spacing w:val="-2"/>
              </w:rPr>
              <w:t>Jurídicas</w:t>
            </w:r>
          </w:p>
          <w:p w14:paraId="5705910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3D6E0F49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junio</w:t>
            </w:r>
            <w:r w:rsidRPr="009D03A9">
              <w:rPr>
                <w:spacing w:val="-2"/>
              </w:rPr>
              <w:t xml:space="preserve"> </w:t>
            </w:r>
            <w:r w:rsidRPr="009D03A9">
              <w:t>de 1998</w:t>
            </w:r>
            <w:r w:rsidRPr="009D03A9">
              <w:rPr>
                <w:spacing w:val="-2"/>
              </w:rPr>
              <w:t xml:space="preserve"> </w:t>
            </w:r>
            <w:r w:rsidRPr="009D03A9">
              <w:t>-</w:t>
            </w:r>
            <w:r w:rsidRPr="009D03A9">
              <w:rPr>
                <w:spacing w:val="-1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2001</w:t>
            </w:r>
          </w:p>
          <w:p w14:paraId="5705910D" w14:textId="4B209E84" w:rsidR="00A75690" w:rsidRPr="009D03A9" w:rsidRDefault="00A75690" w:rsidP="005A1784">
            <w:pPr>
              <w:pStyle w:val="TableParagraph"/>
              <w:ind w:left="0"/>
            </w:pPr>
          </w:p>
        </w:tc>
      </w:tr>
      <w:tr w:rsidR="009D03A9" w:rsidRPr="009D03A9" w14:paraId="57059113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FEE0199" w14:textId="77777777" w:rsidR="00A75690" w:rsidRPr="009D03A9" w:rsidRDefault="00A75690" w:rsidP="005A1784">
            <w:pPr>
              <w:pStyle w:val="TableParagraph"/>
              <w:ind w:left="0"/>
              <w:rPr>
                <w:i/>
              </w:rPr>
            </w:pPr>
          </w:p>
          <w:p w14:paraId="5705910F" w14:textId="4A2D1E3E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</w:rPr>
              <w:t>Jefe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 xml:space="preserve">de </w:t>
            </w:r>
            <w:r w:rsidRPr="009D03A9">
              <w:rPr>
                <w:b/>
                <w:spacing w:val="-2"/>
              </w:rPr>
              <w:t>Estudios</w:t>
            </w:r>
          </w:p>
          <w:p w14:paraId="570591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Prevenció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7"/>
              </w:rPr>
              <w:t xml:space="preserve"> </w:t>
            </w:r>
            <w:r w:rsidRPr="009D03A9">
              <w:t>Integral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(EPSI)</w:t>
            </w:r>
          </w:p>
          <w:p w14:paraId="5705911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4813C3A2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1999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  <w:p w14:paraId="57059112" w14:textId="0CC3A168" w:rsidR="00A75690" w:rsidRPr="009D03A9" w:rsidRDefault="00A75690" w:rsidP="005A1784">
            <w:pPr>
              <w:pStyle w:val="TableParagraph"/>
              <w:ind w:left="0"/>
            </w:pPr>
          </w:p>
        </w:tc>
      </w:tr>
      <w:tr w:rsidR="009D03A9" w:rsidRPr="009D03A9" w14:paraId="57059118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DA5E7C5" w14:textId="77777777" w:rsidR="00A75690" w:rsidRPr="009D03A9" w:rsidRDefault="00A75690" w:rsidP="005A1784">
            <w:pPr>
              <w:pStyle w:val="TableParagraph"/>
              <w:ind w:left="0"/>
              <w:rPr>
                <w:b/>
                <w:i/>
              </w:rPr>
            </w:pPr>
          </w:p>
          <w:p w14:paraId="57059114" w14:textId="362251B9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="00E16AFD" w:rsidRPr="009D03A9">
              <w:rPr>
                <w:b/>
                <w:spacing w:val="-1"/>
              </w:rPr>
              <w:t xml:space="preserve">. </w:t>
            </w:r>
            <w:r w:rsidRPr="009D03A9">
              <w:rPr>
                <w:b/>
              </w:rPr>
              <w:t>Programa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Doctorat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Seguretat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Prevenció</w:t>
            </w:r>
          </w:p>
          <w:p w14:paraId="57059115" w14:textId="1358337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="00A75690" w:rsidRPr="009D03A9">
              <w:t>Vicerrectorado</w:t>
            </w:r>
            <w:r w:rsidR="00E16AFD" w:rsidRPr="009D03A9">
              <w:t xml:space="preserve"> de Tercer Ciclo</w:t>
            </w:r>
          </w:p>
          <w:p w14:paraId="5705911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34016FF2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1999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117" w14:textId="7CCF33C1" w:rsidR="00A75690" w:rsidRPr="009D03A9" w:rsidRDefault="00A75690" w:rsidP="005A1784">
            <w:pPr>
              <w:pStyle w:val="TableParagraph"/>
              <w:ind w:left="0"/>
              <w:rPr>
                <w:b/>
              </w:rPr>
            </w:pPr>
          </w:p>
        </w:tc>
      </w:tr>
      <w:tr w:rsidR="009D03A9" w:rsidRPr="009D03A9" w14:paraId="5705911D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2099EFE" w14:textId="77777777" w:rsidR="00E55FD4" w:rsidRPr="009D03A9" w:rsidRDefault="00E55FD4" w:rsidP="005A1784">
            <w:pPr>
              <w:pStyle w:val="TableParagraph"/>
              <w:ind w:left="0"/>
              <w:rPr>
                <w:i/>
              </w:rPr>
            </w:pPr>
          </w:p>
          <w:p w14:paraId="57059119" w14:textId="0BB1E0CC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</w:rPr>
              <w:t>Coordinador Programa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Erasmus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–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  <w:spacing w:val="-2"/>
              </w:rPr>
              <w:t>Seneca</w:t>
            </w:r>
          </w:p>
          <w:p w14:paraId="570591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Rectorado</w:t>
            </w:r>
          </w:p>
          <w:p w14:paraId="5705911B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UAB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–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Universitá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Studi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Lecce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(Italia)</w:t>
            </w:r>
          </w:p>
          <w:p w14:paraId="01036FA5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octubre</w:t>
            </w:r>
            <w:r w:rsidRPr="009D03A9">
              <w:rPr>
                <w:spacing w:val="-1"/>
              </w:rPr>
              <w:t xml:space="preserve"> </w:t>
            </w:r>
            <w:r w:rsidRPr="009D03A9">
              <w:t>1999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septiembre </w:t>
            </w:r>
            <w:r w:rsidRPr="009D03A9">
              <w:rPr>
                <w:spacing w:val="-4"/>
              </w:rPr>
              <w:t>2001</w:t>
            </w:r>
          </w:p>
          <w:p w14:paraId="5705911C" w14:textId="1168EAC6" w:rsidR="006F64D4" w:rsidRPr="009D03A9" w:rsidRDefault="006F64D4" w:rsidP="005A1784">
            <w:pPr>
              <w:pStyle w:val="TableParagraph"/>
              <w:ind w:left="0"/>
            </w:pPr>
          </w:p>
        </w:tc>
      </w:tr>
      <w:tr w:rsidR="009D03A9" w:rsidRPr="009D03A9" w14:paraId="57059121" w14:textId="77777777" w:rsidTr="00D94B0B">
        <w:trPr>
          <w:trHeight w:val="108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73C1437" w14:textId="77777777" w:rsidR="007C6723" w:rsidRPr="009D03A9" w:rsidRDefault="007C6723" w:rsidP="005A1784">
            <w:pPr>
              <w:pStyle w:val="TableParagraph"/>
              <w:ind w:left="0"/>
            </w:pPr>
          </w:p>
          <w:p w14:paraId="4D00D0D8" w14:textId="77777777" w:rsidR="00D94B0B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</w:t>
            </w:r>
            <w:r w:rsidRPr="009D03A9">
              <w:rPr>
                <w:b/>
                <w:bCs/>
              </w:rPr>
              <w:t xml:space="preserve">Secretario de Departamento </w:t>
            </w:r>
          </w:p>
          <w:p w14:paraId="5705911F" w14:textId="526D7A7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Público </w:t>
            </w: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57059120" w14:textId="5511DA03" w:rsidR="00C9066A" w:rsidRPr="00D94B0B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enero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2003 - noviembre 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</w:tc>
      </w:tr>
      <w:tr w:rsidR="002006F1" w:rsidRPr="009D03A9" w14:paraId="1F366A6E" w14:textId="77777777" w:rsidTr="006B1C75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6CBB603" w14:textId="77777777" w:rsidR="002006F1" w:rsidRPr="009D03A9" w:rsidRDefault="002006F1" w:rsidP="006B1C75">
            <w:pPr>
              <w:pStyle w:val="TableParagraph"/>
              <w:ind w:left="0"/>
              <w:rPr>
                <w:i/>
              </w:rPr>
            </w:pPr>
          </w:p>
          <w:p w14:paraId="40125BA5" w14:textId="77777777" w:rsidR="002006F1" w:rsidRPr="009D03A9" w:rsidRDefault="002006F1" w:rsidP="006B1C75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Vocal</w:t>
            </w:r>
          </w:p>
          <w:p w14:paraId="1B529885" w14:textId="77777777" w:rsidR="002006F1" w:rsidRPr="009D03A9" w:rsidRDefault="002006F1" w:rsidP="006B1C75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Consejo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Departamento.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"/>
              </w:rPr>
              <w:t xml:space="preserve"> </w:t>
            </w:r>
          </w:p>
          <w:p w14:paraId="4AB1D60C" w14:textId="77777777" w:rsidR="002006F1" w:rsidRPr="009D03A9" w:rsidRDefault="002006F1" w:rsidP="006B1C75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36D58E3" w14:textId="2F25340A" w:rsidR="002006F1" w:rsidRPr="009D03A9" w:rsidRDefault="002006F1" w:rsidP="006B1C75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>
              <w:t>octubre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200</w:t>
            </w:r>
            <w:r>
              <w:rPr>
                <w:spacing w:val="-4"/>
              </w:rPr>
              <w:t>1-diciembre 2002</w:t>
            </w:r>
          </w:p>
          <w:p w14:paraId="34F7BDBA" w14:textId="77777777" w:rsidR="002006F1" w:rsidRPr="009D03A9" w:rsidRDefault="002006F1" w:rsidP="006B1C75">
            <w:pPr>
              <w:pStyle w:val="TableParagraph"/>
              <w:ind w:left="0"/>
            </w:pPr>
          </w:p>
        </w:tc>
      </w:tr>
      <w:tr w:rsidR="00442E59" w:rsidRPr="009D03A9" w14:paraId="5338E5C2" w14:textId="77777777" w:rsidTr="006B1C75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0E1A9DD" w14:textId="77777777" w:rsidR="00442E59" w:rsidRPr="009D03A9" w:rsidRDefault="00442E59" w:rsidP="006B1C75">
            <w:pPr>
              <w:pStyle w:val="TableParagraph"/>
              <w:ind w:left="0"/>
              <w:rPr>
                <w:i/>
              </w:rPr>
            </w:pPr>
          </w:p>
          <w:p w14:paraId="4C3E5E9F" w14:textId="75C6C4FC" w:rsidR="00442E59" w:rsidRPr="009D03A9" w:rsidRDefault="00442E59" w:rsidP="006B1C75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="002006F1">
              <w:rPr>
                <w:b/>
                <w:spacing w:val="-2"/>
              </w:rPr>
              <w:t>Coordinador</w:t>
            </w:r>
          </w:p>
          <w:p w14:paraId="0FC0E3B7" w14:textId="4A4B7FBA" w:rsidR="00442E59" w:rsidRPr="009D03A9" w:rsidRDefault="00442E59" w:rsidP="006B1C75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="002006F1">
              <w:rPr>
                <w:spacing w:val="-8"/>
              </w:rPr>
              <w:t>Á</w:t>
            </w:r>
            <w:r w:rsidR="002006F1">
              <w:t>rea de Derecho Administrativo</w:t>
            </w:r>
            <w:r w:rsidRPr="009D03A9">
              <w:t>.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="002006F1">
              <w:t xml:space="preserve"> Público</w:t>
            </w:r>
          </w:p>
          <w:p w14:paraId="75EC90CF" w14:textId="77777777" w:rsidR="00442E59" w:rsidRPr="009D03A9" w:rsidRDefault="00442E59" w:rsidP="006B1C75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F7C5149" w14:textId="745F1F5E" w:rsidR="00442E59" w:rsidRPr="009D03A9" w:rsidRDefault="00442E59" w:rsidP="006B1C75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="002006F1">
              <w:t>octubre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200</w:t>
            </w:r>
            <w:r>
              <w:rPr>
                <w:spacing w:val="-4"/>
              </w:rPr>
              <w:t>1</w:t>
            </w:r>
            <w:r w:rsidR="001B1D4F">
              <w:rPr>
                <w:spacing w:val="-4"/>
              </w:rPr>
              <w:t>-</w:t>
            </w:r>
            <w:r w:rsidR="002006F1">
              <w:rPr>
                <w:spacing w:val="-4"/>
              </w:rPr>
              <w:t>actual</w:t>
            </w:r>
          </w:p>
          <w:p w14:paraId="2F470934" w14:textId="77777777" w:rsidR="00442E59" w:rsidRPr="009D03A9" w:rsidRDefault="00442E59" w:rsidP="006B1C75">
            <w:pPr>
              <w:pStyle w:val="TableParagraph"/>
              <w:ind w:left="0"/>
            </w:pPr>
          </w:p>
        </w:tc>
      </w:tr>
      <w:tr w:rsidR="009D03A9" w:rsidRPr="009D03A9" w14:paraId="57059126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5348BB" w14:textId="77777777" w:rsidR="005537E5" w:rsidRPr="009D03A9" w:rsidRDefault="005537E5" w:rsidP="005A1784">
            <w:pPr>
              <w:pStyle w:val="TableParagraph"/>
              <w:ind w:left="0"/>
              <w:rPr>
                <w:i/>
              </w:rPr>
            </w:pPr>
          </w:p>
          <w:p w14:paraId="57059122" w14:textId="595378EF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Vocal</w:t>
            </w:r>
          </w:p>
          <w:p w14:paraId="5705912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Consejo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Departamento.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5705912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1EE7E58" w14:textId="42D9BF54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="001B1D4F">
              <w:t xml:space="preserve"> </w:t>
            </w:r>
            <w:r w:rsidR="001B1D4F">
              <w:rPr>
                <w:spacing w:val="-2"/>
              </w:rPr>
              <w:t>enero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2003</w:t>
            </w:r>
            <w:r w:rsidR="004D13D0">
              <w:rPr>
                <w:spacing w:val="-4"/>
              </w:rPr>
              <w:t>-actual</w:t>
            </w:r>
          </w:p>
          <w:p w14:paraId="57059125" w14:textId="00A9ECCF" w:rsidR="005537E5" w:rsidRPr="009D03A9" w:rsidRDefault="005537E5" w:rsidP="005A1784">
            <w:pPr>
              <w:pStyle w:val="TableParagraph"/>
              <w:ind w:left="0"/>
            </w:pPr>
          </w:p>
        </w:tc>
      </w:tr>
      <w:tr w:rsidR="009D03A9" w:rsidRPr="009D03A9" w14:paraId="5705912B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DF592B5" w14:textId="77777777" w:rsidR="00D45F0E" w:rsidRPr="009D03A9" w:rsidRDefault="00D45F0E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27" w14:textId="3798DA25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Junta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Facultad.</w:t>
            </w:r>
            <w:r w:rsidRPr="009D03A9">
              <w:rPr>
                <w:spacing w:val="-5"/>
              </w:rPr>
              <w:t xml:space="preserve"> </w:t>
            </w:r>
            <w:r w:rsidRPr="009D03A9">
              <w:t>Facultad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Jurídicas</w:t>
            </w:r>
          </w:p>
          <w:p w14:paraId="570591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62A2F52" w14:textId="7AD95848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marzo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2004</w:t>
            </w:r>
            <w:r w:rsidR="002006F1">
              <w:rPr>
                <w:spacing w:val="-4"/>
              </w:rPr>
              <w:t>-actual</w:t>
            </w:r>
          </w:p>
          <w:p w14:paraId="5705912A" w14:textId="4A825CAD" w:rsidR="00D45F0E" w:rsidRPr="009D03A9" w:rsidRDefault="00D45F0E" w:rsidP="005A1784">
            <w:pPr>
              <w:pStyle w:val="TableParagraph"/>
              <w:ind w:left="0"/>
            </w:pPr>
          </w:p>
        </w:tc>
      </w:tr>
      <w:tr w:rsidR="009D03A9" w:rsidRPr="009D03A9" w14:paraId="57059130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2B926AE" w14:textId="77777777" w:rsidR="00F6083D" w:rsidRPr="009D03A9" w:rsidRDefault="00F6083D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2C" w14:textId="01A99B58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2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Claustro</w:t>
            </w:r>
            <w:r w:rsidRPr="009D03A9">
              <w:rPr>
                <w:spacing w:val="-7"/>
              </w:rPr>
              <w:t xml:space="preserve"> </w:t>
            </w:r>
            <w:r w:rsidRPr="009D03A9">
              <w:t>General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Universitario</w:t>
            </w:r>
          </w:p>
          <w:p w14:paraId="570591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D483B95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mayo</w:t>
            </w:r>
            <w:r w:rsidRPr="009D03A9">
              <w:rPr>
                <w:spacing w:val="-1"/>
              </w:rPr>
              <w:t xml:space="preserve"> </w:t>
            </w:r>
            <w:r w:rsidRPr="009D03A9">
              <w:t>de 2002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septiembre 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12F" w14:textId="6CB8169B" w:rsidR="00D45F0E" w:rsidRPr="009D03A9" w:rsidRDefault="00D45F0E" w:rsidP="005A1784">
            <w:pPr>
              <w:pStyle w:val="TableParagraph"/>
              <w:ind w:left="0"/>
            </w:pPr>
          </w:p>
        </w:tc>
      </w:tr>
      <w:tr w:rsidR="009D03A9" w:rsidRPr="009D03A9" w14:paraId="57059133" w14:textId="77777777" w:rsidTr="00D94B0B">
        <w:trPr>
          <w:trHeight w:val="109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7BAFD3" w14:textId="77777777" w:rsidR="00E52A2F" w:rsidRPr="009D03A9" w:rsidRDefault="00E52A2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4EE3B80" w14:textId="77777777" w:rsidR="00D94B0B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</w:t>
            </w:r>
            <w:r w:rsidRPr="009D03A9">
              <w:rPr>
                <w:b/>
                <w:bCs/>
              </w:rPr>
              <w:t xml:space="preserve">Director de Departamento </w:t>
            </w:r>
          </w:p>
          <w:p w14:paraId="57059131" w14:textId="544778B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Público </w:t>
            </w: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76E3599E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noviembre 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noviembre </w:t>
            </w:r>
            <w:r w:rsidRPr="009D03A9">
              <w:rPr>
                <w:spacing w:val="-4"/>
              </w:rPr>
              <w:t>2017</w:t>
            </w:r>
          </w:p>
          <w:p w14:paraId="57059132" w14:textId="2D8588F1" w:rsidR="00E52A2F" w:rsidRPr="009D03A9" w:rsidRDefault="00E52A2F" w:rsidP="005A1784">
            <w:pPr>
              <w:pStyle w:val="TableParagraph"/>
              <w:ind w:left="0"/>
            </w:pPr>
          </w:p>
        </w:tc>
      </w:tr>
      <w:tr w:rsidR="009D03A9" w:rsidRPr="009D03A9" w14:paraId="57059138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1E423E0" w14:textId="77777777" w:rsidR="00E52A2F" w:rsidRPr="009D03A9" w:rsidRDefault="00E52A2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34" w14:textId="264DCDFD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Director</w:t>
            </w:r>
            <w:r w:rsidR="00E16AFD" w:rsidRPr="009D03A9">
              <w:rPr>
                <w:b/>
                <w:bCs/>
              </w:rPr>
              <w:t xml:space="preserve">. </w:t>
            </w:r>
            <w:r w:rsidRPr="009D03A9">
              <w:rPr>
                <w:b/>
                <w:bCs/>
              </w:rPr>
              <w:t>Càtedra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d’Estudis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Jurídics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Locals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“Antoni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Pedrol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i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Rius”</w:t>
            </w:r>
          </w:p>
          <w:p w14:paraId="570591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Cátedra</w:t>
            </w:r>
          </w:p>
          <w:p w14:paraId="5705913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742712A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enero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2008</w:t>
            </w:r>
            <w:r w:rsidRPr="009D03A9">
              <w:rPr>
                <w:spacing w:val="-1"/>
              </w:rPr>
              <w:t xml:space="preserve"> </w:t>
            </w:r>
            <w:r w:rsidRPr="009D03A9">
              <w:t>-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diciembre de </w:t>
            </w:r>
            <w:r w:rsidRPr="009D03A9">
              <w:rPr>
                <w:spacing w:val="-4"/>
              </w:rPr>
              <w:t>2014</w:t>
            </w:r>
          </w:p>
          <w:p w14:paraId="57059137" w14:textId="61A7A3C4" w:rsidR="00E52A2F" w:rsidRPr="009D03A9" w:rsidRDefault="00E52A2F" w:rsidP="005A1784">
            <w:pPr>
              <w:pStyle w:val="TableParagraph"/>
              <w:ind w:left="0"/>
            </w:pPr>
          </w:p>
        </w:tc>
      </w:tr>
      <w:tr w:rsidR="009D03A9" w:rsidRPr="009D03A9" w14:paraId="5705913D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6FC263B" w14:textId="77777777" w:rsidR="00E52A2F" w:rsidRPr="009D03A9" w:rsidRDefault="00E52A2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39" w14:textId="50AC8F24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Miembro.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Director 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Departamento</w:t>
            </w:r>
          </w:p>
          <w:p w14:paraId="5705913A" w14:textId="74EF989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Claustro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4"/>
              </w:rPr>
              <w:t xml:space="preserve"> </w:t>
            </w:r>
            <w:r w:rsidRPr="009D03A9">
              <w:t>-</w:t>
            </w:r>
            <w:r w:rsidRPr="009D03A9">
              <w:rPr>
                <w:spacing w:val="-4"/>
              </w:rPr>
              <w:t xml:space="preserve"> </w:t>
            </w:r>
            <w:r w:rsidRPr="009D03A9">
              <w:t>Director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="00E16AFD" w:rsidRPr="009D03A9">
              <w:t>D</w:t>
            </w:r>
            <w:r w:rsidRPr="009D03A9">
              <w:t>epartamento</w:t>
            </w:r>
            <w:r w:rsidR="00E16AFD" w:rsidRPr="009D03A9">
              <w:rPr>
                <w:spacing w:val="-3"/>
              </w:rPr>
              <w:t xml:space="preserve">. </w:t>
            </w:r>
            <w:r w:rsidRPr="009D03A9">
              <w:t>Departamento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5705913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5C688D1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 2009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noviembre de </w:t>
            </w:r>
            <w:r w:rsidRPr="009D03A9">
              <w:rPr>
                <w:spacing w:val="-4"/>
              </w:rPr>
              <w:t>2017</w:t>
            </w:r>
          </w:p>
          <w:p w14:paraId="5705913C" w14:textId="5B1A94AD" w:rsidR="007F4947" w:rsidRPr="009D03A9" w:rsidRDefault="007F4947" w:rsidP="005A1784">
            <w:pPr>
              <w:pStyle w:val="TableParagraph"/>
              <w:ind w:left="0"/>
            </w:pPr>
          </w:p>
        </w:tc>
      </w:tr>
      <w:tr w:rsidR="009D03A9" w:rsidRPr="009D03A9" w14:paraId="57059142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AE95AF" w14:textId="77777777" w:rsidR="000B3FDB" w:rsidRPr="009D03A9" w:rsidRDefault="000B3FD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3E" w14:textId="76B07612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Consejo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Gobierno</w:t>
            </w:r>
          </w:p>
          <w:p w14:paraId="5705914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3C19DDA4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141" w14:textId="5FE3AABC" w:rsidR="000B3FDB" w:rsidRPr="009D03A9" w:rsidRDefault="000B3FDB" w:rsidP="005A1784">
            <w:pPr>
              <w:pStyle w:val="TableParagraph"/>
              <w:ind w:left="0"/>
            </w:pPr>
          </w:p>
        </w:tc>
      </w:tr>
      <w:tr w:rsidR="009D03A9" w:rsidRPr="009D03A9" w14:paraId="57059147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B109A3" w14:textId="77777777" w:rsidR="000B3FDB" w:rsidRPr="009D03A9" w:rsidRDefault="000B3FD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43" w14:textId="3FE0BCA0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Económica</w:t>
            </w:r>
          </w:p>
          <w:p w14:paraId="570591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9C2CC93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146" w14:textId="3DEDE04D" w:rsidR="000B3FDB" w:rsidRPr="009D03A9" w:rsidRDefault="000B3FDB" w:rsidP="005A1784">
            <w:pPr>
              <w:pStyle w:val="TableParagraph"/>
              <w:ind w:left="0"/>
            </w:pPr>
          </w:p>
        </w:tc>
      </w:tr>
      <w:tr w:rsidR="009D03A9" w:rsidRPr="009D03A9" w14:paraId="5705914C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941A828" w14:textId="77777777" w:rsidR="000B3FDB" w:rsidRPr="009D03A9" w:rsidRDefault="000B3FD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48" w14:textId="0605D825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49" w14:textId="51CF79B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de </w:t>
            </w:r>
            <w:r w:rsidR="00E16AFD" w:rsidRPr="009D03A9">
              <w:t>T</w:t>
            </w:r>
            <w:r w:rsidRPr="009D03A9">
              <w:t>rabajo</w:t>
            </w:r>
            <w:r w:rsidRPr="009D03A9">
              <w:rPr>
                <w:spacing w:val="-3"/>
              </w:rPr>
              <w:t xml:space="preserve"> </w:t>
            </w:r>
            <w:r w:rsidRPr="009D03A9">
              <w:t>para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="00E16AFD" w:rsidRPr="009D03A9">
              <w:t>S</w:t>
            </w:r>
            <w:r w:rsidRPr="009D03A9">
              <w:t>eguimiento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Pacto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Dedicación</w:t>
            </w:r>
          </w:p>
          <w:p w14:paraId="570591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D5E48B6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noviembre de 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octubre 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914B" w14:textId="3F64E97D" w:rsidR="000B3FDB" w:rsidRPr="009D03A9" w:rsidRDefault="000B3FDB" w:rsidP="005A1784">
            <w:pPr>
              <w:pStyle w:val="TableParagraph"/>
              <w:ind w:left="0"/>
            </w:pPr>
          </w:p>
        </w:tc>
      </w:tr>
      <w:tr w:rsidR="009D03A9" w:rsidRPr="009D03A9" w14:paraId="5705914F" w14:textId="77777777" w:rsidTr="00FE3EC0">
        <w:trPr>
          <w:trHeight w:val="72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9F05A23" w14:textId="77777777" w:rsidR="000B3FDB" w:rsidRPr="009D03A9" w:rsidRDefault="000B3FD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4D" w14:textId="340CCBB9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7D4302FD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Recursos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Humanos</w:t>
            </w:r>
          </w:p>
          <w:p w14:paraId="0ED69F18" w14:textId="77777777" w:rsidR="00DB3657" w:rsidRPr="009D03A9" w:rsidRDefault="00DB3657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85C874F" w14:textId="77777777" w:rsidR="00DB3657" w:rsidRPr="009D03A9" w:rsidRDefault="00DB3657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diciembre de 2009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diciembre de </w:t>
            </w:r>
            <w:r w:rsidRPr="009D03A9">
              <w:rPr>
                <w:spacing w:val="-4"/>
              </w:rPr>
              <w:t>2017</w:t>
            </w:r>
          </w:p>
          <w:p w14:paraId="5705914E" w14:textId="32094303" w:rsidR="000B3FDB" w:rsidRPr="009D03A9" w:rsidRDefault="000B3FDB" w:rsidP="005A1784">
            <w:pPr>
              <w:pStyle w:val="TableParagraph"/>
              <w:ind w:left="0"/>
            </w:pPr>
          </w:p>
        </w:tc>
      </w:tr>
      <w:tr w:rsidR="009D03A9" w:rsidRPr="009D03A9" w14:paraId="57059158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50C66AB" w14:textId="77777777" w:rsidR="000B3FDB" w:rsidRPr="009D03A9" w:rsidRDefault="000B3FD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54" w14:textId="4A2553CB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Junta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Facultad.</w:t>
            </w:r>
            <w:r w:rsidRPr="009D03A9">
              <w:rPr>
                <w:spacing w:val="-5"/>
              </w:rPr>
              <w:t xml:space="preserve"> </w:t>
            </w:r>
            <w:r w:rsidRPr="009D03A9">
              <w:t>Facultad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Jurídicas</w:t>
            </w:r>
          </w:p>
          <w:p w14:paraId="570591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1F702F2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mayo de</w:t>
            </w:r>
            <w:r w:rsidRPr="009D03A9">
              <w:rPr>
                <w:spacing w:val="1"/>
              </w:rPr>
              <w:t xml:space="preserve"> </w:t>
            </w:r>
            <w:r w:rsidRPr="009D03A9">
              <w:t>2012 -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activo</w:t>
            </w:r>
          </w:p>
          <w:p w14:paraId="57059157" w14:textId="757DB0DD" w:rsidR="000B3FDB" w:rsidRPr="009D03A9" w:rsidRDefault="000B3FDB" w:rsidP="005A1784">
            <w:pPr>
              <w:pStyle w:val="TableParagraph"/>
              <w:ind w:left="0"/>
            </w:pPr>
          </w:p>
        </w:tc>
      </w:tr>
      <w:tr w:rsidR="009D03A9" w:rsidRPr="009D03A9" w14:paraId="5705915D" w14:textId="77777777" w:rsidTr="00FE3EC0">
        <w:trPr>
          <w:trHeight w:val="126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3C34D27" w14:textId="77777777" w:rsidR="00041FA1" w:rsidRPr="009D03A9" w:rsidRDefault="00041FA1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59" w14:textId="33028C0B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5A" w14:textId="7BFBB3D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3"/>
              </w:rPr>
              <w:t xml:space="preserve"> </w:t>
            </w:r>
            <w:r w:rsidRPr="009D03A9">
              <w:t>para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="00E16AFD" w:rsidRPr="009D03A9">
              <w:t>E</w:t>
            </w:r>
            <w:r w:rsidRPr="009D03A9">
              <w:t>laboración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="00E16AFD" w:rsidRPr="009D03A9">
              <w:rPr>
                <w:spacing w:val="-1"/>
              </w:rPr>
              <w:t xml:space="preserve">l </w:t>
            </w:r>
            <w:r w:rsidRPr="009D03A9">
              <w:t>Reglamento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Régimen</w:t>
            </w:r>
            <w:r w:rsidRPr="009D03A9">
              <w:rPr>
                <w:spacing w:val="-3"/>
              </w:rPr>
              <w:t xml:space="preserve"> </w:t>
            </w:r>
            <w:r w:rsidR="00E16AFD" w:rsidRPr="009D03A9">
              <w:t>D</w:t>
            </w:r>
            <w:r w:rsidRPr="009D03A9">
              <w:t>isciplinario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="00E16AFD" w:rsidRPr="009D03A9">
              <w:t>E</w:t>
            </w:r>
            <w:r w:rsidRPr="009D03A9">
              <w:t>studiantes</w:t>
            </w:r>
          </w:p>
          <w:p w14:paraId="5705915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48F40F12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julio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2013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915C" w14:textId="0A6467F0" w:rsidR="00041FA1" w:rsidRPr="009D03A9" w:rsidRDefault="00041FA1" w:rsidP="005A1784">
            <w:pPr>
              <w:pStyle w:val="TableParagraph"/>
              <w:ind w:left="0"/>
            </w:pPr>
          </w:p>
        </w:tc>
      </w:tr>
      <w:tr w:rsidR="009D03A9" w:rsidRPr="009D03A9" w14:paraId="57059161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839B2BC" w14:textId="77777777" w:rsidR="00041FA1" w:rsidRPr="009D03A9" w:rsidRDefault="00041FA1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5E" w14:textId="1CA6DB59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Director</w:t>
            </w:r>
            <w:r w:rsidR="00E16AFD" w:rsidRPr="009D03A9">
              <w:rPr>
                <w:b/>
                <w:bCs/>
              </w:rPr>
              <w:t xml:space="preserve">. </w:t>
            </w:r>
            <w:r w:rsidRPr="009D03A9">
              <w:rPr>
                <w:b/>
                <w:bCs/>
              </w:rPr>
              <w:t>Càtedra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d’Estudis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Jurídics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Locals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“Màrius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Viadel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i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Martin”</w:t>
            </w:r>
          </w:p>
          <w:p w14:paraId="570591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Órgano: </w:t>
            </w:r>
            <w:r w:rsidRPr="009D03A9">
              <w:rPr>
                <w:iCs/>
              </w:rPr>
              <w:t xml:space="preserve">Cátedra </w:t>
            </w: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URV</w:t>
            </w:r>
          </w:p>
          <w:p w14:paraId="65B347DD" w14:textId="08AED738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desde</w:t>
            </w:r>
            <w:r w:rsidRPr="009D03A9">
              <w:rPr>
                <w:spacing w:val="-1"/>
              </w:rPr>
              <w:t xml:space="preserve"> </w:t>
            </w:r>
            <w:r w:rsidRPr="009D03A9">
              <w:t>enero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2015 </w:t>
            </w:r>
            <w:r w:rsidR="00041FA1"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activo</w:t>
            </w:r>
          </w:p>
          <w:p w14:paraId="57059160" w14:textId="1BAA0CA1" w:rsidR="00041FA1" w:rsidRPr="009D03A9" w:rsidRDefault="00041FA1" w:rsidP="005A1784">
            <w:pPr>
              <w:pStyle w:val="TableParagraph"/>
              <w:ind w:left="0"/>
            </w:pPr>
          </w:p>
        </w:tc>
      </w:tr>
      <w:tr w:rsidR="009D03A9" w:rsidRPr="009D03A9" w14:paraId="57059166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7ECFE3" w14:textId="77777777" w:rsidR="00041FA1" w:rsidRPr="009D03A9" w:rsidRDefault="00041FA1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62" w14:textId="66EB789B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Miembro</w:t>
            </w:r>
          </w:p>
          <w:p w14:paraId="57059163" w14:textId="7067B4E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Órgano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="00E16AFD" w:rsidRPr="009D03A9">
              <w:t>P</w:t>
            </w:r>
            <w:r w:rsidRPr="009D03A9">
              <w:t>olítica</w:t>
            </w:r>
            <w:r w:rsidRPr="009D03A9">
              <w:rPr>
                <w:spacing w:val="-2"/>
              </w:rPr>
              <w:t xml:space="preserve"> </w:t>
            </w:r>
            <w:r w:rsidR="00E16AFD" w:rsidRPr="009D03A9">
              <w:t>C</w:t>
            </w:r>
            <w:r w:rsidRPr="009D03A9">
              <w:t>ient</w:t>
            </w:r>
            <w:r w:rsidR="00E16AFD" w:rsidRPr="009D03A9">
              <w:t>í</w:t>
            </w:r>
            <w:r w:rsidRPr="009D03A9">
              <w:t>fica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Transferencia</w:t>
            </w:r>
          </w:p>
          <w:p w14:paraId="5705916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E9D0AF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julio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2015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165" w14:textId="20BEEF2A" w:rsidR="00041FA1" w:rsidRPr="009D03A9" w:rsidRDefault="00041FA1" w:rsidP="005A1784">
            <w:pPr>
              <w:pStyle w:val="TableParagraph"/>
              <w:ind w:left="0"/>
            </w:pPr>
          </w:p>
        </w:tc>
      </w:tr>
      <w:tr w:rsidR="009D03A9" w:rsidRPr="009D03A9" w14:paraId="5705916A" w14:textId="77777777" w:rsidTr="00FE3EC0">
        <w:trPr>
          <w:trHeight w:val="104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B7CE681" w14:textId="77777777" w:rsidR="006F529C" w:rsidRPr="009D03A9" w:rsidRDefault="006F529C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67" w14:textId="1565BFD4" w:rsidR="00A56950" w:rsidRPr="009D03A9" w:rsidRDefault="009E29E8" w:rsidP="005A1784">
            <w:pPr>
              <w:pStyle w:val="TableParagraph"/>
              <w:ind w:left="0"/>
              <w:rPr>
                <w:b/>
                <w:bCs/>
                <w:spacing w:val="-2"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 xml:space="preserve">Coordinador </w:t>
            </w:r>
            <w:r w:rsidR="00E16AFD" w:rsidRPr="009D03A9">
              <w:rPr>
                <w:b/>
                <w:bCs/>
              </w:rPr>
              <w:t>P</w:t>
            </w:r>
            <w:r w:rsidRPr="009D03A9">
              <w:rPr>
                <w:b/>
                <w:bCs/>
              </w:rPr>
              <w:t>rograma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Doctorado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en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Derecho</w:t>
            </w:r>
          </w:p>
          <w:p w14:paraId="23B514B2" w14:textId="1AD28090" w:rsidR="00E16AFD" w:rsidRPr="009D03A9" w:rsidRDefault="00E16AFD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Órgano:</w:t>
            </w:r>
            <w:r w:rsidRPr="009D03A9">
              <w:rPr>
                <w:b/>
                <w:bCs/>
              </w:rPr>
              <w:t xml:space="preserve"> </w:t>
            </w:r>
            <w:r w:rsidRPr="009D03A9">
              <w:t>Escuela de Doctorado</w:t>
            </w:r>
          </w:p>
          <w:p w14:paraId="570591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A73196E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2017 –</w:t>
            </w:r>
            <w:r w:rsidRPr="009D03A9">
              <w:rPr>
                <w:spacing w:val="-6"/>
              </w:rPr>
              <w:t xml:space="preserve"> </w:t>
            </w:r>
            <w:r w:rsidRPr="009D03A9">
              <w:t>agosto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9169" w14:textId="6255A3A0" w:rsidR="006F529C" w:rsidRPr="009D03A9" w:rsidRDefault="006F529C" w:rsidP="005A1784">
            <w:pPr>
              <w:pStyle w:val="TableParagraph"/>
              <w:ind w:left="0"/>
            </w:pPr>
          </w:p>
        </w:tc>
      </w:tr>
      <w:tr w:rsidR="009D03A9" w:rsidRPr="009D03A9" w14:paraId="5705916F" w14:textId="77777777" w:rsidTr="00FE3EC0">
        <w:trPr>
          <w:trHeight w:val="135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72C1B73" w14:textId="77777777" w:rsidR="006F529C" w:rsidRPr="009D03A9" w:rsidRDefault="006F529C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6B" w14:textId="1CB3576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Miembro</w:t>
            </w:r>
          </w:p>
          <w:p w14:paraId="5705916C" w14:textId="189AE623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Órgano: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bCs/>
              </w:rPr>
              <w:t>Comisión</w:t>
            </w:r>
            <w:r w:rsidRPr="009D03A9">
              <w:rPr>
                <w:bCs/>
                <w:spacing w:val="-7"/>
              </w:rPr>
              <w:t xml:space="preserve"> </w:t>
            </w:r>
            <w:r w:rsidRPr="009D03A9">
              <w:rPr>
                <w:bCs/>
              </w:rPr>
              <w:t>Académica</w:t>
            </w:r>
            <w:r w:rsidRPr="009D03A9">
              <w:rPr>
                <w:bCs/>
                <w:spacing w:val="-13"/>
              </w:rPr>
              <w:t xml:space="preserve"> </w:t>
            </w:r>
            <w:r w:rsidRPr="009D03A9">
              <w:rPr>
                <w:bCs/>
              </w:rPr>
              <w:t>de</w:t>
            </w:r>
            <w:r w:rsidRPr="009D03A9">
              <w:rPr>
                <w:bCs/>
                <w:spacing w:val="-7"/>
              </w:rPr>
              <w:t xml:space="preserve"> </w:t>
            </w:r>
            <w:r w:rsidRPr="009D03A9">
              <w:rPr>
                <w:bCs/>
              </w:rPr>
              <w:t>Formación</w:t>
            </w:r>
            <w:r w:rsidRPr="009D03A9">
              <w:rPr>
                <w:bCs/>
                <w:spacing w:val="-6"/>
              </w:rPr>
              <w:t xml:space="preserve"> </w:t>
            </w:r>
            <w:r w:rsidRPr="009D03A9">
              <w:rPr>
                <w:bCs/>
              </w:rPr>
              <w:t>Permanente</w:t>
            </w:r>
            <w:r w:rsidRPr="009D03A9">
              <w:rPr>
                <w:bCs/>
                <w:spacing w:val="-3"/>
              </w:rPr>
              <w:t xml:space="preserve"> </w:t>
            </w:r>
            <w:r w:rsidRPr="009D03A9">
              <w:rPr>
                <w:bCs/>
                <w:spacing w:val="-2"/>
              </w:rPr>
              <w:t>(CAFP)</w:t>
            </w:r>
          </w:p>
          <w:p w14:paraId="5705916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FAA047B" w14:textId="7980C27D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Período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desde julio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 xml:space="preserve">2018 </w:t>
            </w:r>
            <w:r w:rsidR="006F529C"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activo</w:t>
            </w:r>
          </w:p>
          <w:p w14:paraId="5705916E" w14:textId="6C1C2AFC" w:rsidR="006F529C" w:rsidRPr="009D03A9" w:rsidRDefault="006F529C" w:rsidP="005A1784">
            <w:pPr>
              <w:pStyle w:val="TableParagraph"/>
              <w:ind w:left="0"/>
            </w:pPr>
          </w:p>
        </w:tc>
      </w:tr>
      <w:tr w:rsidR="009D03A9" w:rsidRPr="009D03A9" w14:paraId="2ADA90E4" w14:textId="77777777" w:rsidTr="00FE3EC0">
        <w:trPr>
          <w:trHeight w:val="134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A5536CF" w14:textId="77777777" w:rsidR="006F529C" w:rsidRPr="009D03A9" w:rsidRDefault="006F529C" w:rsidP="005A1784">
            <w:pPr>
              <w:pStyle w:val="TableParagraph"/>
              <w:ind w:left="0"/>
              <w:rPr>
                <w:i/>
              </w:rPr>
            </w:pPr>
          </w:p>
          <w:p w14:paraId="3E0BC15C" w14:textId="5A0203B6" w:rsidR="007B43D5" w:rsidRPr="009D03A9" w:rsidRDefault="007B43D5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APS. Informe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legal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situació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 les commisions hospitalàries</w:t>
            </w:r>
          </w:p>
          <w:p w14:paraId="6405CA99" w14:textId="77777777" w:rsidR="007B43D5" w:rsidRPr="000F7639" w:rsidRDefault="007B43D5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Órgano:</w:t>
            </w:r>
            <w:r w:rsidRPr="000F7639">
              <w:rPr>
                <w:i/>
                <w:spacing w:val="-11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Programa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d’Aprenentatge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12"/>
                <w:lang w:val="it-IT"/>
              </w:rPr>
              <w:t xml:space="preserve"> </w:t>
            </w:r>
            <w:r w:rsidRPr="000F7639">
              <w:rPr>
                <w:lang w:val="it-IT"/>
              </w:rPr>
              <w:t>Servei</w:t>
            </w:r>
            <w:r w:rsidRPr="000F7639">
              <w:rPr>
                <w:spacing w:val="-13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(APS)</w:t>
            </w:r>
          </w:p>
          <w:p w14:paraId="4D3A4A2A" w14:textId="77777777" w:rsidR="007B43D5" w:rsidRPr="009D03A9" w:rsidRDefault="007B43D5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F8FD4D4" w14:textId="77777777" w:rsidR="007B43D5" w:rsidRPr="009D03A9" w:rsidRDefault="007B43D5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2018-</w:t>
            </w:r>
            <w:r w:rsidRPr="009D03A9">
              <w:rPr>
                <w:spacing w:val="-4"/>
              </w:rPr>
              <w:t>2019</w:t>
            </w:r>
          </w:p>
          <w:p w14:paraId="503C0D64" w14:textId="7C568DEE" w:rsidR="008651D1" w:rsidRPr="009D03A9" w:rsidRDefault="008651D1" w:rsidP="005A1784">
            <w:pPr>
              <w:pStyle w:val="TableParagraph"/>
              <w:ind w:left="0"/>
            </w:pPr>
          </w:p>
        </w:tc>
      </w:tr>
      <w:tr w:rsidR="009D03A9" w:rsidRPr="009D03A9" w14:paraId="06A1F964" w14:textId="77777777" w:rsidTr="00FE3EC0">
        <w:trPr>
          <w:trHeight w:val="134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0319AC0" w14:textId="77777777" w:rsidR="008651D1" w:rsidRPr="009D03A9" w:rsidRDefault="008651D1" w:rsidP="005A1784">
            <w:pPr>
              <w:pStyle w:val="TableParagraph"/>
              <w:ind w:left="0"/>
              <w:rPr>
                <w:i/>
              </w:rPr>
            </w:pPr>
          </w:p>
          <w:p w14:paraId="1A420F1A" w14:textId="0C255B70" w:rsidR="00461981" w:rsidRPr="009D03A9" w:rsidRDefault="00461981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</w:rPr>
              <w:t>Coordinador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 xml:space="preserve">APS. </w:t>
            </w:r>
            <w:r w:rsidR="00660486" w:rsidRPr="009D03A9">
              <w:rPr>
                <w:b/>
              </w:rPr>
              <w:t>Treball sobre les ordenances municipals de prorecció dels animals</w:t>
            </w:r>
          </w:p>
          <w:p w14:paraId="734A2458" w14:textId="77777777" w:rsidR="00461981" w:rsidRPr="000F7639" w:rsidRDefault="00461981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Órgano:</w:t>
            </w:r>
            <w:r w:rsidRPr="000F7639">
              <w:rPr>
                <w:i/>
                <w:spacing w:val="-11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Programa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d’Aprenentatge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12"/>
                <w:lang w:val="it-IT"/>
              </w:rPr>
              <w:t xml:space="preserve"> </w:t>
            </w:r>
            <w:r w:rsidRPr="000F7639">
              <w:rPr>
                <w:lang w:val="it-IT"/>
              </w:rPr>
              <w:t>Servei</w:t>
            </w:r>
            <w:r w:rsidRPr="000F7639">
              <w:rPr>
                <w:spacing w:val="-13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(APS)</w:t>
            </w:r>
          </w:p>
          <w:p w14:paraId="7E61443E" w14:textId="77777777" w:rsidR="00461981" w:rsidRPr="009D03A9" w:rsidRDefault="00461981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38D89D52" w14:textId="77777777" w:rsidR="00461981" w:rsidRPr="009D03A9" w:rsidRDefault="0046198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2022-2023</w:t>
            </w:r>
          </w:p>
          <w:p w14:paraId="7483FD86" w14:textId="4319337A" w:rsidR="008651D1" w:rsidRPr="009D03A9" w:rsidRDefault="008651D1" w:rsidP="005A1784">
            <w:pPr>
              <w:pStyle w:val="TableParagraph"/>
              <w:ind w:left="0"/>
            </w:pPr>
          </w:p>
        </w:tc>
      </w:tr>
      <w:tr w:rsidR="009D03A9" w:rsidRPr="009D03A9" w14:paraId="57059174" w14:textId="77777777" w:rsidTr="00FE3EC0">
        <w:trPr>
          <w:trHeight w:val="134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CAE47C0" w14:textId="77777777" w:rsidR="008651D1" w:rsidRPr="009D03A9" w:rsidRDefault="008651D1" w:rsidP="005A1784">
            <w:pPr>
              <w:pStyle w:val="TableParagraph"/>
              <w:ind w:left="0"/>
              <w:rPr>
                <w:i/>
              </w:rPr>
            </w:pPr>
          </w:p>
          <w:p w14:paraId="57059170" w14:textId="533C55A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="00461981" w:rsidRPr="009D03A9">
              <w:rPr>
                <w:b/>
              </w:rPr>
              <w:t>Miembro</w:t>
            </w:r>
          </w:p>
          <w:p w14:paraId="57059171" w14:textId="0F258D55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Órgano:</w:t>
            </w:r>
            <w:r w:rsidRPr="009D03A9">
              <w:rPr>
                <w:i/>
                <w:spacing w:val="-11"/>
              </w:rPr>
              <w:t xml:space="preserve"> </w:t>
            </w:r>
            <w:r w:rsidR="00461981" w:rsidRPr="009D03A9">
              <w:rPr>
                <w:b/>
              </w:rPr>
              <w:t>I</w:t>
            </w:r>
            <w:r w:rsidR="00461981" w:rsidRPr="009D03A9">
              <w:t>nstitut Universitari de Recerca en Sostenibilitat, Canvi Climàtic i Transició Energètica (IU-RESCAT)</w:t>
            </w:r>
          </w:p>
          <w:p w14:paraId="5705917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27B6AA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Período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curso </w:t>
            </w:r>
            <w:r w:rsidR="00461981" w:rsidRPr="009D03A9">
              <w:t>2022- activo</w:t>
            </w:r>
          </w:p>
          <w:p w14:paraId="57059173" w14:textId="644BFED0" w:rsidR="008651D1" w:rsidRPr="009D03A9" w:rsidRDefault="008651D1" w:rsidP="005A1784">
            <w:pPr>
              <w:pStyle w:val="TableParagraph"/>
              <w:ind w:left="0"/>
            </w:pPr>
          </w:p>
        </w:tc>
      </w:tr>
    </w:tbl>
    <w:p w14:paraId="57059175" w14:textId="1FA6B53F" w:rsidR="00A56950" w:rsidRDefault="00A56950" w:rsidP="005A1784"/>
    <w:p w14:paraId="4B77A507" w14:textId="77777777" w:rsidR="00B70B8D" w:rsidRDefault="00B70B8D" w:rsidP="005A1784">
      <w:pPr>
        <w:sectPr w:rsidR="00B70B8D" w:rsidSect="00810FEF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177" w14:textId="3B896943" w:rsidR="00A56950" w:rsidRPr="009D03A9" w:rsidRDefault="00A56950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"/>
        </w:rPr>
      </w:pPr>
    </w:p>
    <w:p w14:paraId="57059178" w14:textId="5093DC6E" w:rsidR="00A56950" w:rsidRPr="009D03A9" w:rsidRDefault="0053510E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bookmarkStart w:id="10" w:name="_bookmark5"/>
      <w:bookmarkStart w:id="11" w:name="_Toc162463879"/>
      <w:bookmarkEnd w:id="10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FF6437"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IDIOMAS</w:t>
      </w:r>
      <w:r w:rsidR="009E29E8" w:rsidRPr="009D03A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9D03A9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INTERÉS</w:t>
      </w:r>
      <w:r w:rsidR="009E29E8" w:rsidRPr="009D03A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CIENTÍFICO</w:t>
      </w:r>
      <w:bookmarkEnd w:id="11"/>
    </w:p>
    <w:p w14:paraId="57059184" w14:textId="4C054282" w:rsidR="00A56950" w:rsidRPr="009D03A9" w:rsidRDefault="00011637" w:rsidP="005A1784">
      <w:pPr>
        <w:rPr>
          <w:b/>
          <w:sz w:val="16"/>
        </w:rPr>
      </w:pPr>
      <w:r w:rsidRPr="009D03A9">
        <w:rPr>
          <w:b/>
          <w:sz w:val="16"/>
        </w:rPr>
        <w:t>_________________________________________________________________________________________________________________</w:t>
      </w:r>
    </w:p>
    <w:p w14:paraId="29FE9480" w14:textId="77777777" w:rsidR="00011637" w:rsidRPr="009D03A9" w:rsidRDefault="00011637" w:rsidP="005A1784">
      <w:pPr>
        <w:rPr>
          <w:b/>
          <w:sz w:val="16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84"/>
        <w:gridCol w:w="2413"/>
        <w:gridCol w:w="2048"/>
      </w:tblGrid>
      <w:tr w:rsidR="009D03A9" w:rsidRPr="009D03A9" w14:paraId="5F0728C5" w14:textId="77777777" w:rsidTr="00331D3C">
        <w:trPr>
          <w:trHeight w:val="437"/>
        </w:trPr>
        <w:tc>
          <w:tcPr>
            <w:tcW w:w="1668" w:type="dxa"/>
          </w:tcPr>
          <w:p w14:paraId="661ECA4C" w14:textId="5F9B9FE7" w:rsidR="00415FCA" w:rsidRPr="009D03A9" w:rsidRDefault="00637EC5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  <w:spacing w:val="-2"/>
                <w:sz w:val="24"/>
              </w:rPr>
              <w:t>IDIOMA</w:t>
            </w:r>
          </w:p>
        </w:tc>
        <w:tc>
          <w:tcPr>
            <w:tcW w:w="2684" w:type="dxa"/>
          </w:tcPr>
          <w:p w14:paraId="4643A84A" w14:textId="6CF633BF" w:rsidR="00415FCA" w:rsidRPr="009D03A9" w:rsidRDefault="00637EC5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  <w:sz w:val="24"/>
              </w:rPr>
              <w:t>HABLA</w:t>
            </w:r>
          </w:p>
        </w:tc>
        <w:tc>
          <w:tcPr>
            <w:tcW w:w="2413" w:type="dxa"/>
          </w:tcPr>
          <w:p w14:paraId="2C9C0131" w14:textId="76291683" w:rsidR="00415FCA" w:rsidRPr="009D03A9" w:rsidRDefault="00637EC5" w:rsidP="005A1784">
            <w:pPr>
              <w:pStyle w:val="TableParagraph"/>
              <w:ind w:left="0"/>
            </w:pPr>
            <w:r w:rsidRPr="009D03A9">
              <w:rPr>
                <w:i/>
                <w:spacing w:val="-5"/>
                <w:sz w:val="24"/>
              </w:rPr>
              <w:t>LEE</w:t>
            </w:r>
          </w:p>
        </w:tc>
        <w:tc>
          <w:tcPr>
            <w:tcW w:w="2048" w:type="dxa"/>
          </w:tcPr>
          <w:p w14:paraId="77E67443" w14:textId="5F137726" w:rsidR="00415FCA" w:rsidRPr="009D03A9" w:rsidRDefault="00637EC5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  <w:sz w:val="24"/>
              </w:rPr>
              <w:t>ESCRIBE</w:t>
            </w:r>
          </w:p>
        </w:tc>
      </w:tr>
      <w:tr w:rsidR="009D03A9" w:rsidRPr="009D03A9" w14:paraId="34B75A5E" w14:textId="77777777" w:rsidTr="00331D3C">
        <w:trPr>
          <w:trHeight w:val="437"/>
        </w:trPr>
        <w:tc>
          <w:tcPr>
            <w:tcW w:w="1668" w:type="dxa"/>
          </w:tcPr>
          <w:p w14:paraId="1D88F338" w14:textId="36B1B357" w:rsidR="00637EC5" w:rsidRPr="009D03A9" w:rsidRDefault="00637EC5" w:rsidP="005A1784">
            <w:pPr>
              <w:pStyle w:val="TableParagraph"/>
              <w:ind w:left="0"/>
              <w:rPr>
                <w:b/>
                <w:spacing w:val="-2"/>
              </w:rPr>
            </w:pPr>
            <w:r w:rsidRPr="009D03A9">
              <w:rPr>
                <w:b/>
                <w:spacing w:val="-2"/>
              </w:rPr>
              <w:t>Catalán</w:t>
            </w:r>
          </w:p>
        </w:tc>
        <w:tc>
          <w:tcPr>
            <w:tcW w:w="2684" w:type="dxa"/>
          </w:tcPr>
          <w:p w14:paraId="29E7608B" w14:textId="5A39DBD5" w:rsidR="00637EC5" w:rsidRPr="009D03A9" w:rsidRDefault="00637EC5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413" w:type="dxa"/>
          </w:tcPr>
          <w:p w14:paraId="2C6F8CFD" w14:textId="78B3624D" w:rsidR="00637EC5" w:rsidRPr="009D03A9" w:rsidRDefault="00637EC5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048" w:type="dxa"/>
          </w:tcPr>
          <w:p w14:paraId="4E808D3E" w14:textId="14CF21B5" w:rsidR="00637EC5" w:rsidRPr="009D03A9" w:rsidRDefault="00637EC5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spacing w:val="-4"/>
              </w:rPr>
              <w:t>Correctamente</w:t>
            </w:r>
          </w:p>
        </w:tc>
      </w:tr>
      <w:tr w:rsidR="009D03A9" w:rsidRPr="009D03A9" w14:paraId="57059192" w14:textId="77777777" w:rsidTr="00331D3C">
        <w:trPr>
          <w:trHeight w:val="416"/>
        </w:trPr>
        <w:tc>
          <w:tcPr>
            <w:tcW w:w="1668" w:type="dxa"/>
          </w:tcPr>
          <w:p w14:paraId="5705918B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  <w:spacing w:val="-2"/>
              </w:rPr>
              <w:t>Francés</w:t>
            </w:r>
          </w:p>
        </w:tc>
        <w:tc>
          <w:tcPr>
            <w:tcW w:w="2684" w:type="dxa"/>
          </w:tcPr>
          <w:p w14:paraId="5705918D" w14:textId="1EEB1AF7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413" w:type="dxa"/>
          </w:tcPr>
          <w:p w14:paraId="5705918F" w14:textId="1FFFFAEC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048" w:type="dxa"/>
          </w:tcPr>
          <w:p w14:paraId="570591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Bien</w:t>
            </w:r>
          </w:p>
        </w:tc>
      </w:tr>
      <w:tr w:rsidR="009D03A9" w:rsidRPr="009D03A9" w14:paraId="5705919B" w14:textId="77777777" w:rsidTr="00331D3C">
        <w:trPr>
          <w:trHeight w:val="563"/>
        </w:trPr>
        <w:tc>
          <w:tcPr>
            <w:tcW w:w="1668" w:type="dxa"/>
          </w:tcPr>
          <w:p w14:paraId="57059194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  <w:spacing w:val="-2"/>
              </w:rPr>
              <w:t>Inglés</w:t>
            </w:r>
          </w:p>
        </w:tc>
        <w:tc>
          <w:tcPr>
            <w:tcW w:w="2684" w:type="dxa"/>
          </w:tcPr>
          <w:p w14:paraId="57059196" w14:textId="137F6EAF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Bien</w:t>
            </w:r>
          </w:p>
        </w:tc>
        <w:tc>
          <w:tcPr>
            <w:tcW w:w="2413" w:type="dxa"/>
          </w:tcPr>
          <w:p w14:paraId="57059198" w14:textId="79C8CEE9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Bien</w:t>
            </w:r>
          </w:p>
        </w:tc>
        <w:tc>
          <w:tcPr>
            <w:tcW w:w="2048" w:type="dxa"/>
          </w:tcPr>
          <w:p w14:paraId="570591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Suficiente</w:t>
            </w:r>
          </w:p>
        </w:tc>
      </w:tr>
      <w:tr w:rsidR="009D03A9" w:rsidRPr="009D03A9" w14:paraId="570591A4" w14:textId="77777777" w:rsidTr="00331D3C">
        <w:trPr>
          <w:trHeight w:val="557"/>
        </w:trPr>
        <w:tc>
          <w:tcPr>
            <w:tcW w:w="1668" w:type="dxa"/>
          </w:tcPr>
          <w:p w14:paraId="5705919D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  <w:spacing w:val="-2"/>
              </w:rPr>
              <w:t>Italiano</w:t>
            </w:r>
          </w:p>
        </w:tc>
        <w:tc>
          <w:tcPr>
            <w:tcW w:w="2684" w:type="dxa"/>
          </w:tcPr>
          <w:p w14:paraId="5705919F" w14:textId="43197833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413" w:type="dxa"/>
          </w:tcPr>
          <w:p w14:paraId="570591A1" w14:textId="7F0BFA82" w:rsidR="00A56950" w:rsidRPr="009D03A9" w:rsidRDefault="00415FCA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Correctamente</w:t>
            </w:r>
          </w:p>
        </w:tc>
        <w:tc>
          <w:tcPr>
            <w:tcW w:w="2048" w:type="dxa"/>
          </w:tcPr>
          <w:p w14:paraId="570591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Bien</w:t>
            </w:r>
          </w:p>
        </w:tc>
      </w:tr>
      <w:tr w:rsidR="009D03A9" w:rsidRPr="009D03A9" w14:paraId="570591AD" w14:textId="77777777" w:rsidTr="00331D3C">
        <w:trPr>
          <w:trHeight w:val="551"/>
        </w:trPr>
        <w:tc>
          <w:tcPr>
            <w:tcW w:w="1668" w:type="dxa"/>
          </w:tcPr>
          <w:p w14:paraId="570591A6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b/>
                <w:spacing w:val="-2"/>
              </w:rPr>
              <w:t>Alemán</w:t>
            </w:r>
          </w:p>
        </w:tc>
        <w:tc>
          <w:tcPr>
            <w:tcW w:w="2684" w:type="dxa"/>
          </w:tcPr>
          <w:p w14:paraId="570591A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Bien</w:t>
            </w:r>
          </w:p>
        </w:tc>
        <w:tc>
          <w:tcPr>
            <w:tcW w:w="2413" w:type="dxa"/>
          </w:tcPr>
          <w:p w14:paraId="570591A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>Bien</w:t>
            </w:r>
          </w:p>
        </w:tc>
        <w:tc>
          <w:tcPr>
            <w:tcW w:w="2048" w:type="dxa"/>
          </w:tcPr>
          <w:p w14:paraId="570591A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spacing w:val="-2"/>
              </w:rPr>
              <w:t>Suficiente</w:t>
            </w:r>
          </w:p>
        </w:tc>
      </w:tr>
    </w:tbl>
    <w:p w14:paraId="570591AF" w14:textId="77777777" w:rsidR="00A56950" w:rsidRPr="009D03A9" w:rsidRDefault="00A56950" w:rsidP="005A1784">
      <w:pPr>
        <w:rPr>
          <w:b/>
          <w:sz w:val="3"/>
        </w:rPr>
      </w:pPr>
    </w:p>
    <w:p w14:paraId="570591B0" w14:textId="53BB65FB" w:rsidR="00A56950" w:rsidRPr="009D03A9" w:rsidRDefault="00A56950" w:rsidP="005A1784">
      <w:pPr>
        <w:rPr>
          <w:sz w:val="2"/>
        </w:rPr>
      </w:pPr>
    </w:p>
    <w:p w14:paraId="472C3D48" w14:textId="679438B4" w:rsidR="002B3D72" w:rsidRDefault="002B3D72" w:rsidP="005A1784">
      <w:bookmarkStart w:id="12" w:name="_bookmark6"/>
      <w:bookmarkEnd w:id="12"/>
    </w:p>
    <w:p w14:paraId="71FA5D72" w14:textId="77777777" w:rsidR="00B70B8D" w:rsidRDefault="00B70B8D" w:rsidP="005A1784">
      <w:pPr>
        <w:sectPr w:rsidR="00B70B8D" w:rsidSect="0057213E">
          <w:footerReference w:type="default" r:id="rId11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1B1" w14:textId="38AC5B02" w:rsidR="00A56950" w:rsidRPr="009D03A9" w:rsidRDefault="00EB64E4" w:rsidP="005A1784">
      <w:pPr>
        <w:pStyle w:val="Titolo1"/>
        <w:spacing w:before="0"/>
        <w:jc w:val="both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bookmarkStart w:id="13" w:name="_Toc162463880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EF4961"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PARTICIPACIÓN</w:t>
      </w:r>
      <w:r w:rsidR="009E29E8" w:rsidRPr="009D03A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EN</w:t>
      </w:r>
      <w:r w:rsidR="009E29E8" w:rsidRPr="009D03A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PROYECTOS</w:t>
      </w:r>
      <w:r w:rsidR="009E29E8" w:rsidRPr="009D03A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9D03A9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INVESTIGACION </w:t>
      </w:r>
      <w:r w:rsidR="009E29E8" w:rsidRPr="009D03A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FINANCIADOS</w:t>
      </w:r>
      <w:bookmarkEnd w:id="13"/>
    </w:p>
    <w:p w14:paraId="71CA4003" w14:textId="77777777" w:rsidR="00E84751" w:rsidRPr="009D03A9" w:rsidRDefault="00E84751" w:rsidP="005A1784">
      <w:pPr>
        <w:rPr>
          <w:b/>
          <w:sz w:val="28"/>
          <w:szCs w:val="28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9D03A9" w:rsidRPr="009D03A9" w14:paraId="570591B7" w14:textId="77777777" w:rsidTr="00B70B8D">
        <w:trPr>
          <w:trHeight w:val="244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C9D4F9B" w14:textId="77777777" w:rsidR="004D1962" w:rsidRPr="009D03A9" w:rsidRDefault="004D1962" w:rsidP="005A1784">
            <w:pPr>
              <w:pStyle w:val="TableParagraph"/>
              <w:ind w:left="0"/>
              <w:rPr>
                <w:i/>
              </w:rPr>
            </w:pPr>
          </w:p>
          <w:p w14:paraId="570591B3" w14:textId="63158BB3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b/>
              </w:rPr>
              <w:t>“Análisis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concepto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aplicación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práctica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principio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relativo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 la prevención y al control integrales de la contaminación”</w:t>
            </w:r>
          </w:p>
          <w:p w14:paraId="1E4CDBBD" w14:textId="605A1BB6" w:rsidR="009C2842" w:rsidRPr="009D03A9" w:rsidRDefault="009E29E8" w:rsidP="005A1784">
            <w:pPr>
              <w:pStyle w:val="TableParagraph"/>
              <w:tabs>
                <w:tab w:val="left" w:pos="3806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="009C2842" w:rsidRPr="009D03A9">
              <w:t>DGICTY. Ministerio de Educación y Cultura</w:t>
            </w:r>
          </w:p>
          <w:p w14:paraId="2D95562C" w14:textId="1CAC6FE1" w:rsidR="00BB1B5A" w:rsidRPr="009D03A9" w:rsidRDefault="009E29E8" w:rsidP="005A1784">
            <w:pPr>
              <w:pStyle w:val="TableParagraph"/>
              <w:tabs>
                <w:tab w:val="left" w:pos="3806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>: 1999</w:t>
            </w:r>
            <w:r w:rsidR="00BB1B5A" w:rsidRPr="009D03A9">
              <w:t>-</w:t>
            </w:r>
            <w:r w:rsidRPr="009D03A9">
              <w:t xml:space="preserve">2002 </w:t>
            </w:r>
          </w:p>
          <w:p w14:paraId="18606E8E" w14:textId="57E79CB6" w:rsidR="009C2842" w:rsidRPr="009D03A9" w:rsidRDefault="009C2842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PB-1519</w:t>
            </w:r>
          </w:p>
          <w:p w14:paraId="570591B4" w14:textId="16D612A1" w:rsidR="00A56950" w:rsidRPr="009D03A9" w:rsidRDefault="009E29E8" w:rsidP="005A1784">
            <w:pPr>
              <w:pStyle w:val="TableParagraph"/>
              <w:tabs>
                <w:tab w:val="left" w:pos="3806"/>
              </w:tabs>
              <w:ind w:left="0"/>
            </w:pPr>
            <w:r w:rsidRPr="009D03A9">
              <w:rPr>
                <w:i/>
              </w:rPr>
              <w:t xml:space="preserve">Investigador principal: </w:t>
            </w:r>
            <w:r w:rsidRPr="009D03A9">
              <w:t>Dr. Antoni Pigrau Solé</w:t>
            </w:r>
          </w:p>
          <w:p w14:paraId="570591B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Número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investigadores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spacing w:val="-10"/>
              </w:rPr>
              <w:t>9</w:t>
            </w:r>
          </w:p>
          <w:p w14:paraId="3CD16FCA" w14:textId="77777777" w:rsidR="00A56950" w:rsidRPr="009D03A9" w:rsidRDefault="009E29E8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6.010.12.- </w:t>
            </w:r>
            <w:r w:rsidRPr="009D03A9">
              <w:rPr>
                <w:spacing w:val="-10"/>
              </w:rPr>
              <w:t>€</w:t>
            </w:r>
          </w:p>
          <w:p w14:paraId="570591B6" w14:textId="18E5A401" w:rsidR="004D6023" w:rsidRPr="009D03A9" w:rsidRDefault="004D6023" w:rsidP="005A1784">
            <w:pPr>
              <w:pStyle w:val="TableParagraph"/>
              <w:ind w:left="0"/>
            </w:pPr>
          </w:p>
        </w:tc>
      </w:tr>
      <w:tr w:rsidR="009D03A9" w:rsidRPr="009D03A9" w14:paraId="570591BB" w14:textId="77777777" w:rsidTr="00FE3EC0">
        <w:trPr>
          <w:trHeight w:val="22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2D7E76A" w14:textId="77777777" w:rsidR="004D6023" w:rsidRPr="009D03A9" w:rsidRDefault="004D6023" w:rsidP="005A1784">
            <w:pPr>
              <w:pStyle w:val="TableParagraph"/>
              <w:ind w:left="0"/>
              <w:rPr>
                <w:i/>
              </w:rPr>
            </w:pPr>
          </w:p>
          <w:p w14:paraId="570591B8" w14:textId="766F31D6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b/>
              </w:rPr>
              <w:t>“Nuevos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enfoques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responsabilidad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ambiental: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más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allá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principio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'quien contamina paga”</w:t>
            </w:r>
          </w:p>
          <w:p w14:paraId="570591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2"/>
              </w:rPr>
              <w:t xml:space="preserve"> </w:t>
            </w:r>
            <w:r w:rsidRPr="009D03A9">
              <w:t>de Ciencia y</w:t>
            </w:r>
            <w:r w:rsidRPr="009D03A9">
              <w:rPr>
                <w:spacing w:val="-3"/>
              </w:rPr>
              <w:t xml:space="preserve"> </w:t>
            </w:r>
            <w:r w:rsidRPr="009D03A9">
              <w:t>Tecnología</w:t>
            </w:r>
            <w:r w:rsidRPr="009D03A9">
              <w:rPr>
                <w:spacing w:val="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General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Investigación</w:t>
            </w:r>
          </w:p>
          <w:p w14:paraId="3BE4FAA3" w14:textId="091094E0" w:rsidR="00BB1B5A" w:rsidRPr="009D03A9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2003</w:t>
            </w:r>
            <w:r w:rsidR="00BB1B5A" w:rsidRPr="009D03A9">
              <w:rPr>
                <w:i/>
              </w:rPr>
              <w:t>-</w:t>
            </w:r>
            <w:r w:rsidRPr="009D03A9">
              <w:t>2006</w:t>
            </w:r>
          </w:p>
          <w:p w14:paraId="5C2BFF55" w14:textId="77B97E7C" w:rsidR="009C2842" w:rsidRPr="009D03A9" w:rsidRDefault="009C2842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BJU2003-0190</w:t>
            </w:r>
          </w:p>
          <w:p w14:paraId="68AD1694" w14:textId="77777777" w:rsidR="00A56950" w:rsidRPr="009D03A9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Dr. Antoni Pigrau Solé </w:t>
            </w:r>
            <w:r w:rsidRPr="009D03A9">
              <w:rPr>
                <w:i/>
              </w:rPr>
              <w:t xml:space="preserve">Número de investigadores participantes: </w:t>
            </w:r>
            <w:r w:rsidRPr="009D03A9">
              <w:t xml:space="preserve">18 </w:t>
            </w:r>
            <w:r w:rsidRPr="009D03A9">
              <w:rPr>
                <w:i/>
              </w:rPr>
              <w:t>Importe</w:t>
            </w:r>
            <w:r w:rsidRPr="009D03A9">
              <w:t>: 19.600.- €</w:t>
            </w:r>
          </w:p>
          <w:p w14:paraId="570591BA" w14:textId="399D7563" w:rsidR="004D6023" w:rsidRPr="009D03A9" w:rsidRDefault="004D6023" w:rsidP="005A1784">
            <w:pPr>
              <w:pStyle w:val="TableParagraph"/>
              <w:tabs>
                <w:tab w:val="left" w:pos="3626"/>
              </w:tabs>
              <w:ind w:left="0"/>
            </w:pPr>
          </w:p>
        </w:tc>
      </w:tr>
      <w:tr w:rsidR="009D03A9" w:rsidRPr="009D03A9" w14:paraId="570591C2" w14:textId="77777777" w:rsidTr="00FE3EC0">
        <w:trPr>
          <w:trHeight w:val="171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CC65FBE" w14:textId="77777777" w:rsidR="004D6023" w:rsidRPr="009D03A9" w:rsidRDefault="004D6023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1BC" w14:textId="4AF4CF6D" w:rsidR="00A56950" w:rsidRPr="009D03A9" w:rsidRDefault="00A60414" w:rsidP="005A1784">
            <w:pPr>
              <w:pStyle w:val="TableParagraph"/>
              <w:ind w:left="0"/>
              <w:jc w:val="both"/>
              <w:rPr>
                <w:b/>
              </w:rPr>
            </w:pPr>
            <w:r w:rsidRPr="009D03A9"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rPr>
                <w:b/>
              </w:rPr>
              <w:t>: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“Elaboració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material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didàctic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en format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electrònic per 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preparació d'assignatures relacionades amb el Dret Local”</w:t>
            </w:r>
            <w:r w:rsidR="003714B5" w:rsidRPr="009D03A9">
              <w:rPr>
                <w:b/>
              </w:rPr>
              <w:t xml:space="preserve"> (INNOVACIÓN DOCENTE)</w:t>
            </w:r>
          </w:p>
          <w:p w14:paraId="570591BD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Virgili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(URV)</w:t>
            </w:r>
          </w:p>
          <w:p w14:paraId="570591BE" w14:textId="72E62CEA" w:rsidR="00A56950" w:rsidRPr="009D03A9" w:rsidRDefault="009E29E8" w:rsidP="005A1784">
            <w:pPr>
              <w:pStyle w:val="TableParagraph"/>
              <w:tabs>
                <w:tab w:val="left" w:pos="3366"/>
              </w:tabs>
              <w:ind w:left="0"/>
              <w:jc w:val="both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2004</w:t>
            </w:r>
            <w:r w:rsidR="00BB1B5A" w:rsidRPr="009D03A9">
              <w:rPr>
                <w:i/>
              </w:rPr>
              <w:t>-</w:t>
            </w:r>
            <w:r w:rsidRPr="009D03A9">
              <w:rPr>
                <w:spacing w:val="-4"/>
              </w:rPr>
              <w:t>2005</w:t>
            </w:r>
          </w:p>
          <w:p w14:paraId="570591BF" w14:textId="532D88A5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Investigadores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principales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="00BB1B5A" w:rsidRPr="009D03A9">
              <w:rPr>
                <w:spacing w:val="-6"/>
              </w:rPr>
              <w:t xml:space="preserve">Dr. </w:t>
            </w:r>
            <w:r w:rsidRPr="009D03A9">
              <w:t>Antoni</w:t>
            </w:r>
            <w:r w:rsidRPr="009D03A9">
              <w:rPr>
                <w:spacing w:val="-6"/>
              </w:rPr>
              <w:t xml:space="preserve"> </w:t>
            </w:r>
            <w:r w:rsidRPr="009D03A9">
              <w:t>M.</w:t>
            </w:r>
            <w:r w:rsidRPr="009D03A9">
              <w:rPr>
                <w:spacing w:val="-4"/>
              </w:rPr>
              <w:t xml:space="preserve"> </w:t>
            </w:r>
            <w:r w:rsidRPr="009D03A9">
              <w:t>Jordà</w:t>
            </w:r>
            <w:r w:rsidRPr="009D03A9">
              <w:rPr>
                <w:spacing w:val="-3"/>
              </w:rPr>
              <w:t xml:space="preserve"> </w:t>
            </w:r>
            <w:r w:rsidRPr="009D03A9">
              <w:t>Fernández,</w:t>
            </w:r>
            <w:r w:rsidRPr="009D03A9">
              <w:rPr>
                <w:spacing w:val="-4"/>
              </w:rPr>
              <w:t xml:space="preserve"> </w:t>
            </w:r>
            <w:r w:rsidR="00BB1B5A" w:rsidRPr="009D03A9">
              <w:rPr>
                <w:spacing w:val="-4"/>
              </w:rPr>
              <w:t xml:space="preserve">Dr.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DDC9645" w14:textId="77777777" w:rsidR="00A56950" w:rsidRPr="009D03A9" w:rsidRDefault="009E29E8" w:rsidP="005A1784">
            <w:pPr>
              <w:pStyle w:val="TableParagraph"/>
              <w:ind w:left="0"/>
              <w:jc w:val="both"/>
              <w:rPr>
                <w:spacing w:val="-10"/>
              </w:rPr>
            </w:pPr>
            <w:r w:rsidRPr="009D03A9">
              <w:rPr>
                <w:i/>
              </w:rPr>
              <w:t>Número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investigadores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participantes</w:t>
            </w:r>
            <w:r w:rsidRPr="009D03A9">
              <w:t>: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10"/>
              </w:rPr>
              <w:t>5</w:t>
            </w:r>
          </w:p>
          <w:p w14:paraId="01C50035" w14:textId="77777777" w:rsidR="00DB3657" w:rsidRPr="009D03A9" w:rsidRDefault="00DB3657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49"/>
              </w:rPr>
              <w:t xml:space="preserve"> </w:t>
            </w:r>
            <w:r w:rsidRPr="009D03A9">
              <w:t>2.000.- €</w:t>
            </w:r>
          </w:p>
          <w:p w14:paraId="570591C1" w14:textId="111F8885" w:rsidR="004D6023" w:rsidRPr="009D03A9" w:rsidRDefault="004D6023" w:rsidP="005A1784">
            <w:pPr>
              <w:pStyle w:val="TableParagraph"/>
              <w:ind w:left="0"/>
              <w:jc w:val="both"/>
            </w:pPr>
          </w:p>
        </w:tc>
      </w:tr>
      <w:tr w:rsidR="009D03A9" w:rsidRPr="009D03A9" w14:paraId="570591C7" w14:textId="77777777" w:rsidTr="00EE3EBB">
        <w:trPr>
          <w:trHeight w:val="69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2F8633F" w14:textId="77777777" w:rsidR="004D6023" w:rsidRPr="009D03A9" w:rsidRDefault="004D6023" w:rsidP="005A1784">
            <w:pPr>
              <w:pStyle w:val="TableParagraph"/>
              <w:ind w:left="0"/>
              <w:rPr>
                <w:i/>
              </w:rPr>
            </w:pPr>
          </w:p>
          <w:p w14:paraId="570591C3" w14:textId="4CDC8573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b/>
              </w:rPr>
              <w:t>“La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externalización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funciones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públicas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control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inspección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 de protección del medio ambiente: retos y oportunidades “</w:t>
            </w:r>
          </w:p>
          <w:p w14:paraId="570591C4" w14:textId="3764682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3"/>
              </w:rPr>
              <w:t xml:space="preserve"> </w:t>
            </w:r>
            <w:r w:rsidRPr="009D03A9">
              <w:t>d'Administració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  <w:r w:rsidR="00FC0799" w:rsidRPr="009D03A9">
              <w:rPr>
                <w:spacing w:val="-2"/>
              </w:rPr>
              <w:t xml:space="preserve"> (EAPC)</w:t>
            </w:r>
          </w:p>
          <w:p w14:paraId="570591C5" w14:textId="7DF8EDF7" w:rsidR="00A56950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participante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1CE160A" w14:textId="1C6B64CD" w:rsidR="00FC0799" w:rsidRPr="009D03A9" w:rsidRDefault="00FC0799" w:rsidP="005A1784">
            <w:pPr>
              <w:pStyle w:val="TableParagraph"/>
              <w:ind w:left="0"/>
            </w:pPr>
            <w:r w:rsidRPr="009D03A9">
              <w:rPr>
                <w:i/>
              </w:rPr>
              <w:t>Resolución</w:t>
            </w:r>
            <w:r w:rsidRPr="009D03A9">
              <w:t>: Resolució GAP/2052/2006, de 25 de maig (atorgada mitjançant Resolució del director de l’Escola d’Administració Pública de Catalunya, de 26 de setembre de 2006)</w:t>
            </w:r>
          </w:p>
          <w:p w14:paraId="57A5F944" w14:textId="639A1360" w:rsidR="00BB1B5A" w:rsidRPr="009D03A9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 xml:space="preserve">: </w:t>
            </w:r>
            <w:r w:rsidR="00FC0799" w:rsidRPr="009D03A9">
              <w:t>1.10.</w:t>
            </w:r>
            <w:r w:rsidRPr="009D03A9">
              <w:t>2006</w:t>
            </w:r>
            <w:r w:rsidR="00BB1B5A" w:rsidRPr="009D03A9">
              <w:t>-</w:t>
            </w:r>
            <w:r w:rsidR="00FC0799" w:rsidRPr="009D03A9">
              <w:t>30.6.</w:t>
            </w:r>
            <w:r w:rsidRPr="009D03A9">
              <w:t xml:space="preserve">2007 </w:t>
            </w:r>
          </w:p>
          <w:p w14:paraId="301D1F18" w14:textId="77777777" w:rsidR="00756EE8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Investigadora principal</w:t>
            </w:r>
            <w:r w:rsidRPr="009D03A9">
              <w:t xml:space="preserve">: Dra. Lucía Casado Casado </w:t>
            </w:r>
            <w:r w:rsidRPr="009D03A9">
              <w:rPr>
                <w:i/>
              </w:rPr>
              <w:t>Importe</w:t>
            </w:r>
            <w:r w:rsidRPr="009D03A9">
              <w:t xml:space="preserve">: </w:t>
            </w:r>
            <w:r w:rsidR="00FC0799" w:rsidRPr="009D03A9">
              <w:t>12</w:t>
            </w:r>
            <w:r w:rsidRPr="009D03A9">
              <w:t>.000.- €</w:t>
            </w:r>
            <w:r w:rsidR="00726797">
              <w:t xml:space="preserve"> </w:t>
            </w:r>
          </w:p>
          <w:p w14:paraId="570591C6" w14:textId="26D763D1" w:rsidR="00974BB7" w:rsidRPr="009D03A9" w:rsidRDefault="00974BB7" w:rsidP="005A1784">
            <w:pPr>
              <w:pStyle w:val="TableParagraph"/>
              <w:tabs>
                <w:tab w:val="left" w:pos="3626"/>
              </w:tabs>
              <w:ind w:left="0"/>
            </w:pPr>
          </w:p>
        </w:tc>
      </w:tr>
      <w:tr w:rsidR="009D03A9" w:rsidRPr="009D03A9" w14:paraId="570591CC" w14:textId="77777777" w:rsidTr="00EE3EBB">
        <w:trPr>
          <w:trHeight w:val="2220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7605C1EB" w14:textId="77777777" w:rsidR="00D61E89" w:rsidRPr="009D03A9" w:rsidRDefault="00D61E89" w:rsidP="005A1784">
            <w:pPr>
              <w:pStyle w:val="TableParagraph"/>
              <w:ind w:left="0"/>
              <w:rPr>
                <w:i/>
              </w:rPr>
            </w:pPr>
          </w:p>
          <w:p w14:paraId="570591C8" w14:textId="0A04D255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b/>
              </w:rPr>
              <w:t>“El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derecho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ambiental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como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modelo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transformación 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actividad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 los poderes públicos”</w:t>
            </w:r>
          </w:p>
          <w:p w14:paraId="1F53DF1A" w14:textId="483B8531" w:rsidR="00BB1B5A" w:rsidRPr="009D03A9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Educación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Ciencia </w:t>
            </w:r>
            <w:r w:rsidRPr="009D03A9">
              <w:rPr>
                <w:i/>
              </w:rPr>
              <w:t>Duración</w:t>
            </w:r>
            <w:r w:rsidRPr="009D03A9">
              <w:t>: 2007</w:t>
            </w:r>
            <w:r w:rsidR="00BB1B5A" w:rsidRPr="009D03A9">
              <w:rPr>
                <w:i/>
              </w:rPr>
              <w:t>-</w:t>
            </w:r>
            <w:r w:rsidRPr="009D03A9">
              <w:t xml:space="preserve">2010 </w:t>
            </w:r>
          </w:p>
          <w:p w14:paraId="2E719560" w14:textId="1A4F1541" w:rsidR="004E1F81" w:rsidRPr="009D03A9" w:rsidRDefault="004E1F81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SEJ2007-61972</w:t>
            </w:r>
          </w:p>
          <w:p w14:paraId="570591C9" w14:textId="74BD5ADE" w:rsidR="00A56950" w:rsidRPr="009D03A9" w:rsidRDefault="009E29E8" w:rsidP="005A1784">
            <w:pPr>
              <w:pStyle w:val="TableParagraph"/>
              <w:tabs>
                <w:tab w:val="left" w:pos="3626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Dr. Antoni Pigrau Solé</w:t>
            </w:r>
          </w:p>
          <w:p w14:paraId="570591C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Número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investigadores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participantes</w:t>
            </w:r>
            <w:r w:rsidRPr="009D03A9">
              <w:t>:</w:t>
            </w:r>
            <w:r w:rsidRPr="009D03A9">
              <w:rPr>
                <w:spacing w:val="-5"/>
              </w:rPr>
              <w:t xml:space="preserve"> 15</w:t>
            </w:r>
          </w:p>
          <w:p w14:paraId="1A23B0CB" w14:textId="77777777" w:rsidR="00A56950" w:rsidRPr="009D03A9" w:rsidRDefault="009E29E8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30.000.-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1CB" w14:textId="110F7C64" w:rsidR="00D61E89" w:rsidRPr="009D03A9" w:rsidRDefault="00D61E89" w:rsidP="005A1784">
            <w:pPr>
              <w:pStyle w:val="TableParagraph"/>
              <w:ind w:left="0"/>
            </w:pPr>
          </w:p>
        </w:tc>
      </w:tr>
      <w:tr w:rsidR="00EE3EBB" w:rsidRPr="009D03A9" w14:paraId="0A7AA1B5" w14:textId="77777777" w:rsidTr="00EE3EBB">
        <w:trPr>
          <w:trHeight w:val="2220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1A4CDE5C" w14:textId="77777777" w:rsidR="00EE3EBB" w:rsidRDefault="00EE3EBB" w:rsidP="005A1784">
            <w:pPr>
              <w:pStyle w:val="TableParagraph"/>
              <w:ind w:left="0"/>
              <w:rPr>
                <w:i/>
              </w:rPr>
            </w:pPr>
          </w:p>
          <w:p w14:paraId="74D677DD" w14:textId="77777777" w:rsidR="00EE3EBB" w:rsidRPr="009D03A9" w:rsidRDefault="00EE3EBB" w:rsidP="00EE3EBB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</w:rPr>
              <w:t>6. 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proyecto: </w:t>
            </w:r>
            <w:r w:rsidRPr="009D03A9">
              <w:rPr>
                <w:b/>
              </w:rPr>
              <w:t>“Ajuts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per agrups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 recerca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reconeguts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per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Generalitat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Catalunya”.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Grupo de recerca: Territori, Ciutadania i sostenibilitat (SGR-2009)</w:t>
            </w:r>
          </w:p>
          <w:p w14:paraId="62C142EF" w14:textId="77777777" w:rsidR="00EE3EBB" w:rsidRPr="009D03A9" w:rsidRDefault="00EE3EBB" w:rsidP="00EE3EBB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Agència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3"/>
              </w:rPr>
              <w:t xml:space="preserve"> </w:t>
            </w:r>
            <w:r w:rsidRPr="009D03A9">
              <w:t>d’Ajuts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Universitaris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Recerca </w:t>
            </w:r>
            <w:r w:rsidRPr="009D03A9">
              <w:rPr>
                <w:spacing w:val="-2"/>
              </w:rPr>
              <w:t>(AGAUR)</w:t>
            </w:r>
          </w:p>
          <w:p w14:paraId="2B31A929" w14:textId="77777777" w:rsidR="00EE3EBB" w:rsidRPr="009D03A9" w:rsidRDefault="00EE3EBB" w:rsidP="00EE3EBB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2009</w:t>
            </w:r>
            <w:r w:rsidRPr="009D03A9">
              <w:rPr>
                <w:spacing w:val="-4"/>
              </w:rPr>
              <w:t xml:space="preserve"> </w:t>
            </w:r>
            <w:r w:rsidRPr="009D03A9">
              <w:t>SGR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81</w:t>
            </w:r>
          </w:p>
          <w:p w14:paraId="2B3357AC" w14:textId="77777777" w:rsidR="00EE3EBB" w:rsidRPr="009D03A9" w:rsidRDefault="00EE3EBB" w:rsidP="00EE3EBB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4"/>
              </w:rPr>
              <w:t xml:space="preserve"> </w:t>
            </w:r>
            <w:r w:rsidRPr="009D03A9">
              <w:t>Antoni</w:t>
            </w:r>
            <w:r w:rsidRPr="009D03A9">
              <w:rPr>
                <w:spacing w:val="-6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4"/>
              </w:rPr>
              <w:t xml:space="preserve"> Solé</w:t>
            </w:r>
          </w:p>
          <w:p w14:paraId="6BB729CA" w14:textId="77777777" w:rsidR="00EE3EBB" w:rsidRPr="009D03A9" w:rsidRDefault="00EE3EBB" w:rsidP="00EE3EBB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2009</w:t>
            </w:r>
            <w:r w:rsidRPr="009D03A9">
              <w:rPr>
                <w:spacing w:val="-4"/>
              </w:rPr>
              <w:t>-2013</w:t>
            </w:r>
          </w:p>
          <w:p w14:paraId="6CCB0F16" w14:textId="77777777" w:rsidR="00EE3EBB" w:rsidRPr="009D03A9" w:rsidRDefault="00EE3EBB" w:rsidP="00EE3EBB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44.000.-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04534B41" w14:textId="4BBFDB4C" w:rsidR="00EE3EBB" w:rsidRPr="009D03A9" w:rsidRDefault="00EE3EBB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D03A9" w:rsidRPr="009D03A9" w14:paraId="570591DA" w14:textId="77777777" w:rsidTr="00EE3EBB">
        <w:trPr>
          <w:trHeight w:val="1993"/>
        </w:trPr>
        <w:tc>
          <w:tcPr>
            <w:tcW w:w="0" w:type="auto"/>
            <w:tcBorders>
              <w:bottom w:val="single" w:sz="2" w:space="0" w:color="000000" w:themeColor="text1"/>
            </w:tcBorders>
          </w:tcPr>
          <w:p w14:paraId="3F0F7686" w14:textId="77777777" w:rsidR="00330051" w:rsidRPr="009D03A9" w:rsidRDefault="00330051" w:rsidP="005A1784">
            <w:pPr>
              <w:pStyle w:val="TableParagraph"/>
              <w:ind w:left="0"/>
              <w:rPr>
                <w:i/>
              </w:rPr>
            </w:pPr>
          </w:p>
          <w:p w14:paraId="570591D6" w14:textId="3FB93412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b/>
              </w:rPr>
              <w:t>“Derecho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ambiental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libertad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servicios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mercado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interior: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nuevos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retos, transformaciones y oportunidades”</w:t>
            </w:r>
          </w:p>
          <w:p w14:paraId="570591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2"/>
              </w:rPr>
              <w:t xml:space="preserve"> </w:t>
            </w:r>
            <w:r w:rsidRPr="009D03A9">
              <w:t>de Ciencia 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Innovación</w:t>
            </w:r>
          </w:p>
          <w:p w14:paraId="570591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DER2010-</w:t>
            </w:r>
            <w:r w:rsidRPr="009D03A9">
              <w:rPr>
                <w:spacing w:val="-2"/>
              </w:rPr>
              <w:t>19343</w:t>
            </w:r>
          </w:p>
          <w:p w14:paraId="4805AAF5" w14:textId="77777777" w:rsidR="006605E6" w:rsidRPr="009D03A9" w:rsidRDefault="009E29E8" w:rsidP="005A1784">
            <w:pPr>
              <w:pStyle w:val="TableParagraph"/>
              <w:tabs>
                <w:tab w:val="left" w:pos="36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>: 2010</w:t>
            </w:r>
            <w:r w:rsidR="006605E6" w:rsidRPr="009D03A9">
              <w:rPr>
                <w:i/>
              </w:rPr>
              <w:t>-</w:t>
            </w:r>
            <w:r w:rsidRPr="009D03A9">
              <w:t xml:space="preserve">2013 </w:t>
            </w:r>
          </w:p>
          <w:p w14:paraId="397A9A61" w14:textId="77777777" w:rsidR="00B70B8D" w:rsidRDefault="009E29E8" w:rsidP="005A1784">
            <w:pPr>
              <w:pStyle w:val="TableParagraph"/>
              <w:tabs>
                <w:tab w:val="left" w:pos="3611"/>
              </w:tabs>
              <w:ind w:left="0"/>
            </w:pPr>
            <w:r w:rsidRPr="009D03A9">
              <w:rPr>
                <w:i/>
              </w:rPr>
              <w:t xml:space="preserve">Investigadora principal: </w:t>
            </w:r>
            <w:r w:rsidRPr="009D03A9">
              <w:t xml:space="preserve">Dra. Lucía Casado Casado </w:t>
            </w:r>
            <w:r w:rsidRPr="009D03A9">
              <w:rPr>
                <w:i/>
              </w:rPr>
              <w:t>Número de investigadores participantes</w:t>
            </w:r>
            <w:r w:rsidRPr="009D03A9">
              <w:t xml:space="preserve">: 12 </w:t>
            </w:r>
          </w:p>
          <w:p w14:paraId="4ACC9BEB" w14:textId="431937B3" w:rsidR="00A56950" w:rsidRPr="009D03A9" w:rsidRDefault="009E29E8" w:rsidP="005A1784">
            <w:pPr>
              <w:pStyle w:val="TableParagraph"/>
              <w:tabs>
                <w:tab w:val="left" w:pos="361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30.250.- €</w:t>
            </w:r>
          </w:p>
          <w:p w14:paraId="570591D9" w14:textId="7ABD49FE" w:rsidR="00330051" w:rsidRPr="009D03A9" w:rsidRDefault="00330051" w:rsidP="005A1784">
            <w:pPr>
              <w:pStyle w:val="TableParagraph"/>
              <w:tabs>
                <w:tab w:val="left" w:pos="3611"/>
              </w:tabs>
              <w:ind w:left="0"/>
            </w:pPr>
          </w:p>
        </w:tc>
      </w:tr>
      <w:tr w:rsidR="009D03A9" w:rsidRPr="009D03A9" w14:paraId="570591DF" w14:textId="77777777" w:rsidTr="00FE3EC0">
        <w:trPr>
          <w:trHeight w:val="160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594E6C9" w14:textId="77777777" w:rsidR="004A2F13" w:rsidRPr="009D03A9" w:rsidRDefault="004A2F13" w:rsidP="005A1784">
            <w:pPr>
              <w:pStyle w:val="TableParagraph"/>
              <w:ind w:left="0"/>
              <w:rPr>
                <w:i/>
              </w:rPr>
            </w:pPr>
          </w:p>
          <w:p w14:paraId="570591DB" w14:textId="277A301F" w:rsidR="00A56950" w:rsidRPr="009D03A9" w:rsidRDefault="00A604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b/>
              </w:rPr>
              <w:t>“Manual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procediments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 gestió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acadèmica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i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millora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qualitat docent dels estudis oficials del Màster: un objectiu estratègic del Màster universitari de Dret Ambiental”</w:t>
            </w:r>
            <w:r w:rsidR="007D56C0" w:rsidRPr="009D03A9">
              <w:rPr>
                <w:b/>
              </w:rPr>
              <w:t xml:space="preserve"> </w:t>
            </w:r>
            <w:r w:rsidR="00147A2E" w:rsidRPr="009D03A9">
              <w:rPr>
                <w:b/>
              </w:rPr>
              <w:t>(INNOVACIÓN DOCENTE)</w:t>
            </w:r>
          </w:p>
          <w:p w14:paraId="570591D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91D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número: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5"/>
              </w:rPr>
              <w:t>A12</w:t>
            </w:r>
          </w:p>
          <w:p w14:paraId="519577A7" w14:textId="7AE2D6ED" w:rsidR="00A56950" w:rsidRPr="009D03A9" w:rsidRDefault="009E29E8" w:rsidP="005A1784">
            <w:pPr>
              <w:pStyle w:val="TableParagraph"/>
              <w:tabs>
                <w:tab w:val="left" w:pos="3611"/>
              </w:tabs>
              <w:ind w:left="0"/>
              <w:rPr>
                <w:spacing w:val="-4"/>
              </w:rPr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="006605E6" w:rsidRPr="009D03A9">
              <w:rPr>
                <w:i/>
              </w:rPr>
              <w:t>-</w:t>
            </w:r>
            <w:r w:rsidRPr="009D03A9">
              <w:rPr>
                <w:spacing w:val="-4"/>
              </w:rPr>
              <w:t>2010</w:t>
            </w:r>
          </w:p>
          <w:p w14:paraId="5172644B" w14:textId="77777777" w:rsidR="006605E6" w:rsidRPr="009D03A9" w:rsidRDefault="006605E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4"/>
              </w:rPr>
              <w:t xml:space="preserve"> </w:t>
            </w:r>
            <w:r w:rsidRPr="009D03A9">
              <w:t>Antoni</w:t>
            </w:r>
            <w:r w:rsidRPr="009D03A9">
              <w:rPr>
                <w:spacing w:val="-6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4"/>
              </w:rPr>
              <w:t xml:space="preserve"> Solé</w:t>
            </w:r>
          </w:p>
          <w:p w14:paraId="1719849D" w14:textId="77777777" w:rsidR="0061170E" w:rsidRPr="009D03A9" w:rsidRDefault="0061170E" w:rsidP="005A1784">
            <w:pPr>
              <w:pStyle w:val="TableParagraph"/>
              <w:ind w:left="0"/>
            </w:pPr>
            <w:r w:rsidRPr="009D03A9">
              <w:rPr>
                <w:i/>
                <w:highlight w:val="yellow"/>
              </w:rPr>
              <w:t>Importe</w:t>
            </w:r>
            <w:r w:rsidRPr="009D03A9">
              <w:rPr>
                <w:highlight w:val="yellow"/>
              </w:rPr>
              <w:t>:</w:t>
            </w:r>
            <w:r w:rsidRPr="009D03A9">
              <w:t xml:space="preserve"> </w:t>
            </w:r>
          </w:p>
          <w:p w14:paraId="570591DE" w14:textId="55BB8CE8" w:rsidR="00BD1283" w:rsidRPr="009D03A9" w:rsidRDefault="00BD1283" w:rsidP="005A1784">
            <w:pPr>
              <w:pStyle w:val="TableParagraph"/>
              <w:ind w:left="0"/>
              <w:rPr>
                <w:spacing w:val="-4"/>
              </w:rPr>
            </w:pPr>
          </w:p>
        </w:tc>
      </w:tr>
      <w:tr w:rsidR="009D03A9" w:rsidRPr="009D03A9" w14:paraId="570591E3" w14:textId="77777777" w:rsidTr="00FE3EC0">
        <w:trPr>
          <w:trHeight w:val="216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C0CB9DA" w14:textId="77777777" w:rsidR="00B65660" w:rsidRPr="009D03A9" w:rsidRDefault="00B65660" w:rsidP="005A1784">
            <w:pPr>
              <w:pStyle w:val="TableParagraph"/>
              <w:ind w:left="0"/>
              <w:rPr>
                <w:i/>
              </w:rPr>
            </w:pPr>
          </w:p>
          <w:p w14:paraId="570591E0" w14:textId="2C96B0E3" w:rsidR="00A56950" w:rsidRPr="009D03A9" w:rsidRDefault="00A6041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 xml:space="preserve">Título del proyecto: </w:t>
            </w:r>
            <w:r w:rsidR="009E29E8" w:rsidRPr="009D03A9">
              <w:rPr>
                <w:b/>
              </w:rPr>
              <w:t>“El impacto de la directiva de servicios sobre las administraciones públicas y el derecho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administrativo.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Especial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referencia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derecho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 xml:space="preserve">ambiental” </w:t>
            </w:r>
          </w:p>
          <w:p w14:paraId="570591E1" w14:textId="6B5C4538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2"/>
              </w:rPr>
              <w:t xml:space="preserve"> </w:t>
            </w:r>
            <w:r w:rsidRPr="009D03A9">
              <w:t>de Economía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Competitividad</w:t>
            </w:r>
          </w:p>
          <w:p w14:paraId="4DD870C0" w14:textId="7AE0F790" w:rsidR="006605E6" w:rsidRPr="009D03A9" w:rsidRDefault="006605E6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 número</w:t>
            </w:r>
            <w:r w:rsidRPr="009D03A9">
              <w:t>: Acción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Complementaria</w:t>
            </w:r>
            <w:r w:rsidRPr="009D03A9">
              <w:rPr>
                <w:spacing w:val="-6"/>
              </w:rPr>
              <w:t xml:space="preserve"> </w:t>
            </w:r>
            <w:r w:rsidRPr="009D03A9">
              <w:t>DER2011- 15513-E (Subprograma JURI)</w:t>
            </w:r>
          </w:p>
          <w:p w14:paraId="5A140A7C" w14:textId="77777777" w:rsidR="006605E6" w:rsidRPr="009D03A9" w:rsidRDefault="009E29E8" w:rsidP="005A1784">
            <w:pPr>
              <w:pStyle w:val="TableParagraph"/>
              <w:tabs>
                <w:tab w:val="left" w:pos="2470"/>
              </w:tabs>
              <w:ind w:left="0"/>
              <w:rPr>
                <w:i/>
              </w:rPr>
            </w:pPr>
            <w:r w:rsidRPr="009D03A9">
              <w:rPr>
                <w:i/>
              </w:rPr>
              <w:t>Duración</w:t>
            </w:r>
            <w:r w:rsidRPr="009D03A9">
              <w:t>: 2012</w:t>
            </w:r>
          </w:p>
          <w:p w14:paraId="59F723D5" w14:textId="77777777" w:rsidR="00A56950" w:rsidRPr="009D03A9" w:rsidRDefault="009E29E8" w:rsidP="005A1784">
            <w:pPr>
              <w:pStyle w:val="TableParagraph"/>
              <w:tabs>
                <w:tab w:val="left" w:pos="2470"/>
              </w:tabs>
              <w:ind w:left="0"/>
            </w:pPr>
            <w:r w:rsidRPr="009D03A9">
              <w:rPr>
                <w:i/>
              </w:rPr>
              <w:t>Investigadora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Dr.</w:t>
            </w:r>
            <w:r w:rsidRPr="009D03A9">
              <w:rPr>
                <w:spacing w:val="-7"/>
              </w:rPr>
              <w:t xml:space="preserve"> </w:t>
            </w:r>
            <w:r w:rsidRPr="009D03A9">
              <w:t>Lucía</w:t>
            </w:r>
            <w:r w:rsidRPr="009D03A9">
              <w:rPr>
                <w:spacing w:val="-5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Casado </w:t>
            </w:r>
            <w:r w:rsidRPr="009D03A9">
              <w:rPr>
                <w:i/>
              </w:rPr>
              <w:t>Importe</w:t>
            </w:r>
            <w:r w:rsidRPr="009D03A9">
              <w:t>: 2.500.- €</w:t>
            </w:r>
          </w:p>
          <w:p w14:paraId="570591E2" w14:textId="2789510D" w:rsidR="00B65660" w:rsidRPr="009D03A9" w:rsidRDefault="00B65660" w:rsidP="005A1784">
            <w:pPr>
              <w:pStyle w:val="TableParagraph"/>
              <w:tabs>
                <w:tab w:val="left" w:pos="2470"/>
              </w:tabs>
              <w:ind w:left="0"/>
            </w:pPr>
          </w:p>
        </w:tc>
      </w:tr>
      <w:tr w:rsidR="009D03A9" w:rsidRPr="009D03A9" w14:paraId="570591E8" w14:textId="77777777" w:rsidTr="00EA799A">
        <w:trPr>
          <w:trHeight w:val="2225"/>
        </w:trPr>
        <w:tc>
          <w:tcPr>
            <w:tcW w:w="0" w:type="auto"/>
            <w:tcBorders>
              <w:top w:val="single" w:sz="2" w:space="0" w:color="000000" w:themeColor="text1"/>
            </w:tcBorders>
          </w:tcPr>
          <w:p w14:paraId="1B135243" w14:textId="77777777" w:rsidR="00B65660" w:rsidRPr="009D03A9" w:rsidRDefault="00B65660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1E4" w14:textId="00ECE4D4" w:rsidR="00A56950" w:rsidRPr="009D03A9" w:rsidRDefault="00A60414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10.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rPr>
                <w:i/>
                <w:iCs/>
                <w:spacing w:val="-2"/>
              </w:rPr>
              <w:t xml:space="preserve"> </w:t>
            </w:r>
            <w:r w:rsidR="009E29E8" w:rsidRPr="009D03A9">
              <w:rPr>
                <w:i/>
                <w:iCs/>
              </w:rPr>
              <w:t>del</w:t>
            </w:r>
            <w:r w:rsidR="009E29E8" w:rsidRPr="009D03A9">
              <w:rPr>
                <w:i/>
                <w:iCs/>
                <w:spacing w:val="-4"/>
              </w:rPr>
              <w:t xml:space="preserve">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b/>
                <w:bCs/>
              </w:rPr>
              <w:t>“Análisis</w:t>
            </w:r>
            <w:r w:rsidR="009E29E8" w:rsidRPr="009D03A9">
              <w:rPr>
                <w:b/>
                <w:bCs/>
                <w:spacing w:val="-3"/>
              </w:rPr>
              <w:t xml:space="preserve"> </w:t>
            </w:r>
            <w:r w:rsidR="009E29E8" w:rsidRPr="009D03A9">
              <w:rPr>
                <w:b/>
                <w:bCs/>
              </w:rPr>
              <w:t>de las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repercusiones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de la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reforma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local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sobre la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organización, competencias y servicios de las entidades locales”</w:t>
            </w:r>
          </w:p>
          <w:p w14:paraId="570591E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financiadora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5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(INAP)</w:t>
            </w:r>
          </w:p>
          <w:p w14:paraId="570591E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Proyecto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número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INAP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44/2014</w:t>
            </w:r>
          </w:p>
          <w:p w14:paraId="4A19C068" w14:textId="77777777" w:rsidR="006605E6" w:rsidRPr="009D03A9" w:rsidRDefault="009E29E8" w:rsidP="005A1784">
            <w:pPr>
              <w:pStyle w:val="TableParagraph"/>
              <w:tabs>
                <w:tab w:val="left" w:pos="4321"/>
              </w:tabs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Duración: </w:t>
            </w:r>
            <w:r w:rsidR="006605E6" w:rsidRPr="009D03A9">
              <w:t>m</w:t>
            </w:r>
            <w:r w:rsidRPr="009D03A9">
              <w:t>arzo</w:t>
            </w:r>
            <w:r w:rsidR="006605E6" w:rsidRPr="009D03A9">
              <w:t>-diciembre</w:t>
            </w:r>
            <w:r w:rsidRPr="009D03A9">
              <w:t xml:space="preserve"> de 2014</w:t>
            </w:r>
            <w:r w:rsidRPr="009D03A9">
              <w:tab/>
            </w:r>
          </w:p>
          <w:p w14:paraId="570591E7" w14:textId="448C0146" w:rsidR="00A56950" w:rsidRPr="009D03A9" w:rsidRDefault="009E29E8" w:rsidP="005A1784">
            <w:pPr>
              <w:pStyle w:val="TableParagraph"/>
              <w:tabs>
                <w:tab w:val="left" w:pos="4321"/>
              </w:tabs>
              <w:ind w:left="0"/>
            </w:pPr>
            <w:r w:rsidRPr="009D03A9">
              <w:rPr>
                <w:i/>
                <w:iCs/>
              </w:rPr>
              <w:t>Investigador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principal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Fernando</w:t>
            </w:r>
            <w:r w:rsidRPr="009D03A9">
              <w:rPr>
                <w:spacing w:val="-4"/>
              </w:rPr>
              <w:t xml:space="preserve"> </w:t>
            </w:r>
            <w:r w:rsidRPr="009D03A9">
              <w:t>García</w:t>
            </w:r>
            <w:r w:rsidRPr="009D03A9">
              <w:rPr>
                <w:spacing w:val="-3"/>
              </w:rPr>
              <w:t xml:space="preserve"> </w:t>
            </w:r>
            <w:r w:rsidRPr="009D03A9">
              <w:t>Rubio</w:t>
            </w:r>
            <w:r w:rsidRPr="009D03A9">
              <w:rPr>
                <w:spacing w:val="-4"/>
              </w:rPr>
              <w:t xml:space="preserve"> </w:t>
            </w:r>
            <w:r w:rsidRPr="009D03A9">
              <w:t>(Universidad</w:t>
            </w:r>
            <w:r w:rsidRPr="009D03A9">
              <w:rPr>
                <w:spacing w:val="-4"/>
              </w:rPr>
              <w:t xml:space="preserve"> </w:t>
            </w:r>
            <w:r w:rsidRPr="009D03A9">
              <w:t>Rey</w:t>
            </w:r>
            <w:r w:rsidRPr="009D03A9">
              <w:rPr>
                <w:spacing w:val="-4"/>
              </w:rPr>
              <w:t xml:space="preserve"> </w:t>
            </w:r>
            <w:r w:rsidRPr="009D03A9">
              <w:t>Juan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Carlos) </w:t>
            </w:r>
            <w:r w:rsidRPr="009D03A9">
              <w:rPr>
                <w:i/>
                <w:iCs/>
              </w:rPr>
              <w:t>Importe</w:t>
            </w:r>
            <w:r w:rsidRPr="009D03A9">
              <w:t>: 15.000.- € + IVA</w:t>
            </w:r>
          </w:p>
        </w:tc>
      </w:tr>
      <w:tr w:rsidR="005A1784" w:rsidRPr="009D03A9" w14:paraId="691DC5D6" w14:textId="77777777" w:rsidTr="00EA799A">
        <w:trPr>
          <w:trHeight w:val="2225"/>
        </w:trPr>
        <w:tc>
          <w:tcPr>
            <w:tcW w:w="0" w:type="auto"/>
            <w:tcBorders>
              <w:top w:val="single" w:sz="2" w:space="0" w:color="000000" w:themeColor="text1"/>
            </w:tcBorders>
          </w:tcPr>
          <w:p w14:paraId="05A99CCF" w14:textId="77777777" w:rsidR="005A1784" w:rsidRDefault="005A1784" w:rsidP="005A1784">
            <w:pPr>
              <w:pStyle w:val="TableParagraph"/>
              <w:ind w:left="0"/>
              <w:rPr>
                <w:i/>
              </w:rPr>
            </w:pPr>
          </w:p>
          <w:p w14:paraId="1C39A05F" w14:textId="699EA194" w:rsidR="005A1784" w:rsidRPr="009D03A9" w:rsidRDefault="005A178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11. Título del proyecto: </w:t>
            </w:r>
            <w:r w:rsidRPr="009D03A9">
              <w:rPr>
                <w:b/>
              </w:rPr>
              <w:t>“Red de investigación ECOVER: Mercado y medio ambiente. Propuestas jurídicas para una economía verde”</w:t>
            </w:r>
          </w:p>
          <w:p w14:paraId="69CA21E5" w14:textId="77777777" w:rsidR="005A1784" w:rsidRPr="009D03A9" w:rsidRDefault="005A178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XUGA</w:t>
            </w:r>
            <w:r w:rsidRPr="009D03A9">
              <w:rPr>
                <w:spacing w:val="-2"/>
              </w:rPr>
              <w:t xml:space="preserve"> </w:t>
            </w:r>
            <w:r w:rsidRPr="009D03A9">
              <w:t>-</w:t>
            </w:r>
            <w:r w:rsidRPr="009D03A9">
              <w:rPr>
                <w:spacing w:val="-3"/>
              </w:rPr>
              <w:t xml:space="preserve"> </w:t>
            </w:r>
            <w:r w:rsidRPr="009D03A9">
              <w:t>Xunta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Galicia</w:t>
            </w:r>
          </w:p>
          <w:p w14:paraId="0A832FAD" w14:textId="77777777" w:rsidR="005A1784" w:rsidRPr="009D03A9" w:rsidRDefault="005A1784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t>: Resolución del Conselleiro de Cultura, Educación y Ordenación Universitaria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8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octubre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2014,</w:t>
            </w:r>
            <w:r w:rsidRPr="009D03A9">
              <w:rPr>
                <w:spacing w:val="-3"/>
              </w:rPr>
              <w:t xml:space="preserve"> </w:t>
            </w:r>
            <w:r w:rsidRPr="009D03A9">
              <w:t>Orden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14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mayo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2014 (DOG</w:t>
            </w:r>
            <w:r w:rsidRPr="009D03A9">
              <w:rPr>
                <w:spacing w:val="-7"/>
              </w:rPr>
              <w:t xml:space="preserve"> </w:t>
            </w:r>
            <w:r w:rsidRPr="009D03A9">
              <w:t>núm.</w:t>
            </w:r>
            <w:r w:rsidRPr="009D03A9">
              <w:rPr>
                <w:spacing w:val="-3"/>
              </w:rPr>
              <w:t xml:space="preserve"> </w:t>
            </w:r>
            <w:r w:rsidRPr="009D03A9">
              <w:t>199,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17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octubre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2014)</w:t>
            </w:r>
          </w:p>
          <w:p w14:paraId="65C8BF63" w14:textId="77777777" w:rsidR="005A1784" w:rsidRPr="009D03A9" w:rsidRDefault="005A1784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4"/>
              </w:rPr>
              <w:t xml:space="preserve"> </w:t>
            </w:r>
            <w:r w:rsidRPr="009D03A9">
              <w:t>Francisco</w:t>
            </w:r>
            <w:r w:rsidRPr="009D03A9">
              <w:rPr>
                <w:spacing w:val="-4"/>
              </w:rPr>
              <w:t xml:space="preserve"> </w:t>
            </w:r>
            <w:r w:rsidRPr="009D03A9">
              <w:t>Javier</w:t>
            </w:r>
            <w:r w:rsidRPr="009D03A9">
              <w:rPr>
                <w:spacing w:val="-7"/>
              </w:rPr>
              <w:t xml:space="preserve"> </w:t>
            </w:r>
            <w:r w:rsidRPr="009D03A9">
              <w:t>Sanz</w:t>
            </w:r>
            <w:r w:rsidRPr="009D03A9">
              <w:rPr>
                <w:spacing w:val="-6"/>
              </w:rPr>
              <w:t xml:space="preserve"> </w:t>
            </w:r>
            <w:r w:rsidRPr="009D03A9">
              <w:t>Larruga</w:t>
            </w:r>
            <w:r w:rsidRPr="009D03A9">
              <w:rPr>
                <w:spacing w:val="-7"/>
              </w:rPr>
              <w:t xml:space="preserve"> </w:t>
            </w:r>
            <w:r w:rsidRPr="009D03A9">
              <w:t>(Universidade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Coruña)</w:t>
            </w:r>
          </w:p>
          <w:p w14:paraId="61631400" w14:textId="77777777" w:rsidR="005A1784" w:rsidRPr="009D03A9" w:rsidRDefault="005A1784" w:rsidP="005A1784">
            <w:pPr>
              <w:pStyle w:val="TableParagraph"/>
              <w:tabs>
                <w:tab w:val="left" w:pos="3611"/>
                <w:tab w:val="left" w:pos="6432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enero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2014</w:t>
            </w:r>
            <w:r w:rsidRPr="009D03A9">
              <w:t>-diciembre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2015</w:t>
            </w:r>
            <w:r w:rsidRPr="009D03A9">
              <w:tab/>
            </w:r>
          </w:p>
          <w:p w14:paraId="59F362AF" w14:textId="24881DF1" w:rsidR="005A1784" w:rsidRPr="009D03A9" w:rsidRDefault="005A1784" w:rsidP="00ED56C0">
            <w:pPr>
              <w:pStyle w:val="TableParagraph"/>
              <w:tabs>
                <w:tab w:val="left" w:pos="3611"/>
                <w:tab w:val="left" w:pos="6432"/>
              </w:tabs>
              <w:ind w:left="0"/>
              <w:rPr>
                <w:i/>
                <w:iCs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12.000.-</w:t>
            </w:r>
            <w:r w:rsidRPr="009D03A9">
              <w:rPr>
                <w:spacing w:val="-10"/>
              </w:rPr>
              <w:t>€</w:t>
            </w:r>
          </w:p>
        </w:tc>
      </w:tr>
      <w:tr w:rsidR="005A1784" w:rsidRPr="009D03A9" w14:paraId="1992E5E4" w14:textId="77777777" w:rsidTr="00EA799A">
        <w:trPr>
          <w:trHeight w:val="2225"/>
        </w:trPr>
        <w:tc>
          <w:tcPr>
            <w:tcW w:w="0" w:type="auto"/>
            <w:tcBorders>
              <w:top w:val="single" w:sz="2" w:space="0" w:color="000000" w:themeColor="text1"/>
            </w:tcBorders>
          </w:tcPr>
          <w:p w14:paraId="367443C7" w14:textId="77777777" w:rsidR="005A1784" w:rsidRDefault="005A1784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2ACF4C80" w14:textId="4397ED38" w:rsidR="005A1784" w:rsidRPr="009D03A9" w:rsidRDefault="005A17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12. 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b/>
              </w:rPr>
              <w:t>“Programa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 suport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grups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 recerca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reconeguts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per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Generalitat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 xml:space="preserve">de Catalunya. Grup de recerca: Territori, Ciutadania i sostenibilitat” </w:t>
            </w:r>
            <w:r w:rsidRPr="009D03A9">
              <w:t>(SGR-2014)</w:t>
            </w:r>
          </w:p>
          <w:p w14:paraId="6DB69234" w14:textId="77777777" w:rsidR="005A1784" w:rsidRPr="009D03A9" w:rsidRDefault="005A17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Agència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3"/>
              </w:rPr>
              <w:t xml:space="preserve"> </w:t>
            </w:r>
            <w:r w:rsidRPr="009D03A9">
              <w:t>d’Ajuts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Recerca </w:t>
            </w:r>
            <w:r w:rsidRPr="009D03A9">
              <w:rPr>
                <w:spacing w:val="-2"/>
              </w:rPr>
              <w:t>(AGAUR)</w:t>
            </w:r>
          </w:p>
          <w:p w14:paraId="1013CE94" w14:textId="77777777" w:rsidR="005A1784" w:rsidRPr="009D03A9" w:rsidRDefault="005A17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2014</w:t>
            </w:r>
            <w:r w:rsidRPr="009D03A9">
              <w:rPr>
                <w:spacing w:val="-4"/>
              </w:rPr>
              <w:t xml:space="preserve"> </w:t>
            </w:r>
            <w:r w:rsidRPr="009D03A9">
              <w:t>SGR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294</w:t>
            </w:r>
          </w:p>
          <w:p w14:paraId="62E8B6A4" w14:textId="77777777" w:rsidR="005A1784" w:rsidRPr="009D03A9" w:rsidRDefault="005A17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principal: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Antoni</w:t>
            </w:r>
            <w:r w:rsidRPr="009D03A9">
              <w:rPr>
                <w:spacing w:val="-6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4"/>
              </w:rPr>
              <w:t>Solé</w:t>
            </w:r>
          </w:p>
          <w:p w14:paraId="14B3983C" w14:textId="77777777" w:rsidR="005A1784" w:rsidRPr="009D03A9" w:rsidRDefault="005A1784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3516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2014-2016</w:t>
            </w:r>
            <w:r w:rsidRPr="009D03A9">
              <w:tab/>
            </w:r>
          </w:p>
          <w:p w14:paraId="48E3E36E" w14:textId="77777777" w:rsidR="005A1784" w:rsidRDefault="005A1784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49.000.-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 xml:space="preserve">€ </w:t>
            </w:r>
          </w:p>
          <w:p w14:paraId="46287810" w14:textId="77777777" w:rsidR="005A1784" w:rsidRDefault="005A178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D03A9" w:rsidRPr="009D03A9" w14:paraId="570591F7" w14:textId="77777777" w:rsidTr="00FE3EC0">
        <w:trPr>
          <w:trHeight w:val="72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E62661D" w14:textId="77777777" w:rsidR="007500DC" w:rsidRPr="009D03A9" w:rsidRDefault="007500DC" w:rsidP="005A1784">
            <w:pPr>
              <w:pStyle w:val="TableParagraph"/>
              <w:ind w:left="0"/>
              <w:rPr>
                <w:i/>
              </w:rPr>
            </w:pPr>
          </w:p>
          <w:p w14:paraId="570591F5" w14:textId="62C86F4A" w:rsidR="00A56950" w:rsidRPr="009D03A9" w:rsidRDefault="006605E6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 xml:space="preserve">proyecto: </w:t>
            </w:r>
            <w:r w:rsidR="009E29E8" w:rsidRPr="009D03A9">
              <w:rPr>
                <w:b/>
              </w:rPr>
              <w:t>“Territori,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Ciudadania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  <w:spacing w:val="-2"/>
              </w:rPr>
              <w:t>Sostenibilitat”</w:t>
            </w:r>
          </w:p>
          <w:p w14:paraId="585909B4" w14:textId="77777777" w:rsidR="00A56950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AD61BD3" w14:textId="42D3FDF4" w:rsidR="00CD5366" w:rsidRPr="009D03A9" w:rsidRDefault="00CD5366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 número</w:t>
            </w:r>
            <w:r w:rsidRPr="009D03A9">
              <w:t xml:space="preserve">: 2014 PFR-URV-B2-63 </w:t>
            </w: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Dr.</w:t>
            </w:r>
            <w:r w:rsidRPr="009D03A9">
              <w:rPr>
                <w:spacing w:val="-7"/>
              </w:rPr>
              <w:t xml:space="preserve"> </w:t>
            </w:r>
            <w:r w:rsidRPr="009D03A9">
              <w:t>Antoni</w:t>
            </w:r>
            <w:r w:rsidRPr="009D03A9">
              <w:rPr>
                <w:spacing w:val="-8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Solé </w:t>
            </w:r>
            <w:r w:rsidRPr="009D03A9">
              <w:rPr>
                <w:i/>
              </w:rPr>
              <w:t>Duración</w:t>
            </w:r>
            <w:r w:rsidRPr="009D03A9">
              <w:t>: 2014</w:t>
            </w:r>
            <w:r w:rsidR="006605E6" w:rsidRPr="009D03A9">
              <w:rPr>
                <w:spacing w:val="80"/>
              </w:rPr>
              <w:t>-</w:t>
            </w:r>
            <w:r w:rsidRPr="009D03A9">
              <w:t>2016</w:t>
            </w:r>
          </w:p>
          <w:p w14:paraId="6590C01E" w14:textId="77777777" w:rsidR="00CD5366" w:rsidRPr="009D03A9" w:rsidRDefault="00CD5366" w:rsidP="005A1784">
            <w:pPr>
              <w:pStyle w:val="TableParagraph"/>
              <w:ind w:left="0"/>
              <w:rPr>
                <w:i/>
                <w:spacing w:val="-10"/>
              </w:rPr>
            </w:pPr>
            <w:r w:rsidRPr="009D03A9">
              <w:rPr>
                <w:i/>
              </w:rPr>
              <w:t>I</w:t>
            </w:r>
            <w:r w:rsidR="006605E6" w:rsidRPr="009D03A9">
              <w:rPr>
                <w:i/>
              </w:rPr>
              <w:t>mporte</w:t>
            </w:r>
            <w:r w:rsidRPr="009D03A9">
              <w:rPr>
                <w:i/>
              </w:rPr>
              <w:t>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29.540.-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  <w:spacing w:val="-10"/>
              </w:rPr>
              <w:t>€</w:t>
            </w:r>
          </w:p>
          <w:p w14:paraId="570591F6" w14:textId="3E4B3082" w:rsidR="007500DC" w:rsidRPr="009D03A9" w:rsidRDefault="007500DC" w:rsidP="005A1784">
            <w:pPr>
              <w:pStyle w:val="TableParagraph"/>
              <w:ind w:left="0"/>
            </w:pPr>
          </w:p>
        </w:tc>
      </w:tr>
      <w:tr w:rsidR="009D03A9" w:rsidRPr="009D03A9" w14:paraId="57059202" w14:textId="77777777" w:rsidTr="00FE3EC0">
        <w:trPr>
          <w:trHeight w:val="292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2E982CE" w14:textId="77777777" w:rsidR="008D1F3D" w:rsidRPr="009D03A9" w:rsidRDefault="008D1F3D" w:rsidP="005A1784">
            <w:pPr>
              <w:pStyle w:val="TableParagraph"/>
              <w:ind w:left="0"/>
              <w:rPr>
                <w:i/>
                <w:lang w:val="en-US"/>
              </w:rPr>
            </w:pPr>
          </w:p>
          <w:p w14:paraId="570591FC" w14:textId="6B37489C" w:rsidR="00A56950" w:rsidRPr="009D03A9" w:rsidRDefault="00D5571D" w:rsidP="005A1784">
            <w:pPr>
              <w:pStyle w:val="TableParagraph"/>
              <w:ind w:left="0"/>
              <w:rPr>
                <w:b/>
                <w:lang w:val="en-US"/>
              </w:rPr>
            </w:pPr>
            <w:r w:rsidRPr="009D03A9">
              <w:rPr>
                <w:i/>
                <w:lang w:val="en-US"/>
              </w:rPr>
              <w:t xml:space="preserve">14. </w:t>
            </w:r>
            <w:proofErr w:type="spellStart"/>
            <w:r w:rsidR="009E29E8" w:rsidRPr="009D03A9">
              <w:rPr>
                <w:i/>
                <w:lang w:val="en-US"/>
              </w:rPr>
              <w:t>Título</w:t>
            </w:r>
            <w:proofErr w:type="spellEnd"/>
            <w:r w:rsidR="009E29E8" w:rsidRPr="009D03A9">
              <w:rPr>
                <w:i/>
                <w:spacing w:val="-4"/>
                <w:lang w:val="en-US"/>
              </w:rPr>
              <w:t xml:space="preserve"> </w:t>
            </w:r>
            <w:r w:rsidR="009E29E8" w:rsidRPr="009D03A9">
              <w:rPr>
                <w:i/>
                <w:lang w:val="en-US"/>
              </w:rPr>
              <w:t>del</w:t>
            </w:r>
            <w:r w:rsidR="009E29E8" w:rsidRPr="009D03A9">
              <w:rPr>
                <w:i/>
                <w:spacing w:val="-6"/>
                <w:lang w:val="en-US"/>
              </w:rPr>
              <w:t xml:space="preserve"> </w:t>
            </w:r>
            <w:proofErr w:type="spellStart"/>
            <w:r w:rsidR="009E29E8" w:rsidRPr="009D03A9">
              <w:rPr>
                <w:i/>
                <w:lang w:val="en-US"/>
              </w:rPr>
              <w:t>proyecto</w:t>
            </w:r>
            <w:proofErr w:type="spellEnd"/>
            <w:r w:rsidR="009E29E8" w:rsidRPr="009D03A9">
              <w:rPr>
                <w:i/>
                <w:lang w:val="en-US"/>
              </w:rPr>
              <w:t>:</w:t>
            </w:r>
            <w:r w:rsidR="009E29E8" w:rsidRPr="009D03A9">
              <w:rPr>
                <w:i/>
                <w:spacing w:val="-1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“Global</w:t>
            </w:r>
            <w:r w:rsidR="009E29E8" w:rsidRPr="009D03A9">
              <w:rPr>
                <w:b/>
                <w:spacing w:val="-6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Climate</w:t>
            </w:r>
            <w:r w:rsidR="009E29E8" w:rsidRPr="009D03A9">
              <w:rPr>
                <w:b/>
                <w:spacing w:val="-7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Constitution:</w:t>
            </w:r>
            <w:r w:rsidR="009E29E8" w:rsidRPr="009D03A9">
              <w:rPr>
                <w:b/>
                <w:spacing w:val="-3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Governance and</w:t>
            </w:r>
            <w:r w:rsidR="009E29E8" w:rsidRPr="009D03A9">
              <w:rPr>
                <w:b/>
                <w:spacing w:val="-2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Law</w:t>
            </w:r>
            <w:r w:rsidR="009E29E8" w:rsidRPr="009D03A9">
              <w:rPr>
                <w:b/>
                <w:spacing w:val="-4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in</w:t>
            </w:r>
            <w:r w:rsidR="009E29E8" w:rsidRPr="009D03A9">
              <w:rPr>
                <w:b/>
                <w:spacing w:val="-2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a</w:t>
            </w:r>
            <w:r w:rsidR="009E29E8" w:rsidRPr="009D03A9">
              <w:rPr>
                <w:b/>
                <w:spacing w:val="-4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Complex</w:t>
            </w:r>
            <w:r w:rsidR="009E29E8" w:rsidRPr="009D03A9">
              <w:rPr>
                <w:b/>
                <w:spacing w:val="-4"/>
                <w:lang w:val="en-US"/>
              </w:rPr>
              <w:t xml:space="preserve"> </w:t>
            </w:r>
            <w:r w:rsidR="009E29E8" w:rsidRPr="009D03A9">
              <w:rPr>
                <w:b/>
                <w:lang w:val="en-US"/>
              </w:rPr>
              <w:t>Context. CONCLIMA Project”</w:t>
            </w:r>
          </w:p>
          <w:p w14:paraId="570591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>: Ministerio de Economía y Competitividad. Programa Estatal de Fomento de la Investigación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Científica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Técnica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Excelencia.</w:t>
            </w:r>
            <w:r w:rsidRPr="009D03A9">
              <w:rPr>
                <w:spacing w:val="-5"/>
              </w:rPr>
              <w:t xml:space="preserve"> </w:t>
            </w:r>
            <w:r w:rsidRPr="009D03A9">
              <w:t>Subprograma</w:t>
            </w:r>
            <w:r w:rsidRPr="009D03A9">
              <w:rPr>
                <w:spacing w:val="-3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7"/>
              </w:rPr>
              <w:t xml:space="preserve"> </w:t>
            </w:r>
            <w:r w:rsidRPr="009D03A9">
              <w:t>Conocimiento. Plan Estatal de Investigación Científica y Técnica y de Innovación 2013-2016</w:t>
            </w:r>
          </w:p>
          <w:p w14:paraId="570591F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DER2016-80011-</w:t>
            </w:r>
            <w:r w:rsidRPr="009D03A9">
              <w:rPr>
                <w:spacing w:val="-10"/>
              </w:rPr>
              <w:t>P</w:t>
            </w:r>
          </w:p>
          <w:p w14:paraId="570591FF" w14:textId="4EC7B361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9D03A9">
              <w:rPr>
                <w:i/>
              </w:rPr>
              <w:t>Investigado</w:t>
            </w:r>
            <w:r w:rsidR="0061170E" w:rsidRPr="009D03A9">
              <w:rPr>
                <w:i/>
              </w:rPr>
              <w:t>es</w:t>
            </w:r>
            <w:r w:rsidRPr="009D03A9">
              <w:rPr>
                <w:i/>
              </w:rPr>
              <w:t>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principa</w:t>
            </w:r>
            <w:r w:rsidR="0061170E" w:rsidRPr="009D03A9">
              <w:rPr>
                <w:i/>
              </w:rPr>
              <w:t>es</w:t>
            </w:r>
            <w:r w:rsidRPr="009D03A9">
              <w:rPr>
                <w:i/>
              </w:rPr>
              <w:t>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Dra.</w:t>
            </w:r>
            <w:r w:rsidRPr="009D03A9">
              <w:rPr>
                <w:spacing w:val="-9"/>
              </w:rPr>
              <w:t xml:space="preserve"> </w:t>
            </w:r>
            <w:r w:rsidRPr="000F7639">
              <w:rPr>
                <w:lang w:val="it-IT"/>
              </w:rPr>
              <w:t>Susana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Borràs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Pentinat</w:t>
            </w:r>
            <w:r w:rsidR="0061170E" w:rsidRPr="000F7639">
              <w:rPr>
                <w:lang w:val="it-IT"/>
              </w:rPr>
              <w:t xml:space="preserve">, </w:t>
            </w:r>
            <w:r w:rsidRPr="000F7639">
              <w:rPr>
                <w:lang w:val="it-IT"/>
              </w:rPr>
              <w:t>Dr.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Jordi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Jaria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Manzano</w:t>
            </w:r>
          </w:p>
          <w:p w14:paraId="5705920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Virgili,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Jaume</w:t>
            </w:r>
            <w:r w:rsidRPr="009D03A9">
              <w:rPr>
                <w:spacing w:val="-1"/>
              </w:rPr>
              <w:t xml:space="preserve"> </w:t>
            </w:r>
            <w:r w:rsidRPr="009D03A9">
              <w:t>I, Universidad</w:t>
            </w:r>
            <w:r w:rsidRPr="009D03A9">
              <w:rPr>
                <w:spacing w:val="-9"/>
              </w:rPr>
              <w:t xml:space="preserve"> </w:t>
            </w:r>
            <w:r w:rsidRPr="009D03A9">
              <w:t>Autónoma</w:t>
            </w:r>
            <w:r w:rsidRPr="009D03A9">
              <w:rPr>
                <w:spacing w:val="-1"/>
              </w:rPr>
              <w:t xml:space="preserve"> </w:t>
            </w:r>
            <w:r w:rsidRPr="009D03A9">
              <w:t>de Madrid, Universidad Autónoma de Barcelona, Universidad de Valencia, Università di Torino</w:t>
            </w:r>
          </w:p>
          <w:p w14:paraId="0C3507F3" w14:textId="7A87E3A4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Duración</w:t>
            </w:r>
            <w:r w:rsidR="00D5571D" w:rsidRPr="009D03A9">
              <w:rPr>
                <w:spacing w:val="-6"/>
              </w:rPr>
              <w:t xml:space="preserve">: </w:t>
            </w:r>
            <w:r w:rsidRPr="009D03A9">
              <w:t>2016</w:t>
            </w:r>
            <w:r w:rsidR="006605E6" w:rsidRPr="009D03A9">
              <w:rPr>
                <w:spacing w:val="70"/>
                <w:w w:val="150"/>
              </w:rPr>
              <w:t>-</w:t>
            </w:r>
            <w:r w:rsidRPr="009D03A9">
              <w:rPr>
                <w:spacing w:val="-4"/>
              </w:rPr>
              <w:t>2019</w:t>
            </w:r>
          </w:p>
          <w:p w14:paraId="01BB8D75" w14:textId="77777777" w:rsidR="006605E6" w:rsidRPr="009D03A9" w:rsidRDefault="006605E6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="00EA126B" w:rsidRPr="009D03A9">
              <w:t xml:space="preserve"> 43.000.- €</w:t>
            </w:r>
          </w:p>
          <w:p w14:paraId="57059201" w14:textId="5CC4B75F" w:rsidR="00A54013" w:rsidRPr="009D03A9" w:rsidRDefault="00A54013" w:rsidP="005A1784">
            <w:pPr>
              <w:pStyle w:val="TableParagraph"/>
              <w:ind w:left="0"/>
            </w:pPr>
          </w:p>
        </w:tc>
      </w:tr>
      <w:tr w:rsidR="009D03A9" w:rsidRPr="009D03A9" w14:paraId="57059209" w14:textId="77777777" w:rsidTr="00FE3EC0">
        <w:trPr>
          <w:trHeight w:val="286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F715E73" w14:textId="77777777" w:rsidR="00460E10" w:rsidRPr="009D03A9" w:rsidRDefault="00460E10" w:rsidP="005A1784">
            <w:pPr>
              <w:pStyle w:val="TableParagraph"/>
              <w:ind w:left="0"/>
              <w:rPr>
                <w:i/>
              </w:rPr>
            </w:pPr>
          </w:p>
          <w:p w14:paraId="57059203" w14:textId="2C3B712C" w:rsidR="00A56950" w:rsidRPr="009D03A9" w:rsidRDefault="00D5571D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15.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proyecto:</w:t>
            </w:r>
            <w:r w:rsidR="009E29E8" w:rsidRPr="009D03A9">
              <w:rPr>
                <w:i/>
                <w:spacing w:val="2"/>
              </w:rPr>
              <w:t xml:space="preserve"> </w:t>
            </w:r>
            <w:r w:rsidR="009E29E8" w:rsidRPr="009D03A9">
              <w:rPr>
                <w:b/>
              </w:rPr>
              <w:t>“La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minería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extractiva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siglo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XXI: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retos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jurídicos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2"/>
              </w:rPr>
              <w:t xml:space="preserve"> ambientales”</w:t>
            </w:r>
          </w:p>
          <w:p w14:paraId="5705920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Economía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Competitividad.</w:t>
            </w:r>
            <w:r w:rsidRPr="009D03A9">
              <w:rPr>
                <w:spacing w:val="-3"/>
              </w:rPr>
              <w:t xml:space="preserve"> </w:t>
            </w:r>
            <w:r w:rsidRPr="009D03A9">
              <w:t>Programa</w:t>
            </w:r>
            <w:r w:rsidRPr="009D03A9">
              <w:rPr>
                <w:spacing w:val="-2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I+D+I</w:t>
            </w:r>
            <w:r w:rsidRPr="009D03A9">
              <w:rPr>
                <w:spacing w:val="-7"/>
              </w:rPr>
              <w:t xml:space="preserve"> </w:t>
            </w:r>
            <w:r w:rsidRPr="009D03A9">
              <w:t>Orientada</w:t>
            </w:r>
            <w:r w:rsidRPr="009D03A9">
              <w:rPr>
                <w:spacing w:val="-7"/>
              </w:rPr>
              <w:t xml:space="preserve"> </w:t>
            </w:r>
            <w:r w:rsidRPr="009D03A9">
              <w:t>a los Retos de la Sociedad. Subprograma Estatal de Generación del Conocimiento. Plan Estatal de Investigación Científica y Técnica y de Innovación 2013-2016</w:t>
            </w:r>
          </w:p>
          <w:p w14:paraId="570592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número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DER2016-78393-</w:t>
            </w:r>
            <w:r w:rsidRPr="009D03A9">
              <w:rPr>
                <w:spacing w:val="-10"/>
              </w:rPr>
              <w:t>R</w:t>
            </w:r>
          </w:p>
          <w:p w14:paraId="57059206" w14:textId="5D13067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="0061170E" w:rsidRPr="009D03A9">
              <w:rPr>
                <w:i/>
              </w:rPr>
              <w:t>es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="0061170E" w:rsidRPr="009D03A9">
              <w:rPr>
                <w:i/>
              </w:rPr>
              <w:t>es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Encarnación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Montoya</w:t>
            </w:r>
            <w:r w:rsidRPr="009D03A9">
              <w:rPr>
                <w:spacing w:val="-5"/>
              </w:rPr>
              <w:t xml:space="preserve"> </w:t>
            </w:r>
            <w:r w:rsidRPr="009D03A9">
              <w:t>Martín</w:t>
            </w:r>
            <w:r w:rsidR="004F1157" w:rsidRPr="009D03A9">
              <w:t xml:space="preserve">, </w:t>
            </w:r>
            <w:r w:rsidRPr="009D03A9">
              <w:t>Dr.</w:t>
            </w:r>
            <w:r w:rsidRPr="009D03A9">
              <w:rPr>
                <w:spacing w:val="-6"/>
              </w:rPr>
              <w:t xml:space="preserve"> </w:t>
            </w:r>
            <w:r w:rsidRPr="009D03A9">
              <w:t>José</w:t>
            </w:r>
            <w:r w:rsidRPr="009D03A9">
              <w:rPr>
                <w:spacing w:val="-4"/>
              </w:rPr>
              <w:t xml:space="preserve"> </w:t>
            </w:r>
            <w:r w:rsidRPr="009D03A9">
              <w:t>Luis</w:t>
            </w:r>
            <w:r w:rsidRPr="009D03A9">
              <w:rPr>
                <w:spacing w:val="-8"/>
              </w:rPr>
              <w:t xml:space="preserve"> </w:t>
            </w:r>
            <w:r w:rsidRPr="009D03A9">
              <w:t>Rivero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Ysern</w:t>
            </w:r>
          </w:p>
          <w:p w14:paraId="570592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participantes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Virgili,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Universidad de</w:t>
            </w:r>
            <w:r w:rsidRPr="009D03A9">
              <w:rPr>
                <w:spacing w:val="-6"/>
              </w:rPr>
              <w:t xml:space="preserve"> </w:t>
            </w:r>
            <w:r w:rsidRPr="009D03A9">
              <w:t>Sevilla,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3"/>
              </w:rPr>
              <w:t xml:space="preserve"> </w:t>
            </w:r>
            <w:r w:rsidRPr="009D03A9">
              <w:t>Pablo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Olavide, Universidade de A Coruña, Universidad de Zaragoza, Universidad de Salamanca, Universidad Rey Juan Carlos, Università di Bologna</w:t>
            </w:r>
          </w:p>
          <w:p w14:paraId="41BCE1DB" w14:textId="08CFEF70" w:rsidR="00A56950" w:rsidRPr="009D03A9" w:rsidRDefault="009E29E8" w:rsidP="005A1784">
            <w:pPr>
              <w:pStyle w:val="TableParagraph"/>
              <w:tabs>
                <w:tab w:val="left" w:pos="2893"/>
              </w:tabs>
              <w:ind w:left="0"/>
              <w:rPr>
                <w:spacing w:val="-2"/>
              </w:rPr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30/12/2017</w:t>
            </w:r>
            <w:r w:rsidR="004F1157" w:rsidRPr="009D03A9">
              <w:t>-</w:t>
            </w:r>
            <w:r w:rsidRPr="009D03A9">
              <w:rPr>
                <w:spacing w:val="-2"/>
              </w:rPr>
              <w:t>29/12/2020</w:t>
            </w:r>
          </w:p>
          <w:p w14:paraId="1127DFA2" w14:textId="77777777" w:rsidR="003E1ACC" w:rsidRPr="009D03A9" w:rsidRDefault="003E1ACC" w:rsidP="005A1784">
            <w:pPr>
              <w:pStyle w:val="TableParagraph"/>
              <w:tabs>
                <w:tab w:val="left" w:pos="2893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="003804A4" w:rsidRPr="009D03A9">
              <w:t xml:space="preserve"> 15.000.- €</w:t>
            </w:r>
          </w:p>
          <w:p w14:paraId="57059208" w14:textId="462EEC31" w:rsidR="00460E10" w:rsidRPr="009D03A9" w:rsidRDefault="00460E10" w:rsidP="005A1784">
            <w:pPr>
              <w:pStyle w:val="TableParagraph"/>
              <w:tabs>
                <w:tab w:val="left" w:pos="2893"/>
              </w:tabs>
              <w:ind w:left="0"/>
            </w:pPr>
          </w:p>
        </w:tc>
      </w:tr>
      <w:tr w:rsidR="009D03A9" w:rsidRPr="009D03A9" w14:paraId="179AE058" w14:textId="77777777" w:rsidTr="00FE3EC0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CCCA1BA" w14:textId="77777777" w:rsidR="0012429F" w:rsidRPr="009D03A9" w:rsidRDefault="0012429F" w:rsidP="005A1784">
            <w:pPr>
              <w:pStyle w:val="TableParagraph"/>
              <w:ind w:left="0"/>
              <w:rPr>
                <w:i/>
              </w:rPr>
            </w:pPr>
          </w:p>
          <w:p w14:paraId="4AF53B3A" w14:textId="21134F0E" w:rsidR="00972FB4" w:rsidRPr="009D03A9" w:rsidRDefault="00972FB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16. 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proyecto: </w:t>
            </w:r>
            <w:r w:rsidRPr="009D03A9">
              <w:rPr>
                <w:b/>
              </w:rPr>
              <w:t>"El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nuevo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rol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 la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ciudadanía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ante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justicia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administrativa: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regulación 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 implementación de la mediación como sistema de prevención y resolución de conflictos"</w:t>
            </w:r>
          </w:p>
          <w:p w14:paraId="3CEE09DF" w14:textId="77777777" w:rsidR="00972FB4" w:rsidRPr="009D03A9" w:rsidRDefault="00972FB4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financiadora: </w:t>
            </w:r>
            <w:r w:rsidRPr="009D03A9">
              <w:t>Ministerio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Ciencia</w:t>
            </w:r>
            <w:r w:rsidRPr="009D03A9">
              <w:rPr>
                <w:spacing w:val="-2"/>
              </w:rPr>
              <w:t xml:space="preserve"> </w:t>
            </w:r>
            <w:r w:rsidRPr="009D03A9">
              <w:t>e</w:t>
            </w:r>
            <w:r w:rsidRPr="009D03A9">
              <w:rPr>
                <w:spacing w:val="-2"/>
              </w:rPr>
              <w:t xml:space="preserve"> </w:t>
            </w:r>
            <w:r w:rsidRPr="009D03A9">
              <w:t>Innovación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Agencia</w:t>
            </w:r>
            <w:r w:rsidRPr="009D03A9">
              <w:rPr>
                <w:spacing w:val="-6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Investigación.</w:t>
            </w:r>
            <w:r w:rsidRPr="009D03A9">
              <w:rPr>
                <w:spacing w:val="-4"/>
              </w:rPr>
              <w:t xml:space="preserve"> </w:t>
            </w:r>
            <w:r w:rsidRPr="009D03A9">
              <w:t>Proyectos</w:t>
            </w:r>
            <w:r w:rsidRPr="009D03A9">
              <w:rPr>
                <w:spacing w:val="-4"/>
              </w:rPr>
              <w:t xml:space="preserve"> </w:t>
            </w:r>
            <w:r w:rsidRPr="009D03A9">
              <w:t>de I+D+i 2021-2024 (MCIN/ AEI/10.13039/501100011033)</w:t>
            </w:r>
          </w:p>
          <w:p w14:paraId="12FD75C6" w14:textId="77777777" w:rsidR="00972FB4" w:rsidRPr="009D03A9" w:rsidRDefault="00972FB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Proyecto número: </w:t>
            </w:r>
            <w:r w:rsidRPr="009D03A9">
              <w:t xml:space="preserve">PID2020-112688GB-100 </w:t>
            </w:r>
            <w:r w:rsidRPr="009D03A9">
              <w:rPr>
                <w:i/>
              </w:rPr>
              <w:t xml:space="preserve">Investigador principal: </w:t>
            </w:r>
            <w:r w:rsidRPr="009D03A9">
              <w:t xml:space="preserve">Dra. Lucía Casado Casado </w:t>
            </w: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9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 xml:space="preserve">Duración: </w:t>
            </w:r>
            <w:r w:rsidRPr="009D03A9">
              <w:t>1/9/</w:t>
            </w:r>
            <w:r w:rsidRPr="009D03A9">
              <w:rPr>
                <w:iCs/>
              </w:rPr>
              <w:t>2021-21</w:t>
            </w:r>
            <w:r w:rsidRPr="009D03A9">
              <w:t xml:space="preserve">/8/2025 </w:t>
            </w:r>
          </w:p>
          <w:p w14:paraId="5D50AD0E" w14:textId="77777777" w:rsidR="00972FB4" w:rsidRPr="009D03A9" w:rsidRDefault="00972FB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Importe: </w:t>
            </w:r>
            <w:r w:rsidRPr="009D03A9">
              <w:t>55.055.- €</w:t>
            </w:r>
          </w:p>
          <w:p w14:paraId="209BE487" w14:textId="165F33BE" w:rsidR="0012429F" w:rsidRPr="009D03A9" w:rsidRDefault="0012429F" w:rsidP="005A1784">
            <w:pPr>
              <w:pStyle w:val="TableParagraph"/>
              <w:ind w:left="0"/>
            </w:pPr>
          </w:p>
        </w:tc>
      </w:tr>
      <w:tr w:rsidR="009D03A9" w:rsidRPr="009D03A9" w14:paraId="666ABF5A" w14:textId="77777777" w:rsidTr="00FE3EC0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FFC70C4" w14:textId="77777777" w:rsidR="0012429F" w:rsidRPr="009D03A9" w:rsidRDefault="0012429F" w:rsidP="005A1784">
            <w:pPr>
              <w:pStyle w:val="TableParagraph"/>
              <w:ind w:left="0"/>
              <w:rPr>
                <w:i/>
                <w:lang w:val="en-US"/>
              </w:rPr>
            </w:pPr>
          </w:p>
          <w:p w14:paraId="58D2922F" w14:textId="744A4315" w:rsidR="003E1ACC" w:rsidRPr="009D03A9" w:rsidRDefault="003E1ACC" w:rsidP="005A1784">
            <w:pPr>
              <w:pStyle w:val="TableParagraph"/>
              <w:ind w:left="0"/>
              <w:rPr>
                <w:b/>
                <w:lang w:val="en-US"/>
              </w:rPr>
            </w:pPr>
            <w:r w:rsidRPr="009D03A9">
              <w:rPr>
                <w:i/>
                <w:lang w:val="en-US"/>
              </w:rPr>
              <w:t>1</w:t>
            </w:r>
            <w:r w:rsidR="00972FB4" w:rsidRPr="009D03A9">
              <w:rPr>
                <w:i/>
                <w:lang w:val="en-US"/>
              </w:rPr>
              <w:t>7</w:t>
            </w:r>
            <w:r w:rsidRPr="009D03A9">
              <w:rPr>
                <w:i/>
                <w:lang w:val="en-US"/>
              </w:rPr>
              <w:t xml:space="preserve">. </w:t>
            </w:r>
            <w:proofErr w:type="spellStart"/>
            <w:r w:rsidRPr="009D03A9">
              <w:rPr>
                <w:i/>
                <w:lang w:val="en-US"/>
              </w:rPr>
              <w:t>Título</w:t>
            </w:r>
            <w:proofErr w:type="spellEnd"/>
            <w:r w:rsidRPr="009D03A9">
              <w:rPr>
                <w:i/>
                <w:spacing w:val="-2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del</w:t>
            </w:r>
            <w:r w:rsidRPr="009D03A9">
              <w:rPr>
                <w:i/>
                <w:spacing w:val="-4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lang w:val="en-US"/>
              </w:rPr>
              <w:t>proyecto</w:t>
            </w:r>
            <w:proofErr w:type="spellEnd"/>
            <w:r w:rsidRPr="009D03A9">
              <w:rPr>
                <w:i/>
                <w:lang w:val="en-US"/>
              </w:rPr>
              <w:t xml:space="preserve">: </w:t>
            </w:r>
            <w:r w:rsidRPr="009D03A9">
              <w:rPr>
                <w:b/>
                <w:lang w:val="en-US"/>
              </w:rPr>
              <w:t>"</w:t>
            </w:r>
            <w:r w:rsidR="003F57FF" w:rsidRPr="009D03A9">
              <w:rPr>
                <w:b/>
                <w:lang w:val="en-US"/>
              </w:rPr>
              <w:t xml:space="preserve">Regulation for Community Based Energy Systems through Storage and Flexibility: </w:t>
            </w:r>
            <w:proofErr w:type="spellStart"/>
            <w:r w:rsidR="003F57FF" w:rsidRPr="009D03A9">
              <w:rPr>
                <w:b/>
                <w:lang w:val="en-US"/>
              </w:rPr>
              <w:t>Aceptability</w:t>
            </w:r>
            <w:proofErr w:type="spellEnd"/>
            <w:r w:rsidR="003F57FF" w:rsidRPr="009D03A9">
              <w:rPr>
                <w:b/>
                <w:lang w:val="en-US"/>
              </w:rPr>
              <w:t>, Governance and Digital Operation” (</w:t>
            </w:r>
            <w:proofErr w:type="spellStart"/>
            <w:r w:rsidR="003F57FF" w:rsidRPr="009D03A9">
              <w:rPr>
                <w:b/>
                <w:lang w:val="en-US"/>
              </w:rPr>
              <w:t>ComEnerSys</w:t>
            </w:r>
            <w:proofErr w:type="spellEnd"/>
            <w:r w:rsidR="003F57FF" w:rsidRPr="009D03A9">
              <w:rPr>
                <w:b/>
                <w:lang w:val="en-US"/>
              </w:rPr>
              <w:t>)</w:t>
            </w:r>
          </w:p>
          <w:p w14:paraId="6F501BC8" w14:textId="41BC8166" w:rsidR="003F57FF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financiadora: </w:t>
            </w:r>
            <w:r w:rsidRPr="009D03A9">
              <w:t>Ministerio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Ciencia</w:t>
            </w:r>
            <w:r w:rsidRPr="009D03A9">
              <w:rPr>
                <w:spacing w:val="-2"/>
              </w:rPr>
              <w:t xml:space="preserve"> </w:t>
            </w:r>
            <w:r w:rsidRPr="009D03A9">
              <w:t>e</w:t>
            </w:r>
            <w:r w:rsidRPr="009D03A9">
              <w:rPr>
                <w:spacing w:val="-2"/>
              </w:rPr>
              <w:t xml:space="preserve"> </w:t>
            </w:r>
            <w:r w:rsidRPr="009D03A9">
              <w:t>Innovación</w:t>
            </w:r>
            <w:r w:rsidR="003F57FF" w:rsidRPr="009D03A9">
              <w:rPr>
                <w:spacing w:val="-4"/>
              </w:rPr>
              <w:t xml:space="preserve">, </w:t>
            </w:r>
            <w:r w:rsidRPr="009D03A9">
              <w:t>Agencia</w:t>
            </w:r>
            <w:r w:rsidRPr="009D03A9">
              <w:rPr>
                <w:spacing w:val="-6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Investigación.</w:t>
            </w:r>
            <w:r w:rsidRPr="009D03A9">
              <w:rPr>
                <w:spacing w:val="-4"/>
              </w:rPr>
              <w:t xml:space="preserve"> </w:t>
            </w:r>
            <w:r w:rsidR="003F57FF" w:rsidRPr="009D03A9">
              <w:t>Proyectos de Transición Ecológica y Transición Digital</w:t>
            </w:r>
            <w:r w:rsidR="00002273" w:rsidRPr="009D03A9">
              <w:t>,</w:t>
            </w:r>
            <w:r w:rsidR="003F57FF" w:rsidRPr="009D03A9">
              <w:t xml:space="preserve"> 202</w:t>
            </w:r>
            <w:r w:rsidR="00002273" w:rsidRPr="009D03A9">
              <w:t>-2023</w:t>
            </w:r>
          </w:p>
          <w:p w14:paraId="2419AA80" w14:textId="75F5BC92" w:rsidR="003F57FF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 número:</w:t>
            </w:r>
            <w:r w:rsidR="003F57FF" w:rsidRPr="009D03A9">
              <w:rPr>
                <w:i/>
              </w:rPr>
              <w:t xml:space="preserve"> </w:t>
            </w:r>
            <w:r w:rsidR="003F57FF" w:rsidRPr="009D03A9">
              <w:t>TED2021-131840B-I00</w:t>
            </w:r>
          </w:p>
          <w:p w14:paraId="7ACB8EA0" w14:textId="517E53A6" w:rsidR="004F1157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Investigador principal: </w:t>
            </w:r>
            <w:r w:rsidRPr="009D03A9">
              <w:t xml:space="preserve">Dra. </w:t>
            </w:r>
            <w:r w:rsidR="00972FB4" w:rsidRPr="009D03A9">
              <w:t>Endrius Cocciolo</w:t>
            </w:r>
            <w:r w:rsidRPr="009D03A9">
              <w:t xml:space="preserve"> </w:t>
            </w: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9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 xml:space="preserve">Duración: </w:t>
            </w:r>
            <w:r w:rsidR="00002273" w:rsidRPr="009D03A9">
              <w:rPr>
                <w:iCs/>
              </w:rPr>
              <w:t>1/12/</w:t>
            </w:r>
            <w:r w:rsidR="003F57FF" w:rsidRPr="009D03A9">
              <w:t>2022-</w:t>
            </w:r>
            <w:r w:rsidR="00002273" w:rsidRPr="009D03A9">
              <w:t>30711/</w:t>
            </w:r>
            <w:r w:rsidR="003F57FF" w:rsidRPr="009D03A9">
              <w:t>202</w:t>
            </w:r>
            <w:r w:rsidR="00002273" w:rsidRPr="009D03A9">
              <w:t>4</w:t>
            </w:r>
            <w:r w:rsidRPr="009D03A9">
              <w:t xml:space="preserve"> </w:t>
            </w:r>
          </w:p>
          <w:p w14:paraId="5B96FE31" w14:textId="77777777" w:rsidR="003E1ACC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Importe: </w:t>
            </w:r>
            <w:r w:rsidR="003F57FF" w:rsidRPr="009D03A9">
              <w:t>88.205</w:t>
            </w:r>
            <w:r w:rsidRPr="009D03A9">
              <w:t xml:space="preserve"> €</w:t>
            </w:r>
          </w:p>
          <w:p w14:paraId="06EA527A" w14:textId="31887902" w:rsidR="0012429F" w:rsidRPr="009D03A9" w:rsidRDefault="0012429F" w:rsidP="005A1784">
            <w:pPr>
              <w:pStyle w:val="TableParagraph"/>
              <w:ind w:left="0"/>
            </w:pPr>
          </w:p>
        </w:tc>
      </w:tr>
      <w:tr w:rsidR="009D03A9" w:rsidRPr="009D03A9" w14:paraId="388C8483" w14:textId="77777777" w:rsidTr="00FE3EC0">
        <w:trPr>
          <w:trHeight w:val="21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0A22AA8" w14:textId="77777777" w:rsidR="0012429F" w:rsidRPr="009D03A9" w:rsidRDefault="0012429F" w:rsidP="005A1784">
            <w:pPr>
              <w:pStyle w:val="TableParagraph"/>
              <w:ind w:left="0"/>
              <w:rPr>
                <w:i/>
              </w:rPr>
            </w:pPr>
          </w:p>
          <w:p w14:paraId="283BBFE8" w14:textId="4D0F57A5" w:rsidR="003E1ACC" w:rsidRPr="009D03A9" w:rsidRDefault="003E1ACC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1</w:t>
            </w:r>
            <w:r w:rsidR="00972FB4" w:rsidRPr="009D03A9">
              <w:rPr>
                <w:i/>
              </w:rPr>
              <w:t>8</w:t>
            </w:r>
            <w:r w:rsidRPr="009D03A9">
              <w:rPr>
                <w:i/>
              </w:rPr>
              <w:t>. 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proyecto: </w:t>
            </w:r>
            <w:r w:rsidRPr="009D03A9">
              <w:rPr>
                <w:b/>
              </w:rPr>
              <w:t>Doctorat Industrial. Roger Cámara i Mas</w:t>
            </w:r>
          </w:p>
          <w:p w14:paraId="173DE374" w14:textId="59CC4A7C" w:rsidR="003E1ACC" w:rsidRPr="009D03A9" w:rsidRDefault="003E1ACC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financiadora: </w:t>
            </w:r>
            <w:r w:rsidR="004F1157" w:rsidRPr="009D03A9">
              <w:rPr>
                <w:iCs/>
              </w:rPr>
              <w:t>Departament de Recerca i Universitats, Agència de Gestió d'Ajuts Universitaris, Generalitat de Catalunya</w:t>
            </w:r>
          </w:p>
          <w:p w14:paraId="1019B58A" w14:textId="4E630ACF" w:rsidR="003E1ACC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Proyecto número: </w:t>
            </w:r>
            <w:r w:rsidR="00FC7105" w:rsidRPr="009D03A9">
              <w:rPr>
                <w:iCs/>
              </w:rPr>
              <w:t>DI 2020 - 90</w:t>
            </w:r>
          </w:p>
          <w:p w14:paraId="624E663A" w14:textId="40B8A9E1" w:rsidR="003E1ACC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="004F1157" w:rsidRPr="009D03A9">
              <w:rPr>
                <w:i/>
              </w:rPr>
              <w:t>es</w:t>
            </w:r>
            <w:r w:rsidRPr="009D03A9">
              <w:rPr>
                <w:i/>
              </w:rPr>
              <w:t xml:space="preserve"> principal</w:t>
            </w:r>
            <w:r w:rsidR="004F1157" w:rsidRPr="009D03A9">
              <w:rPr>
                <w:i/>
              </w:rPr>
              <w:t>es</w:t>
            </w:r>
            <w:r w:rsidRPr="009D03A9">
              <w:rPr>
                <w:i/>
              </w:rPr>
              <w:t xml:space="preserve">: </w:t>
            </w:r>
            <w:r w:rsidRPr="009D03A9">
              <w:t>Dr. Endrius Cocciolo, Dr. Josep Ramon Fuentes i Gasó</w:t>
            </w:r>
          </w:p>
          <w:p w14:paraId="18DE3CF8" w14:textId="77777777" w:rsidR="003E1ACC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Cs/>
                <w:spacing w:val="-6"/>
              </w:rPr>
              <w:t xml:space="preserve">Ajuntament del Vendrell, </w:t>
            </w:r>
            <w:r w:rsidRPr="009D03A9">
              <w:t>Universitat</w:t>
            </w:r>
            <w:r w:rsidRPr="009D03A9">
              <w:rPr>
                <w:spacing w:val="-9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Virgili </w:t>
            </w:r>
          </w:p>
          <w:p w14:paraId="2E84F1A2" w14:textId="6293CF55" w:rsidR="004F1157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Duración: </w:t>
            </w:r>
            <w:r w:rsidR="00AA0C16" w:rsidRPr="009D03A9">
              <w:rPr>
                <w:iCs/>
              </w:rPr>
              <w:t>15/03/2021</w:t>
            </w:r>
            <w:r w:rsidR="005546FF" w:rsidRPr="009D03A9">
              <w:rPr>
                <w:iCs/>
              </w:rPr>
              <w:t>-15/03/2024</w:t>
            </w:r>
          </w:p>
          <w:p w14:paraId="5C927EEF" w14:textId="77777777" w:rsidR="003E1ACC" w:rsidRPr="009D03A9" w:rsidRDefault="003E1AC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Importe: </w:t>
            </w:r>
            <w:r w:rsidR="00450CF1" w:rsidRPr="009D03A9">
              <w:rPr>
                <w:iCs/>
              </w:rPr>
              <w:t>37.000</w:t>
            </w:r>
            <w:r w:rsidRPr="009D03A9">
              <w:t>.- €</w:t>
            </w:r>
          </w:p>
          <w:p w14:paraId="3C4B8726" w14:textId="62A12EEF" w:rsidR="0012429F" w:rsidRPr="009D03A9" w:rsidRDefault="0012429F" w:rsidP="005A1784">
            <w:pPr>
              <w:pStyle w:val="TableParagraph"/>
              <w:ind w:left="0"/>
            </w:pPr>
          </w:p>
        </w:tc>
      </w:tr>
      <w:tr w:rsidR="009D03A9" w:rsidRPr="009D03A9" w14:paraId="5705920D" w14:textId="77777777" w:rsidTr="00FE3EC0">
        <w:trPr>
          <w:trHeight w:val="212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DEAAF31" w14:textId="77777777" w:rsidR="0012429F" w:rsidRPr="009D03A9" w:rsidRDefault="0012429F" w:rsidP="005A1784">
            <w:pPr>
              <w:pStyle w:val="TableParagraph"/>
              <w:ind w:left="0"/>
              <w:rPr>
                <w:i/>
              </w:rPr>
            </w:pPr>
          </w:p>
          <w:p w14:paraId="44DB784F" w14:textId="441D9505" w:rsidR="004F1157" w:rsidRPr="009D03A9" w:rsidRDefault="004F1157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1</w:t>
            </w:r>
            <w:r w:rsidR="00972FB4" w:rsidRPr="009D03A9">
              <w:rPr>
                <w:i/>
              </w:rPr>
              <w:t>9</w:t>
            </w:r>
            <w:r w:rsidRPr="009D03A9">
              <w:rPr>
                <w:i/>
              </w:rPr>
              <w:t>. 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proyecto: </w:t>
            </w:r>
            <w:r w:rsidRPr="009D03A9">
              <w:rPr>
                <w:b/>
              </w:rPr>
              <w:t>Doctorat Industrial. Laura Beas Jurado</w:t>
            </w:r>
          </w:p>
          <w:p w14:paraId="32A3537B" w14:textId="77777777" w:rsidR="004F1157" w:rsidRPr="009D03A9" w:rsidRDefault="004F1157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financiadora: </w:t>
            </w:r>
            <w:r w:rsidRPr="009D03A9">
              <w:rPr>
                <w:iCs/>
              </w:rPr>
              <w:t>Departament de Recerca i Universitats, Agència de Gestió d'Ajuts Universitaris, Generalitat de Catalunya</w:t>
            </w:r>
          </w:p>
          <w:p w14:paraId="115FB499" w14:textId="5C1F3D64" w:rsidR="005546FF" w:rsidRPr="009D03A9" w:rsidRDefault="004F1157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Proyecto número:</w:t>
            </w:r>
            <w:r w:rsidR="00AA0C16" w:rsidRPr="009D03A9">
              <w:rPr>
                <w:i/>
              </w:rPr>
              <w:t xml:space="preserve"> </w:t>
            </w:r>
            <w:r w:rsidR="005546FF" w:rsidRPr="009D03A9">
              <w:rPr>
                <w:iCs/>
              </w:rPr>
              <w:t>DI 2021 – 99</w:t>
            </w:r>
          </w:p>
          <w:p w14:paraId="59B4C743" w14:textId="5BF5CF7B" w:rsidR="004F1157" w:rsidRPr="009D03A9" w:rsidRDefault="004F1157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Investigadores principa</w:t>
            </w:r>
            <w:r w:rsidR="00AA0C16" w:rsidRPr="009D03A9">
              <w:rPr>
                <w:i/>
              </w:rPr>
              <w:t>les</w:t>
            </w:r>
            <w:r w:rsidRPr="009D03A9">
              <w:rPr>
                <w:i/>
              </w:rPr>
              <w:t xml:space="preserve">: </w:t>
            </w:r>
            <w:r w:rsidRPr="009D03A9">
              <w:t>Dr</w:t>
            </w:r>
            <w:r w:rsidR="00982141" w:rsidRPr="009D03A9">
              <w:t>a. Aitana de la Varga Pastor</w:t>
            </w:r>
            <w:r w:rsidRPr="009D03A9">
              <w:t>, Dr. Josep Ramon Fuentes i Gasó</w:t>
            </w:r>
          </w:p>
          <w:p w14:paraId="074D33E7" w14:textId="1AA54D3B" w:rsidR="004F1157" w:rsidRPr="009D03A9" w:rsidRDefault="004F1157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participantes: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Cs/>
                <w:spacing w:val="-6"/>
              </w:rPr>
              <w:t xml:space="preserve">Consell Comarca, </w:t>
            </w:r>
            <w:r w:rsidRPr="009D03A9">
              <w:t>Universitat</w:t>
            </w:r>
            <w:r w:rsidRPr="009D03A9">
              <w:rPr>
                <w:spacing w:val="-9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Virgili </w:t>
            </w:r>
          </w:p>
          <w:p w14:paraId="37CCE13C" w14:textId="3B4FB333" w:rsidR="004F1157" w:rsidRPr="009D03A9" w:rsidRDefault="004F1157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Duración: </w:t>
            </w:r>
            <w:r w:rsidR="005546FF" w:rsidRPr="009D03A9">
              <w:rPr>
                <w:iCs/>
              </w:rPr>
              <w:t>13/01/2022-13/01/2025</w:t>
            </w:r>
          </w:p>
          <w:p w14:paraId="761F8E85" w14:textId="77777777" w:rsidR="00A56950" w:rsidRPr="009D03A9" w:rsidRDefault="004F1157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Importe: </w:t>
            </w:r>
            <w:r w:rsidR="00450CF1" w:rsidRPr="009D03A9">
              <w:rPr>
                <w:iCs/>
              </w:rPr>
              <w:t>37.000</w:t>
            </w:r>
            <w:r w:rsidRPr="009D03A9">
              <w:t>.- €</w:t>
            </w:r>
          </w:p>
          <w:p w14:paraId="5705920C" w14:textId="2CACA415" w:rsidR="0012429F" w:rsidRPr="009D03A9" w:rsidRDefault="0012429F" w:rsidP="005A1784">
            <w:pPr>
              <w:pStyle w:val="TableParagraph"/>
              <w:ind w:left="0"/>
            </w:pPr>
          </w:p>
        </w:tc>
      </w:tr>
    </w:tbl>
    <w:p w14:paraId="5705920E" w14:textId="13FD2BBA" w:rsidR="003B36D8" w:rsidRDefault="003B36D8" w:rsidP="005A1784"/>
    <w:p w14:paraId="3CCE67AF" w14:textId="77777777" w:rsidR="00B70B8D" w:rsidRDefault="00B70B8D" w:rsidP="005A1784">
      <w:pPr>
        <w:sectPr w:rsidR="00B70B8D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211" w14:textId="3E39C089" w:rsidR="00A56950" w:rsidRPr="009D03A9" w:rsidRDefault="002C09B6" w:rsidP="005A1784">
      <w:pPr>
        <w:rPr>
          <w:b/>
          <w:spacing w:val="-2"/>
          <w:sz w:val="28"/>
          <w:szCs w:val="28"/>
        </w:rPr>
      </w:pPr>
      <w:bookmarkStart w:id="14" w:name="_bookmark7"/>
      <w:bookmarkEnd w:id="14"/>
      <w:r w:rsidRPr="009D03A9">
        <w:rPr>
          <w:b/>
          <w:sz w:val="28"/>
          <w:szCs w:val="28"/>
        </w:rPr>
        <w:t>8</w:t>
      </w:r>
      <w:r w:rsidR="003A58CB" w:rsidRPr="009D03A9">
        <w:rPr>
          <w:b/>
          <w:sz w:val="28"/>
          <w:szCs w:val="28"/>
        </w:rPr>
        <w:t xml:space="preserve">. </w:t>
      </w:r>
      <w:r w:rsidR="009E29E8" w:rsidRPr="009D03A9">
        <w:rPr>
          <w:b/>
          <w:sz w:val="28"/>
          <w:szCs w:val="28"/>
        </w:rPr>
        <w:t>FORMACIÓN</w:t>
      </w:r>
      <w:r w:rsidR="009E29E8" w:rsidRPr="009D03A9">
        <w:rPr>
          <w:b/>
          <w:spacing w:val="-14"/>
          <w:sz w:val="28"/>
          <w:szCs w:val="28"/>
        </w:rPr>
        <w:t xml:space="preserve"> </w:t>
      </w:r>
      <w:r w:rsidR="009E29E8" w:rsidRPr="009D03A9">
        <w:rPr>
          <w:b/>
          <w:sz w:val="28"/>
          <w:szCs w:val="28"/>
        </w:rPr>
        <w:t>PERMANENTE</w:t>
      </w:r>
      <w:r w:rsidR="009E29E8" w:rsidRPr="009D03A9">
        <w:rPr>
          <w:b/>
          <w:spacing w:val="-12"/>
          <w:sz w:val="28"/>
          <w:szCs w:val="28"/>
        </w:rPr>
        <w:t xml:space="preserve"> </w:t>
      </w:r>
      <w:r w:rsidR="009E29E8" w:rsidRPr="009D03A9">
        <w:rPr>
          <w:b/>
          <w:sz w:val="28"/>
          <w:szCs w:val="28"/>
        </w:rPr>
        <w:t>DEL</w:t>
      </w:r>
      <w:r w:rsidR="009E29E8" w:rsidRPr="009D03A9">
        <w:rPr>
          <w:b/>
          <w:spacing w:val="-9"/>
          <w:sz w:val="28"/>
          <w:szCs w:val="28"/>
        </w:rPr>
        <w:t xml:space="preserve"> </w:t>
      </w:r>
      <w:r w:rsidR="009E29E8" w:rsidRPr="009D03A9">
        <w:rPr>
          <w:b/>
          <w:spacing w:val="-2"/>
          <w:sz w:val="28"/>
          <w:szCs w:val="28"/>
        </w:rPr>
        <w:t>PROFESORADO</w:t>
      </w:r>
    </w:p>
    <w:p w14:paraId="57059212" w14:textId="7B4645B0" w:rsidR="00A56950" w:rsidRPr="00C8432C" w:rsidRDefault="002C09B6" w:rsidP="005A1784">
      <w:pPr>
        <w:tabs>
          <w:tab w:val="left" w:pos="1511"/>
        </w:tabs>
        <w:rPr>
          <w:b/>
          <w:sz w:val="28"/>
          <w:szCs w:val="28"/>
        </w:rPr>
      </w:pPr>
      <w:r w:rsidRPr="009D03A9">
        <w:rPr>
          <w:b/>
          <w:spacing w:val="-2"/>
          <w:sz w:val="28"/>
          <w:szCs w:val="28"/>
        </w:rPr>
        <w:t>_____________________________________</w:t>
      </w:r>
      <w:r w:rsidR="00C8432C">
        <w:rPr>
          <w:b/>
          <w:spacing w:val="-2"/>
          <w:sz w:val="28"/>
          <w:szCs w:val="28"/>
        </w:rPr>
        <w:t>____________________________</w:t>
      </w:r>
    </w:p>
    <w:p w14:paraId="57059213" w14:textId="77777777" w:rsidR="00A56950" w:rsidRPr="009D03A9" w:rsidRDefault="00A56950" w:rsidP="005A1784">
      <w:pPr>
        <w:rPr>
          <w:b/>
          <w:sz w:val="18"/>
        </w:rPr>
      </w:pPr>
    </w:p>
    <w:tbl>
      <w:tblPr>
        <w:tblStyle w:val="NormalTable0"/>
        <w:tblW w:w="0" w:type="auto"/>
        <w:tblInd w:w="1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217" w14:textId="77777777" w:rsidTr="003B36D8">
        <w:trPr>
          <w:trHeight w:val="976"/>
        </w:trPr>
        <w:tc>
          <w:tcPr>
            <w:tcW w:w="0" w:type="auto"/>
            <w:tcBorders>
              <w:bottom w:val="single" w:sz="4" w:space="0" w:color="auto"/>
            </w:tcBorders>
          </w:tcPr>
          <w:p w14:paraId="57059214" w14:textId="0C6DB20E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Curso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Comunidades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Europeas”</w:t>
            </w:r>
          </w:p>
          <w:p w14:paraId="570592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Ministerio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Asuntos</w:t>
            </w:r>
            <w:r w:rsidRPr="009D03A9">
              <w:rPr>
                <w:spacing w:val="-3"/>
              </w:rPr>
              <w:t xml:space="preserve"> </w:t>
            </w:r>
            <w:r w:rsidRPr="009D03A9">
              <w:t>Exteriores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España</w:t>
            </w:r>
          </w:p>
          <w:p w14:paraId="57059216" w14:textId="10AE387C" w:rsidR="00A56950" w:rsidRPr="009D03A9" w:rsidRDefault="009E29E8" w:rsidP="005A1784">
            <w:pPr>
              <w:pStyle w:val="TableParagraph"/>
              <w:tabs>
                <w:tab w:val="left" w:pos="795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rPr>
                <w:spacing w:val="-4"/>
              </w:rPr>
              <w:t>1992</w:t>
            </w:r>
          </w:p>
        </w:tc>
      </w:tr>
      <w:tr w:rsidR="00DB3657" w:rsidRPr="009D03A9" w14:paraId="5705921B" w14:textId="77777777" w:rsidTr="003B36D8">
        <w:trPr>
          <w:trHeight w:val="10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38A12A" w14:textId="77777777" w:rsidR="00BC56C8" w:rsidRDefault="00BC56C8" w:rsidP="005A1784">
            <w:pPr>
              <w:pStyle w:val="TableParagraph"/>
              <w:ind w:left="0"/>
              <w:rPr>
                <w:i/>
              </w:rPr>
            </w:pPr>
          </w:p>
          <w:p w14:paraId="57059218" w14:textId="6D30A84E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Seminario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Innovación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Docente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Ciencias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  <w:spacing w:val="-2"/>
              </w:rPr>
              <w:t>Jurídicas”</w:t>
            </w:r>
          </w:p>
          <w:p w14:paraId="5705921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organizadora:</w:t>
            </w:r>
            <w:r w:rsidRPr="009D03A9">
              <w:rPr>
                <w:i/>
                <w:spacing w:val="68"/>
                <w:w w:val="150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0A7E545" w14:textId="77777777" w:rsidR="00A56950" w:rsidRDefault="009E29E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21A" w14:textId="1E03BE4A" w:rsidR="00BC56C8" w:rsidRPr="009D03A9" w:rsidRDefault="00BC56C8" w:rsidP="005A1784">
            <w:pPr>
              <w:pStyle w:val="TableParagraph"/>
              <w:tabs>
                <w:tab w:val="left" w:pos="795"/>
              </w:tabs>
              <w:ind w:left="0"/>
            </w:pPr>
          </w:p>
        </w:tc>
      </w:tr>
      <w:tr w:rsidR="00DB3657" w:rsidRPr="009D03A9" w14:paraId="5705921F" w14:textId="77777777" w:rsidTr="003B36D8">
        <w:trPr>
          <w:trHeight w:val="10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328837" w14:textId="77777777" w:rsidR="00BC56C8" w:rsidRDefault="00BC56C8" w:rsidP="005A1784">
            <w:pPr>
              <w:pStyle w:val="TableParagraph"/>
              <w:ind w:left="0"/>
              <w:rPr>
                <w:i/>
              </w:rPr>
            </w:pPr>
          </w:p>
          <w:p w14:paraId="5705921C" w14:textId="57207D9A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Adaptació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 guies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docents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  <w:spacing w:val="-2"/>
              </w:rPr>
              <w:t>l’EEES”</w:t>
            </w:r>
          </w:p>
          <w:p w14:paraId="5705921D" w14:textId="0268FFD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966342" w:rsidRPr="009D03A9">
              <w:rPr>
                <w:spacing w:val="70"/>
                <w:w w:val="150"/>
              </w:rPr>
              <w:t xml:space="preserve"> </w:t>
            </w:r>
            <w:r w:rsidRPr="009D03A9">
              <w:t>URV-</w:t>
            </w:r>
            <w:r w:rsidRPr="009D03A9">
              <w:rPr>
                <w:spacing w:val="-5"/>
              </w:rPr>
              <w:t>SRE</w:t>
            </w:r>
          </w:p>
          <w:p w14:paraId="3609BF13" w14:textId="77777777" w:rsidR="00A56950" w:rsidRDefault="009E29E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4"/>
              </w:rPr>
              <w:t>Año:</w:t>
            </w:r>
            <w:r w:rsidR="00966342" w:rsidRPr="009D03A9">
              <w:rPr>
                <w:i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921E" w14:textId="5E246A2A" w:rsidR="00BC56C8" w:rsidRPr="009D03A9" w:rsidRDefault="00BC56C8" w:rsidP="005A1784">
            <w:pPr>
              <w:pStyle w:val="TableParagraph"/>
              <w:tabs>
                <w:tab w:val="left" w:pos="795"/>
              </w:tabs>
              <w:ind w:left="0"/>
            </w:pPr>
          </w:p>
        </w:tc>
      </w:tr>
      <w:tr w:rsidR="00DB3657" w:rsidRPr="009D03A9" w14:paraId="57059223" w14:textId="77777777" w:rsidTr="003B36D8">
        <w:trPr>
          <w:trHeight w:val="10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FA2C01" w14:textId="77777777" w:rsidR="00BC56C8" w:rsidRDefault="00BC56C8" w:rsidP="005A1784">
            <w:pPr>
              <w:pStyle w:val="TableParagraph"/>
              <w:ind w:left="0"/>
              <w:rPr>
                <w:i/>
              </w:rPr>
            </w:pPr>
          </w:p>
          <w:p w14:paraId="57059220" w14:textId="774005EA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DOCnet.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planificació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docent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l’EEES.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guies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docents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grau”</w:t>
            </w:r>
          </w:p>
          <w:p w14:paraId="57059221" w14:textId="3C95024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966342" w:rsidRPr="009D03A9">
              <w:rPr>
                <w:spacing w:val="26"/>
              </w:rPr>
              <w:t xml:space="preserve"> </w:t>
            </w:r>
            <w:r w:rsidRPr="009D03A9">
              <w:t>URV-</w:t>
            </w:r>
            <w:r w:rsidRPr="009D03A9">
              <w:rPr>
                <w:spacing w:val="-5"/>
              </w:rPr>
              <w:t>SRE</w:t>
            </w:r>
          </w:p>
          <w:p w14:paraId="2D1F72F9" w14:textId="77777777" w:rsidR="00A56950" w:rsidRDefault="009E29E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t>2008-</w:t>
            </w:r>
            <w:r w:rsidRPr="009D03A9">
              <w:rPr>
                <w:spacing w:val="-4"/>
              </w:rPr>
              <w:t>2009</w:t>
            </w:r>
          </w:p>
          <w:p w14:paraId="57059222" w14:textId="3C1FDAF3" w:rsidR="00BC56C8" w:rsidRPr="009D03A9" w:rsidRDefault="00BC56C8" w:rsidP="005A1784">
            <w:pPr>
              <w:pStyle w:val="TableParagraph"/>
              <w:tabs>
                <w:tab w:val="left" w:pos="795"/>
              </w:tabs>
              <w:ind w:left="0"/>
            </w:pPr>
          </w:p>
        </w:tc>
      </w:tr>
      <w:tr w:rsidR="00DB3657" w:rsidRPr="009D03A9" w14:paraId="57059227" w14:textId="77777777" w:rsidTr="003B36D8">
        <w:trPr>
          <w:trHeight w:val="10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4FC5A2" w14:textId="77777777" w:rsidR="00BC56C8" w:rsidRDefault="00BC56C8" w:rsidP="005A1784">
            <w:pPr>
              <w:pStyle w:val="TableParagraph"/>
              <w:ind w:left="0"/>
              <w:rPr>
                <w:i/>
              </w:rPr>
            </w:pPr>
          </w:p>
          <w:p w14:paraId="57059224" w14:textId="2AA882A4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Formació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Treball.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 xml:space="preserve">Taller </w:t>
            </w:r>
            <w:r w:rsidR="009E29E8" w:rsidRPr="009D03A9">
              <w:rPr>
                <w:b/>
                <w:spacing w:val="-2"/>
              </w:rPr>
              <w:t>Tecnològic”</w:t>
            </w:r>
          </w:p>
          <w:p w14:paraId="57059225" w14:textId="7D686A0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966342" w:rsidRPr="009D03A9">
              <w:rPr>
                <w:spacing w:val="56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FB44756" w14:textId="77777777" w:rsidR="00A56950" w:rsidRDefault="009E29E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9226" w14:textId="1ABAEA1E" w:rsidR="00BC56C8" w:rsidRPr="009D03A9" w:rsidRDefault="00BC56C8" w:rsidP="005A1784">
            <w:pPr>
              <w:pStyle w:val="TableParagraph"/>
              <w:tabs>
                <w:tab w:val="left" w:pos="795"/>
              </w:tabs>
              <w:ind w:left="0"/>
            </w:pPr>
          </w:p>
        </w:tc>
      </w:tr>
      <w:tr w:rsidR="00DB3657" w:rsidRPr="009D03A9" w14:paraId="5705922B" w14:textId="77777777" w:rsidTr="003B36D8">
        <w:trPr>
          <w:trHeight w:val="907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5FA9D1C" w14:textId="77777777" w:rsidR="00BC56C8" w:rsidRDefault="00BC56C8" w:rsidP="005A1784">
            <w:pPr>
              <w:pStyle w:val="TableParagraph"/>
              <w:ind w:left="0"/>
              <w:rPr>
                <w:i/>
              </w:rPr>
            </w:pPr>
          </w:p>
          <w:p w14:paraId="57059228" w14:textId="6DC28DB0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Els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procesos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d’acreditació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professorat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davant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AQU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Catalunya: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lector,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agregat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 xml:space="preserve">i </w:t>
            </w:r>
            <w:r w:rsidR="009E29E8" w:rsidRPr="009D03A9">
              <w:rPr>
                <w:b/>
                <w:spacing w:val="-2"/>
              </w:rPr>
              <w:t>catedràtic”</w:t>
            </w:r>
          </w:p>
          <w:p w14:paraId="57059229" w14:textId="2F6A8FC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966342" w:rsidRPr="009D03A9">
              <w:rPr>
                <w:spacing w:val="79"/>
                <w:w w:val="150"/>
              </w:rPr>
              <w:t xml:space="preserve"> </w:t>
            </w:r>
            <w:r w:rsidRPr="009D03A9">
              <w:t>ICE-</w:t>
            </w:r>
            <w:r w:rsidRPr="009D03A9">
              <w:rPr>
                <w:spacing w:val="-5"/>
              </w:rPr>
              <w:t>URV</w:t>
            </w:r>
          </w:p>
          <w:p w14:paraId="639AB41B" w14:textId="4BE06DE3" w:rsidR="00A56950" w:rsidRDefault="009E29E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7BE47427" w14:textId="6678886A" w:rsidR="003B36D8" w:rsidRDefault="003B36D8" w:rsidP="005A1784">
            <w:pPr>
              <w:pStyle w:val="TableParagraph"/>
              <w:tabs>
                <w:tab w:val="left" w:pos="795"/>
              </w:tabs>
              <w:ind w:left="0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</w:t>
            </w:r>
          </w:p>
          <w:p w14:paraId="5705922A" w14:textId="2A49930A" w:rsidR="003B36D8" w:rsidRPr="009D03A9" w:rsidRDefault="003B36D8" w:rsidP="005A1784">
            <w:pPr>
              <w:pStyle w:val="TableParagraph"/>
              <w:tabs>
                <w:tab w:val="left" w:pos="795"/>
              </w:tabs>
              <w:ind w:left="0"/>
            </w:pPr>
          </w:p>
        </w:tc>
      </w:tr>
      <w:tr w:rsidR="00DB3657" w:rsidRPr="009D03A9" w14:paraId="5705922F" w14:textId="77777777" w:rsidTr="003B36D8">
        <w:trPr>
          <w:trHeight w:val="1040"/>
        </w:trPr>
        <w:tc>
          <w:tcPr>
            <w:tcW w:w="0" w:type="auto"/>
            <w:tcBorders>
              <w:bottom w:val="single" w:sz="4" w:space="0" w:color="auto"/>
            </w:tcBorders>
          </w:tcPr>
          <w:p w14:paraId="5705922C" w14:textId="051BA3F1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Introducció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recorregut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docència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presencial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no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  <w:spacing w:val="-2"/>
              </w:rPr>
              <w:t>presencial”</w:t>
            </w:r>
          </w:p>
          <w:p w14:paraId="5705922D" w14:textId="10521EF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966342" w:rsidRPr="009D03A9">
              <w:rPr>
                <w:spacing w:val="52"/>
              </w:rPr>
              <w:t xml:space="preserve"> </w:t>
            </w:r>
            <w:r w:rsidRPr="009D03A9">
              <w:t>ICE-</w:t>
            </w:r>
            <w:r w:rsidRPr="009D03A9">
              <w:rPr>
                <w:spacing w:val="-5"/>
              </w:rPr>
              <w:t>URV</w:t>
            </w:r>
          </w:p>
          <w:p w14:paraId="5705922E" w14:textId="7EAF94A4" w:rsidR="00A56950" w:rsidRPr="009D03A9" w:rsidRDefault="009E29E8" w:rsidP="005A1784">
            <w:pPr>
              <w:pStyle w:val="TableParagraph"/>
              <w:tabs>
                <w:tab w:val="left" w:pos="795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rPr>
                <w:spacing w:val="-4"/>
              </w:rPr>
              <w:t>2014</w:t>
            </w:r>
          </w:p>
        </w:tc>
      </w:tr>
      <w:tr w:rsidR="00A56950" w:rsidRPr="009D03A9" w14:paraId="57059233" w14:textId="77777777" w:rsidTr="003B36D8">
        <w:trPr>
          <w:trHeight w:val="1040"/>
        </w:trPr>
        <w:tc>
          <w:tcPr>
            <w:tcW w:w="0" w:type="auto"/>
            <w:tcBorders>
              <w:top w:val="single" w:sz="4" w:space="0" w:color="auto"/>
            </w:tcBorders>
          </w:tcPr>
          <w:p w14:paraId="57059230" w14:textId="4DB307FE" w:rsidR="00A56950" w:rsidRPr="009D03A9" w:rsidRDefault="00BC56C8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Jornada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d’Innovació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intervenció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socieducativa”</w:t>
            </w:r>
            <w:r w:rsidR="009E29E8" w:rsidRPr="009D03A9">
              <w:rPr>
                <w:b/>
                <w:spacing w:val="-2"/>
              </w:rPr>
              <w:t xml:space="preserve"> (Profi227)</w:t>
            </w:r>
          </w:p>
          <w:p w14:paraId="570592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52"/>
              </w:rPr>
              <w:t xml:space="preserve"> </w:t>
            </w:r>
            <w:r w:rsidRPr="009D03A9">
              <w:t>ICE-</w:t>
            </w:r>
            <w:r w:rsidRPr="009D03A9">
              <w:rPr>
                <w:spacing w:val="-5"/>
              </w:rPr>
              <w:t>URV</w:t>
            </w:r>
          </w:p>
          <w:p w14:paraId="57059232" w14:textId="5F94030C" w:rsidR="00A56950" w:rsidRPr="009D03A9" w:rsidRDefault="009E29E8" w:rsidP="005A1784">
            <w:pPr>
              <w:pStyle w:val="TableParagraph"/>
              <w:tabs>
                <w:tab w:val="left" w:pos="795"/>
                <w:tab w:val="left" w:pos="4412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="00966342" w:rsidRPr="009D03A9">
              <w:t xml:space="preserve"> </w:t>
            </w:r>
            <w:r w:rsidRPr="009D03A9">
              <w:t>2019 (26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junio)</w:t>
            </w:r>
            <w:r w:rsidR="00966342" w:rsidRPr="009D03A9">
              <w:t xml:space="preserve"> </w:t>
            </w:r>
            <w:r w:rsidRPr="009D03A9">
              <w:rPr>
                <w:spacing w:val="-10"/>
              </w:rPr>
              <w:t>5</w:t>
            </w:r>
            <w:r w:rsidR="00966342" w:rsidRPr="009D03A9">
              <w:rPr>
                <w:spacing w:val="-10"/>
              </w:rPr>
              <w:t xml:space="preserve"> horas</w:t>
            </w:r>
          </w:p>
        </w:tc>
      </w:tr>
    </w:tbl>
    <w:p w14:paraId="57059236" w14:textId="0E7DA24E" w:rsidR="00A56950" w:rsidRPr="009D03A9" w:rsidRDefault="00A56950" w:rsidP="005A1784">
      <w:pPr>
        <w:rPr>
          <w:sz w:val="2"/>
        </w:rPr>
      </w:pPr>
    </w:p>
    <w:p w14:paraId="4F9D9AA7" w14:textId="77777777" w:rsidR="00282B05" w:rsidRDefault="00282B05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  <w:sectPr w:rsidR="00282B05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15" w:name="_bookmark8"/>
      <w:bookmarkEnd w:id="15"/>
    </w:p>
    <w:p w14:paraId="4D00D8DC" w14:textId="1710018E" w:rsidR="000E20F2" w:rsidRDefault="00AE1D8C" w:rsidP="005A1784">
      <w:pPr>
        <w:pStyle w:val="Titolo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62463881"/>
      <w:r w:rsidRPr="009D03A9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3A58CB" w:rsidRPr="009D03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9E29E8" w:rsidRPr="009D03A9">
        <w:rPr>
          <w:rFonts w:ascii="Times New Roman" w:hAnsi="Times New Roman" w:cs="Times New Roman"/>
          <w:b/>
          <w:color w:val="auto"/>
          <w:sz w:val="28"/>
          <w:szCs w:val="28"/>
        </w:rPr>
        <w:t>PUBLICACIONES</w:t>
      </w:r>
      <w:bookmarkEnd w:id="16"/>
    </w:p>
    <w:p w14:paraId="38604C83" w14:textId="1F821ED6" w:rsidR="000E20F2" w:rsidRDefault="000E20F2" w:rsidP="005A1784"/>
    <w:p w14:paraId="5DE5BFBF" w14:textId="1E62E20F" w:rsidR="000E20F2" w:rsidRPr="000E20F2" w:rsidRDefault="000E20F2" w:rsidP="005A1784">
      <w:pPr>
        <w:pStyle w:val="Titolo2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7" w:name="_Toc162463882"/>
      <w:r w:rsidRPr="000E20F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1. </w:t>
      </w:r>
      <w:r w:rsidRPr="000E20F2">
        <w:rPr>
          <w:rFonts w:ascii="Times New Roman" w:hAnsi="Times New Roman" w:cs="Times New Roman"/>
          <w:i/>
          <w:sz w:val="24"/>
          <w:szCs w:val="24"/>
        </w:rPr>
        <w:t>Capítulos</w:t>
      </w:r>
      <w:r w:rsidRPr="000E20F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E20F2">
        <w:rPr>
          <w:rFonts w:ascii="Times New Roman" w:hAnsi="Times New Roman" w:cs="Times New Roman"/>
          <w:i/>
          <w:sz w:val="24"/>
          <w:szCs w:val="24"/>
        </w:rPr>
        <w:t>de</w:t>
      </w:r>
      <w:r w:rsidRPr="000E20F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E20F2">
        <w:rPr>
          <w:rFonts w:ascii="Times New Roman" w:hAnsi="Times New Roman" w:cs="Times New Roman"/>
          <w:i/>
          <w:spacing w:val="-4"/>
          <w:sz w:val="24"/>
          <w:szCs w:val="24"/>
        </w:rPr>
        <w:t>libro</w:t>
      </w:r>
      <w:bookmarkEnd w:id="17"/>
    </w:p>
    <w:p w14:paraId="12277FEF" w14:textId="77777777" w:rsidR="006E428D" w:rsidRPr="009D03A9" w:rsidRDefault="006E428D" w:rsidP="005A1784">
      <w:pPr>
        <w:tabs>
          <w:tab w:val="left" w:pos="3857"/>
        </w:tabs>
        <w:rPr>
          <w:b/>
          <w:sz w:val="28"/>
          <w:szCs w:val="28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9D03A9" w:rsidRPr="009D03A9" w14:paraId="57059244" w14:textId="77777777" w:rsidTr="000E20F2">
        <w:trPr>
          <w:trHeight w:val="104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A008513" w14:textId="77777777" w:rsidR="004073F0" w:rsidRPr="009D03A9" w:rsidRDefault="004073F0" w:rsidP="005A1784">
            <w:pPr>
              <w:pStyle w:val="TableParagraph"/>
              <w:ind w:left="0"/>
              <w:rPr>
                <w:i/>
              </w:rPr>
            </w:pPr>
            <w:bookmarkStart w:id="18" w:name="_bookmark9"/>
            <w:bookmarkEnd w:id="18"/>
          </w:p>
          <w:p w14:paraId="5705923A" w14:textId="1712096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5705923B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“Reglamento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procedimientos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administraciones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públicas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materia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de responsabilidad patrimonial”</w:t>
            </w:r>
          </w:p>
          <w:p w14:paraId="570592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Informe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Pi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Sunyer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Comunidades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Autónomas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1993 Autores libro: </w:t>
            </w:r>
            <w:r w:rsidRPr="009D03A9">
              <w:t>Ballbé Mallol, M.; Ferret Jacas, J.</w:t>
            </w:r>
          </w:p>
          <w:p w14:paraId="570592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1994</w:t>
            </w:r>
          </w:p>
          <w:p w14:paraId="570592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Carles</w:t>
            </w:r>
            <w:r w:rsidRPr="009D03A9">
              <w:rPr>
                <w:spacing w:val="-3"/>
              </w:rPr>
              <w:t xml:space="preserve"> </w:t>
            </w:r>
            <w:r w:rsidRPr="009D03A9">
              <w:t>Pi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Sunyer</w:t>
            </w:r>
            <w:r w:rsidRPr="009D03A9">
              <w:rPr>
                <w:spacing w:val="-2"/>
              </w:rPr>
              <w:t xml:space="preserve"> </w:t>
            </w:r>
            <w:r w:rsidRPr="009D03A9">
              <w:t>d'Estudis</w:t>
            </w:r>
            <w:r w:rsidRPr="009D03A9">
              <w:rPr>
                <w:spacing w:val="-2"/>
              </w:rPr>
              <w:t xml:space="preserve"> </w:t>
            </w:r>
            <w:r w:rsidRPr="009D03A9">
              <w:t>Autonòmics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Locals</w:t>
            </w:r>
          </w:p>
          <w:p w14:paraId="570592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4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188,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192</w:t>
            </w:r>
          </w:p>
          <w:p w14:paraId="5705924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84-7609-699-</w:t>
            </w:r>
            <w:r w:rsidRPr="009D03A9">
              <w:rPr>
                <w:spacing w:val="-10"/>
                <w:w w:val="95"/>
              </w:rPr>
              <w:t>2</w:t>
            </w:r>
          </w:p>
          <w:p w14:paraId="5705924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B.38.574-</w:t>
            </w:r>
            <w:r w:rsidRPr="009D03A9">
              <w:rPr>
                <w:spacing w:val="-4"/>
              </w:rPr>
              <w:t>1994</w:t>
            </w:r>
          </w:p>
          <w:p w14:paraId="53F7E487" w14:textId="77777777" w:rsidR="004B270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243" w14:textId="3C7447EB" w:rsidR="00B51B8B" w:rsidRPr="009D03A9" w:rsidRDefault="00B51B8B" w:rsidP="005A1784">
            <w:pPr>
              <w:pStyle w:val="TableParagraph"/>
              <w:ind w:left="0"/>
            </w:pPr>
          </w:p>
        </w:tc>
      </w:tr>
      <w:tr w:rsidR="009D03A9" w:rsidRPr="009D03A9" w14:paraId="5705924F" w14:textId="77777777" w:rsidTr="009B3876">
        <w:trPr>
          <w:trHeight w:val="28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1BE70ED" w14:textId="77777777" w:rsidR="00FD7CC6" w:rsidRPr="009D03A9" w:rsidRDefault="00FD7CC6" w:rsidP="005A1784">
            <w:pPr>
              <w:pStyle w:val="TableParagraph"/>
              <w:ind w:left="0"/>
              <w:rPr>
                <w:i/>
              </w:rPr>
            </w:pPr>
          </w:p>
          <w:p w14:paraId="57059245" w14:textId="2710FCC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57059246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“Seguridad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  <w:spacing w:val="-2"/>
              </w:rPr>
              <w:t>pública”</w:t>
            </w:r>
          </w:p>
          <w:p w14:paraId="5705924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Informe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Pi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Sunyer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Comunidades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Autónomas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1994 Autores libro: </w:t>
            </w:r>
            <w:r w:rsidRPr="009D03A9">
              <w:t>Ballbé Mallol, M.; Ferret Jacas, J.</w:t>
            </w:r>
          </w:p>
          <w:p w14:paraId="5705924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2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Carles</w:t>
            </w:r>
            <w:r w:rsidRPr="009D03A9">
              <w:rPr>
                <w:spacing w:val="-3"/>
              </w:rPr>
              <w:t xml:space="preserve"> </w:t>
            </w:r>
            <w:r w:rsidRPr="009D03A9">
              <w:t>Pi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Sunyer</w:t>
            </w:r>
            <w:r w:rsidRPr="009D03A9">
              <w:rPr>
                <w:spacing w:val="-2"/>
              </w:rPr>
              <w:t xml:space="preserve"> </w:t>
            </w:r>
            <w:r w:rsidRPr="009D03A9">
              <w:t>d'Estudis</w:t>
            </w:r>
            <w:r w:rsidRPr="009D03A9">
              <w:rPr>
                <w:spacing w:val="-2"/>
              </w:rPr>
              <w:t xml:space="preserve"> </w:t>
            </w:r>
            <w:r w:rsidRPr="009D03A9">
              <w:t>Autonòmics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Locals</w:t>
            </w:r>
          </w:p>
          <w:p w14:paraId="570592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695,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703</w:t>
            </w:r>
          </w:p>
          <w:p w14:paraId="570592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84-7609-781-</w:t>
            </w:r>
            <w:r w:rsidRPr="009D03A9">
              <w:rPr>
                <w:spacing w:val="-10"/>
                <w:w w:val="95"/>
              </w:rPr>
              <w:t>6</w:t>
            </w:r>
          </w:p>
          <w:p w14:paraId="5705924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B.47.888-</w:t>
            </w:r>
            <w:r w:rsidRPr="009D03A9">
              <w:rPr>
                <w:spacing w:val="-4"/>
              </w:rPr>
              <w:t>1995</w:t>
            </w:r>
          </w:p>
          <w:p w14:paraId="27194718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24E" w14:textId="4BE18E34" w:rsidR="00FD7CC6" w:rsidRPr="009D03A9" w:rsidRDefault="00FD7CC6" w:rsidP="005A1784">
            <w:pPr>
              <w:pStyle w:val="TableParagraph"/>
              <w:ind w:left="0"/>
            </w:pPr>
          </w:p>
        </w:tc>
      </w:tr>
      <w:tr w:rsidR="009D03A9" w:rsidRPr="009D03A9" w14:paraId="5705925A" w14:textId="77777777" w:rsidTr="009B3876">
        <w:trPr>
          <w:trHeight w:val="289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4941172" w14:textId="77777777" w:rsidR="00E70ECF" w:rsidRPr="009D03A9" w:rsidRDefault="00E70ECF" w:rsidP="005A1784">
            <w:pPr>
              <w:pStyle w:val="TableParagraph"/>
              <w:ind w:left="0"/>
              <w:rPr>
                <w:i/>
              </w:rPr>
            </w:pPr>
          </w:p>
          <w:p w14:paraId="57059250" w14:textId="4F9BBC4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57059251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“Seguretat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  <w:spacing w:val="-2"/>
              </w:rPr>
              <w:t>pública”</w:t>
            </w:r>
          </w:p>
          <w:p w14:paraId="5705925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Código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legislació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sectorial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Catalunya Autor libro: </w:t>
            </w:r>
            <w:r w:rsidRPr="009D03A9">
              <w:t>Ballbé Mallol, M.</w:t>
            </w:r>
          </w:p>
          <w:p w14:paraId="570592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1996</w:t>
            </w:r>
          </w:p>
          <w:p w14:paraId="5705925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CEDECS</w:t>
            </w:r>
          </w:p>
          <w:p w14:paraId="570592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744,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821</w:t>
            </w:r>
          </w:p>
          <w:p w14:paraId="5705925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84-393-4064-</w:t>
            </w:r>
            <w:r w:rsidRPr="009D03A9">
              <w:rPr>
                <w:spacing w:val="-10"/>
                <w:w w:val="95"/>
              </w:rPr>
              <w:t>8</w:t>
            </w:r>
          </w:p>
          <w:p w14:paraId="5705925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B.36.174-</w:t>
            </w:r>
            <w:r w:rsidRPr="009D03A9">
              <w:rPr>
                <w:spacing w:val="-7"/>
              </w:rPr>
              <w:t>96</w:t>
            </w:r>
          </w:p>
          <w:p w14:paraId="5D4EDB97" w14:textId="77777777" w:rsidR="00A56950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BE531F" w:rsidRPr="009D03A9">
              <w:rPr>
                <w:spacing w:val="-4"/>
              </w:rPr>
              <w:t xml:space="preserve"> </w:t>
            </w:r>
            <w:r w:rsidR="00BE531F" w:rsidRPr="009D03A9">
              <w:rPr>
                <w:spacing w:val="-5"/>
              </w:rPr>
              <w:t>(ed. en lengua catalana)</w:t>
            </w:r>
          </w:p>
          <w:p w14:paraId="57059259" w14:textId="56D5A604" w:rsidR="00E70ECF" w:rsidRPr="009D03A9" w:rsidRDefault="00E70ECF" w:rsidP="005A1784">
            <w:pPr>
              <w:pStyle w:val="TableParagraph"/>
              <w:ind w:left="0"/>
            </w:pPr>
          </w:p>
        </w:tc>
      </w:tr>
      <w:tr w:rsidR="009D03A9" w:rsidRPr="009D03A9" w14:paraId="57059265" w14:textId="77777777" w:rsidTr="009B3876">
        <w:trPr>
          <w:trHeight w:val="289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796C8C2" w14:textId="77777777" w:rsidR="00E70ECF" w:rsidRPr="009D03A9" w:rsidRDefault="00E70ECF" w:rsidP="005A1784">
            <w:pPr>
              <w:pStyle w:val="TableParagraph"/>
              <w:ind w:left="0"/>
              <w:rPr>
                <w:i/>
              </w:rPr>
            </w:pPr>
          </w:p>
          <w:p w14:paraId="5705925B" w14:textId="5B32D15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25C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“Seguridad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  <w:spacing w:val="-2"/>
              </w:rPr>
              <w:t>pública”</w:t>
            </w:r>
          </w:p>
          <w:p w14:paraId="5705925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Informe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Pi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Sunyer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Comunidades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Autónomas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1995-1996 Autores libro: </w:t>
            </w:r>
            <w:r w:rsidRPr="009D03A9">
              <w:t>Ballbé Mallol, M.; Ferret Jacas, J.</w:t>
            </w:r>
          </w:p>
          <w:p w14:paraId="5705925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92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Carles</w:t>
            </w:r>
            <w:r w:rsidRPr="009D03A9">
              <w:rPr>
                <w:spacing w:val="-3"/>
              </w:rPr>
              <w:t xml:space="preserve"> </w:t>
            </w:r>
            <w:r w:rsidRPr="009D03A9">
              <w:t>Pi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Sunyer</w:t>
            </w:r>
            <w:r w:rsidRPr="009D03A9">
              <w:rPr>
                <w:spacing w:val="-2"/>
              </w:rPr>
              <w:t xml:space="preserve"> </w:t>
            </w:r>
            <w:r w:rsidRPr="009D03A9">
              <w:t>d'Estudis</w:t>
            </w:r>
            <w:r w:rsidRPr="009D03A9">
              <w:rPr>
                <w:spacing w:val="-2"/>
              </w:rPr>
              <w:t xml:space="preserve"> </w:t>
            </w:r>
            <w:r w:rsidRPr="009D03A9">
              <w:t>Autonòmics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Locals</w:t>
            </w:r>
          </w:p>
          <w:p w14:paraId="5705926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6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940,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948</w:t>
            </w:r>
          </w:p>
          <w:p w14:paraId="5705926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84-7609-823-</w:t>
            </w:r>
            <w:r w:rsidRPr="009D03A9">
              <w:rPr>
                <w:spacing w:val="-10"/>
                <w:w w:val="95"/>
              </w:rPr>
              <w:t>5</w:t>
            </w:r>
          </w:p>
          <w:p w14:paraId="570592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B.15.591-</w:t>
            </w:r>
            <w:r w:rsidRPr="009D03A9">
              <w:rPr>
                <w:spacing w:val="-4"/>
              </w:rPr>
              <w:t>1997</w:t>
            </w:r>
          </w:p>
          <w:p w14:paraId="5EA808FC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264" w14:textId="0437759F" w:rsidR="00E70ECF" w:rsidRPr="009D03A9" w:rsidRDefault="00E70ECF" w:rsidP="005A1784">
            <w:pPr>
              <w:pStyle w:val="TableParagraph"/>
              <w:ind w:left="0"/>
            </w:pPr>
          </w:p>
        </w:tc>
      </w:tr>
      <w:tr w:rsidR="009D03A9" w:rsidRPr="009D03A9" w14:paraId="5705926C" w14:textId="77777777" w:rsidTr="009B3876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226108F" w14:textId="77777777" w:rsidR="00101187" w:rsidRPr="009D03A9" w:rsidRDefault="00101187" w:rsidP="005A1784">
            <w:pPr>
              <w:pStyle w:val="TableParagraph"/>
              <w:ind w:left="0"/>
              <w:rPr>
                <w:i/>
              </w:rPr>
            </w:pPr>
          </w:p>
          <w:p w14:paraId="57059266" w14:textId="3088FB8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267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Título: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b/>
                <w:spacing w:val="-2"/>
                <w:lang w:val="it-IT"/>
              </w:rPr>
              <w:t>“Spanien”</w:t>
            </w:r>
          </w:p>
          <w:p w14:paraId="57059268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Recht</w:t>
            </w:r>
            <w:r w:rsidRPr="000F7639">
              <w:rPr>
                <w:i/>
                <w:spacing w:val="-8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un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Organisation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privater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Sicherheitsdienste</w:t>
            </w:r>
            <w:r w:rsidRPr="000F7639">
              <w:rPr>
                <w:i/>
                <w:spacing w:val="-9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 xml:space="preserve">Europa Autores libro: </w:t>
            </w:r>
            <w:r w:rsidRPr="000F7639">
              <w:rPr>
                <w:lang w:val="it-IT"/>
              </w:rPr>
              <w:t>Ottens, R.W.; Landrock, S.</w:t>
            </w:r>
          </w:p>
          <w:p w14:paraId="5705926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926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Richard</w:t>
            </w:r>
            <w:r w:rsidRPr="009D03A9">
              <w:rPr>
                <w:spacing w:val="-2"/>
              </w:rPr>
              <w:t xml:space="preserve"> </w:t>
            </w:r>
            <w:r w:rsidRPr="009D03A9">
              <w:t>Booberg</w:t>
            </w:r>
            <w:r w:rsidRPr="009D03A9">
              <w:rPr>
                <w:spacing w:val="-2"/>
              </w:rPr>
              <w:t xml:space="preserve"> Verlag</w:t>
            </w:r>
          </w:p>
          <w:p w14:paraId="51634E23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Stuttgart,</w:t>
            </w:r>
            <w:r w:rsidRPr="009D03A9">
              <w:rPr>
                <w:spacing w:val="-5"/>
              </w:rPr>
              <w:t xml:space="preserve"> </w:t>
            </w:r>
            <w:r w:rsidRPr="009D03A9">
              <w:t>München,</w:t>
            </w:r>
            <w:r w:rsidRPr="009D03A9">
              <w:rPr>
                <w:spacing w:val="-5"/>
              </w:rPr>
              <w:t xml:space="preserve"> </w:t>
            </w:r>
            <w:r w:rsidRPr="009D03A9">
              <w:t>Hannover,</w:t>
            </w:r>
            <w:r w:rsidRPr="009D03A9">
              <w:rPr>
                <w:spacing w:val="-5"/>
              </w:rPr>
              <w:t xml:space="preserve"> </w:t>
            </w:r>
            <w:r w:rsidRPr="009D03A9">
              <w:t>Berlin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31CE3038" w14:textId="77777777" w:rsidR="00101187" w:rsidRPr="009D03A9" w:rsidRDefault="00101187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603,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635</w:t>
            </w:r>
          </w:p>
          <w:p w14:paraId="4E1C93BC" w14:textId="77777777" w:rsidR="00101187" w:rsidRPr="009D03A9" w:rsidRDefault="00101187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3-415-02571-3</w:t>
            </w:r>
            <w:r w:rsidRPr="009D03A9">
              <w:rPr>
                <w:spacing w:val="-7"/>
              </w:rPr>
              <w:t xml:space="preserve"> </w:t>
            </w:r>
          </w:p>
          <w:p w14:paraId="0619B13D" w14:textId="77777777" w:rsidR="00101187" w:rsidRPr="009D03A9" w:rsidRDefault="0010118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alemana)</w:t>
            </w:r>
          </w:p>
          <w:p w14:paraId="5705926B" w14:textId="6F0DF916" w:rsidR="00330775" w:rsidRPr="009D03A9" w:rsidRDefault="00330775" w:rsidP="005A1784">
            <w:pPr>
              <w:pStyle w:val="TableParagraph"/>
              <w:ind w:left="0"/>
            </w:pPr>
          </w:p>
        </w:tc>
      </w:tr>
      <w:tr w:rsidR="009D03A9" w:rsidRPr="009D03A9" w14:paraId="5705927B" w14:textId="77777777" w:rsidTr="009B3876">
        <w:trPr>
          <w:trHeight w:val="2833"/>
        </w:trPr>
        <w:tc>
          <w:tcPr>
            <w:tcW w:w="0" w:type="auto"/>
            <w:tcBorders>
              <w:top w:val="single" w:sz="2" w:space="0" w:color="000000"/>
            </w:tcBorders>
          </w:tcPr>
          <w:p w14:paraId="68C6DD01" w14:textId="77777777" w:rsidR="00330775" w:rsidRPr="009D03A9" w:rsidRDefault="00330775" w:rsidP="005A1784">
            <w:pPr>
              <w:pStyle w:val="TableParagraph"/>
              <w:ind w:left="0"/>
              <w:rPr>
                <w:i/>
              </w:rPr>
            </w:pPr>
          </w:p>
          <w:p w14:paraId="57059272" w14:textId="35B48108" w:rsidR="00A56950" w:rsidRPr="002F1A87" w:rsidRDefault="009E29E8" w:rsidP="005A1784">
            <w:pPr>
              <w:pStyle w:val="TableParagraph"/>
              <w:ind w:left="0"/>
            </w:pPr>
            <w:r w:rsidRPr="002F1A87">
              <w:rPr>
                <w:i/>
              </w:rPr>
              <w:t>6.</w:t>
            </w:r>
            <w:r w:rsidRPr="002F1A87">
              <w:rPr>
                <w:i/>
                <w:spacing w:val="-3"/>
              </w:rPr>
              <w:t xml:space="preserve"> </w:t>
            </w:r>
            <w:r w:rsidRPr="002F1A87">
              <w:rPr>
                <w:i/>
              </w:rPr>
              <w:t>Autores:</w:t>
            </w:r>
            <w:r w:rsidRPr="002F1A87">
              <w:rPr>
                <w:i/>
                <w:spacing w:val="-2"/>
              </w:rPr>
              <w:t xml:space="preserve"> </w:t>
            </w:r>
            <w:r w:rsidRPr="002F1A87">
              <w:t>Gifreu</w:t>
            </w:r>
            <w:r w:rsidRPr="002F1A87">
              <w:rPr>
                <w:spacing w:val="-2"/>
              </w:rPr>
              <w:t xml:space="preserve"> </w:t>
            </w:r>
            <w:r w:rsidRPr="002F1A87">
              <w:t>i</w:t>
            </w:r>
            <w:r w:rsidRPr="002F1A87">
              <w:rPr>
                <w:spacing w:val="-5"/>
              </w:rPr>
              <w:t xml:space="preserve"> </w:t>
            </w:r>
            <w:r w:rsidRPr="002F1A87">
              <w:t>Font,</w:t>
            </w:r>
            <w:r w:rsidRPr="002F1A87">
              <w:rPr>
                <w:spacing w:val="-2"/>
              </w:rPr>
              <w:t xml:space="preserve"> </w:t>
            </w:r>
            <w:r w:rsidRPr="002F1A87">
              <w:t>J.;</w:t>
            </w:r>
            <w:r w:rsidRPr="002F1A87">
              <w:rPr>
                <w:spacing w:val="-5"/>
              </w:rPr>
              <w:t xml:space="preserve"> </w:t>
            </w:r>
            <w:r w:rsidRPr="002F1A87">
              <w:t>Fuentes</w:t>
            </w:r>
            <w:r w:rsidRPr="002F1A87">
              <w:rPr>
                <w:spacing w:val="-2"/>
              </w:rPr>
              <w:t xml:space="preserve"> </w:t>
            </w:r>
            <w:r w:rsidRPr="002F1A87">
              <w:t>i Gasó,</w:t>
            </w:r>
            <w:r w:rsidRPr="002F1A87">
              <w:rPr>
                <w:spacing w:val="-2"/>
              </w:rPr>
              <w:t xml:space="preserve"> </w:t>
            </w:r>
            <w:r w:rsidRPr="002F1A87">
              <w:t>J.</w:t>
            </w:r>
            <w:r w:rsidRPr="002F1A87">
              <w:rPr>
                <w:spacing w:val="-3"/>
              </w:rPr>
              <w:t xml:space="preserve"> </w:t>
            </w:r>
            <w:r w:rsidRPr="002F1A87">
              <w:rPr>
                <w:spacing w:val="-5"/>
              </w:rPr>
              <w:t>R.</w:t>
            </w:r>
          </w:p>
          <w:p w14:paraId="57059273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“Dret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Urbanístic”</w:t>
            </w:r>
          </w:p>
          <w:p w14:paraId="57059274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Introducció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Dret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Urbanístic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 xml:space="preserve">de </w:t>
            </w:r>
            <w:r w:rsidRPr="009D03A9">
              <w:rPr>
                <w:i/>
                <w:spacing w:val="-2"/>
              </w:rPr>
              <w:t>Catalunya</w:t>
            </w:r>
          </w:p>
          <w:p w14:paraId="570592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1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Font,</w:t>
            </w:r>
            <w:r w:rsidRPr="009D03A9">
              <w:rPr>
                <w:spacing w:val="-4"/>
              </w:rPr>
              <w:t xml:space="preserve"> </w:t>
            </w:r>
            <w:r w:rsidRPr="009D03A9">
              <w:t>J.; Renyer</w:t>
            </w:r>
            <w:r w:rsidRPr="009D03A9">
              <w:rPr>
                <w:spacing w:val="-2"/>
              </w:rPr>
              <w:t xml:space="preserve"> </w:t>
            </w:r>
            <w:r w:rsidRPr="009D03A9">
              <w:t>Alimbau,</w:t>
            </w:r>
            <w:r w:rsidRPr="009D03A9">
              <w:rPr>
                <w:spacing w:val="-4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Sabaté</w:t>
            </w:r>
            <w:r w:rsidRPr="009D03A9">
              <w:rPr>
                <w:spacing w:val="-1"/>
              </w:rPr>
              <w:t xml:space="preserve"> </w:t>
            </w:r>
            <w:r w:rsidRPr="009D03A9">
              <w:t>Vidal,</w:t>
            </w:r>
            <w:r w:rsidRPr="009D03A9">
              <w:rPr>
                <w:spacing w:val="-4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5705927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27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241,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512</w:t>
            </w:r>
          </w:p>
          <w:p w14:paraId="570592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84-8442-341-</w:t>
            </w:r>
            <w:r w:rsidRPr="009D03A9">
              <w:rPr>
                <w:spacing w:val="-10"/>
                <w:w w:val="95"/>
              </w:rPr>
              <w:t>7</w:t>
            </w:r>
          </w:p>
          <w:p w14:paraId="570592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V-2486-</w:t>
            </w:r>
            <w:r w:rsidRPr="009D03A9">
              <w:rPr>
                <w:spacing w:val="-4"/>
              </w:rPr>
              <w:t>2001</w:t>
            </w:r>
          </w:p>
          <w:p w14:paraId="266FBD7A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BE531F" w:rsidRPr="009D03A9">
              <w:rPr>
                <w:spacing w:val="-4"/>
              </w:rPr>
              <w:t xml:space="preserve"> </w:t>
            </w:r>
            <w:r w:rsidR="00BE531F" w:rsidRPr="009D03A9">
              <w:t>(ed.</w:t>
            </w:r>
            <w:r w:rsidR="00BE531F" w:rsidRPr="009D03A9">
              <w:rPr>
                <w:spacing w:val="-13"/>
              </w:rPr>
              <w:t xml:space="preserve"> </w:t>
            </w:r>
            <w:r w:rsidR="00BE531F" w:rsidRPr="009D03A9">
              <w:t>en</w:t>
            </w:r>
            <w:r w:rsidR="00BE531F" w:rsidRPr="009D03A9">
              <w:rPr>
                <w:spacing w:val="-7"/>
              </w:rPr>
              <w:t xml:space="preserve"> </w:t>
            </w:r>
            <w:r w:rsidR="00BE531F" w:rsidRPr="009D03A9">
              <w:t>lengua</w:t>
            </w:r>
            <w:r w:rsidR="00BE531F" w:rsidRPr="009D03A9">
              <w:rPr>
                <w:spacing w:val="-6"/>
              </w:rPr>
              <w:t xml:space="preserve"> </w:t>
            </w:r>
            <w:r w:rsidR="00BE531F" w:rsidRPr="009D03A9">
              <w:rPr>
                <w:spacing w:val="-2"/>
              </w:rPr>
              <w:t>catalana)</w:t>
            </w:r>
          </w:p>
          <w:p w14:paraId="5705927A" w14:textId="30F447B5" w:rsidR="00330775" w:rsidRPr="009D03A9" w:rsidRDefault="00330775" w:rsidP="005A1784">
            <w:pPr>
              <w:pStyle w:val="TableParagraph"/>
              <w:ind w:left="0"/>
            </w:pPr>
          </w:p>
        </w:tc>
      </w:tr>
      <w:tr w:rsidR="009D03A9" w:rsidRPr="009D03A9" w14:paraId="5705927D" w14:textId="77777777" w:rsidTr="009B3876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27C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289" w14:textId="77777777" w:rsidTr="009B3876">
        <w:trPr>
          <w:trHeight w:val="2838"/>
        </w:trPr>
        <w:tc>
          <w:tcPr>
            <w:tcW w:w="0" w:type="auto"/>
            <w:tcBorders>
              <w:top w:val="single" w:sz="2" w:space="0" w:color="000000"/>
            </w:tcBorders>
          </w:tcPr>
          <w:p w14:paraId="3E4179B7" w14:textId="77777777" w:rsidR="0065070F" w:rsidRPr="009D03A9" w:rsidRDefault="0065070F" w:rsidP="005A1784">
            <w:pPr>
              <w:pStyle w:val="TableParagraph"/>
              <w:ind w:left="0"/>
              <w:rPr>
                <w:i/>
              </w:rPr>
            </w:pPr>
          </w:p>
          <w:p w14:paraId="5705927E" w14:textId="0AD8E7C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27F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prevención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peligros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seguridad de los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productos”</w:t>
            </w:r>
          </w:p>
          <w:p w14:paraId="57059280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seguridad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  <w:spacing w:val="-2"/>
              </w:rPr>
              <w:t>productos</w:t>
            </w:r>
          </w:p>
          <w:p w14:paraId="570592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Hidalgo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Moya,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Moles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Plaza,</w:t>
            </w:r>
            <w:r w:rsidRPr="009D03A9">
              <w:rPr>
                <w:spacing w:val="-2"/>
              </w:rPr>
              <w:t xml:space="preserve"> </w:t>
            </w:r>
            <w:r w:rsidRPr="009D03A9">
              <w:t>R.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J.</w:t>
            </w:r>
          </w:p>
          <w:p w14:paraId="5705928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28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Ariel</w:t>
            </w:r>
          </w:p>
          <w:p w14:paraId="5705928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8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155,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210</w:t>
            </w:r>
          </w:p>
          <w:p w14:paraId="5705928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84-344-4002-</w:t>
            </w:r>
            <w:r w:rsidRPr="009D03A9">
              <w:rPr>
                <w:spacing w:val="-10"/>
                <w:w w:val="95"/>
              </w:rPr>
              <w:t>4</w:t>
            </w:r>
          </w:p>
          <w:p w14:paraId="5705928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B-34.126-</w:t>
            </w:r>
            <w:r w:rsidRPr="009D03A9">
              <w:rPr>
                <w:spacing w:val="-4"/>
              </w:rPr>
              <w:t>2001</w:t>
            </w:r>
          </w:p>
          <w:p w14:paraId="3E9E9CA1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467B8D62" w14:textId="77777777" w:rsidR="0065070F" w:rsidRDefault="0065070F" w:rsidP="005A1784">
            <w:pPr>
              <w:pStyle w:val="TableParagraph"/>
              <w:ind w:left="0"/>
            </w:pPr>
          </w:p>
          <w:p w14:paraId="57059288" w14:textId="0587D178" w:rsidR="00F952C0" w:rsidRPr="009D03A9" w:rsidRDefault="00F952C0" w:rsidP="005A1784">
            <w:pPr>
              <w:pStyle w:val="TableParagraph"/>
              <w:ind w:left="0"/>
            </w:pPr>
          </w:p>
        </w:tc>
      </w:tr>
      <w:tr w:rsidR="009D03A9" w:rsidRPr="009D03A9" w14:paraId="5705928B" w14:textId="77777777" w:rsidTr="009B3876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28A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296" w14:textId="77777777" w:rsidTr="009B3876">
        <w:trPr>
          <w:trHeight w:val="28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E89ED13" w14:textId="77777777" w:rsidR="0065070F" w:rsidRPr="009D03A9" w:rsidRDefault="0065070F" w:rsidP="005A1784">
            <w:pPr>
              <w:pStyle w:val="TableParagraph"/>
              <w:ind w:left="0"/>
              <w:rPr>
                <w:i/>
              </w:rPr>
            </w:pPr>
          </w:p>
          <w:p w14:paraId="5705928C" w14:textId="7F7AA14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8.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1"/>
              </w:rPr>
              <w:t xml:space="preserve"> </w:t>
            </w:r>
            <w:r w:rsidRPr="009D03A9">
              <w:t>R;</w:t>
            </w:r>
            <w:r w:rsidRPr="009D03A9">
              <w:rPr>
                <w:spacing w:val="-4"/>
              </w:rPr>
              <w:t xml:space="preserve"> </w:t>
            </w:r>
            <w:r w:rsidRPr="009D03A9">
              <w:t>Sabaté</w:t>
            </w:r>
            <w:r w:rsidRPr="009D03A9">
              <w:rPr>
                <w:spacing w:val="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Vidal,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5705928D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província”</w:t>
            </w:r>
          </w:p>
          <w:p w14:paraId="5705928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Introducció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al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Dret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Catalunya Autor libro: </w:t>
            </w:r>
            <w:r w:rsidRPr="009D03A9">
              <w:t>Gifreu i Font, J. (coord.)</w:t>
            </w:r>
          </w:p>
          <w:p w14:paraId="570592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2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CEDECS</w:t>
            </w:r>
          </w:p>
          <w:p w14:paraId="570592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9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87,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102</w:t>
            </w:r>
          </w:p>
          <w:p w14:paraId="570592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84-95665-22-</w:t>
            </w:r>
            <w:r w:rsidRPr="009D03A9">
              <w:rPr>
                <w:spacing w:val="-10"/>
                <w:w w:val="95"/>
              </w:rPr>
              <w:t>0</w:t>
            </w:r>
          </w:p>
          <w:p w14:paraId="5705929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V-2486-</w:t>
            </w:r>
            <w:r w:rsidRPr="009D03A9">
              <w:rPr>
                <w:spacing w:val="-4"/>
              </w:rPr>
              <w:t>2001</w:t>
            </w:r>
          </w:p>
          <w:p w14:paraId="2F474B8B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BE531F" w:rsidRPr="009D03A9">
              <w:rPr>
                <w:spacing w:val="-4"/>
              </w:rPr>
              <w:t xml:space="preserve"> </w:t>
            </w:r>
            <w:r w:rsidR="00BE531F" w:rsidRPr="009D03A9">
              <w:t>(ed.</w:t>
            </w:r>
            <w:r w:rsidR="00BE531F" w:rsidRPr="009D03A9">
              <w:rPr>
                <w:spacing w:val="-13"/>
              </w:rPr>
              <w:t xml:space="preserve"> </w:t>
            </w:r>
            <w:r w:rsidR="00BE531F" w:rsidRPr="009D03A9">
              <w:t>en</w:t>
            </w:r>
            <w:r w:rsidR="00BE531F" w:rsidRPr="009D03A9">
              <w:rPr>
                <w:spacing w:val="-7"/>
              </w:rPr>
              <w:t xml:space="preserve"> </w:t>
            </w:r>
            <w:r w:rsidR="00BE531F" w:rsidRPr="009D03A9">
              <w:t>lengua</w:t>
            </w:r>
            <w:r w:rsidR="00BE531F" w:rsidRPr="009D03A9">
              <w:rPr>
                <w:spacing w:val="-6"/>
              </w:rPr>
              <w:t xml:space="preserve"> </w:t>
            </w:r>
            <w:r w:rsidR="00BE531F" w:rsidRPr="009D03A9">
              <w:rPr>
                <w:spacing w:val="-2"/>
              </w:rPr>
              <w:t>catalana)</w:t>
            </w:r>
          </w:p>
          <w:p w14:paraId="57059295" w14:textId="470BEB1B" w:rsidR="0065070F" w:rsidRPr="009D03A9" w:rsidRDefault="0065070F" w:rsidP="005A1784">
            <w:pPr>
              <w:pStyle w:val="TableParagraph"/>
              <w:ind w:left="0"/>
            </w:pPr>
          </w:p>
        </w:tc>
      </w:tr>
      <w:tr w:rsidR="009D03A9" w:rsidRPr="009D03A9" w14:paraId="570592A1" w14:textId="77777777" w:rsidTr="009B3876">
        <w:trPr>
          <w:trHeight w:val="289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0BC5A7F" w14:textId="77777777" w:rsidR="0065070F" w:rsidRPr="009D03A9" w:rsidRDefault="0065070F" w:rsidP="005A1784">
            <w:pPr>
              <w:pStyle w:val="TableParagraph"/>
              <w:ind w:left="0"/>
              <w:rPr>
                <w:i/>
              </w:rPr>
            </w:pPr>
          </w:p>
          <w:p w14:paraId="57059297" w14:textId="6E5367A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298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règim jurídic dels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actes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acords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dels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ens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locals”</w:t>
            </w:r>
          </w:p>
          <w:p w14:paraId="570592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Introducció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al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Dret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Catalunya Autor libro: </w:t>
            </w:r>
            <w:r w:rsidRPr="009D03A9">
              <w:t>Gifreu i Font, J. (coord.)</w:t>
            </w:r>
          </w:p>
          <w:p w14:paraId="570592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29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CEDECS</w:t>
            </w:r>
          </w:p>
          <w:p w14:paraId="570592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2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121,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142</w:t>
            </w:r>
          </w:p>
          <w:p w14:paraId="5705929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84-95665-22-</w:t>
            </w:r>
            <w:r w:rsidRPr="009D03A9">
              <w:rPr>
                <w:spacing w:val="-10"/>
                <w:w w:val="95"/>
              </w:rPr>
              <w:t>0</w:t>
            </w:r>
          </w:p>
          <w:p w14:paraId="570592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V-2486-</w:t>
            </w:r>
            <w:r w:rsidRPr="009D03A9">
              <w:rPr>
                <w:spacing w:val="-4"/>
              </w:rPr>
              <w:t>2001</w:t>
            </w:r>
          </w:p>
          <w:p w14:paraId="4089EF64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BE531F" w:rsidRPr="009D03A9">
              <w:rPr>
                <w:spacing w:val="-4"/>
              </w:rPr>
              <w:t xml:space="preserve"> </w:t>
            </w:r>
            <w:r w:rsidR="00BE531F" w:rsidRPr="009D03A9">
              <w:t>(ed.</w:t>
            </w:r>
            <w:r w:rsidR="00BE531F" w:rsidRPr="009D03A9">
              <w:rPr>
                <w:spacing w:val="-13"/>
              </w:rPr>
              <w:t xml:space="preserve"> </w:t>
            </w:r>
            <w:r w:rsidR="00BE531F" w:rsidRPr="009D03A9">
              <w:t>en</w:t>
            </w:r>
            <w:r w:rsidR="00BE531F" w:rsidRPr="009D03A9">
              <w:rPr>
                <w:spacing w:val="-7"/>
              </w:rPr>
              <w:t xml:space="preserve"> </w:t>
            </w:r>
            <w:r w:rsidR="00BE531F" w:rsidRPr="009D03A9">
              <w:t>lengua</w:t>
            </w:r>
            <w:r w:rsidR="00BE531F" w:rsidRPr="009D03A9">
              <w:rPr>
                <w:spacing w:val="-2"/>
              </w:rPr>
              <w:t xml:space="preserve"> catalana)</w:t>
            </w:r>
          </w:p>
          <w:p w14:paraId="570592A0" w14:textId="2F894788" w:rsidR="0065070F" w:rsidRPr="009D03A9" w:rsidRDefault="0065070F" w:rsidP="005A1784">
            <w:pPr>
              <w:pStyle w:val="TableParagraph"/>
              <w:ind w:left="0"/>
            </w:pPr>
          </w:p>
        </w:tc>
      </w:tr>
      <w:tr w:rsidR="009D03A9" w:rsidRPr="009D03A9" w14:paraId="570592A9" w14:textId="77777777" w:rsidTr="009B3876">
        <w:trPr>
          <w:trHeight w:val="30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520C9CB" w14:textId="77777777" w:rsidR="00210BDA" w:rsidRPr="009D03A9" w:rsidRDefault="00210BDA" w:rsidP="005A1784">
            <w:pPr>
              <w:pStyle w:val="TableParagraph"/>
              <w:ind w:left="0"/>
              <w:rPr>
                <w:i/>
              </w:rPr>
            </w:pPr>
          </w:p>
          <w:p w14:paraId="570592A2" w14:textId="0A25545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10.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3"/>
              </w:rPr>
              <w:t xml:space="preserve"> </w:t>
            </w:r>
            <w:r w:rsidRPr="009D03A9">
              <w:t>Calderón</w:t>
            </w:r>
            <w:r w:rsidRPr="009D03A9">
              <w:rPr>
                <w:spacing w:val="-2"/>
              </w:rPr>
              <w:t xml:space="preserve"> </w:t>
            </w:r>
            <w:r w:rsidRPr="009D03A9">
              <w:t>Morales,</w:t>
            </w:r>
            <w:r w:rsidRPr="009D03A9">
              <w:rPr>
                <w:spacing w:val="-2"/>
              </w:rPr>
              <w:t xml:space="preserve"> </w:t>
            </w:r>
            <w:r w:rsidRPr="009D03A9">
              <w:t>C.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H.</w:t>
            </w:r>
          </w:p>
          <w:p w14:paraId="570592A3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“Actividad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policía”</w:t>
            </w:r>
          </w:p>
          <w:p w14:paraId="570592A4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Manual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 Derecho</w:t>
            </w:r>
            <w:r w:rsidRPr="009D03A9">
              <w:rPr>
                <w:i/>
                <w:spacing w:val="-2"/>
              </w:rPr>
              <w:t xml:space="preserve"> Administrativo</w:t>
            </w:r>
          </w:p>
          <w:p w14:paraId="570592A5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Autores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Ballbé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Mallol,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M.;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Franch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Saguer,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5"/>
                <w:lang w:val="it-IT"/>
              </w:rPr>
              <w:t>M.</w:t>
            </w:r>
          </w:p>
          <w:p w14:paraId="570592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2A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Agencia</w:t>
            </w:r>
            <w:r w:rsidRPr="009D03A9">
              <w:rPr>
                <w:spacing w:val="-2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Cooperación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F6649A5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Girona</w:t>
            </w:r>
          </w:p>
          <w:p w14:paraId="74750D86" w14:textId="77777777" w:rsidR="00210BDA" w:rsidRPr="009D03A9" w:rsidRDefault="00210BDA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313,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330</w:t>
            </w:r>
          </w:p>
          <w:p w14:paraId="4994C8DD" w14:textId="77777777" w:rsidR="00210BDA" w:rsidRPr="009D03A9" w:rsidRDefault="00210BDA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84-688-0005-</w:t>
            </w:r>
            <w:r w:rsidRPr="009D03A9">
              <w:rPr>
                <w:spacing w:val="-10"/>
                <w:w w:val="95"/>
              </w:rPr>
              <w:t>8</w:t>
            </w:r>
          </w:p>
          <w:p w14:paraId="6BEA9170" w14:textId="77777777" w:rsidR="00210BDA" w:rsidRPr="009D03A9" w:rsidRDefault="00210BDA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GI-1274-</w:t>
            </w:r>
            <w:r w:rsidRPr="009D03A9">
              <w:rPr>
                <w:spacing w:val="-4"/>
              </w:rPr>
              <w:t>2002</w:t>
            </w:r>
          </w:p>
          <w:p w14:paraId="744EAB0A" w14:textId="77777777" w:rsidR="00210BDA" w:rsidRPr="009D03A9" w:rsidRDefault="00210BDA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2A8" w14:textId="0AA4EE17" w:rsidR="00210BDA" w:rsidRPr="009D03A9" w:rsidRDefault="00210BDA" w:rsidP="005A1784">
            <w:pPr>
              <w:pStyle w:val="TableParagraph"/>
              <w:ind w:left="0"/>
            </w:pPr>
          </w:p>
        </w:tc>
      </w:tr>
      <w:tr w:rsidR="00F41721" w:rsidRPr="009D03A9" w14:paraId="7764FCB1" w14:textId="77777777" w:rsidTr="009B3876">
        <w:trPr>
          <w:trHeight w:val="30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72C5CA0" w14:textId="77777777" w:rsidR="00F41721" w:rsidRPr="009D03A9" w:rsidRDefault="00F41721" w:rsidP="005A1784">
            <w:pPr>
              <w:pStyle w:val="TableParagraph"/>
              <w:ind w:left="0"/>
              <w:rPr>
                <w:i/>
              </w:rPr>
            </w:pPr>
          </w:p>
          <w:p w14:paraId="0FE09C4A" w14:textId="3E6EAE95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11.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R;</w:t>
            </w:r>
            <w:r w:rsidRPr="009D03A9">
              <w:rPr>
                <w:spacing w:val="-4"/>
              </w:rPr>
              <w:t xml:space="preserve"> </w:t>
            </w:r>
            <w:r w:rsidRPr="009D03A9">
              <w:t>Matta Consuegra,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D.</w:t>
            </w:r>
          </w:p>
          <w:p w14:paraId="36D883C6" w14:textId="77777777" w:rsidR="00F41721" w:rsidRPr="009D03A9" w:rsidRDefault="00F41721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</w:rPr>
              <w:t>“Contratación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administrativa”</w:t>
            </w:r>
          </w:p>
          <w:p w14:paraId="2B4401F2" w14:textId="77777777" w:rsidR="00F41721" w:rsidRPr="009D03A9" w:rsidRDefault="00F4172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Manual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 Derecho</w:t>
            </w:r>
            <w:r w:rsidRPr="009D03A9">
              <w:rPr>
                <w:i/>
                <w:spacing w:val="-2"/>
              </w:rPr>
              <w:t xml:space="preserve"> Administrativo</w:t>
            </w:r>
          </w:p>
          <w:p w14:paraId="6B0B7189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3"/>
              </w:rPr>
              <w:t xml:space="preserve"> </w:t>
            </w:r>
            <w:r w:rsidRPr="009D03A9">
              <w:t>Mallol;</w:t>
            </w:r>
            <w:r w:rsidRPr="009D03A9">
              <w:rPr>
                <w:spacing w:val="-6"/>
              </w:rPr>
              <w:t xml:space="preserve"> </w:t>
            </w:r>
            <w:r w:rsidRPr="009D03A9">
              <w:t>M.,</w:t>
            </w:r>
            <w:r w:rsidRPr="009D03A9">
              <w:rPr>
                <w:spacing w:val="-4"/>
              </w:rPr>
              <w:t xml:space="preserve"> </w:t>
            </w:r>
            <w:r w:rsidRPr="009D03A9">
              <w:t>Franch</w:t>
            </w:r>
            <w:r w:rsidRPr="009D03A9">
              <w:rPr>
                <w:spacing w:val="-5"/>
              </w:rPr>
              <w:t xml:space="preserve"> </w:t>
            </w:r>
            <w:r w:rsidRPr="009D03A9">
              <w:t>Saguer,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310F7FB2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3AA28AEF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Agencia</w:t>
            </w:r>
            <w:r w:rsidRPr="009D03A9">
              <w:rPr>
                <w:spacing w:val="-2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Cooperación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1"/>
              </w:rPr>
              <w:t xml:space="preserve"> </w:t>
            </w:r>
            <w:r w:rsidRPr="009D03A9">
              <w:t>-</w:t>
            </w:r>
            <w:r w:rsidRPr="009D03A9">
              <w:rPr>
                <w:spacing w:val="-2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8B8C04E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Girona</w:t>
            </w:r>
          </w:p>
          <w:p w14:paraId="32B61CC5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435,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447</w:t>
            </w:r>
          </w:p>
          <w:p w14:paraId="0F7A8065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rPr>
                <w:w w:val="95"/>
              </w:rPr>
              <w:t>84-688-0005-</w:t>
            </w:r>
            <w:r w:rsidRPr="009D03A9">
              <w:rPr>
                <w:spacing w:val="-10"/>
                <w:w w:val="95"/>
              </w:rPr>
              <w:t>8</w:t>
            </w:r>
          </w:p>
          <w:p w14:paraId="699C5976" w14:textId="77777777" w:rsidR="00F41721" w:rsidRPr="009D03A9" w:rsidRDefault="00F4172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GI-1274-</w:t>
            </w:r>
            <w:r w:rsidRPr="009D03A9">
              <w:rPr>
                <w:spacing w:val="-4"/>
              </w:rPr>
              <w:t>2002</w:t>
            </w:r>
          </w:p>
          <w:p w14:paraId="2E20FB9B" w14:textId="77777777" w:rsidR="00F41721" w:rsidRPr="009D03A9" w:rsidRDefault="00F4172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4DE57922" w14:textId="77777777" w:rsidR="00F41721" w:rsidRPr="009D03A9" w:rsidRDefault="00F4172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D03A9" w:rsidRPr="009D03A9" w14:paraId="7A9136A1" w14:textId="77777777" w:rsidTr="009B3876">
        <w:trPr>
          <w:trHeight w:val="354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ED0CCAE" w14:textId="77777777" w:rsidR="004D6DF5" w:rsidRPr="009D03A9" w:rsidRDefault="004D6DF5" w:rsidP="005A1784">
            <w:pPr>
              <w:pStyle w:val="TableParagraph"/>
              <w:ind w:left="0"/>
              <w:rPr>
                <w:i/>
              </w:rPr>
            </w:pPr>
          </w:p>
          <w:p w14:paraId="75112531" w14:textId="3A356E2F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12.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1"/>
              </w:rPr>
              <w:t xml:space="preserve"> </w:t>
            </w:r>
            <w:r w:rsidRPr="009D03A9">
              <w:t>Mallol,</w:t>
            </w:r>
            <w:r w:rsidRPr="009D03A9">
              <w:rPr>
                <w:spacing w:val="-3"/>
              </w:rPr>
              <w:t xml:space="preserve"> </w:t>
            </w:r>
            <w:r w:rsidRPr="009D03A9">
              <w:t>M.;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7"/>
              </w:rPr>
              <w:t>R.</w:t>
            </w:r>
          </w:p>
          <w:p w14:paraId="2DCCB9DE" w14:textId="77777777" w:rsidR="004D6DF5" w:rsidRPr="009D03A9" w:rsidRDefault="004D6DF5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“Nous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principis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capacitats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  <w:spacing w:val="-2"/>
              </w:rPr>
              <w:t>competencials”</w:t>
            </w:r>
          </w:p>
          <w:p w14:paraId="2203573C" w14:textId="77777777" w:rsidR="004D6DF5" w:rsidRPr="009D03A9" w:rsidRDefault="004D6DF5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2n.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Congrés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Municipis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Catalunya.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Una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aposta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futuro,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nous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principis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capacitats </w:t>
            </w:r>
            <w:r w:rsidRPr="009D03A9">
              <w:rPr>
                <w:i/>
                <w:spacing w:val="-2"/>
              </w:rPr>
              <w:t>competencials</w:t>
            </w:r>
          </w:p>
          <w:p w14:paraId="75366D9D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2n.</w:t>
            </w:r>
            <w:r w:rsidRPr="009D03A9">
              <w:rPr>
                <w:spacing w:val="-2"/>
              </w:rPr>
              <w:t xml:space="preserve"> </w:t>
            </w:r>
            <w:r w:rsidRPr="009D03A9">
              <w:t>Congrés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4418118D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6A662F41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2n.</w:t>
            </w:r>
            <w:r w:rsidRPr="009D03A9">
              <w:rPr>
                <w:spacing w:val="-3"/>
              </w:rPr>
              <w:t xml:space="preserve"> </w:t>
            </w:r>
            <w:r w:rsidRPr="009D03A9">
              <w:t>Congrés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6D2FB311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9F586F0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400,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418</w:t>
            </w:r>
          </w:p>
          <w:p w14:paraId="3B469774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t>ISBN:</w:t>
            </w:r>
            <w:r w:rsidRPr="009D03A9">
              <w:rPr>
                <w:spacing w:val="-6"/>
              </w:rPr>
              <w:t xml:space="preserve"> </w:t>
            </w:r>
            <w:r w:rsidRPr="009D03A9">
              <w:t>84-95417-25-</w:t>
            </w:r>
            <w:r w:rsidRPr="009D03A9">
              <w:rPr>
                <w:spacing w:val="-10"/>
              </w:rPr>
              <w:t>1</w:t>
            </w:r>
          </w:p>
          <w:p w14:paraId="1E2D170F" w14:textId="77777777" w:rsidR="004D6DF5" w:rsidRPr="009D03A9" w:rsidRDefault="004D6DF5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B-18.584-</w:t>
            </w:r>
            <w:r w:rsidRPr="009D03A9">
              <w:rPr>
                <w:spacing w:val="-4"/>
              </w:rPr>
              <w:t>2003</w:t>
            </w:r>
          </w:p>
          <w:p w14:paraId="42DA4CBA" w14:textId="77777777" w:rsidR="004D6DF5" w:rsidRPr="009D03A9" w:rsidRDefault="004D6DF5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  <w:p w14:paraId="2ED34881" w14:textId="77777777" w:rsidR="004D6DF5" w:rsidRPr="009D03A9" w:rsidRDefault="004D6DF5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28D38802" w14:textId="7B3A2BD2" w:rsidR="00DB2C92" w:rsidRPr="009D03A9" w:rsidRDefault="00DB2C92" w:rsidP="00BA4C4B">
      <w:pPr>
        <w:tabs>
          <w:tab w:val="left" w:pos="2429"/>
        </w:tabs>
        <w:rPr>
          <w:sz w:val="2"/>
          <w:szCs w:val="2"/>
        </w:rPr>
      </w:pPr>
    </w:p>
    <w:p w14:paraId="49B4FB4D" w14:textId="46972F12" w:rsidR="00DB2C92" w:rsidRPr="009D03A9" w:rsidRDefault="00DB2C92" w:rsidP="005A1784">
      <w:pPr>
        <w:rPr>
          <w:sz w:val="2"/>
          <w:szCs w:val="2"/>
        </w:rPr>
      </w:pPr>
    </w:p>
    <w:p w14:paraId="30F59D48" w14:textId="6E6B68B7" w:rsidR="00DB2C92" w:rsidRPr="009D03A9" w:rsidRDefault="00DB2C92" w:rsidP="005A1784">
      <w:pPr>
        <w:rPr>
          <w:sz w:val="2"/>
          <w:szCs w:val="2"/>
        </w:rPr>
      </w:pPr>
    </w:p>
    <w:p w14:paraId="299D15F7" w14:textId="6E80750D" w:rsidR="00DB2C92" w:rsidRPr="009D03A9" w:rsidRDefault="00DB2C92" w:rsidP="005A1784">
      <w:pPr>
        <w:rPr>
          <w:sz w:val="2"/>
          <w:szCs w:val="2"/>
        </w:rPr>
      </w:pPr>
    </w:p>
    <w:p w14:paraId="51175EA5" w14:textId="11AA5AF6" w:rsidR="00DB2C92" w:rsidRPr="009D03A9" w:rsidRDefault="00DB2C92" w:rsidP="005A1784">
      <w:pPr>
        <w:rPr>
          <w:sz w:val="2"/>
          <w:szCs w:val="2"/>
        </w:rPr>
      </w:pPr>
    </w:p>
    <w:p w14:paraId="4F704F6E" w14:textId="00FF03F9" w:rsidR="00DB2C92" w:rsidRPr="009D03A9" w:rsidRDefault="00DB2C92" w:rsidP="005A1784">
      <w:pPr>
        <w:rPr>
          <w:sz w:val="2"/>
          <w:szCs w:val="2"/>
        </w:rPr>
      </w:pPr>
    </w:p>
    <w:p w14:paraId="5248117E" w14:textId="04248125" w:rsidR="00DB2C92" w:rsidRPr="009D03A9" w:rsidRDefault="00DB2C92" w:rsidP="005A1784">
      <w:pPr>
        <w:rPr>
          <w:sz w:val="2"/>
          <w:szCs w:val="2"/>
        </w:rPr>
      </w:pPr>
    </w:p>
    <w:p w14:paraId="077B10AF" w14:textId="25E9C258" w:rsidR="00DB2C92" w:rsidRPr="009D03A9" w:rsidRDefault="00DB2C92" w:rsidP="005A1784">
      <w:pPr>
        <w:rPr>
          <w:sz w:val="2"/>
          <w:szCs w:val="2"/>
        </w:rPr>
      </w:pPr>
    </w:p>
    <w:p w14:paraId="3E61FDAA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13.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Autor:</w:t>
      </w:r>
      <w:r w:rsidRPr="009D03A9">
        <w:rPr>
          <w:i/>
          <w:spacing w:val="-2"/>
        </w:rPr>
        <w:t xml:space="preserve"> </w:t>
      </w:r>
      <w:r w:rsidRPr="009D03A9">
        <w:t>Fuentes</w:t>
      </w:r>
      <w:r w:rsidRPr="009D03A9">
        <w:rPr>
          <w:spacing w:val="-3"/>
        </w:rPr>
        <w:t xml:space="preserve"> </w:t>
      </w:r>
      <w:r w:rsidRPr="009D03A9">
        <w:t>Gasó,</w:t>
      </w:r>
      <w:r w:rsidRPr="009D03A9">
        <w:rPr>
          <w:spacing w:val="-3"/>
        </w:rPr>
        <w:t xml:space="preserve"> </w:t>
      </w:r>
      <w:r w:rsidRPr="009D03A9">
        <w:t>J.</w:t>
      </w:r>
      <w:r w:rsidRPr="009D03A9">
        <w:rPr>
          <w:spacing w:val="-3"/>
        </w:rPr>
        <w:t xml:space="preserve"> </w:t>
      </w:r>
      <w:r w:rsidRPr="009D03A9">
        <w:rPr>
          <w:spacing w:val="-5"/>
        </w:rPr>
        <w:t>R.</w:t>
      </w:r>
    </w:p>
    <w:p w14:paraId="504D34A7" w14:textId="77777777" w:rsidR="00DB2C92" w:rsidRPr="009D03A9" w:rsidRDefault="00DB2C92" w:rsidP="005A1784">
      <w:pPr>
        <w:pStyle w:val="TableParagraph"/>
        <w:ind w:left="0"/>
        <w:rPr>
          <w:b/>
        </w:rPr>
      </w:pPr>
      <w:r w:rsidRPr="009D03A9">
        <w:rPr>
          <w:i/>
        </w:rPr>
        <w:t xml:space="preserve">Título: </w:t>
      </w:r>
      <w:r w:rsidRPr="009D03A9">
        <w:rPr>
          <w:b/>
        </w:rPr>
        <w:t>“Medi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ambient =</w:t>
      </w:r>
      <w:r w:rsidRPr="009D03A9">
        <w:rPr>
          <w:b/>
          <w:spacing w:val="-7"/>
        </w:rPr>
        <w:t xml:space="preserve"> </w:t>
      </w:r>
      <w:r w:rsidRPr="009D03A9">
        <w:rPr>
          <w:b/>
        </w:rPr>
        <w:t>empresa</w:t>
      </w:r>
      <w:r w:rsidRPr="009D03A9">
        <w:rPr>
          <w:b/>
          <w:spacing w:val="-2"/>
        </w:rPr>
        <w:t xml:space="preserve"> </w:t>
      </w:r>
      <w:r w:rsidRPr="009D03A9">
        <w:rPr>
          <w:b/>
        </w:rPr>
        <w:t>+</w:t>
      </w:r>
      <w:r w:rsidRPr="009D03A9">
        <w:rPr>
          <w:b/>
          <w:spacing w:val="-2"/>
        </w:rPr>
        <w:t xml:space="preserve"> universitat”</w:t>
      </w:r>
    </w:p>
    <w:p w14:paraId="3CE9D8F7" w14:textId="77777777" w:rsidR="00DB2C92" w:rsidRPr="009D03A9" w:rsidRDefault="00DB2C92" w:rsidP="005A1784">
      <w:pPr>
        <w:pStyle w:val="TableParagraph"/>
        <w:ind w:left="0"/>
        <w:rPr>
          <w:i/>
        </w:rPr>
      </w:pPr>
      <w:r w:rsidRPr="009D03A9">
        <w:rPr>
          <w:i/>
        </w:rPr>
        <w:t>Libro</w:t>
      </w:r>
      <w:r w:rsidRPr="009D03A9">
        <w:t>:</w:t>
      </w:r>
      <w:r w:rsidRPr="009D03A9">
        <w:rPr>
          <w:spacing w:val="-4"/>
        </w:rPr>
        <w:t xml:space="preserve"> </w:t>
      </w:r>
      <w:r w:rsidRPr="009D03A9">
        <w:rPr>
          <w:i/>
        </w:rPr>
        <w:t>Aplicació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1"/>
        </w:rPr>
        <w:t xml:space="preserve"> </w:t>
      </w:r>
      <w:r w:rsidRPr="009D03A9">
        <w:rPr>
          <w:i/>
        </w:rPr>
        <w:t>la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llei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3/1998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d'intervenció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integral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de l'administració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ambiental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al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camp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 xml:space="preserve">de </w:t>
      </w:r>
      <w:r w:rsidRPr="009D03A9">
        <w:rPr>
          <w:i/>
          <w:spacing w:val="-2"/>
        </w:rPr>
        <w:t>Tarragona.</w:t>
      </w:r>
    </w:p>
    <w:p w14:paraId="72353D97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Autor</w:t>
      </w:r>
      <w:r w:rsidRPr="009D03A9">
        <w:rPr>
          <w:i/>
          <w:spacing w:val="-8"/>
        </w:rPr>
        <w:t xml:space="preserve"> </w:t>
      </w:r>
      <w:r w:rsidRPr="009D03A9">
        <w:rPr>
          <w:i/>
        </w:rPr>
        <w:t>libro:</w:t>
      </w:r>
      <w:r w:rsidRPr="009D03A9">
        <w:rPr>
          <w:i/>
          <w:spacing w:val="-6"/>
        </w:rPr>
        <w:t xml:space="preserve"> </w:t>
      </w:r>
      <w:r w:rsidRPr="009D03A9">
        <w:t>Ramos</w:t>
      </w:r>
      <w:r w:rsidRPr="009D03A9">
        <w:rPr>
          <w:spacing w:val="-5"/>
        </w:rPr>
        <w:t xml:space="preserve"> </w:t>
      </w:r>
      <w:r w:rsidRPr="009D03A9">
        <w:t>Solé,</w:t>
      </w:r>
      <w:r w:rsidRPr="009D03A9">
        <w:rPr>
          <w:spacing w:val="-6"/>
        </w:rPr>
        <w:t xml:space="preserve"> </w:t>
      </w:r>
      <w:r w:rsidRPr="009D03A9">
        <w:rPr>
          <w:spacing w:val="-5"/>
        </w:rPr>
        <w:t>M.</w:t>
      </w:r>
    </w:p>
    <w:p w14:paraId="7F88BD17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Año:</w:t>
      </w:r>
      <w:r w:rsidRPr="009D03A9">
        <w:rPr>
          <w:i/>
          <w:spacing w:val="2"/>
        </w:rPr>
        <w:t xml:space="preserve"> </w:t>
      </w:r>
      <w:r w:rsidRPr="009D03A9">
        <w:t xml:space="preserve">mayo </w:t>
      </w:r>
      <w:r w:rsidRPr="009D03A9">
        <w:rPr>
          <w:spacing w:val="-4"/>
        </w:rPr>
        <w:t>2004</w:t>
      </w:r>
    </w:p>
    <w:p w14:paraId="3BCB29A5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Editorial</w:t>
      </w:r>
      <w:r w:rsidRPr="009D03A9">
        <w:t>:</w:t>
      </w:r>
      <w:r w:rsidRPr="009D03A9">
        <w:rPr>
          <w:spacing w:val="-8"/>
        </w:rPr>
        <w:t xml:space="preserve"> </w:t>
      </w:r>
      <w:r w:rsidRPr="009D03A9">
        <w:t>Cambra</w:t>
      </w:r>
      <w:r w:rsidRPr="009D03A9">
        <w:rPr>
          <w:spacing w:val="-3"/>
        </w:rPr>
        <w:t xml:space="preserve"> </w:t>
      </w:r>
      <w:r w:rsidRPr="009D03A9">
        <w:t>Oficial</w:t>
      </w:r>
      <w:r w:rsidRPr="009D03A9">
        <w:rPr>
          <w:spacing w:val="-8"/>
        </w:rPr>
        <w:t xml:space="preserve"> </w:t>
      </w:r>
      <w:r w:rsidRPr="009D03A9">
        <w:t>de</w:t>
      </w:r>
      <w:r w:rsidRPr="009D03A9">
        <w:rPr>
          <w:spacing w:val="-4"/>
        </w:rPr>
        <w:t xml:space="preserve"> </w:t>
      </w:r>
      <w:r w:rsidRPr="009D03A9">
        <w:t>Comerç,</w:t>
      </w:r>
      <w:r w:rsidRPr="009D03A9">
        <w:rPr>
          <w:spacing w:val="-6"/>
        </w:rPr>
        <w:t xml:space="preserve"> </w:t>
      </w:r>
      <w:r w:rsidRPr="009D03A9">
        <w:t>Indústria</w:t>
      </w:r>
      <w:r w:rsidRPr="009D03A9">
        <w:rPr>
          <w:spacing w:val="-5"/>
        </w:rPr>
        <w:t xml:space="preserve"> </w:t>
      </w:r>
      <w:r w:rsidRPr="009D03A9">
        <w:t>i</w:t>
      </w:r>
      <w:r w:rsidRPr="009D03A9">
        <w:rPr>
          <w:spacing w:val="-7"/>
        </w:rPr>
        <w:t xml:space="preserve"> </w:t>
      </w:r>
      <w:r w:rsidRPr="009D03A9">
        <w:t>Navegació</w:t>
      </w:r>
      <w:r w:rsidRPr="009D03A9">
        <w:rPr>
          <w:spacing w:val="-6"/>
        </w:rPr>
        <w:t xml:space="preserve"> </w:t>
      </w:r>
      <w:r w:rsidRPr="009D03A9">
        <w:t>de</w:t>
      </w:r>
      <w:r w:rsidRPr="009D03A9">
        <w:rPr>
          <w:spacing w:val="-4"/>
        </w:rPr>
        <w:t xml:space="preserve"> </w:t>
      </w:r>
      <w:r w:rsidRPr="009D03A9">
        <w:rPr>
          <w:spacing w:val="-2"/>
        </w:rPr>
        <w:t>Tarragona</w:t>
      </w:r>
    </w:p>
    <w:p w14:paraId="7C097661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Lugar</w:t>
      </w:r>
      <w:r w:rsidRPr="009D03A9">
        <w:rPr>
          <w:i/>
          <w:spacing w:val="-7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publicación</w:t>
      </w:r>
      <w:r w:rsidRPr="009D03A9">
        <w:t>:</w:t>
      </w:r>
      <w:r w:rsidRPr="009D03A9">
        <w:rPr>
          <w:spacing w:val="-9"/>
        </w:rPr>
        <w:t xml:space="preserve"> </w:t>
      </w:r>
      <w:r w:rsidRPr="009D03A9">
        <w:rPr>
          <w:spacing w:val="-2"/>
        </w:rPr>
        <w:t>Tarragona</w:t>
      </w:r>
    </w:p>
    <w:p w14:paraId="120F6678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</w:rPr>
        <w:t>Páginas,</w:t>
      </w:r>
      <w:r w:rsidRPr="009D03A9">
        <w:rPr>
          <w:i/>
          <w:spacing w:val="-10"/>
        </w:rPr>
        <w:t xml:space="preserve"> </w:t>
      </w:r>
      <w:r w:rsidRPr="009D03A9">
        <w:rPr>
          <w:i/>
        </w:rPr>
        <w:t>inicial:</w:t>
      </w:r>
      <w:r w:rsidRPr="009D03A9">
        <w:rPr>
          <w:i/>
          <w:spacing w:val="-8"/>
        </w:rPr>
        <w:t xml:space="preserve"> </w:t>
      </w:r>
      <w:r w:rsidRPr="009D03A9">
        <w:t>15,</w:t>
      </w:r>
      <w:r w:rsidRPr="009D03A9">
        <w:rPr>
          <w:spacing w:val="-10"/>
        </w:rPr>
        <w:t xml:space="preserve"> </w:t>
      </w:r>
      <w:r w:rsidRPr="009D03A9">
        <w:rPr>
          <w:i/>
        </w:rPr>
        <w:t>final:</w:t>
      </w:r>
      <w:r w:rsidRPr="009D03A9">
        <w:rPr>
          <w:i/>
          <w:spacing w:val="-8"/>
        </w:rPr>
        <w:t xml:space="preserve"> </w:t>
      </w:r>
      <w:r w:rsidRPr="009D03A9">
        <w:rPr>
          <w:spacing w:val="-5"/>
        </w:rPr>
        <w:t>17</w:t>
      </w:r>
    </w:p>
    <w:p w14:paraId="73DACD8D" w14:textId="77777777" w:rsidR="00DB2C92" w:rsidRPr="009D03A9" w:rsidRDefault="00DB2C92" w:rsidP="005A1784">
      <w:pPr>
        <w:pStyle w:val="TableParagraph"/>
        <w:ind w:left="0"/>
      </w:pPr>
      <w:r w:rsidRPr="009D03A9">
        <w:rPr>
          <w:i/>
          <w:w w:val="95"/>
        </w:rPr>
        <w:t>ISBN</w:t>
      </w:r>
      <w:r w:rsidRPr="009D03A9">
        <w:rPr>
          <w:w w:val="95"/>
        </w:rPr>
        <w:t>:</w:t>
      </w:r>
      <w:r w:rsidRPr="009D03A9">
        <w:rPr>
          <w:spacing w:val="69"/>
        </w:rPr>
        <w:t xml:space="preserve"> </w:t>
      </w:r>
      <w:r w:rsidRPr="009D03A9">
        <w:rPr>
          <w:w w:val="95"/>
        </w:rPr>
        <w:t>84-932340-6-</w:t>
      </w:r>
      <w:r w:rsidRPr="009D03A9">
        <w:rPr>
          <w:spacing w:val="-10"/>
          <w:w w:val="95"/>
        </w:rPr>
        <w:t>0</w:t>
      </w:r>
    </w:p>
    <w:p w14:paraId="2C0C90C3" w14:textId="77777777" w:rsidR="00DB2C92" w:rsidRPr="009D03A9" w:rsidRDefault="00DB2C92" w:rsidP="00BA4C4B">
      <w:pPr>
        <w:pStyle w:val="TableParagraph"/>
        <w:pBdr>
          <w:bottom w:val="single" w:sz="4" w:space="1" w:color="auto"/>
        </w:pBdr>
        <w:ind w:left="0"/>
      </w:pPr>
      <w:r w:rsidRPr="009D03A9">
        <w:rPr>
          <w:i/>
        </w:rPr>
        <w:t>Depósito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legal:</w:t>
      </w:r>
      <w:r w:rsidRPr="009D03A9">
        <w:rPr>
          <w:i/>
          <w:spacing w:val="-1"/>
        </w:rPr>
        <w:t xml:space="preserve"> </w:t>
      </w:r>
      <w:r w:rsidRPr="009D03A9">
        <w:t>B-30.954-</w:t>
      </w:r>
      <w:r w:rsidRPr="009D03A9">
        <w:rPr>
          <w:spacing w:val="-4"/>
        </w:rPr>
        <w:t>2004</w:t>
      </w:r>
    </w:p>
    <w:p w14:paraId="791A4A19" w14:textId="293A52E9" w:rsidR="00DB2C92" w:rsidRDefault="00DB2C92" w:rsidP="00BA4C4B">
      <w:pPr>
        <w:pStyle w:val="TableParagraph"/>
        <w:pBdr>
          <w:bottom w:val="single" w:sz="4" w:space="1" w:color="auto"/>
        </w:pBdr>
        <w:ind w:left="0"/>
        <w:rPr>
          <w:spacing w:val="-2"/>
        </w:rPr>
      </w:pPr>
      <w:r w:rsidRPr="009D03A9">
        <w:rPr>
          <w:i/>
        </w:rPr>
        <w:t>REF:</w:t>
      </w:r>
      <w:r w:rsidRPr="009D03A9">
        <w:rPr>
          <w:i/>
          <w:spacing w:val="-3"/>
        </w:rPr>
        <w:t xml:space="preserve"> </w:t>
      </w:r>
      <w:r w:rsidRPr="009D03A9">
        <w:t>Capítulo</w:t>
      </w:r>
      <w:r w:rsidRPr="009D03A9">
        <w:rPr>
          <w:spacing w:val="-1"/>
        </w:rPr>
        <w:t xml:space="preserve"> </w:t>
      </w:r>
      <w:r w:rsidRPr="009D03A9">
        <w:t xml:space="preserve">de </w:t>
      </w:r>
      <w:r w:rsidRPr="009D03A9">
        <w:rPr>
          <w:spacing w:val="-4"/>
        </w:rPr>
        <w:t xml:space="preserve">libro </w:t>
      </w:r>
      <w:r w:rsidRPr="009D03A9">
        <w:t>(ed.</w:t>
      </w:r>
      <w:r w:rsidRPr="009D03A9">
        <w:rPr>
          <w:spacing w:val="-13"/>
        </w:rPr>
        <w:t xml:space="preserve"> </w:t>
      </w:r>
      <w:r w:rsidRPr="009D03A9">
        <w:t>en</w:t>
      </w:r>
      <w:r w:rsidRPr="009D03A9">
        <w:rPr>
          <w:spacing w:val="-7"/>
        </w:rPr>
        <w:t xml:space="preserve"> </w:t>
      </w:r>
      <w:r w:rsidRPr="009D03A9">
        <w:t>lengua</w:t>
      </w:r>
      <w:r w:rsidRPr="009D03A9">
        <w:rPr>
          <w:spacing w:val="-2"/>
        </w:rPr>
        <w:t xml:space="preserve"> catalana)</w:t>
      </w:r>
    </w:p>
    <w:p w14:paraId="3D8B8C9C" w14:textId="77777777" w:rsidR="00CD1B9E" w:rsidRDefault="00CD1B9E" w:rsidP="00BA4C4B">
      <w:pPr>
        <w:pStyle w:val="TableParagraph"/>
        <w:pBdr>
          <w:bottom w:val="single" w:sz="4" w:space="1" w:color="auto"/>
        </w:pBdr>
        <w:ind w:left="0"/>
        <w:rPr>
          <w:spacing w:val="-2"/>
        </w:rPr>
      </w:pPr>
    </w:p>
    <w:p w14:paraId="4C3659BB" w14:textId="77777777" w:rsidR="001927E3" w:rsidRPr="009D03A9" w:rsidRDefault="001927E3" w:rsidP="005A1784">
      <w:pPr>
        <w:pStyle w:val="TableParagraph"/>
        <w:ind w:left="0"/>
        <w:jc w:val="both"/>
        <w:rPr>
          <w:i/>
        </w:rPr>
      </w:pPr>
    </w:p>
    <w:p w14:paraId="5C1D40AF" w14:textId="77777777" w:rsidR="001927E3" w:rsidRPr="009D03A9" w:rsidRDefault="001927E3" w:rsidP="005A1784">
      <w:pPr>
        <w:pStyle w:val="TableParagraph"/>
        <w:ind w:left="0"/>
        <w:jc w:val="both"/>
      </w:pPr>
      <w:r w:rsidRPr="009D03A9">
        <w:rPr>
          <w:i/>
        </w:rPr>
        <w:t>14.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Autores:</w:t>
      </w:r>
      <w:r w:rsidRPr="009D03A9">
        <w:rPr>
          <w:i/>
          <w:spacing w:val="-1"/>
        </w:rPr>
        <w:t xml:space="preserve"> </w:t>
      </w:r>
      <w:r w:rsidRPr="009D03A9">
        <w:t>Vernet</w:t>
      </w:r>
      <w:r w:rsidRPr="009D03A9">
        <w:rPr>
          <w:spacing w:val="-4"/>
        </w:rPr>
        <w:t xml:space="preserve"> </w:t>
      </w:r>
      <w:r w:rsidRPr="009D03A9">
        <w:t>i</w:t>
      </w:r>
      <w:r w:rsidRPr="009D03A9">
        <w:rPr>
          <w:spacing w:val="-4"/>
        </w:rPr>
        <w:t xml:space="preserve"> </w:t>
      </w:r>
      <w:r w:rsidRPr="009D03A9">
        <w:t>Llobet,</w:t>
      </w:r>
      <w:r w:rsidRPr="009D03A9">
        <w:rPr>
          <w:spacing w:val="-2"/>
        </w:rPr>
        <w:t xml:space="preserve"> </w:t>
      </w:r>
      <w:r w:rsidRPr="009D03A9">
        <w:t>J.;</w:t>
      </w:r>
      <w:r w:rsidRPr="009D03A9">
        <w:rPr>
          <w:spacing w:val="-4"/>
        </w:rPr>
        <w:t xml:space="preserve"> </w:t>
      </w:r>
      <w:r w:rsidRPr="009D03A9">
        <w:t>Fuentes</w:t>
      </w:r>
      <w:r w:rsidRPr="009D03A9">
        <w:rPr>
          <w:spacing w:val="-2"/>
        </w:rPr>
        <w:t xml:space="preserve"> </w:t>
      </w:r>
      <w:r w:rsidRPr="009D03A9">
        <w:t>Gasó,</w:t>
      </w:r>
      <w:r w:rsidRPr="009D03A9">
        <w:rPr>
          <w:spacing w:val="-3"/>
        </w:rPr>
        <w:t xml:space="preserve"> </w:t>
      </w:r>
      <w:r w:rsidRPr="009D03A9">
        <w:t>J.</w:t>
      </w:r>
      <w:r w:rsidRPr="009D03A9">
        <w:rPr>
          <w:spacing w:val="-2"/>
        </w:rPr>
        <w:t xml:space="preserve"> </w:t>
      </w:r>
      <w:r w:rsidRPr="009D03A9">
        <w:rPr>
          <w:spacing w:val="-5"/>
        </w:rPr>
        <w:t>R.</w:t>
      </w:r>
    </w:p>
    <w:p w14:paraId="69476D09" w14:textId="77777777" w:rsidR="001927E3" w:rsidRPr="009D03A9" w:rsidRDefault="001927E3" w:rsidP="005A1784">
      <w:pPr>
        <w:pStyle w:val="TableParagraph"/>
        <w:ind w:left="0"/>
        <w:jc w:val="both"/>
      </w:pPr>
      <w:r w:rsidRPr="009D03A9">
        <w:rPr>
          <w:i/>
        </w:rPr>
        <w:t>Título:</w:t>
      </w:r>
      <w:r w:rsidRPr="009D03A9">
        <w:rPr>
          <w:i/>
          <w:spacing w:val="-1"/>
        </w:rPr>
        <w:t xml:space="preserve"> </w:t>
      </w:r>
      <w:r w:rsidRPr="009D03A9">
        <w:rPr>
          <w:b/>
        </w:rPr>
        <w:t>“Relaciones</w:t>
      </w:r>
      <w:r w:rsidRPr="009D03A9">
        <w:rPr>
          <w:b/>
          <w:spacing w:val="-4"/>
        </w:rPr>
        <w:t xml:space="preserve"> </w:t>
      </w:r>
      <w:r w:rsidRPr="009D03A9">
        <w:rPr>
          <w:b/>
        </w:rPr>
        <w:t>entre</w:t>
      </w:r>
      <w:r w:rsidRPr="009D03A9">
        <w:rPr>
          <w:b/>
          <w:spacing w:val="-1"/>
        </w:rPr>
        <w:t xml:space="preserve"> </w:t>
      </w:r>
      <w:r w:rsidRPr="009D03A9">
        <w:rPr>
          <w:b/>
        </w:rPr>
        <w:t>las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CCAA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y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las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Administraciones</w:t>
      </w:r>
      <w:r w:rsidRPr="009D03A9">
        <w:rPr>
          <w:b/>
          <w:spacing w:val="-4"/>
        </w:rPr>
        <w:t xml:space="preserve"> </w:t>
      </w:r>
      <w:r w:rsidRPr="009D03A9">
        <w:rPr>
          <w:b/>
        </w:rPr>
        <w:t xml:space="preserve">Locales” </w:t>
      </w:r>
      <w:r w:rsidRPr="009D03A9">
        <w:rPr>
          <w:i/>
        </w:rPr>
        <w:t>Libro: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Constitución,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Estado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4"/>
        </w:rPr>
        <w:t xml:space="preserve"> </w:t>
      </w:r>
      <w:r w:rsidRPr="009D03A9">
        <w:rPr>
          <w:i/>
        </w:rPr>
        <w:t>las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Autonomías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y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Justicia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 xml:space="preserve">Constitucional Autores libro: </w:t>
      </w:r>
      <w:r w:rsidRPr="009D03A9">
        <w:t>Aguiar de Luque, L. et alter.</w:t>
      </w:r>
    </w:p>
    <w:p w14:paraId="742EEEF3" w14:textId="77777777" w:rsidR="001927E3" w:rsidRPr="009D03A9" w:rsidRDefault="001927E3" w:rsidP="005A1784">
      <w:pPr>
        <w:pStyle w:val="TableParagraph"/>
        <w:ind w:left="0"/>
        <w:jc w:val="both"/>
      </w:pPr>
      <w:r w:rsidRPr="009D03A9">
        <w:rPr>
          <w:i/>
        </w:rPr>
        <w:t>Año:</w:t>
      </w:r>
      <w:r w:rsidRPr="009D03A9">
        <w:rPr>
          <w:i/>
          <w:spacing w:val="2"/>
        </w:rPr>
        <w:t xml:space="preserve"> </w:t>
      </w:r>
      <w:r w:rsidRPr="009D03A9">
        <w:rPr>
          <w:spacing w:val="-4"/>
        </w:rPr>
        <w:t>2005</w:t>
      </w:r>
    </w:p>
    <w:p w14:paraId="4791C3B5" w14:textId="77777777" w:rsidR="001927E3" w:rsidRPr="009D03A9" w:rsidRDefault="001927E3" w:rsidP="005A1784">
      <w:pPr>
        <w:pStyle w:val="TableParagraph"/>
        <w:ind w:left="0"/>
        <w:jc w:val="both"/>
      </w:pPr>
      <w:r w:rsidRPr="009D03A9">
        <w:rPr>
          <w:i/>
        </w:rPr>
        <w:t>Editorial:</w:t>
      </w:r>
      <w:r w:rsidRPr="009D03A9">
        <w:rPr>
          <w:i/>
          <w:spacing w:val="-1"/>
        </w:rPr>
        <w:t xml:space="preserve"> </w:t>
      </w:r>
      <w:r w:rsidRPr="009D03A9">
        <w:t>Tirant</w:t>
      </w:r>
      <w:r w:rsidRPr="009D03A9">
        <w:rPr>
          <w:spacing w:val="-5"/>
        </w:rPr>
        <w:t xml:space="preserve"> </w:t>
      </w:r>
      <w:r w:rsidRPr="009D03A9">
        <w:t>lo</w:t>
      </w:r>
      <w:r w:rsidRPr="009D03A9">
        <w:rPr>
          <w:spacing w:val="-3"/>
        </w:rPr>
        <w:t xml:space="preserve"> </w:t>
      </w:r>
      <w:r w:rsidRPr="009D03A9">
        <w:rPr>
          <w:spacing w:val="-2"/>
        </w:rPr>
        <w:t>Blanch</w:t>
      </w:r>
    </w:p>
    <w:p w14:paraId="3E0DD218" w14:textId="77777777" w:rsidR="001927E3" w:rsidRPr="009D03A9" w:rsidRDefault="001927E3" w:rsidP="005A1784">
      <w:pPr>
        <w:pStyle w:val="TableParagraph"/>
        <w:ind w:left="0"/>
      </w:pPr>
      <w:r w:rsidRPr="009D03A9">
        <w:rPr>
          <w:i/>
        </w:rPr>
        <w:t xml:space="preserve">Lugar de publicación: </w:t>
      </w:r>
      <w:r w:rsidRPr="009D03A9">
        <w:t xml:space="preserve">València </w:t>
      </w:r>
      <w:r w:rsidRPr="009D03A9">
        <w:rPr>
          <w:i/>
        </w:rPr>
        <w:t>Páginas</w:t>
      </w:r>
      <w:r w:rsidRPr="009D03A9">
        <w:t>,</w:t>
      </w:r>
      <w:r w:rsidRPr="009D03A9">
        <w:rPr>
          <w:spacing w:val="-11"/>
        </w:rPr>
        <w:t xml:space="preserve"> </w:t>
      </w:r>
      <w:r w:rsidRPr="009D03A9">
        <w:rPr>
          <w:i/>
        </w:rPr>
        <w:t>inicial:</w:t>
      </w:r>
      <w:r w:rsidRPr="009D03A9">
        <w:rPr>
          <w:i/>
          <w:spacing w:val="-10"/>
        </w:rPr>
        <w:t xml:space="preserve"> </w:t>
      </w:r>
      <w:r w:rsidRPr="009D03A9">
        <w:t>1249,</w:t>
      </w:r>
      <w:r w:rsidRPr="009D03A9">
        <w:rPr>
          <w:spacing w:val="-11"/>
        </w:rPr>
        <w:t xml:space="preserve"> </w:t>
      </w:r>
      <w:r w:rsidRPr="009D03A9">
        <w:rPr>
          <w:i/>
        </w:rPr>
        <w:t>final:</w:t>
      </w:r>
      <w:r w:rsidRPr="009D03A9">
        <w:rPr>
          <w:i/>
          <w:spacing w:val="-10"/>
        </w:rPr>
        <w:t xml:space="preserve"> </w:t>
      </w:r>
      <w:r w:rsidRPr="009D03A9">
        <w:t xml:space="preserve">1277 </w:t>
      </w:r>
      <w:r w:rsidRPr="009D03A9">
        <w:rPr>
          <w:i/>
        </w:rPr>
        <w:t xml:space="preserve">ISBN: </w:t>
      </w:r>
      <w:r w:rsidRPr="009D03A9">
        <w:t>84-8456-407-X</w:t>
      </w:r>
    </w:p>
    <w:p w14:paraId="3341A64E" w14:textId="77777777" w:rsidR="001927E3" w:rsidRPr="009D03A9" w:rsidRDefault="001927E3" w:rsidP="005A1784">
      <w:pPr>
        <w:pStyle w:val="TableParagraph"/>
        <w:ind w:left="0"/>
      </w:pPr>
      <w:r w:rsidRPr="009D03A9">
        <w:rPr>
          <w:i/>
        </w:rPr>
        <w:t>Depósito</w:t>
      </w:r>
      <w:r w:rsidRPr="009D03A9">
        <w:rPr>
          <w:i/>
          <w:spacing w:val="-5"/>
        </w:rPr>
        <w:t xml:space="preserve"> </w:t>
      </w:r>
      <w:r w:rsidRPr="009D03A9">
        <w:rPr>
          <w:i/>
        </w:rPr>
        <w:t>legal:</w:t>
      </w:r>
      <w:r w:rsidRPr="009D03A9">
        <w:rPr>
          <w:i/>
          <w:spacing w:val="-4"/>
        </w:rPr>
        <w:t xml:space="preserve"> </w:t>
      </w:r>
      <w:r w:rsidRPr="009D03A9">
        <w:t>V-3178-</w:t>
      </w:r>
      <w:r w:rsidRPr="009D03A9">
        <w:rPr>
          <w:spacing w:val="-4"/>
        </w:rPr>
        <w:t>2005</w:t>
      </w:r>
    </w:p>
    <w:p w14:paraId="7895D207" w14:textId="77777777" w:rsidR="001927E3" w:rsidRPr="009D03A9" w:rsidRDefault="001927E3" w:rsidP="005A1784">
      <w:pPr>
        <w:pStyle w:val="TableParagraph"/>
        <w:ind w:left="0"/>
        <w:rPr>
          <w:spacing w:val="-4"/>
        </w:rPr>
      </w:pPr>
      <w:r w:rsidRPr="009D03A9">
        <w:rPr>
          <w:i/>
        </w:rPr>
        <w:t>REF.:</w:t>
      </w:r>
      <w:r w:rsidRPr="009D03A9">
        <w:rPr>
          <w:i/>
          <w:spacing w:val="-2"/>
        </w:rPr>
        <w:t xml:space="preserve"> </w:t>
      </w:r>
      <w:r w:rsidRPr="009D03A9">
        <w:t>Capítulo</w:t>
      </w:r>
      <w:r w:rsidRPr="009D03A9">
        <w:rPr>
          <w:spacing w:val="-1"/>
        </w:rPr>
        <w:t xml:space="preserve"> </w:t>
      </w:r>
      <w:r w:rsidRPr="009D03A9">
        <w:t xml:space="preserve">de </w:t>
      </w:r>
      <w:r w:rsidRPr="009D03A9">
        <w:rPr>
          <w:spacing w:val="-4"/>
        </w:rPr>
        <w:t>libro</w:t>
      </w:r>
    </w:p>
    <w:p w14:paraId="2FA076F7" w14:textId="77777777" w:rsidR="001927E3" w:rsidRPr="009D03A9" w:rsidRDefault="001927E3" w:rsidP="005A1784">
      <w:pPr>
        <w:pStyle w:val="TableParagraph"/>
        <w:ind w:left="0"/>
        <w:rPr>
          <w:spacing w:val="-2"/>
        </w:rPr>
      </w:pPr>
    </w:p>
    <w:p w14:paraId="13D1677D" w14:textId="05E6A5EB" w:rsidR="00DB2C92" w:rsidRPr="009D03A9" w:rsidRDefault="00DB2C92" w:rsidP="005A1784">
      <w:pPr>
        <w:rPr>
          <w:sz w:val="2"/>
          <w:szCs w:val="2"/>
        </w:rPr>
      </w:pPr>
    </w:p>
    <w:p w14:paraId="7C77E7D5" w14:textId="35CEB3A3" w:rsidR="00DB2C92" w:rsidRPr="009D03A9" w:rsidRDefault="00DB2C92" w:rsidP="005A1784">
      <w:pPr>
        <w:rPr>
          <w:sz w:val="2"/>
          <w:szCs w:val="2"/>
        </w:rPr>
      </w:pPr>
    </w:p>
    <w:tbl>
      <w:tblPr>
        <w:tblStyle w:val="NormalTable0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74"/>
      </w:tblGrid>
      <w:tr w:rsidR="009D03A9" w:rsidRPr="009D03A9" w14:paraId="210C43BA" w14:textId="77777777" w:rsidTr="001927E3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21ED20B3" w14:textId="77777777" w:rsidR="000C11F1" w:rsidRPr="009D03A9" w:rsidRDefault="000C11F1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2D893E23" w14:textId="77777777" w:rsidTr="001927E3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E8F0218" w14:textId="77777777" w:rsidR="000C11F1" w:rsidRPr="009D03A9" w:rsidRDefault="000C11F1" w:rsidP="005A1784">
            <w:pPr>
              <w:pStyle w:val="TableParagraph"/>
              <w:ind w:left="0"/>
              <w:rPr>
                <w:i/>
              </w:rPr>
            </w:pPr>
          </w:p>
          <w:p w14:paraId="7F505684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15.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4813F346" w14:textId="77777777" w:rsidR="000C11F1" w:rsidRPr="000F7639" w:rsidRDefault="000C11F1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 xml:space="preserve">Título: </w:t>
            </w:r>
            <w:r w:rsidRPr="000F7639">
              <w:rPr>
                <w:b/>
                <w:lang w:val="it-IT"/>
              </w:rPr>
              <w:t>“Elogi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candidiat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spacing w:val="-2"/>
                <w:lang w:val="it-IT"/>
              </w:rPr>
              <w:t>pronunciat”</w:t>
            </w:r>
          </w:p>
          <w:p w14:paraId="40689EDE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</w:rPr>
              <w:t>Investidura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com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doctor</w:t>
            </w:r>
            <w:r w:rsidRPr="009D03A9">
              <w:rPr>
                <w:spacing w:val="-3"/>
              </w:rPr>
              <w:t xml:space="preserve"> </w:t>
            </w:r>
            <w:r w:rsidRPr="009D03A9">
              <w:t>honoris</w:t>
            </w:r>
            <w:r w:rsidRPr="009D03A9">
              <w:rPr>
                <w:spacing w:val="-4"/>
              </w:rPr>
              <w:t xml:space="preserve"> </w:t>
            </w:r>
            <w:r w:rsidRPr="009D03A9">
              <w:t>causa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Dr.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Ramón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Martín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Mateo Autor libro: </w:t>
            </w:r>
            <w:r w:rsidRPr="009D03A9">
              <w:t>Universitat Rovira i Virgili</w:t>
            </w:r>
          </w:p>
          <w:p w14:paraId="08A38DB5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7C7BEED2" w14:textId="77777777" w:rsidR="0022027B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2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9"/>
              </w:rPr>
              <w:t xml:space="preserve"> </w:t>
            </w:r>
            <w:r w:rsidRPr="009D03A9">
              <w:t>i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Virgili </w:t>
            </w:r>
          </w:p>
          <w:p w14:paraId="42990733" w14:textId="77777777" w:rsidR="0022027B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Lugar de publicación: </w:t>
            </w:r>
            <w:r w:rsidRPr="009D03A9">
              <w:t xml:space="preserve">Tarragona </w:t>
            </w:r>
          </w:p>
          <w:p w14:paraId="6D34A79B" w14:textId="77777777" w:rsidR="0022027B" w:rsidRDefault="000C11F1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Páginas</w:t>
            </w:r>
            <w:r w:rsidRPr="009D03A9">
              <w:t xml:space="preserve">, </w:t>
            </w:r>
            <w:r w:rsidRPr="009D03A9">
              <w:rPr>
                <w:i/>
              </w:rPr>
              <w:t xml:space="preserve">inicial: </w:t>
            </w:r>
            <w:r w:rsidRPr="009D03A9">
              <w:t xml:space="preserve">9, </w:t>
            </w:r>
            <w:r w:rsidRPr="009D03A9">
              <w:rPr>
                <w:i/>
              </w:rPr>
              <w:t xml:space="preserve">final: </w:t>
            </w:r>
            <w:r w:rsidRPr="009D03A9">
              <w:t>17</w:t>
            </w:r>
            <w:r w:rsidRPr="009D03A9">
              <w:rPr>
                <w:spacing w:val="40"/>
              </w:rPr>
              <w:t xml:space="preserve"> </w:t>
            </w:r>
          </w:p>
          <w:p w14:paraId="0580112E" w14:textId="50B93BB6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Depósito legal: </w:t>
            </w:r>
            <w:r w:rsidRPr="009D03A9">
              <w:t>T-2119-2007</w:t>
            </w:r>
          </w:p>
          <w:p w14:paraId="62A07518" w14:textId="77777777" w:rsidR="000C11F1" w:rsidRDefault="000C11F1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  <w:r w:rsidR="00294F67">
              <w:rPr>
                <w:spacing w:val="-2"/>
              </w:rPr>
              <w:t xml:space="preserve"> </w:t>
            </w:r>
          </w:p>
          <w:p w14:paraId="659202FB" w14:textId="284E65B4" w:rsidR="00F04A8D" w:rsidRPr="009D03A9" w:rsidRDefault="00F04A8D" w:rsidP="005A1784">
            <w:pPr>
              <w:pStyle w:val="TableParagraph"/>
              <w:ind w:left="0"/>
              <w:rPr>
                <w:spacing w:val="-4"/>
              </w:rPr>
            </w:pPr>
          </w:p>
        </w:tc>
      </w:tr>
      <w:tr w:rsidR="009D03A9" w:rsidRPr="009D03A9" w14:paraId="789D8E81" w14:textId="77777777" w:rsidTr="001927E3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18E39" w14:textId="77777777" w:rsidR="000C11F1" w:rsidRPr="009D03A9" w:rsidRDefault="000C11F1" w:rsidP="005A1784">
            <w:pPr>
              <w:pStyle w:val="TableParagraph"/>
              <w:ind w:left="0"/>
              <w:rPr>
                <w:i/>
                <w:u w:val="single"/>
              </w:rPr>
            </w:pPr>
          </w:p>
          <w:p w14:paraId="7359DB73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16.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Font,</w:t>
            </w:r>
            <w:r w:rsidRPr="009D03A9">
              <w:rPr>
                <w:spacing w:val="-4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944B433" w14:textId="77777777" w:rsidR="000C11F1" w:rsidRPr="009D03A9" w:rsidRDefault="000C11F1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“Participación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control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gestión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3"/>
              </w:rPr>
              <w:t xml:space="preserve"> </w:t>
            </w:r>
            <w:r w:rsidRPr="009D03A9">
              <w:rPr>
                <w:b/>
              </w:rPr>
              <w:t>infraestructuras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dominio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público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estatal”</w:t>
            </w:r>
          </w:p>
          <w:p w14:paraId="3BC1F83F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Libro: Comentarios al Régimen Municipal Especial de Barcelona 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Betancor</w:t>
            </w:r>
            <w:r w:rsidRPr="009D03A9">
              <w:rPr>
                <w:spacing w:val="-3"/>
              </w:rPr>
              <w:t xml:space="preserve"> </w:t>
            </w:r>
            <w:r w:rsidRPr="009D03A9">
              <w:t>Rodríguez,</w:t>
            </w:r>
            <w:r w:rsidRPr="009D03A9">
              <w:rPr>
                <w:spacing w:val="-4"/>
              </w:rPr>
              <w:t xml:space="preserve"> </w:t>
            </w:r>
            <w:r w:rsidRPr="009D03A9">
              <w:t>A.;</w:t>
            </w:r>
            <w:r w:rsidRPr="009D03A9">
              <w:rPr>
                <w:spacing w:val="-6"/>
              </w:rPr>
              <w:t xml:space="preserve"> </w:t>
            </w:r>
            <w:r w:rsidRPr="009D03A9">
              <w:t>Noguera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Muela,</w:t>
            </w:r>
            <w:r w:rsidRPr="009D03A9">
              <w:rPr>
                <w:spacing w:val="-4"/>
              </w:rPr>
              <w:t xml:space="preserve"> </w:t>
            </w:r>
            <w:r w:rsidRPr="009D03A9">
              <w:t>B.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(dir.) </w:t>
            </w:r>
            <w:r w:rsidRPr="009D03A9">
              <w:rPr>
                <w:i/>
              </w:rPr>
              <w:t xml:space="preserve">Año: </w:t>
            </w:r>
            <w:r w:rsidRPr="009D03A9">
              <w:t>2008</w:t>
            </w:r>
          </w:p>
          <w:p w14:paraId="1B5D5C0F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Aranzadi</w:t>
            </w:r>
          </w:p>
          <w:p w14:paraId="67A176C0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Cizur</w:t>
            </w:r>
            <w:r w:rsidRPr="009D03A9">
              <w:rPr>
                <w:spacing w:val="-7"/>
              </w:rPr>
              <w:t xml:space="preserve"> </w:t>
            </w:r>
            <w:r w:rsidRPr="009D03A9">
              <w:t>Menor,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385592A5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269,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308</w:t>
            </w:r>
          </w:p>
          <w:p w14:paraId="45E79730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t>ISBN:</w:t>
            </w:r>
            <w:r w:rsidRPr="009D03A9">
              <w:rPr>
                <w:spacing w:val="-4"/>
              </w:rPr>
              <w:t xml:space="preserve"> </w:t>
            </w:r>
            <w:r w:rsidRPr="009D03A9">
              <w:t>978-84-470-2950-</w:t>
            </w:r>
            <w:r w:rsidRPr="009D03A9">
              <w:rPr>
                <w:spacing w:val="-10"/>
              </w:rPr>
              <w:t>1</w:t>
            </w:r>
          </w:p>
          <w:p w14:paraId="609FDEB5" w14:textId="77777777" w:rsidR="000C11F1" w:rsidRPr="009D03A9" w:rsidRDefault="000C11F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NA</w:t>
            </w:r>
            <w:r w:rsidRPr="009D03A9">
              <w:rPr>
                <w:spacing w:val="-2"/>
              </w:rPr>
              <w:t xml:space="preserve"> 1953/2008</w:t>
            </w:r>
          </w:p>
          <w:p w14:paraId="702FB086" w14:textId="77777777" w:rsidR="000C11F1" w:rsidRPr="009D03A9" w:rsidRDefault="000C11F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7093FEA9" w14:textId="77777777" w:rsidR="000C11F1" w:rsidRPr="009D03A9" w:rsidRDefault="000C11F1" w:rsidP="005A1784">
            <w:pPr>
              <w:pStyle w:val="TableParagraph"/>
              <w:ind w:left="0"/>
              <w:rPr>
                <w:i/>
                <w:u w:val="single"/>
              </w:rPr>
            </w:pPr>
          </w:p>
        </w:tc>
      </w:tr>
    </w:tbl>
    <w:p w14:paraId="2365AD6D" w14:textId="382A8430" w:rsidR="00AC590A" w:rsidRPr="009D03A9" w:rsidRDefault="00AC590A" w:rsidP="005A1784">
      <w:pPr>
        <w:rPr>
          <w:sz w:val="2"/>
          <w:szCs w:val="2"/>
        </w:rPr>
      </w:pPr>
    </w:p>
    <w:p w14:paraId="633AA7C0" w14:textId="77777777" w:rsidR="00AC590A" w:rsidRPr="009D03A9" w:rsidRDefault="00AC590A" w:rsidP="005A1784">
      <w:pPr>
        <w:rPr>
          <w:sz w:val="2"/>
          <w:szCs w:val="2"/>
        </w:rPr>
      </w:pPr>
    </w:p>
    <w:p w14:paraId="7659B2D8" w14:textId="77777777" w:rsidR="00AC590A" w:rsidRPr="009D03A9" w:rsidRDefault="00AC590A" w:rsidP="005A1784">
      <w:pPr>
        <w:rPr>
          <w:sz w:val="2"/>
          <w:szCs w:val="2"/>
        </w:rPr>
      </w:pPr>
    </w:p>
    <w:p w14:paraId="2713BB56" w14:textId="77777777" w:rsidR="00AC590A" w:rsidRPr="009D03A9" w:rsidRDefault="00AC590A" w:rsidP="005A1784">
      <w:pPr>
        <w:rPr>
          <w:sz w:val="2"/>
          <w:szCs w:val="2"/>
        </w:rPr>
      </w:pPr>
    </w:p>
    <w:p w14:paraId="08E2205E" w14:textId="77777777" w:rsidR="00AC590A" w:rsidRPr="009D03A9" w:rsidRDefault="00AC590A" w:rsidP="005A1784">
      <w:pPr>
        <w:rPr>
          <w:sz w:val="2"/>
          <w:szCs w:val="2"/>
        </w:rPr>
      </w:pPr>
    </w:p>
    <w:p w14:paraId="37F25B88" w14:textId="77777777" w:rsidR="00AC590A" w:rsidRPr="009D03A9" w:rsidRDefault="00AC590A" w:rsidP="005A1784">
      <w:pPr>
        <w:rPr>
          <w:sz w:val="2"/>
          <w:szCs w:val="2"/>
        </w:rPr>
      </w:pPr>
    </w:p>
    <w:p w14:paraId="23D64AE6" w14:textId="77777777" w:rsidR="00AC590A" w:rsidRPr="009D03A9" w:rsidRDefault="00AC590A" w:rsidP="005A1784">
      <w:pPr>
        <w:rPr>
          <w:sz w:val="2"/>
          <w:szCs w:val="2"/>
        </w:rPr>
      </w:pPr>
    </w:p>
    <w:p w14:paraId="0AE78CE6" w14:textId="77777777" w:rsidR="00AC590A" w:rsidRPr="009D03A9" w:rsidRDefault="00AC590A" w:rsidP="005A1784">
      <w:pPr>
        <w:rPr>
          <w:sz w:val="2"/>
          <w:szCs w:val="2"/>
        </w:rPr>
      </w:pPr>
    </w:p>
    <w:p w14:paraId="39189D1A" w14:textId="77777777" w:rsidR="00AC590A" w:rsidRPr="009D03A9" w:rsidRDefault="00AC590A" w:rsidP="005A1784">
      <w:pPr>
        <w:rPr>
          <w:sz w:val="2"/>
          <w:szCs w:val="2"/>
        </w:rPr>
      </w:pPr>
    </w:p>
    <w:p w14:paraId="0FA0EBBF" w14:textId="77777777" w:rsidR="00AC590A" w:rsidRPr="009D03A9" w:rsidRDefault="00AC590A" w:rsidP="005A1784">
      <w:pPr>
        <w:rPr>
          <w:sz w:val="2"/>
          <w:szCs w:val="2"/>
        </w:rPr>
      </w:pPr>
    </w:p>
    <w:p w14:paraId="534ED984" w14:textId="11B9D1A5" w:rsidR="00404035" w:rsidRPr="009D03A9" w:rsidRDefault="00DE0E0C" w:rsidP="005A1784">
      <w:pPr>
        <w:tabs>
          <w:tab w:val="left" w:pos="21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C0D3138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17.</w:t>
      </w:r>
      <w:r w:rsidRPr="009D03A9">
        <w:rPr>
          <w:i/>
          <w:spacing w:val="-3"/>
        </w:rPr>
        <w:t xml:space="preserve"> </w:t>
      </w:r>
      <w:r w:rsidRPr="009D03A9">
        <w:rPr>
          <w:i/>
        </w:rPr>
        <w:t>Autor:</w:t>
      </w:r>
      <w:r w:rsidRPr="009D03A9">
        <w:rPr>
          <w:i/>
          <w:spacing w:val="-2"/>
        </w:rPr>
        <w:t xml:space="preserve"> </w:t>
      </w:r>
      <w:r w:rsidRPr="009D03A9">
        <w:t>Fuentes</w:t>
      </w:r>
      <w:r w:rsidRPr="009D03A9">
        <w:rPr>
          <w:spacing w:val="-3"/>
        </w:rPr>
        <w:t xml:space="preserve"> </w:t>
      </w:r>
      <w:r w:rsidRPr="009D03A9">
        <w:t>Gasó,</w:t>
      </w:r>
      <w:r w:rsidRPr="009D03A9">
        <w:rPr>
          <w:spacing w:val="-3"/>
        </w:rPr>
        <w:t xml:space="preserve"> </w:t>
      </w:r>
      <w:r w:rsidRPr="009D03A9">
        <w:t>J.</w:t>
      </w:r>
      <w:r w:rsidRPr="009D03A9">
        <w:rPr>
          <w:spacing w:val="-3"/>
        </w:rPr>
        <w:t xml:space="preserve"> </w:t>
      </w:r>
      <w:r w:rsidRPr="009D03A9">
        <w:rPr>
          <w:spacing w:val="-5"/>
        </w:rPr>
        <w:t>R.</w:t>
      </w:r>
    </w:p>
    <w:p w14:paraId="4125E08D" w14:textId="77777777" w:rsidR="00587598" w:rsidRPr="009D03A9" w:rsidRDefault="00587598" w:rsidP="005A1784">
      <w:pPr>
        <w:pStyle w:val="TableParagraph"/>
        <w:ind w:left="0"/>
        <w:rPr>
          <w:b/>
        </w:rPr>
      </w:pPr>
      <w:r w:rsidRPr="009D03A9">
        <w:rPr>
          <w:i/>
        </w:rPr>
        <w:t xml:space="preserve">Título: </w:t>
      </w:r>
      <w:r w:rsidRPr="009D03A9">
        <w:rPr>
          <w:b/>
        </w:rPr>
        <w:t>“</w:t>
      </w:r>
      <w:r w:rsidRPr="009D03A9">
        <w:rPr>
          <w:b/>
          <w:i/>
          <w:iCs/>
        </w:rPr>
        <w:t>Laudatio</w:t>
      </w:r>
      <w:r w:rsidRPr="009D03A9">
        <w:rPr>
          <w:b/>
          <w:spacing w:val="-7"/>
        </w:rPr>
        <w:t xml:space="preserve"> </w:t>
      </w:r>
      <w:r w:rsidRPr="009D03A9">
        <w:rPr>
          <w:b/>
        </w:rPr>
        <w:t>pronunciada</w:t>
      </w:r>
      <w:r w:rsidRPr="009D03A9">
        <w:rPr>
          <w:b/>
          <w:spacing w:val="-7"/>
        </w:rPr>
        <w:t xml:space="preserve"> </w:t>
      </w:r>
      <w:r w:rsidRPr="009D03A9">
        <w:rPr>
          <w:b/>
        </w:rPr>
        <w:t>per l’investidura</w:t>
      </w:r>
      <w:r w:rsidRPr="009D03A9">
        <w:rPr>
          <w:b/>
          <w:spacing w:val="-7"/>
        </w:rPr>
        <w:t xml:space="preserve"> </w:t>
      </w:r>
      <w:r w:rsidRPr="009D03A9">
        <w:rPr>
          <w:b/>
        </w:rPr>
        <w:t>com a</w:t>
      </w:r>
      <w:r w:rsidRPr="009D03A9">
        <w:rPr>
          <w:b/>
          <w:spacing w:val="-7"/>
        </w:rPr>
        <w:t xml:space="preserve"> </w:t>
      </w:r>
      <w:r w:rsidRPr="009D03A9">
        <w:rPr>
          <w:b/>
        </w:rPr>
        <w:t>doctor honoris</w:t>
      </w:r>
      <w:r w:rsidRPr="009D03A9">
        <w:rPr>
          <w:b/>
          <w:spacing w:val="-2"/>
        </w:rPr>
        <w:t xml:space="preserve"> </w:t>
      </w:r>
      <w:r w:rsidRPr="009D03A9">
        <w:rPr>
          <w:b/>
        </w:rPr>
        <w:t>causa</w:t>
      </w:r>
      <w:r w:rsidRPr="009D03A9">
        <w:rPr>
          <w:b/>
          <w:spacing w:val="-2"/>
        </w:rPr>
        <w:t xml:space="preserve"> </w:t>
      </w:r>
      <w:r w:rsidRPr="009D03A9">
        <w:rPr>
          <w:b/>
        </w:rPr>
        <w:t>del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Dr. Ramón</w:t>
      </w:r>
      <w:r w:rsidRPr="009D03A9">
        <w:rPr>
          <w:b/>
          <w:spacing w:val="-4"/>
        </w:rPr>
        <w:t xml:space="preserve"> </w:t>
      </w:r>
      <w:r w:rsidRPr="009D03A9">
        <w:rPr>
          <w:b/>
        </w:rPr>
        <w:t xml:space="preserve">Martín </w:t>
      </w:r>
      <w:r w:rsidRPr="009D03A9">
        <w:rPr>
          <w:b/>
          <w:spacing w:val="-2"/>
        </w:rPr>
        <w:t>Mateo”</w:t>
      </w:r>
    </w:p>
    <w:p w14:paraId="65244555" w14:textId="77777777" w:rsidR="00587598" w:rsidRPr="000F7639" w:rsidRDefault="00587598" w:rsidP="005A1784">
      <w:pPr>
        <w:pStyle w:val="TableParagraph"/>
        <w:ind w:left="0"/>
        <w:rPr>
          <w:i/>
          <w:lang w:val="it-IT"/>
        </w:rPr>
      </w:pPr>
      <w:r w:rsidRPr="000F7639">
        <w:rPr>
          <w:i/>
          <w:lang w:val="it-IT"/>
        </w:rPr>
        <w:t>Libro</w:t>
      </w:r>
      <w:r w:rsidRPr="000F7639">
        <w:rPr>
          <w:lang w:val="it-IT"/>
        </w:rPr>
        <w:t>:</w:t>
      </w:r>
      <w:r w:rsidRPr="000F7639">
        <w:rPr>
          <w:spacing w:val="-2"/>
          <w:lang w:val="it-IT"/>
        </w:rPr>
        <w:t xml:space="preserve"> </w:t>
      </w:r>
      <w:r w:rsidRPr="000F7639">
        <w:rPr>
          <w:i/>
          <w:lang w:val="it-IT"/>
        </w:rPr>
        <w:t>Medi</w:t>
      </w:r>
      <w:r w:rsidRPr="000F7639">
        <w:rPr>
          <w:i/>
          <w:spacing w:val="-3"/>
          <w:lang w:val="it-IT"/>
        </w:rPr>
        <w:t xml:space="preserve"> </w:t>
      </w:r>
      <w:r w:rsidRPr="000F7639">
        <w:rPr>
          <w:i/>
          <w:lang w:val="it-IT"/>
        </w:rPr>
        <w:t>Ambient</w:t>
      </w:r>
      <w:r w:rsidRPr="000F7639">
        <w:rPr>
          <w:i/>
          <w:spacing w:val="-3"/>
          <w:lang w:val="it-IT"/>
        </w:rPr>
        <w:t xml:space="preserve"> </w:t>
      </w:r>
      <w:r w:rsidRPr="000F7639">
        <w:rPr>
          <w:i/>
          <w:lang w:val="it-IT"/>
        </w:rPr>
        <w:t>i</w:t>
      </w:r>
      <w:r w:rsidRPr="000F7639">
        <w:rPr>
          <w:i/>
          <w:spacing w:val="-3"/>
          <w:lang w:val="it-IT"/>
        </w:rPr>
        <w:t xml:space="preserve"> </w:t>
      </w:r>
      <w:r w:rsidRPr="000F7639">
        <w:rPr>
          <w:i/>
          <w:lang w:val="it-IT"/>
        </w:rPr>
        <w:t>ens</w:t>
      </w:r>
      <w:r w:rsidRPr="000F7639">
        <w:rPr>
          <w:i/>
          <w:spacing w:val="-1"/>
          <w:lang w:val="it-IT"/>
        </w:rPr>
        <w:t xml:space="preserve"> </w:t>
      </w:r>
      <w:r w:rsidRPr="000F7639">
        <w:rPr>
          <w:i/>
          <w:spacing w:val="-2"/>
          <w:lang w:val="it-IT"/>
        </w:rPr>
        <w:t>locals</w:t>
      </w:r>
    </w:p>
    <w:p w14:paraId="3B84ABFD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Autores</w:t>
      </w:r>
      <w:r w:rsidRPr="009D03A9">
        <w:rPr>
          <w:i/>
          <w:spacing w:val="-4"/>
        </w:rPr>
        <w:t xml:space="preserve"> </w:t>
      </w:r>
      <w:r w:rsidRPr="009D03A9">
        <w:rPr>
          <w:i/>
        </w:rPr>
        <w:t>libro:</w:t>
      </w:r>
      <w:r w:rsidRPr="009D03A9">
        <w:rPr>
          <w:i/>
          <w:spacing w:val="-2"/>
        </w:rPr>
        <w:t xml:space="preserve"> </w:t>
      </w:r>
      <w:r w:rsidRPr="009D03A9">
        <w:t>Casado</w:t>
      </w:r>
      <w:r w:rsidRPr="009D03A9">
        <w:rPr>
          <w:spacing w:val="-3"/>
        </w:rPr>
        <w:t xml:space="preserve"> </w:t>
      </w:r>
      <w:r w:rsidRPr="009D03A9">
        <w:t>Casado,</w:t>
      </w:r>
      <w:r w:rsidRPr="009D03A9">
        <w:rPr>
          <w:spacing w:val="-3"/>
        </w:rPr>
        <w:t xml:space="preserve"> </w:t>
      </w:r>
      <w:r w:rsidRPr="009D03A9">
        <w:t>L.;</w:t>
      </w:r>
      <w:r w:rsidRPr="009D03A9">
        <w:rPr>
          <w:spacing w:val="-3"/>
        </w:rPr>
        <w:t xml:space="preserve"> </w:t>
      </w:r>
      <w:r w:rsidRPr="009D03A9">
        <w:t>Fuentes</w:t>
      </w:r>
      <w:r w:rsidRPr="009D03A9">
        <w:rPr>
          <w:spacing w:val="-4"/>
        </w:rPr>
        <w:t xml:space="preserve"> </w:t>
      </w:r>
      <w:r w:rsidRPr="009D03A9">
        <w:t>Gasó,</w:t>
      </w:r>
      <w:r w:rsidRPr="009D03A9">
        <w:rPr>
          <w:spacing w:val="-3"/>
        </w:rPr>
        <w:t xml:space="preserve"> </w:t>
      </w:r>
      <w:r w:rsidRPr="009D03A9">
        <w:t>J.</w:t>
      </w:r>
      <w:r w:rsidRPr="009D03A9">
        <w:rPr>
          <w:spacing w:val="-3"/>
        </w:rPr>
        <w:t xml:space="preserve"> </w:t>
      </w:r>
      <w:r w:rsidRPr="009D03A9">
        <w:rPr>
          <w:spacing w:val="-5"/>
        </w:rPr>
        <w:t>R.</w:t>
      </w:r>
    </w:p>
    <w:p w14:paraId="6BC6E824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Año:</w:t>
      </w:r>
      <w:r w:rsidRPr="009D03A9">
        <w:rPr>
          <w:i/>
          <w:spacing w:val="2"/>
        </w:rPr>
        <w:t xml:space="preserve"> </w:t>
      </w:r>
      <w:r w:rsidRPr="009D03A9">
        <w:rPr>
          <w:spacing w:val="-4"/>
        </w:rPr>
        <w:t>2008</w:t>
      </w:r>
    </w:p>
    <w:p w14:paraId="48C4A81C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Editorial:</w:t>
      </w:r>
      <w:r w:rsidRPr="009D03A9">
        <w:rPr>
          <w:i/>
          <w:spacing w:val="-7"/>
        </w:rPr>
        <w:t xml:space="preserve"> </w:t>
      </w:r>
      <w:r w:rsidRPr="009D03A9">
        <w:rPr>
          <w:spacing w:val="-2"/>
        </w:rPr>
        <w:t>CEDECS</w:t>
      </w:r>
    </w:p>
    <w:p w14:paraId="3B721DE7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Lugar</w:t>
      </w:r>
      <w:r w:rsidRPr="009D03A9">
        <w:rPr>
          <w:i/>
          <w:spacing w:val="-7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publicación:</w:t>
      </w:r>
      <w:r w:rsidRPr="009D03A9">
        <w:rPr>
          <w:i/>
          <w:spacing w:val="-4"/>
        </w:rPr>
        <w:t xml:space="preserve"> </w:t>
      </w:r>
      <w:r w:rsidRPr="009D03A9">
        <w:rPr>
          <w:spacing w:val="-2"/>
        </w:rPr>
        <w:t>Barcelona</w:t>
      </w:r>
    </w:p>
    <w:p w14:paraId="23F1F7B1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Páginas</w:t>
      </w:r>
      <w:r w:rsidRPr="009D03A9">
        <w:t>,</w:t>
      </w:r>
      <w:r w:rsidRPr="009D03A9">
        <w:rPr>
          <w:spacing w:val="-10"/>
        </w:rPr>
        <w:t xml:space="preserve"> </w:t>
      </w:r>
      <w:r w:rsidRPr="009D03A9">
        <w:rPr>
          <w:i/>
        </w:rPr>
        <w:t>inicial:</w:t>
      </w:r>
      <w:r w:rsidRPr="009D03A9">
        <w:rPr>
          <w:i/>
          <w:spacing w:val="-8"/>
        </w:rPr>
        <w:t xml:space="preserve"> </w:t>
      </w:r>
      <w:r w:rsidRPr="009D03A9">
        <w:t>698,</w:t>
      </w:r>
      <w:r w:rsidRPr="009D03A9">
        <w:rPr>
          <w:spacing w:val="-10"/>
        </w:rPr>
        <w:t xml:space="preserve"> </w:t>
      </w:r>
      <w:r w:rsidRPr="009D03A9">
        <w:rPr>
          <w:i/>
        </w:rPr>
        <w:t>final:</w:t>
      </w:r>
      <w:r w:rsidRPr="009D03A9">
        <w:rPr>
          <w:i/>
          <w:spacing w:val="-8"/>
        </w:rPr>
        <w:t xml:space="preserve"> </w:t>
      </w:r>
      <w:r w:rsidRPr="009D03A9">
        <w:rPr>
          <w:spacing w:val="-5"/>
        </w:rPr>
        <w:t>606</w:t>
      </w:r>
    </w:p>
    <w:p w14:paraId="14B813CD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  <w:w w:val="95"/>
        </w:rPr>
        <w:t>ISBN</w:t>
      </w:r>
      <w:r w:rsidRPr="009D03A9">
        <w:rPr>
          <w:i/>
        </w:rPr>
        <w:t>:</w:t>
      </w:r>
      <w:r w:rsidRPr="009D03A9">
        <w:rPr>
          <w:i/>
          <w:spacing w:val="57"/>
        </w:rPr>
        <w:t xml:space="preserve"> </w:t>
      </w:r>
      <w:r w:rsidRPr="009D03A9">
        <w:t>978-84-95665-46-</w:t>
      </w:r>
      <w:r w:rsidRPr="009D03A9">
        <w:rPr>
          <w:spacing w:val="-10"/>
        </w:rPr>
        <w:t>1</w:t>
      </w:r>
    </w:p>
    <w:p w14:paraId="74DC526C" w14:textId="77777777" w:rsidR="00587598" w:rsidRPr="009D03A9" w:rsidRDefault="00587598" w:rsidP="005A1784">
      <w:pPr>
        <w:pStyle w:val="TableParagraph"/>
        <w:ind w:left="0"/>
      </w:pPr>
      <w:r w:rsidRPr="009D03A9">
        <w:rPr>
          <w:i/>
        </w:rPr>
        <w:t>Depósito</w:t>
      </w:r>
      <w:r w:rsidRPr="009D03A9">
        <w:rPr>
          <w:i/>
          <w:spacing w:val="-4"/>
        </w:rPr>
        <w:t xml:space="preserve"> </w:t>
      </w:r>
      <w:r w:rsidRPr="009D03A9">
        <w:rPr>
          <w:i/>
        </w:rPr>
        <w:t>legal:</w:t>
      </w:r>
      <w:r w:rsidRPr="009D03A9">
        <w:rPr>
          <w:i/>
          <w:spacing w:val="-1"/>
        </w:rPr>
        <w:t xml:space="preserve"> </w:t>
      </w:r>
      <w:r w:rsidRPr="009D03A9">
        <w:t>B.5.140-</w:t>
      </w:r>
      <w:r w:rsidRPr="009D03A9">
        <w:rPr>
          <w:spacing w:val="-5"/>
        </w:rPr>
        <w:t>08</w:t>
      </w:r>
    </w:p>
    <w:p w14:paraId="7DEAF537" w14:textId="0B436AFB" w:rsidR="00BA4C4B" w:rsidRDefault="00587598" w:rsidP="00BA4C4B">
      <w:pPr>
        <w:pStyle w:val="TableParagraph"/>
        <w:ind w:left="0"/>
        <w:rPr>
          <w:spacing w:val="-2"/>
        </w:rPr>
      </w:pPr>
      <w:r w:rsidRPr="009D03A9">
        <w:rPr>
          <w:i/>
        </w:rPr>
        <w:t>REF.:</w:t>
      </w:r>
      <w:r w:rsidRPr="009D03A9">
        <w:rPr>
          <w:i/>
          <w:spacing w:val="-3"/>
        </w:rPr>
        <w:t xml:space="preserve"> </w:t>
      </w:r>
      <w:r w:rsidRPr="009D03A9">
        <w:t>Capítulo</w:t>
      </w:r>
      <w:r w:rsidRPr="009D03A9">
        <w:rPr>
          <w:spacing w:val="-1"/>
        </w:rPr>
        <w:t xml:space="preserve"> </w:t>
      </w:r>
      <w:r w:rsidRPr="009D03A9">
        <w:t xml:space="preserve">de </w:t>
      </w:r>
      <w:r w:rsidRPr="009D03A9">
        <w:rPr>
          <w:spacing w:val="-4"/>
        </w:rPr>
        <w:t xml:space="preserve">libro </w:t>
      </w:r>
      <w:r w:rsidRPr="009D03A9">
        <w:t>(ed.</w:t>
      </w:r>
      <w:r w:rsidRPr="009D03A9">
        <w:rPr>
          <w:spacing w:val="-13"/>
        </w:rPr>
        <w:t xml:space="preserve"> </w:t>
      </w:r>
      <w:r w:rsidRPr="009D03A9">
        <w:t>en</w:t>
      </w:r>
      <w:r w:rsidRPr="009D03A9">
        <w:rPr>
          <w:spacing w:val="-7"/>
        </w:rPr>
        <w:t xml:space="preserve"> </w:t>
      </w:r>
      <w:r w:rsidRPr="009D03A9">
        <w:t>lengua</w:t>
      </w:r>
      <w:r w:rsidRPr="009D03A9">
        <w:rPr>
          <w:spacing w:val="-2"/>
        </w:rPr>
        <w:t xml:space="preserve"> catalana)</w:t>
      </w:r>
      <w:r w:rsidR="00BA4C4B">
        <w:rPr>
          <w:spacing w:val="-2"/>
        </w:rPr>
        <w:t xml:space="preserve"> </w:t>
      </w:r>
    </w:p>
    <w:p w14:paraId="346BC300" w14:textId="77777777" w:rsidR="00BA4C4B" w:rsidRDefault="00BA4C4B" w:rsidP="00BA4C4B">
      <w:pPr>
        <w:pStyle w:val="TableParagraph"/>
        <w:ind w:left="0"/>
        <w:rPr>
          <w:spacing w:val="-2"/>
        </w:rPr>
      </w:pPr>
    </w:p>
    <w:p w14:paraId="30877816" w14:textId="77777777" w:rsidR="00BA4C4B" w:rsidRPr="009D03A9" w:rsidRDefault="00BA4C4B" w:rsidP="00BA4C4B">
      <w:pPr>
        <w:pStyle w:val="TableParagraph"/>
        <w:ind w:left="0"/>
        <w:rPr>
          <w:sz w:val="2"/>
          <w:szCs w:val="2"/>
        </w:rPr>
      </w:pPr>
    </w:p>
    <w:tbl>
      <w:tblPr>
        <w:tblStyle w:val="NormalTable0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74"/>
      </w:tblGrid>
      <w:tr w:rsidR="009D03A9" w:rsidRPr="009D03A9" w14:paraId="570592F4" w14:textId="77777777" w:rsidTr="000C352D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2F3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30C" w14:textId="77777777" w:rsidTr="000C352D">
        <w:trPr>
          <w:trHeight w:val="3343"/>
        </w:trPr>
        <w:tc>
          <w:tcPr>
            <w:tcW w:w="0" w:type="auto"/>
            <w:tcBorders>
              <w:top w:val="single" w:sz="2" w:space="0" w:color="000000"/>
            </w:tcBorders>
          </w:tcPr>
          <w:p w14:paraId="7C998CD2" w14:textId="77777777" w:rsidR="004838CD" w:rsidRPr="009D03A9" w:rsidRDefault="004838CD" w:rsidP="005A1784">
            <w:pPr>
              <w:pStyle w:val="TableParagraph"/>
              <w:ind w:left="0"/>
              <w:rPr>
                <w:i/>
              </w:rPr>
            </w:pPr>
          </w:p>
          <w:p w14:paraId="57059301" w14:textId="63D8509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18.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>Varga Pastor,</w:t>
            </w:r>
            <w:r w:rsidRPr="009D03A9">
              <w:rPr>
                <w:spacing w:val="-4"/>
              </w:rPr>
              <w:t xml:space="preserve"> </w:t>
            </w:r>
            <w:r w:rsidRPr="009D03A9">
              <w:t>A.;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302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“Las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autoridades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públicas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ante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nuevas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obligaciones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materia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información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ambiental. Especial referencia a la difusión de información ambiental”</w:t>
            </w:r>
          </w:p>
          <w:p w14:paraId="57059303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Acceso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información,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pública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y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acceso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justicia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materia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medio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ambiente: diez años del Convenio de Aarhus</w:t>
            </w:r>
          </w:p>
          <w:p w14:paraId="5705930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3"/>
              </w:rPr>
              <w:t xml:space="preserve"> </w:t>
            </w:r>
            <w:r w:rsidRPr="009D03A9">
              <w:t>Solé,</w:t>
            </w:r>
            <w:r w:rsidRPr="009D03A9">
              <w:rPr>
                <w:spacing w:val="-3"/>
              </w:rPr>
              <w:t xml:space="preserve"> </w:t>
            </w:r>
            <w:r w:rsidRPr="009D03A9">
              <w:t>A.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(dir.)</w:t>
            </w:r>
          </w:p>
          <w:p w14:paraId="570593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3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570593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3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187,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224</w:t>
            </w:r>
          </w:p>
          <w:p w14:paraId="5705930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978-84-96758-80-</w:t>
            </w:r>
            <w:r w:rsidRPr="009D03A9">
              <w:rPr>
                <w:spacing w:val="-10"/>
              </w:rPr>
              <w:t>3</w:t>
            </w:r>
          </w:p>
          <w:p w14:paraId="5705930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B-54.979-</w:t>
            </w:r>
            <w:r w:rsidRPr="009D03A9">
              <w:rPr>
                <w:spacing w:val="-4"/>
              </w:rPr>
              <w:t>2008</w:t>
            </w:r>
          </w:p>
          <w:p w14:paraId="4CC8DEF6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0B" w14:textId="5A215BBA" w:rsidR="004838CD" w:rsidRPr="009D03A9" w:rsidRDefault="004838CD" w:rsidP="005A1784">
            <w:pPr>
              <w:pStyle w:val="TableParagraph"/>
              <w:ind w:left="0"/>
            </w:pPr>
          </w:p>
        </w:tc>
      </w:tr>
      <w:tr w:rsidR="009D03A9" w:rsidRPr="009D03A9" w14:paraId="5705930E" w14:textId="77777777" w:rsidTr="000C352D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30D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316" w14:textId="77777777" w:rsidTr="000C352D">
        <w:trPr>
          <w:trHeight w:val="2833"/>
        </w:trPr>
        <w:tc>
          <w:tcPr>
            <w:tcW w:w="0" w:type="auto"/>
            <w:tcBorders>
              <w:top w:val="single" w:sz="2" w:space="0" w:color="000000"/>
            </w:tcBorders>
          </w:tcPr>
          <w:p w14:paraId="7DFC0A5F" w14:textId="77777777" w:rsidR="008440B2" w:rsidRPr="009D03A9" w:rsidRDefault="008440B2" w:rsidP="005A1784">
            <w:pPr>
              <w:pStyle w:val="TableParagraph"/>
              <w:ind w:left="0"/>
              <w:rPr>
                <w:i/>
              </w:rPr>
            </w:pPr>
          </w:p>
          <w:p w14:paraId="5705930F" w14:textId="4D52D68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Gaso,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310" w14:textId="5974D30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seguretat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prevenció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l'administració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 xml:space="preserve">local” </w:t>
            </w:r>
            <w:r w:rsidRPr="009D03A9">
              <w:rPr>
                <w:i/>
              </w:rPr>
              <w:t>Libro</w:t>
            </w:r>
            <w:r w:rsidRPr="009D03A9">
              <w:t xml:space="preserve">: </w:t>
            </w:r>
            <w:r w:rsidRPr="009D03A9">
              <w:rPr>
                <w:i/>
              </w:rPr>
              <w:t>Règim jurídic dels governs locals de Catalunya</w:t>
            </w:r>
            <w:r w:rsidRPr="009D03A9">
              <w:rPr>
                <w:i/>
                <w:spacing w:val="40"/>
              </w:rPr>
              <w:t xml:space="preserve"> </w:t>
            </w:r>
            <w:r w:rsidRPr="009D03A9">
              <w:rPr>
                <w:i/>
              </w:rPr>
              <w:t xml:space="preserve">Autores libro: </w:t>
            </w:r>
            <w:r w:rsidRPr="009D03A9">
              <w:t>Gifreu Font, J., Fuentes Gas</w:t>
            </w:r>
            <w:r w:rsidR="00734604" w:rsidRPr="009D03A9">
              <w:t>ó</w:t>
            </w:r>
            <w:r w:rsidRPr="009D03A9">
              <w:t>, J. R. (dir.)</w:t>
            </w:r>
          </w:p>
          <w:p w14:paraId="57059311" w14:textId="36A0CF9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="00803FEF" w:rsidRPr="009D03A9">
              <w:rPr>
                <w:spacing w:val="-4"/>
              </w:rPr>
              <w:t xml:space="preserve"> (1ª. ed.), 2022</w:t>
            </w:r>
            <w:r w:rsidR="00803FEF" w:rsidRPr="009D03A9">
              <w:rPr>
                <w:spacing w:val="-4"/>
                <w:highlight w:val="yellow"/>
              </w:rPr>
              <w:t xml:space="preserve"> (2ª. ed. Ampliada)</w:t>
            </w:r>
          </w:p>
          <w:p w14:paraId="0240679B" w14:textId="77777777" w:rsidR="00803FEF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 xml:space="preserve">València </w:t>
            </w:r>
          </w:p>
          <w:p w14:paraId="57059312" w14:textId="71D84658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937,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spacing w:val="-5"/>
              </w:rPr>
              <w:t>951</w:t>
            </w:r>
            <w:r w:rsidR="00803FEF" w:rsidRPr="009D03A9">
              <w:rPr>
                <w:spacing w:val="-4"/>
              </w:rPr>
              <w:t>(1ª. ed.), …</w:t>
            </w:r>
            <w:r w:rsidR="00803FEF" w:rsidRPr="009D03A9">
              <w:rPr>
                <w:spacing w:val="-4"/>
                <w:highlight w:val="yellow"/>
              </w:rPr>
              <w:t xml:space="preserve"> </w:t>
            </w:r>
            <w:r w:rsidR="00803FEF" w:rsidRPr="000F7639">
              <w:rPr>
                <w:spacing w:val="-4"/>
                <w:highlight w:val="yellow"/>
                <w:lang w:val="it-IT"/>
              </w:rPr>
              <w:t>(2ª. ed. Ampliada)</w:t>
            </w:r>
          </w:p>
          <w:p w14:paraId="57059313" w14:textId="489D33E1" w:rsidR="00A56950" w:rsidRPr="009D03A9" w:rsidRDefault="009E29E8" w:rsidP="005A1784">
            <w:pPr>
              <w:pStyle w:val="TableParagraph"/>
              <w:ind w:left="0"/>
            </w:pPr>
            <w:r w:rsidRPr="000F7639">
              <w:rPr>
                <w:i/>
                <w:w w:val="95"/>
                <w:lang w:val="it-IT"/>
              </w:rPr>
              <w:t>ISBN:</w:t>
            </w:r>
            <w:r w:rsidRPr="000F7639">
              <w:rPr>
                <w:i/>
                <w:spacing w:val="57"/>
                <w:w w:val="150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978-84-9876-442-</w:t>
            </w:r>
            <w:r w:rsidRPr="000F7639">
              <w:rPr>
                <w:spacing w:val="-10"/>
                <w:lang w:val="it-IT"/>
              </w:rPr>
              <w:t>0</w:t>
            </w:r>
            <w:r w:rsidR="00803FEF" w:rsidRPr="000F7639">
              <w:rPr>
                <w:spacing w:val="-10"/>
                <w:lang w:val="it-IT"/>
              </w:rPr>
              <w:t xml:space="preserve"> </w:t>
            </w:r>
            <w:r w:rsidR="00803FEF" w:rsidRPr="000F7639">
              <w:rPr>
                <w:spacing w:val="-4"/>
                <w:lang w:val="it-IT"/>
              </w:rPr>
              <w:t>(1ª. ed.), ...</w:t>
            </w:r>
            <w:r w:rsidR="00803FEF" w:rsidRPr="000F7639">
              <w:rPr>
                <w:spacing w:val="-4"/>
                <w:highlight w:val="yellow"/>
                <w:lang w:val="it-IT"/>
              </w:rPr>
              <w:t xml:space="preserve"> </w:t>
            </w:r>
            <w:r w:rsidR="00803FEF" w:rsidRPr="00541767">
              <w:rPr>
                <w:spacing w:val="-4"/>
                <w:highlight w:val="yellow"/>
                <w:lang w:val="it-IT"/>
              </w:rPr>
              <w:t xml:space="preserve">(2ª. ed. </w:t>
            </w:r>
            <w:r w:rsidR="00803FEF" w:rsidRPr="009D03A9">
              <w:rPr>
                <w:spacing w:val="-4"/>
                <w:highlight w:val="yellow"/>
              </w:rPr>
              <w:t>Ampliada)</w:t>
            </w:r>
          </w:p>
          <w:p w14:paraId="57059314" w14:textId="1704ADA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V-589-</w:t>
            </w:r>
            <w:r w:rsidRPr="009D03A9">
              <w:rPr>
                <w:spacing w:val="-4"/>
              </w:rPr>
              <w:t>2009</w:t>
            </w:r>
            <w:r w:rsidR="00803FEF" w:rsidRPr="009D03A9">
              <w:rPr>
                <w:spacing w:val="-4"/>
              </w:rPr>
              <w:t xml:space="preserve"> (1ª. ed.), …</w:t>
            </w:r>
            <w:r w:rsidR="00803FEF" w:rsidRPr="009D03A9">
              <w:rPr>
                <w:spacing w:val="-4"/>
                <w:highlight w:val="yellow"/>
              </w:rPr>
              <w:t xml:space="preserve"> (2ª. ed. Ampliada)</w:t>
            </w:r>
          </w:p>
          <w:p w14:paraId="57059315" w14:textId="25EA65A9" w:rsidR="00AD6218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250D84" w:rsidRPr="009D03A9">
              <w:rPr>
                <w:spacing w:val="-4"/>
              </w:rPr>
              <w:t xml:space="preserve"> </w:t>
            </w:r>
            <w:r w:rsidR="00250D84" w:rsidRPr="009D03A9">
              <w:t>(ed.</w:t>
            </w:r>
            <w:r w:rsidR="00250D84" w:rsidRPr="009D03A9">
              <w:rPr>
                <w:spacing w:val="-13"/>
              </w:rPr>
              <w:t xml:space="preserve"> </w:t>
            </w:r>
            <w:r w:rsidR="00250D84" w:rsidRPr="009D03A9">
              <w:t>en</w:t>
            </w:r>
            <w:r w:rsidR="00250D84" w:rsidRPr="009D03A9">
              <w:rPr>
                <w:spacing w:val="-7"/>
              </w:rPr>
              <w:t xml:space="preserve"> </w:t>
            </w:r>
            <w:r w:rsidR="00250D84" w:rsidRPr="009D03A9">
              <w:t>lengua</w:t>
            </w:r>
            <w:r w:rsidR="00250D84" w:rsidRPr="009D03A9">
              <w:rPr>
                <w:spacing w:val="-2"/>
              </w:rPr>
              <w:t xml:space="preserve"> catalana)</w:t>
            </w:r>
          </w:p>
        </w:tc>
      </w:tr>
      <w:tr w:rsidR="009D03A9" w:rsidRPr="009D03A9" w14:paraId="57059318" w14:textId="77777777" w:rsidTr="000C352D">
        <w:trPr>
          <w:trHeight w:val="73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317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48BA0EC6" w14:textId="77777777" w:rsidTr="000C352D">
        <w:trPr>
          <w:trHeight w:val="278"/>
        </w:trPr>
        <w:tc>
          <w:tcPr>
            <w:tcW w:w="0" w:type="auto"/>
            <w:tcBorders>
              <w:bottom w:val="single" w:sz="2" w:space="0" w:color="000000"/>
            </w:tcBorders>
          </w:tcPr>
          <w:p w14:paraId="4822DBF4" w14:textId="77777777" w:rsidR="00621DF4" w:rsidRPr="009D03A9" w:rsidRDefault="00621DF4" w:rsidP="005A1784">
            <w:pPr>
              <w:pStyle w:val="TableParagraph"/>
              <w:ind w:left="0"/>
              <w:rPr>
                <w:i/>
              </w:rPr>
            </w:pPr>
          </w:p>
          <w:p w14:paraId="2F6407AD" w14:textId="2E853A85" w:rsidR="00621DF4" w:rsidRPr="009D03A9" w:rsidRDefault="00621DF4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20.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5"/>
              </w:rPr>
              <w:t xml:space="preserve"> </w:t>
            </w:r>
            <w:r w:rsidRPr="009D03A9">
              <w:t>Jordà Fernández,</w:t>
            </w:r>
            <w:r w:rsidRPr="009D03A9">
              <w:rPr>
                <w:spacing w:val="-2"/>
              </w:rPr>
              <w:t xml:space="preserve"> </w:t>
            </w:r>
            <w:r w:rsidRPr="009D03A9">
              <w:t>A.</w:t>
            </w:r>
            <w:r w:rsidRPr="009D03A9">
              <w:rPr>
                <w:spacing w:val="-3"/>
              </w:rPr>
              <w:t xml:space="preserve"> </w:t>
            </w:r>
            <w:r w:rsidRPr="009D03A9">
              <w:t>M;</w:t>
            </w:r>
            <w:r w:rsidRPr="009D03A9">
              <w:rPr>
                <w:spacing w:val="-9"/>
              </w:rPr>
              <w:t xml:space="preserve"> </w:t>
            </w:r>
            <w:r w:rsidRPr="009D03A9">
              <w:t>Jaria</w:t>
            </w:r>
            <w:r w:rsidRPr="009D03A9">
              <w:rPr>
                <w:spacing w:val="-1"/>
              </w:rPr>
              <w:t xml:space="preserve"> </w:t>
            </w:r>
            <w:r w:rsidRPr="009D03A9">
              <w:t>Manzano,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J</w:t>
            </w:r>
            <w:r w:rsidRPr="009D03A9">
              <w:rPr>
                <w:i/>
              </w:rPr>
              <w:t xml:space="preserve"> </w:t>
            </w:r>
          </w:p>
          <w:p w14:paraId="2B873E48" w14:textId="77777777" w:rsidR="00621DF4" w:rsidRPr="009D03A9" w:rsidRDefault="00621DF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“Informe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una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nova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configuració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l’administració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supramunicipal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partir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 l’Estatut d’autonomia de Catalunya de 2006”</w:t>
            </w:r>
          </w:p>
          <w:p w14:paraId="7E6D201A" w14:textId="77777777" w:rsidR="00621DF4" w:rsidRPr="009D03A9" w:rsidRDefault="00621DF4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Estudis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per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una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Llei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Governs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Locals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Catalunya,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2007-</w:t>
            </w:r>
            <w:r w:rsidRPr="009D03A9">
              <w:rPr>
                <w:i/>
                <w:spacing w:val="-4"/>
              </w:rPr>
              <w:t>2011</w:t>
            </w:r>
          </w:p>
          <w:p w14:paraId="3B757E61" w14:textId="77777777" w:rsidR="00621DF4" w:rsidRPr="009D03A9" w:rsidRDefault="00621DF4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Renyer</w:t>
            </w:r>
            <w:r w:rsidRPr="009D03A9">
              <w:rPr>
                <w:spacing w:val="-2"/>
              </w:rPr>
              <w:t xml:space="preserve"> i </w:t>
            </w:r>
            <w:r w:rsidRPr="009D03A9">
              <w:t>Alimbau,</w:t>
            </w:r>
            <w:r w:rsidRPr="009D03A9">
              <w:rPr>
                <w:spacing w:val="-4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i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5"/>
              </w:rPr>
              <w:t xml:space="preserve"> </w:t>
            </w:r>
            <w:r w:rsidRPr="009D03A9">
              <w:t>Soto</w:t>
            </w:r>
            <w:r w:rsidRPr="009D03A9">
              <w:rPr>
                <w:spacing w:val="-4"/>
              </w:rPr>
              <w:t xml:space="preserve"> </w:t>
            </w:r>
            <w:r w:rsidRPr="009D03A9">
              <w:t>Valle,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I.;</w:t>
            </w:r>
            <w:r w:rsidRPr="009D03A9">
              <w:rPr>
                <w:spacing w:val="-6"/>
              </w:rPr>
              <w:t xml:space="preserve"> </w:t>
            </w:r>
            <w:r w:rsidRPr="009D03A9">
              <w:t>Forcadell i</w:t>
            </w:r>
            <w:r w:rsidRPr="009D03A9">
              <w:rPr>
                <w:spacing w:val="-5"/>
              </w:rPr>
              <w:t xml:space="preserve"> </w:t>
            </w:r>
            <w:r w:rsidRPr="009D03A9">
              <w:t>Esteller,</w:t>
            </w:r>
            <w:r w:rsidRPr="009D03A9">
              <w:rPr>
                <w:spacing w:val="-4"/>
              </w:rPr>
              <w:t xml:space="preserve"> </w:t>
            </w:r>
            <w:r w:rsidRPr="009D03A9">
              <w:t>F.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X.</w:t>
            </w:r>
          </w:p>
          <w:p w14:paraId="257E2FAC" w14:textId="77777777" w:rsidR="00621DF4" w:rsidRPr="009D03A9" w:rsidRDefault="00621DF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74F7AA8E" w14:textId="77777777" w:rsidR="00621DF4" w:rsidRPr="009D03A9" w:rsidRDefault="00621DF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València </w:t>
            </w:r>
            <w:r w:rsidRPr="009D03A9">
              <w:rPr>
                <w:i/>
              </w:rPr>
              <w:t>Páginas</w:t>
            </w:r>
            <w:r w:rsidRPr="009D03A9">
              <w:t xml:space="preserve">, </w:t>
            </w:r>
            <w:r w:rsidRPr="009D03A9">
              <w:rPr>
                <w:i/>
              </w:rPr>
              <w:t xml:space="preserve">inicial: </w:t>
            </w:r>
            <w:r w:rsidRPr="009D03A9">
              <w:t xml:space="preserve">45, </w:t>
            </w:r>
            <w:r w:rsidRPr="009D03A9">
              <w:rPr>
                <w:i/>
              </w:rPr>
              <w:t xml:space="preserve">final: </w:t>
            </w:r>
            <w:r w:rsidRPr="009D03A9">
              <w:t>499</w:t>
            </w:r>
          </w:p>
          <w:p w14:paraId="5C56F7F4" w14:textId="77777777" w:rsidR="00621DF4" w:rsidRPr="009D03A9" w:rsidRDefault="00621DF4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978-84-9004-083-</w:t>
            </w:r>
            <w:r w:rsidRPr="009D03A9">
              <w:rPr>
                <w:spacing w:val="-10"/>
              </w:rPr>
              <w:t>6</w:t>
            </w:r>
          </w:p>
          <w:p w14:paraId="0F733AEA" w14:textId="77777777" w:rsidR="00621DF4" w:rsidRPr="009D03A9" w:rsidRDefault="00621DF4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V-1507-</w:t>
            </w:r>
            <w:r w:rsidRPr="009D03A9">
              <w:rPr>
                <w:spacing w:val="-4"/>
              </w:rPr>
              <w:t>2011</w:t>
            </w:r>
          </w:p>
          <w:p w14:paraId="52A7CC5E" w14:textId="41D1DE60" w:rsidR="00621DF4" w:rsidRPr="009D03A9" w:rsidRDefault="00621DF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REF:</w:t>
            </w:r>
            <w:r w:rsidRPr="009D03A9">
              <w:rPr>
                <w:spacing w:val="-4"/>
              </w:rPr>
              <w:t xml:space="preserve"> Capítulo de 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  <w:p w14:paraId="2B4CD095" w14:textId="28F73B61" w:rsidR="00823142" w:rsidRPr="009D03A9" w:rsidRDefault="00823142" w:rsidP="005A1784">
            <w:pPr>
              <w:pStyle w:val="TableParagraph"/>
              <w:ind w:left="0"/>
              <w:rPr>
                <w:spacing w:val="-2"/>
              </w:rPr>
            </w:pPr>
          </w:p>
          <w:p w14:paraId="6B52CAC7" w14:textId="77777777" w:rsidR="00AD6218" w:rsidRPr="009D03A9" w:rsidRDefault="00AD6218" w:rsidP="005A1784">
            <w:pPr>
              <w:pStyle w:val="TableParagraph"/>
              <w:ind w:left="0"/>
              <w:rPr>
                <w:sz w:val="2"/>
              </w:rPr>
            </w:pPr>
          </w:p>
          <w:p w14:paraId="2F1C0868" w14:textId="77777777" w:rsidR="00823142" w:rsidRPr="009D03A9" w:rsidRDefault="00823142" w:rsidP="005A1784">
            <w:pPr>
              <w:pStyle w:val="TableParagraph"/>
              <w:ind w:left="0"/>
              <w:rPr>
                <w:sz w:val="2"/>
              </w:rPr>
            </w:pPr>
          </w:p>
          <w:p w14:paraId="257D0874" w14:textId="2665EC03" w:rsidR="00823142" w:rsidRPr="009D03A9" w:rsidRDefault="00823142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332" w14:textId="77777777" w:rsidTr="000C352D">
        <w:trPr>
          <w:trHeight w:val="2925"/>
        </w:trPr>
        <w:tc>
          <w:tcPr>
            <w:tcW w:w="0" w:type="auto"/>
            <w:tcBorders>
              <w:bottom w:val="single" w:sz="4" w:space="0" w:color="auto"/>
            </w:tcBorders>
          </w:tcPr>
          <w:p w14:paraId="28EE33C4" w14:textId="77777777" w:rsidR="00BA4C4B" w:rsidRDefault="00BA4C4B" w:rsidP="005A1784">
            <w:pPr>
              <w:pStyle w:val="TableParagraph"/>
              <w:ind w:left="0"/>
              <w:rPr>
                <w:i/>
              </w:rPr>
            </w:pPr>
          </w:p>
          <w:p w14:paraId="340D9786" w14:textId="4D008B56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</w:rPr>
              <w:t>21.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Gens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Rivalt,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Renyer</w:t>
            </w:r>
            <w:r w:rsidRPr="009D03A9">
              <w:rPr>
                <w:spacing w:val="-2"/>
              </w:rPr>
              <w:t xml:space="preserve"> </w:t>
            </w:r>
            <w:r w:rsidRPr="009D03A9">
              <w:t>Alimbau,</w:t>
            </w:r>
            <w:r w:rsidRPr="009D03A9">
              <w:rPr>
                <w:spacing w:val="-3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5"/>
              </w:rPr>
              <w:t xml:space="preserve"> </w:t>
            </w:r>
            <w:r w:rsidRPr="009D03A9">
              <w:t>Soto</w:t>
            </w:r>
            <w:r w:rsidRPr="009D03A9">
              <w:rPr>
                <w:spacing w:val="-3"/>
              </w:rPr>
              <w:t xml:space="preserve"> </w:t>
            </w:r>
            <w:r w:rsidRPr="009D03A9">
              <w:t>Valle,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I.; Forcadell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Esteller,</w:t>
            </w:r>
            <w:r w:rsidR="00BA4C4B">
              <w:rPr>
                <w:spacing w:val="-2"/>
              </w:rPr>
              <w:t xml:space="preserve"> </w:t>
            </w:r>
            <w:r w:rsidRPr="009D03A9">
              <w:t>F.</w:t>
            </w:r>
            <w:r w:rsidRPr="009D03A9">
              <w:rPr>
                <w:spacing w:val="-5"/>
              </w:rPr>
              <w:t xml:space="preserve"> X.</w:t>
            </w:r>
          </w:p>
          <w:p w14:paraId="087ACC5F" w14:textId="77777777" w:rsidR="00C822BF" w:rsidRPr="009D03A9" w:rsidRDefault="00C822BF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“Avantprojecte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 Llei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restabliment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Municipi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 la</w:t>
            </w:r>
            <w:r w:rsidRPr="009D03A9">
              <w:rPr>
                <w:b/>
                <w:spacing w:val="-2"/>
              </w:rPr>
              <w:t xml:space="preserve"> Canonja”</w:t>
            </w:r>
          </w:p>
          <w:p w14:paraId="69FF0012" w14:textId="77777777" w:rsidR="00C822BF" w:rsidRPr="009D03A9" w:rsidRDefault="00C822BF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Estudis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per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una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Llei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Governs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Locals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Catalunya,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2007-</w:t>
            </w:r>
            <w:r w:rsidRPr="009D03A9">
              <w:rPr>
                <w:i/>
                <w:spacing w:val="-4"/>
              </w:rPr>
              <w:t>2011</w:t>
            </w:r>
          </w:p>
          <w:p w14:paraId="76B2AF24" w14:textId="77777777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Renyer</w:t>
            </w:r>
            <w:r w:rsidRPr="009D03A9">
              <w:rPr>
                <w:spacing w:val="-3"/>
              </w:rPr>
              <w:t xml:space="preserve"> </w:t>
            </w:r>
            <w:r w:rsidRPr="009D03A9">
              <w:t>Alimbau,</w:t>
            </w:r>
            <w:r w:rsidRPr="009D03A9">
              <w:rPr>
                <w:spacing w:val="-3"/>
              </w:rPr>
              <w:t xml:space="preserve"> </w:t>
            </w:r>
            <w:r w:rsidRPr="009D03A9">
              <w:t>J.;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t>R.;</w:t>
            </w:r>
            <w:r w:rsidRPr="009D03A9">
              <w:rPr>
                <w:spacing w:val="-5"/>
              </w:rPr>
              <w:t xml:space="preserve"> </w:t>
            </w:r>
            <w:r w:rsidRPr="009D03A9">
              <w:t>Soto</w:t>
            </w:r>
            <w:r w:rsidRPr="009D03A9">
              <w:rPr>
                <w:spacing w:val="-3"/>
              </w:rPr>
              <w:t xml:space="preserve"> </w:t>
            </w:r>
            <w:r w:rsidRPr="009D03A9">
              <w:t>Valle,</w:t>
            </w:r>
            <w:r w:rsidRPr="009D03A9">
              <w:rPr>
                <w:spacing w:val="-4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I.;</w:t>
            </w:r>
            <w:r w:rsidRPr="009D03A9">
              <w:rPr>
                <w:spacing w:val="-5"/>
              </w:rPr>
              <w:t xml:space="preserve"> </w:t>
            </w:r>
            <w:r w:rsidRPr="009D03A9">
              <w:t>Forcadell</w:t>
            </w:r>
            <w:r w:rsidRPr="009D03A9">
              <w:rPr>
                <w:spacing w:val="-6"/>
              </w:rPr>
              <w:t xml:space="preserve"> </w:t>
            </w:r>
            <w:r w:rsidRPr="009D03A9">
              <w:t>Esteller,</w:t>
            </w:r>
            <w:r w:rsidRPr="009D03A9">
              <w:rPr>
                <w:spacing w:val="-4"/>
              </w:rPr>
              <w:t xml:space="preserve"> </w:t>
            </w:r>
            <w:r w:rsidRPr="009D03A9">
              <w:t>F.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X.</w:t>
            </w:r>
          </w:p>
          <w:p w14:paraId="3FF5FAE7" w14:textId="77777777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AA74F73" w14:textId="77777777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 xml:space="preserve">València </w:t>
            </w: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447,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spacing w:val="-5"/>
              </w:rPr>
              <w:t>454</w:t>
            </w:r>
          </w:p>
          <w:p w14:paraId="5F9FDF51" w14:textId="77777777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rPr>
                <w:w w:val="95"/>
              </w:rPr>
              <w:t>978-84-9004-083-</w:t>
            </w:r>
            <w:r w:rsidRPr="009D03A9">
              <w:rPr>
                <w:spacing w:val="-10"/>
                <w:w w:val="95"/>
              </w:rPr>
              <w:t>6</w:t>
            </w:r>
          </w:p>
          <w:p w14:paraId="13471FE3" w14:textId="77777777" w:rsidR="00C822BF" w:rsidRPr="009D03A9" w:rsidRDefault="00C822BF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V-1507-</w:t>
            </w:r>
            <w:r w:rsidRPr="009D03A9">
              <w:rPr>
                <w:spacing w:val="-4"/>
              </w:rPr>
              <w:t>2011</w:t>
            </w:r>
          </w:p>
          <w:p w14:paraId="11DD31CE" w14:textId="77777777" w:rsidR="00A56950" w:rsidRPr="009D03A9" w:rsidRDefault="00C822BF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  <w:p w14:paraId="57059331" w14:textId="40222885" w:rsidR="00086DA2" w:rsidRPr="009D03A9" w:rsidRDefault="00086DA2" w:rsidP="005A1784">
            <w:pPr>
              <w:pStyle w:val="TableParagraph"/>
              <w:ind w:left="0"/>
            </w:pPr>
          </w:p>
        </w:tc>
      </w:tr>
      <w:tr w:rsidR="009D03A9" w:rsidRPr="009D03A9" w14:paraId="57059334" w14:textId="77777777" w:rsidTr="00A80074">
        <w:trPr>
          <w:trHeight w:val="273"/>
        </w:trPr>
        <w:tc>
          <w:tcPr>
            <w:tcW w:w="0" w:type="auto"/>
            <w:tcBorders>
              <w:top w:val="single" w:sz="4" w:space="0" w:color="auto"/>
            </w:tcBorders>
          </w:tcPr>
          <w:p w14:paraId="57059333" w14:textId="7D33B70A" w:rsidR="00D81E6E" w:rsidRPr="009D03A9" w:rsidRDefault="00D81E6E" w:rsidP="005A1784">
            <w:pPr>
              <w:pStyle w:val="TableParagraph"/>
              <w:ind w:left="0"/>
              <w:rPr>
                <w:sz w:val="2"/>
              </w:rPr>
            </w:pPr>
          </w:p>
          <w:p w14:paraId="75C07B90" w14:textId="77777777" w:rsidR="00495A5D" w:rsidRPr="009D03A9" w:rsidRDefault="00495A5D" w:rsidP="005A1784">
            <w:pPr>
              <w:pStyle w:val="TableParagraph"/>
              <w:ind w:left="0"/>
              <w:rPr>
                <w:i/>
              </w:rPr>
            </w:pPr>
          </w:p>
          <w:p w14:paraId="40586330" w14:textId="2C7CBB15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22.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10"/>
              </w:rPr>
              <w:t>R</w:t>
            </w:r>
          </w:p>
          <w:p w14:paraId="19E1FFCE" w14:textId="77777777" w:rsidR="00D81E6E" w:rsidRPr="009D03A9" w:rsidRDefault="00D81E6E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“Ètica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policia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local.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regulació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seguretat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pública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deontologia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policial”</w:t>
            </w:r>
          </w:p>
          <w:p w14:paraId="0E1F53BC" w14:textId="77777777" w:rsidR="00D81E6E" w:rsidRPr="009D03A9" w:rsidRDefault="00D81E6E" w:rsidP="005A1784">
            <w:pPr>
              <w:pStyle w:val="TableParagraph"/>
              <w:ind w:left="0"/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Anàlisi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dels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elements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del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bon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govern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local.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9D03A9">
              <w:rPr>
                <w:i/>
              </w:rPr>
              <w:t>Codi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bon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govern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local Autores libro: </w:t>
            </w:r>
            <w:r w:rsidRPr="009D03A9">
              <w:t>Moles Plaza, R. J.(dir); Cocciolo, E. (coord.)</w:t>
            </w:r>
          </w:p>
          <w:p w14:paraId="62DC1B3A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310D684C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Comarques</w:t>
            </w:r>
          </w:p>
          <w:p w14:paraId="6A66F87C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B5794D3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97,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126</w:t>
            </w:r>
          </w:p>
          <w:p w14:paraId="39F52C15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rPr>
                <w:w w:val="95"/>
              </w:rPr>
              <w:t>978-84-938350-2-</w:t>
            </w:r>
            <w:r w:rsidRPr="009D03A9">
              <w:rPr>
                <w:spacing w:val="-10"/>
                <w:w w:val="95"/>
              </w:rPr>
              <w:t>6</w:t>
            </w:r>
          </w:p>
          <w:p w14:paraId="0DA8FBC5" w14:textId="77777777" w:rsidR="00D81E6E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B-8489-</w:t>
            </w:r>
            <w:r w:rsidRPr="009D03A9">
              <w:rPr>
                <w:spacing w:val="-4"/>
              </w:rPr>
              <w:t>2011</w:t>
            </w:r>
          </w:p>
          <w:p w14:paraId="4401EC4D" w14:textId="08265756" w:rsidR="00A56950" w:rsidRPr="009D03A9" w:rsidRDefault="00D81E6E" w:rsidP="005A1784">
            <w:pPr>
              <w:pStyle w:val="TableParagraph"/>
              <w:ind w:left="0"/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</w:tc>
      </w:tr>
      <w:tr w:rsidR="009D03A9" w:rsidRPr="009D03A9" w14:paraId="5705934A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62B7691E" w14:textId="49924AB9" w:rsidR="00CA34AA" w:rsidRPr="009D03A9" w:rsidRDefault="00E6464A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_____________________________________________________</w:t>
            </w:r>
            <w:r w:rsidR="00EC2F4E">
              <w:rPr>
                <w:i/>
              </w:rPr>
              <w:t>_____________________________</w:t>
            </w:r>
          </w:p>
          <w:p w14:paraId="6ABDAC85" w14:textId="77777777" w:rsidR="00E6464A" w:rsidRPr="009D03A9" w:rsidRDefault="00E6464A" w:rsidP="005A1784">
            <w:pPr>
              <w:pStyle w:val="TableParagraph"/>
              <w:ind w:left="0"/>
              <w:rPr>
                <w:i/>
              </w:rPr>
            </w:pPr>
          </w:p>
          <w:p w14:paraId="57059340" w14:textId="7BAE59F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23.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Rodríguez</w:t>
            </w:r>
            <w:r w:rsidRPr="009D03A9">
              <w:rPr>
                <w:spacing w:val="-5"/>
              </w:rPr>
              <w:t xml:space="preserve"> </w:t>
            </w:r>
            <w:r w:rsidRPr="009D03A9">
              <w:t>Beas,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57059341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“La innovación administrativa en la gestión de proyectos estratégicos locales. El caso del Consorcio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Centro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Recreativo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Turístico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como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elemento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singular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dinamización territorial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 modelo de superación de conflictos”</w:t>
            </w:r>
          </w:p>
          <w:p w14:paraId="5705934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10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Lecciones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turismo.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reto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reinventar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los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destinos</w:t>
            </w:r>
            <w:r w:rsidRPr="009D03A9">
              <w:t xml:space="preserve">. </w:t>
            </w:r>
            <w:r w:rsidRPr="009D03A9">
              <w:rPr>
                <w:i/>
              </w:rPr>
              <w:t xml:space="preserve">Autor libro: </w:t>
            </w:r>
            <w:r w:rsidRPr="009D03A9">
              <w:t>Anton Clavé, S. (ed.)</w:t>
            </w:r>
          </w:p>
          <w:p w14:paraId="5705934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3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2"/>
              </w:rPr>
              <w:t>Planeta</w:t>
            </w:r>
          </w:p>
          <w:p w14:paraId="570593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34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79,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94</w:t>
            </w:r>
          </w:p>
          <w:p w14:paraId="5705934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978-84-08-00400-4</w:t>
            </w:r>
            <w:r w:rsidRPr="009D03A9">
              <w:rPr>
                <w:spacing w:val="-8"/>
              </w:rPr>
              <w:t xml:space="preserve"> </w:t>
            </w:r>
            <w:r w:rsidRPr="009D03A9">
              <w:t>(ed.</w:t>
            </w:r>
            <w:r w:rsidRPr="009D03A9">
              <w:rPr>
                <w:spacing w:val="-7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6"/>
              </w:rPr>
              <w:t xml:space="preserve"> </w:t>
            </w:r>
            <w:r w:rsidRPr="009D03A9">
              <w:t>castellana</w:t>
            </w:r>
            <w:r w:rsidRPr="009D03A9">
              <w:rPr>
                <w:spacing w:val="-9"/>
              </w:rPr>
              <w:t xml:space="preserve"> </w:t>
            </w:r>
            <w:r w:rsidRPr="009D03A9">
              <w:t>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inglesa)</w:t>
            </w:r>
          </w:p>
          <w:p w14:paraId="5705934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B.4372-</w:t>
            </w:r>
            <w:r w:rsidRPr="009D03A9">
              <w:rPr>
                <w:spacing w:val="-4"/>
              </w:rPr>
              <w:t>2012</w:t>
            </w:r>
          </w:p>
          <w:p w14:paraId="57059349" w14:textId="380E31E0" w:rsidR="009A7B16" w:rsidRPr="00BA4C4B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</w:tc>
      </w:tr>
      <w:tr w:rsidR="00CD3314" w:rsidRPr="009D03A9" w14:paraId="47907C27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0F90E3AA" w14:textId="78A55BF7" w:rsidR="00EE5425" w:rsidRDefault="00EE5425" w:rsidP="005A1784">
            <w:pPr>
              <w:pStyle w:val="TableParagraph"/>
              <w:ind w:left="0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_________________________________________________________________________________</w:t>
            </w:r>
          </w:p>
          <w:p w14:paraId="0508B939" w14:textId="77777777" w:rsidR="00EE5425" w:rsidRDefault="00EE5425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7234682A" w14:textId="7F44DAF5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24.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2"/>
              </w:rPr>
              <w:t xml:space="preserve"> </w:t>
            </w:r>
            <w:r w:rsidRPr="009D03A9">
              <w:t>Rodríguez</w:t>
            </w:r>
            <w:r w:rsidRPr="009D03A9">
              <w:rPr>
                <w:spacing w:val="-5"/>
              </w:rPr>
              <w:t xml:space="preserve"> </w:t>
            </w:r>
            <w:r w:rsidRPr="009D03A9">
              <w:t>Beas,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5F8D0DEA" w14:textId="77777777" w:rsidR="00CD3314" w:rsidRPr="009D03A9" w:rsidRDefault="00CD3314" w:rsidP="005A1784">
            <w:pPr>
              <w:pStyle w:val="TableParagraph"/>
              <w:ind w:left="0"/>
              <w:jc w:val="both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innovació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administrativa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gestió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projectes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estratègics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locals.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Consorci del Centre Recreatu Turístic com a element singular de dinamització territorial i de model de superació de conflictes”</w:t>
            </w:r>
          </w:p>
          <w:p w14:paraId="415BB12F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10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Lliçons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turisme.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repte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reinventar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destinacions</w:t>
            </w:r>
            <w:r w:rsidRPr="009D03A9">
              <w:t xml:space="preserve">. </w:t>
            </w:r>
            <w:r w:rsidRPr="009D03A9">
              <w:rPr>
                <w:i/>
              </w:rPr>
              <w:t xml:space="preserve">Autor libro: </w:t>
            </w:r>
            <w:r w:rsidRPr="009D03A9">
              <w:t>Antón Clavé, S. (ed.)</w:t>
            </w:r>
          </w:p>
          <w:p w14:paraId="75A9367B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779C07CA" w14:textId="77777777" w:rsidR="00CD3314" w:rsidRDefault="00CD3314" w:rsidP="005A1784">
            <w:pPr>
              <w:pStyle w:val="TableParagraph"/>
              <w:ind w:left="0"/>
              <w:jc w:val="both"/>
              <w:rPr>
                <w:spacing w:val="-2"/>
              </w:rPr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Planeta</w:t>
            </w:r>
          </w:p>
          <w:p w14:paraId="37E3BB02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68A017C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73,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87</w:t>
            </w:r>
          </w:p>
          <w:p w14:paraId="6767D001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978-84-08-00401-1</w:t>
            </w:r>
            <w:r w:rsidRPr="009D03A9">
              <w:rPr>
                <w:spacing w:val="-9"/>
              </w:rPr>
              <w:t xml:space="preserve"> </w:t>
            </w:r>
          </w:p>
          <w:p w14:paraId="14A3AE07" w14:textId="77777777" w:rsidR="00CD3314" w:rsidRPr="009D03A9" w:rsidRDefault="00CD331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B.4373-</w:t>
            </w:r>
            <w:r w:rsidRPr="009D03A9">
              <w:rPr>
                <w:spacing w:val="-4"/>
              </w:rPr>
              <w:t>2012</w:t>
            </w:r>
          </w:p>
          <w:p w14:paraId="6657F917" w14:textId="77777777" w:rsidR="00CD3314" w:rsidRPr="009D03A9" w:rsidRDefault="00CD3314" w:rsidP="005A1784">
            <w:pPr>
              <w:pStyle w:val="TableParagraph"/>
              <w:ind w:left="0"/>
              <w:jc w:val="both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 (ed. trilingüe castellana-catalna-inglesa)</w:t>
            </w:r>
          </w:p>
          <w:p w14:paraId="2E171BC1" w14:textId="77777777" w:rsidR="00CD3314" w:rsidRPr="009D03A9" w:rsidRDefault="00CD33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CD3314" w:rsidRPr="009D03A9" w14:paraId="19CE6D18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420D16F7" w14:textId="77777777" w:rsidR="00CD3314" w:rsidRDefault="00CD3314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496653E6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25.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L.</w:t>
            </w:r>
          </w:p>
          <w:p w14:paraId="75AD8428" w14:textId="77777777" w:rsidR="00CD3314" w:rsidRPr="009D03A9" w:rsidRDefault="00CD33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protagonismo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municipal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relevancia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nivel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protección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 xml:space="preserve">medio </w:t>
            </w:r>
            <w:r w:rsidRPr="009D03A9">
              <w:rPr>
                <w:b/>
                <w:spacing w:val="-2"/>
              </w:rPr>
              <w:t>ambiente”</w:t>
            </w:r>
          </w:p>
          <w:p w14:paraId="1CB3D810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2012 Autor libro: </w:t>
            </w:r>
            <w:r w:rsidRPr="009D03A9">
              <w:t>López Ramon, F. (coord.)</w:t>
            </w:r>
          </w:p>
          <w:p w14:paraId="3A749616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25AE8D48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Thomson</w:t>
            </w:r>
            <w:r w:rsidRPr="009D03A9">
              <w:rPr>
                <w:spacing w:val="-5"/>
              </w:rPr>
              <w:t xml:space="preserve"> </w:t>
            </w:r>
            <w:r w:rsidRPr="009D03A9">
              <w:t>Reuters-</w:t>
            </w:r>
            <w:r w:rsidRPr="009D03A9">
              <w:rPr>
                <w:spacing w:val="-2"/>
              </w:rPr>
              <w:t>Aranzadi</w:t>
            </w:r>
          </w:p>
          <w:p w14:paraId="346EBAFB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Cizur</w:t>
            </w:r>
            <w:r w:rsidRPr="009D03A9">
              <w:rPr>
                <w:spacing w:val="-6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1707EF06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373,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412</w:t>
            </w:r>
          </w:p>
          <w:p w14:paraId="266989BB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978-84-9014-172-</w:t>
            </w:r>
            <w:r w:rsidRPr="009D03A9">
              <w:rPr>
                <w:spacing w:val="-10"/>
              </w:rPr>
              <w:t>4</w:t>
            </w:r>
          </w:p>
          <w:p w14:paraId="39D58886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NA-1516-</w:t>
            </w:r>
            <w:r w:rsidRPr="009D03A9">
              <w:rPr>
                <w:spacing w:val="-4"/>
              </w:rPr>
              <w:t>2012</w:t>
            </w:r>
          </w:p>
          <w:p w14:paraId="1F017D02" w14:textId="77777777" w:rsidR="00CD3314" w:rsidRDefault="00CD3314" w:rsidP="005A1784">
            <w:pPr>
              <w:pStyle w:val="TableParagraph"/>
              <w:ind w:left="0"/>
              <w:jc w:val="both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19101A52" w14:textId="5CA41D36" w:rsidR="00CD3314" w:rsidRDefault="00CD3314" w:rsidP="005A1784">
            <w:pPr>
              <w:pStyle w:val="TableParagraph"/>
              <w:ind w:left="0"/>
              <w:jc w:val="both"/>
              <w:rPr>
                <w:i/>
              </w:rPr>
            </w:pPr>
          </w:p>
        </w:tc>
      </w:tr>
      <w:tr w:rsidR="00F04A8D" w:rsidRPr="009D03A9" w14:paraId="62B59976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215DD7D2" w14:textId="77777777" w:rsidR="00F04A8D" w:rsidRDefault="00F04A8D" w:rsidP="00F04A8D">
            <w:pPr>
              <w:pStyle w:val="TableParagraph"/>
              <w:ind w:left="0"/>
              <w:rPr>
                <w:i/>
              </w:rPr>
            </w:pPr>
          </w:p>
          <w:p w14:paraId="61DC890B" w14:textId="7588EFA1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26.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48249EE" w14:textId="77777777" w:rsidR="00F04A8D" w:rsidRPr="009D03A9" w:rsidRDefault="00F04A8D" w:rsidP="00F04A8D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desenvolupament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d’una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cultura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administrativa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europea”</w:t>
            </w:r>
          </w:p>
          <w:p w14:paraId="755B0E9E" w14:textId="77777777" w:rsidR="00F04A8D" w:rsidRPr="009D03A9" w:rsidRDefault="00F04A8D" w:rsidP="00F04A8D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administracions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perspectiva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  <w:spacing w:val="-2"/>
              </w:rPr>
              <w:t>europea</w:t>
            </w:r>
          </w:p>
          <w:p w14:paraId="414CB776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Montoro</w:t>
            </w:r>
            <w:r w:rsidRPr="009D03A9">
              <w:rPr>
                <w:spacing w:val="-2"/>
              </w:rPr>
              <w:t xml:space="preserve"> </w:t>
            </w:r>
            <w:r w:rsidRPr="009D03A9">
              <w:t>Chiner,</w:t>
            </w:r>
            <w:r w:rsidRPr="009D03A9">
              <w:rPr>
                <w:spacing w:val="-2"/>
              </w:rPr>
              <w:t xml:space="preserve"> </w:t>
            </w:r>
            <w:r w:rsidRPr="009D03A9">
              <w:t>M.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Stelkens,</w:t>
            </w:r>
            <w:r w:rsidRPr="009D03A9">
              <w:rPr>
                <w:spacing w:val="-2"/>
              </w:rPr>
              <w:t xml:space="preserve"> </w:t>
            </w:r>
            <w:r w:rsidRPr="009D03A9">
              <w:t>U.;</w:t>
            </w:r>
            <w:r w:rsidRPr="009D03A9">
              <w:rPr>
                <w:spacing w:val="-2"/>
              </w:rPr>
              <w:t xml:space="preserve"> </w:t>
            </w:r>
            <w:r w:rsidRPr="009D03A9">
              <w:t>Mauri</w:t>
            </w:r>
            <w:r w:rsidRPr="009D03A9">
              <w:rPr>
                <w:spacing w:val="-9"/>
              </w:rPr>
              <w:t xml:space="preserve"> </w:t>
            </w:r>
            <w:r w:rsidRPr="009D03A9">
              <w:t>Majós,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García Macho,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Sommermann,</w:t>
            </w:r>
            <w:r w:rsidRPr="009D03A9">
              <w:rPr>
                <w:spacing w:val="-2"/>
              </w:rPr>
              <w:t xml:space="preserve"> </w:t>
            </w:r>
            <w:r w:rsidRPr="009D03A9">
              <w:t>K. P.; Fuentes i Gasó, J. R.; Noguera de la Muela, B.; Magiera, S.; Rodríguez Pontón, F. J.</w:t>
            </w:r>
          </w:p>
          <w:p w14:paraId="372711A5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70DCB05E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5D6706A6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476FBED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76,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88</w:t>
            </w:r>
          </w:p>
          <w:p w14:paraId="73AB82F8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978-84-393-8942-</w:t>
            </w:r>
            <w:r w:rsidRPr="009D03A9">
              <w:rPr>
                <w:spacing w:val="-10"/>
              </w:rPr>
              <w:t>2</w:t>
            </w:r>
          </w:p>
          <w:p w14:paraId="15CC5610" w14:textId="77777777" w:rsidR="00F04A8D" w:rsidRPr="009D03A9" w:rsidRDefault="00F04A8D" w:rsidP="00F04A8D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Cs/>
              </w:rPr>
              <w:t>B.32.518-2012</w:t>
            </w:r>
            <w:r w:rsidRPr="009D03A9">
              <w:t xml:space="preserve"> </w:t>
            </w:r>
          </w:p>
          <w:p w14:paraId="5B0E61ED" w14:textId="77777777" w:rsidR="00F04A8D" w:rsidRPr="009D03A9" w:rsidRDefault="00F04A8D" w:rsidP="00F04A8D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rPr>
                <w:iCs/>
              </w:rPr>
              <w:t>Capítulo de libro</w:t>
            </w:r>
            <w:r w:rsidRPr="009D03A9">
              <w:rPr>
                <w:i/>
              </w:rPr>
              <w:t xml:space="preserve"> </w:t>
            </w:r>
            <w:r w:rsidRPr="009D03A9">
              <w:rPr>
                <w:iCs/>
              </w:rPr>
              <w:t>(ed. bilingüe castellna-catalana)</w:t>
            </w:r>
          </w:p>
          <w:p w14:paraId="25DE7830" w14:textId="77777777" w:rsidR="00F04A8D" w:rsidRDefault="00F04A8D" w:rsidP="005A1784">
            <w:pPr>
              <w:pStyle w:val="TableParagraph"/>
              <w:ind w:left="0"/>
              <w:jc w:val="both"/>
              <w:rPr>
                <w:i/>
              </w:rPr>
            </w:pPr>
          </w:p>
        </w:tc>
      </w:tr>
      <w:tr w:rsidR="00CD3314" w:rsidRPr="009D03A9" w14:paraId="3B2B86D4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658E4234" w14:textId="3B7086F5" w:rsidR="00EE5425" w:rsidRDefault="00EE5425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</w:t>
            </w:r>
          </w:p>
          <w:p w14:paraId="66F64476" w14:textId="77777777" w:rsidR="00EE5425" w:rsidRDefault="00EE5425" w:rsidP="005A1784">
            <w:pPr>
              <w:pStyle w:val="TableParagraph"/>
              <w:ind w:left="0"/>
              <w:rPr>
                <w:i/>
              </w:rPr>
            </w:pPr>
          </w:p>
          <w:p w14:paraId="23B0FF76" w14:textId="3CBACE6F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27.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L.</w:t>
            </w:r>
          </w:p>
          <w:p w14:paraId="584510CE" w14:textId="77777777" w:rsidR="00CD3314" w:rsidRPr="009D03A9" w:rsidRDefault="00CD33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b/>
              </w:rPr>
              <w:t>“Algunas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reflexiones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torno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Jurado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>Expropiación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  <w:spacing w:val="-2"/>
              </w:rPr>
              <w:t>Cataluña”</w:t>
            </w:r>
          </w:p>
          <w:p w14:paraId="6CA29EDA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Libro: Estructuras administrativas y racionalización del gasto público. Problemas actuales de la expropiación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forzosa.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reforma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los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entes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locales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Italia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contexto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la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crisi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económica. </w:t>
            </w:r>
            <w:r w:rsidRPr="009D03A9">
              <w:t>Actas del VII Congreso de la Asociación Española de Profesores de Derecho Administrativo</w:t>
            </w:r>
          </w:p>
          <w:p w14:paraId="35B5003D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 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Font,</w:t>
            </w:r>
            <w:r w:rsidRPr="009D03A9">
              <w:rPr>
                <w:spacing w:val="-3"/>
              </w:rPr>
              <w:t xml:space="preserve"> </w:t>
            </w:r>
            <w:r w:rsidRPr="009D03A9">
              <w:t>J.; Casado</w:t>
            </w:r>
            <w:r w:rsidRPr="009D03A9">
              <w:rPr>
                <w:spacing w:val="-3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3"/>
              </w:rPr>
              <w:t xml:space="preserve"> </w:t>
            </w:r>
            <w:r w:rsidRPr="009D03A9">
              <w:t>L.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(coord.)</w:t>
            </w:r>
          </w:p>
          <w:p w14:paraId="7BD7057D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02FA8ABE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60A95817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BA5459E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385,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397</w:t>
            </w:r>
          </w:p>
          <w:p w14:paraId="6E6CB861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978-84-7008-812-0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4"/>
              </w:rPr>
              <w:t xml:space="preserve"> </w:t>
            </w:r>
            <w:r w:rsidRPr="009D03A9">
              <w:t>papel),</w:t>
            </w:r>
            <w:r w:rsidRPr="009D03A9">
              <w:rPr>
                <w:spacing w:val="-13"/>
              </w:rPr>
              <w:t xml:space="preserve"> </w:t>
            </w:r>
            <w:r w:rsidRPr="009D03A9">
              <w:t>978-84-7088-758-1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3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5BEA565A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M-24245-</w:t>
            </w:r>
            <w:r w:rsidRPr="009D03A9">
              <w:rPr>
                <w:spacing w:val="-4"/>
              </w:rPr>
              <w:t>2012</w:t>
            </w:r>
          </w:p>
          <w:p w14:paraId="47FF90F0" w14:textId="77777777" w:rsidR="00CD3314" w:rsidRPr="009D03A9" w:rsidRDefault="00CD3314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662BD8DD" w14:textId="77777777" w:rsidR="00CD3314" w:rsidRDefault="00CD33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CD3314" w:rsidRPr="009D03A9" w14:paraId="6316AB87" w14:textId="77777777" w:rsidTr="000C352D">
        <w:trPr>
          <w:trHeight w:val="3346"/>
        </w:trPr>
        <w:tc>
          <w:tcPr>
            <w:tcW w:w="0" w:type="auto"/>
            <w:tcBorders>
              <w:bottom w:val="single" w:sz="4" w:space="0" w:color="auto"/>
            </w:tcBorders>
          </w:tcPr>
          <w:p w14:paraId="422F1761" w14:textId="77777777" w:rsidR="00CD3314" w:rsidRDefault="00CD3314" w:rsidP="005A1784">
            <w:pPr>
              <w:pStyle w:val="TableParagraph"/>
              <w:ind w:left="0"/>
              <w:rPr>
                <w:i/>
              </w:rPr>
            </w:pPr>
          </w:p>
          <w:p w14:paraId="14828C8F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28.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L.</w:t>
            </w:r>
          </w:p>
          <w:p w14:paraId="6F56FAE0" w14:textId="77777777" w:rsidR="00CD3314" w:rsidRPr="009D03A9" w:rsidRDefault="00CD33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medio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ambiente: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supresión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licencias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 actividad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avance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los regímenes de comunicación y declaración responsable”</w:t>
            </w:r>
          </w:p>
          <w:p w14:paraId="76E354AA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2013 Autor libro: </w:t>
            </w:r>
            <w:r w:rsidRPr="009D03A9">
              <w:t>López Ramon, F. (coord.)</w:t>
            </w:r>
          </w:p>
          <w:p w14:paraId="0A33F02D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0591AFEA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Thomson</w:t>
            </w:r>
            <w:r w:rsidRPr="009D03A9">
              <w:rPr>
                <w:spacing w:val="-5"/>
              </w:rPr>
              <w:t xml:space="preserve"> </w:t>
            </w:r>
            <w:r w:rsidRPr="009D03A9">
              <w:t>Reuters-</w:t>
            </w:r>
            <w:r w:rsidRPr="009D03A9">
              <w:rPr>
                <w:spacing w:val="-2"/>
              </w:rPr>
              <w:t>Aranzadi</w:t>
            </w:r>
          </w:p>
          <w:p w14:paraId="41165503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Cizur</w:t>
            </w:r>
            <w:r w:rsidRPr="009D03A9">
              <w:rPr>
                <w:spacing w:val="-6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10C825FD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431,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464</w:t>
            </w:r>
          </w:p>
          <w:p w14:paraId="696622D7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978-84-9014-695-</w:t>
            </w:r>
            <w:r w:rsidRPr="009D03A9">
              <w:rPr>
                <w:spacing w:val="-10"/>
              </w:rPr>
              <w:t>8</w:t>
            </w:r>
          </w:p>
          <w:p w14:paraId="0E537A56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NA-1548-</w:t>
            </w:r>
            <w:r w:rsidRPr="009D03A9">
              <w:rPr>
                <w:spacing w:val="-4"/>
              </w:rPr>
              <w:t>2013</w:t>
            </w:r>
          </w:p>
          <w:p w14:paraId="3388DBC2" w14:textId="77777777" w:rsidR="00CD3314" w:rsidRDefault="00CD3314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Capítulo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de </w:t>
            </w:r>
            <w:r w:rsidRPr="009D03A9">
              <w:rPr>
                <w:i/>
                <w:spacing w:val="-2"/>
              </w:rPr>
              <w:t>libro</w:t>
            </w:r>
          </w:p>
          <w:p w14:paraId="441E8D11" w14:textId="65492576" w:rsidR="00CD3314" w:rsidRDefault="00CD33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D03A9" w:rsidRPr="009D03A9" w14:paraId="5705934C" w14:textId="77777777" w:rsidTr="000C352D">
        <w:trPr>
          <w:trHeight w:val="59"/>
        </w:trPr>
        <w:tc>
          <w:tcPr>
            <w:tcW w:w="0" w:type="auto"/>
            <w:tcBorders>
              <w:top w:val="single" w:sz="4" w:space="0" w:color="auto"/>
            </w:tcBorders>
          </w:tcPr>
          <w:p w14:paraId="5705934B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</w:tbl>
    <w:p w14:paraId="2A053D6A" w14:textId="77777777" w:rsidR="00CD3314" w:rsidRPr="009D03A9" w:rsidRDefault="00CD3314" w:rsidP="005A1784">
      <w:pPr>
        <w:tabs>
          <w:tab w:val="left" w:pos="2085"/>
        </w:tabs>
        <w:rPr>
          <w:sz w:val="2"/>
          <w:szCs w:val="2"/>
        </w:rPr>
      </w:pPr>
    </w:p>
    <w:p w14:paraId="0D3469D7" w14:textId="13BCCD3F" w:rsidR="00F20360" w:rsidRPr="009D03A9" w:rsidRDefault="00F20360" w:rsidP="005A1784">
      <w:pPr>
        <w:rPr>
          <w:sz w:val="2"/>
          <w:szCs w:val="2"/>
        </w:rPr>
      </w:pPr>
    </w:p>
    <w:p w14:paraId="4D1AA9F3" w14:textId="2C9590E8" w:rsidR="00F20360" w:rsidRPr="009D03A9" w:rsidRDefault="00F20360" w:rsidP="005A1784">
      <w:pPr>
        <w:rPr>
          <w:sz w:val="2"/>
          <w:szCs w:val="2"/>
        </w:rPr>
      </w:pPr>
    </w:p>
    <w:p w14:paraId="00E4EE20" w14:textId="680A8105" w:rsidR="00F20360" w:rsidRPr="009D03A9" w:rsidRDefault="00F20360" w:rsidP="005A1784">
      <w:pPr>
        <w:rPr>
          <w:sz w:val="2"/>
          <w:szCs w:val="2"/>
        </w:rPr>
      </w:pPr>
    </w:p>
    <w:p w14:paraId="525DF7C0" w14:textId="77777777" w:rsidR="00BA4C4B" w:rsidRDefault="00BA4C4B" w:rsidP="005A1784">
      <w:pPr>
        <w:pStyle w:val="TableParagraph"/>
        <w:ind w:left="0"/>
        <w:rPr>
          <w:i/>
        </w:rPr>
      </w:pPr>
    </w:p>
    <w:p w14:paraId="7281136F" w14:textId="311D76A9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29.</w:t>
      </w:r>
      <w:r w:rsidRPr="009D03A9">
        <w:rPr>
          <w:i/>
          <w:spacing w:val="-2"/>
        </w:rPr>
        <w:t xml:space="preserve"> </w:t>
      </w:r>
      <w:r w:rsidRPr="009D03A9">
        <w:rPr>
          <w:i/>
        </w:rPr>
        <w:t>Autores:</w:t>
      </w:r>
      <w:r w:rsidRPr="009D03A9">
        <w:rPr>
          <w:i/>
          <w:spacing w:val="-1"/>
        </w:rPr>
        <w:t xml:space="preserve"> </w:t>
      </w:r>
      <w:r w:rsidRPr="009D03A9">
        <w:t>Fuentes</w:t>
      </w:r>
      <w:r w:rsidRPr="009D03A9">
        <w:rPr>
          <w:spacing w:val="-2"/>
        </w:rPr>
        <w:t xml:space="preserve"> </w:t>
      </w:r>
      <w:r w:rsidRPr="009D03A9">
        <w:t>i</w:t>
      </w:r>
      <w:r w:rsidRPr="009D03A9">
        <w:rPr>
          <w:spacing w:val="-4"/>
        </w:rPr>
        <w:t xml:space="preserve"> </w:t>
      </w:r>
      <w:r w:rsidRPr="009D03A9">
        <w:t>Gasó,</w:t>
      </w:r>
      <w:r w:rsidRPr="009D03A9">
        <w:rPr>
          <w:spacing w:val="-2"/>
        </w:rPr>
        <w:t xml:space="preserve"> </w:t>
      </w:r>
      <w:r w:rsidRPr="009D03A9">
        <w:t>J.</w:t>
      </w:r>
      <w:r w:rsidRPr="009D03A9">
        <w:rPr>
          <w:spacing w:val="-2"/>
        </w:rPr>
        <w:t xml:space="preserve"> </w:t>
      </w:r>
      <w:r w:rsidRPr="009D03A9">
        <w:t>R.;</w:t>
      </w:r>
      <w:r w:rsidRPr="009D03A9">
        <w:rPr>
          <w:spacing w:val="-4"/>
        </w:rPr>
        <w:t xml:space="preserve"> </w:t>
      </w:r>
      <w:r w:rsidRPr="009D03A9">
        <w:t>Casado</w:t>
      </w:r>
      <w:r w:rsidRPr="009D03A9">
        <w:rPr>
          <w:spacing w:val="-2"/>
        </w:rPr>
        <w:t xml:space="preserve"> </w:t>
      </w:r>
      <w:r w:rsidRPr="009D03A9">
        <w:t>Casado,</w:t>
      </w:r>
      <w:r w:rsidRPr="009D03A9">
        <w:rPr>
          <w:spacing w:val="-2"/>
        </w:rPr>
        <w:t xml:space="preserve"> </w:t>
      </w:r>
      <w:r w:rsidRPr="009D03A9">
        <w:rPr>
          <w:spacing w:val="-5"/>
        </w:rPr>
        <w:t>L.</w:t>
      </w:r>
    </w:p>
    <w:p w14:paraId="5CD38913" w14:textId="77777777" w:rsidR="00F20360" w:rsidRPr="009D03A9" w:rsidRDefault="00F20360" w:rsidP="005A1784">
      <w:pPr>
        <w:pStyle w:val="TableParagraph"/>
        <w:ind w:left="0"/>
        <w:rPr>
          <w:b/>
        </w:rPr>
      </w:pPr>
      <w:r w:rsidRPr="009D03A9">
        <w:rPr>
          <w:i/>
        </w:rPr>
        <w:t>Título:</w:t>
      </w:r>
      <w:r w:rsidRPr="009D03A9">
        <w:rPr>
          <w:i/>
          <w:spacing w:val="-2"/>
        </w:rPr>
        <w:t xml:space="preserve"> </w:t>
      </w:r>
      <w:r w:rsidRPr="009D03A9">
        <w:rPr>
          <w:b/>
        </w:rPr>
        <w:t>“La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reordenación</w:t>
      </w:r>
      <w:r w:rsidRPr="009D03A9">
        <w:rPr>
          <w:b/>
          <w:spacing w:val="-1"/>
        </w:rPr>
        <w:t xml:space="preserve"> </w:t>
      </w:r>
      <w:r w:rsidRPr="009D03A9">
        <w:rPr>
          <w:b/>
        </w:rPr>
        <w:t>de</w:t>
      </w:r>
      <w:r w:rsidRPr="009D03A9">
        <w:rPr>
          <w:b/>
          <w:spacing w:val="-1"/>
        </w:rPr>
        <w:t xml:space="preserve"> </w:t>
      </w:r>
      <w:r w:rsidRPr="009D03A9">
        <w:rPr>
          <w:b/>
        </w:rPr>
        <w:t>las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competencias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ambientales</w:t>
      </w:r>
      <w:r w:rsidRPr="009D03A9">
        <w:rPr>
          <w:b/>
          <w:spacing w:val="-4"/>
        </w:rPr>
        <w:t xml:space="preserve"> </w:t>
      </w:r>
      <w:r w:rsidRPr="009D03A9">
        <w:rPr>
          <w:b/>
        </w:rPr>
        <w:t>de</w:t>
      </w:r>
      <w:r w:rsidRPr="009D03A9">
        <w:rPr>
          <w:b/>
          <w:spacing w:val="-2"/>
        </w:rPr>
        <w:t xml:space="preserve"> </w:t>
      </w:r>
      <w:r w:rsidRPr="009D03A9">
        <w:rPr>
          <w:b/>
        </w:rPr>
        <w:t>las</w:t>
      </w:r>
      <w:r w:rsidRPr="009D03A9">
        <w:rPr>
          <w:b/>
          <w:spacing w:val="-3"/>
        </w:rPr>
        <w:t xml:space="preserve"> </w:t>
      </w:r>
      <w:r w:rsidRPr="009D03A9">
        <w:rPr>
          <w:b/>
        </w:rPr>
        <w:t>entidades</w:t>
      </w:r>
      <w:r w:rsidRPr="009D03A9">
        <w:rPr>
          <w:b/>
          <w:spacing w:val="-4"/>
        </w:rPr>
        <w:t xml:space="preserve"> </w:t>
      </w:r>
      <w:r w:rsidRPr="009D03A9">
        <w:rPr>
          <w:b/>
          <w:spacing w:val="-2"/>
        </w:rPr>
        <w:t>locales”</w:t>
      </w:r>
    </w:p>
    <w:p w14:paraId="3A3E9291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Libro: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Observatorio</w:t>
      </w:r>
      <w:r w:rsidRPr="009D03A9">
        <w:rPr>
          <w:i/>
          <w:spacing w:val="-7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políticas</w:t>
      </w:r>
      <w:r w:rsidRPr="009D03A9">
        <w:rPr>
          <w:i/>
          <w:spacing w:val="-7"/>
        </w:rPr>
        <w:t xml:space="preserve"> </w:t>
      </w:r>
      <w:r w:rsidRPr="009D03A9">
        <w:rPr>
          <w:i/>
        </w:rPr>
        <w:t>ambientales</w:t>
      </w:r>
      <w:r w:rsidRPr="009D03A9">
        <w:rPr>
          <w:i/>
          <w:spacing w:val="-7"/>
        </w:rPr>
        <w:t xml:space="preserve"> </w:t>
      </w:r>
      <w:r w:rsidRPr="009D03A9">
        <w:rPr>
          <w:i/>
        </w:rPr>
        <w:t xml:space="preserve">2014 Autor libro: </w:t>
      </w:r>
      <w:r w:rsidRPr="009D03A9">
        <w:t>López Ramón, F. (dir.)</w:t>
      </w:r>
    </w:p>
    <w:p w14:paraId="0D899766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Año:</w:t>
      </w:r>
      <w:r w:rsidRPr="009D03A9">
        <w:rPr>
          <w:i/>
          <w:spacing w:val="2"/>
        </w:rPr>
        <w:t xml:space="preserve"> </w:t>
      </w:r>
      <w:r w:rsidRPr="009D03A9">
        <w:rPr>
          <w:spacing w:val="-4"/>
        </w:rPr>
        <w:t>2014</w:t>
      </w:r>
    </w:p>
    <w:p w14:paraId="7281EBE8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Editorial:</w:t>
      </w:r>
      <w:r w:rsidRPr="009D03A9">
        <w:rPr>
          <w:i/>
          <w:spacing w:val="-4"/>
        </w:rPr>
        <w:t xml:space="preserve"> </w:t>
      </w:r>
      <w:r w:rsidRPr="009D03A9">
        <w:t>Thomson</w:t>
      </w:r>
      <w:r w:rsidRPr="009D03A9">
        <w:rPr>
          <w:spacing w:val="-5"/>
        </w:rPr>
        <w:t xml:space="preserve"> </w:t>
      </w:r>
      <w:r w:rsidRPr="009D03A9">
        <w:t>Reuters-</w:t>
      </w:r>
      <w:r w:rsidRPr="009D03A9">
        <w:rPr>
          <w:spacing w:val="-2"/>
        </w:rPr>
        <w:t>Aranzadi</w:t>
      </w:r>
    </w:p>
    <w:p w14:paraId="7D442AE6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Lugar</w:t>
      </w:r>
      <w:r w:rsidRPr="009D03A9">
        <w:rPr>
          <w:i/>
          <w:spacing w:val="-8"/>
        </w:rPr>
        <w:t xml:space="preserve"> </w:t>
      </w:r>
      <w:r w:rsidRPr="009D03A9">
        <w:rPr>
          <w:i/>
        </w:rPr>
        <w:t>de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publicación:</w:t>
      </w:r>
      <w:r w:rsidRPr="009D03A9">
        <w:rPr>
          <w:i/>
          <w:spacing w:val="-6"/>
        </w:rPr>
        <w:t xml:space="preserve"> </w:t>
      </w:r>
      <w:r w:rsidRPr="009D03A9">
        <w:rPr>
          <w:i/>
        </w:rPr>
        <w:t>C</w:t>
      </w:r>
      <w:r w:rsidRPr="009D03A9">
        <w:t>izur</w:t>
      </w:r>
      <w:r w:rsidRPr="009D03A9">
        <w:rPr>
          <w:spacing w:val="-7"/>
        </w:rPr>
        <w:t xml:space="preserve"> </w:t>
      </w:r>
      <w:r w:rsidRPr="009D03A9">
        <w:t>Menor</w:t>
      </w:r>
      <w:r w:rsidRPr="009D03A9">
        <w:rPr>
          <w:spacing w:val="-11"/>
        </w:rPr>
        <w:t xml:space="preserve"> </w:t>
      </w:r>
      <w:r w:rsidRPr="009D03A9">
        <w:rPr>
          <w:spacing w:val="-2"/>
        </w:rPr>
        <w:t>(Navarra)</w:t>
      </w:r>
    </w:p>
    <w:p w14:paraId="3B2EB111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Páginas,</w:t>
      </w:r>
      <w:r w:rsidRPr="009D03A9">
        <w:rPr>
          <w:i/>
          <w:spacing w:val="-10"/>
        </w:rPr>
        <w:t xml:space="preserve"> </w:t>
      </w:r>
      <w:r w:rsidRPr="009D03A9">
        <w:rPr>
          <w:i/>
        </w:rPr>
        <w:t>inicial:</w:t>
      </w:r>
      <w:r w:rsidRPr="009D03A9">
        <w:rPr>
          <w:i/>
          <w:spacing w:val="-8"/>
        </w:rPr>
        <w:t xml:space="preserve"> </w:t>
      </w:r>
      <w:r w:rsidRPr="009D03A9">
        <w:t>527,</w:t>
      </w:r>
      <w:r w:rsidRPr="009D03A9">
        <w:rPr>
          <w:spacing w:val="-10"/>
        </w:rPr>
        <w:t xml:space="preserve"> </w:t>
      </w:r>
      <w:r w:rsidRPr="009D03A9">
        <w:rPr>
          <w:i/>
        </w:rPr>
        <w:t>final:</w:t>
      </w:r>
      <w:r w:rsidRPr="009D03A9">
        <w:rPr>
          <w:i/>
          <w:spacing w:val="-8"/>
        </w:rPr>
        <w:t xml:space="preserve"> </w:t>
      </w:r>
      <w:r w:rsidRPr="009D03A9">
        <w:rPr>
          <w:spacing w:val="-5"/>
        </w:rPr>
        <w:t>573</w:t>
      </w:r>
    </w:p>
    <w:p w14:paraId="094BA83B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  <w:w w:val="95"/>
        </w:rPr>
        <w:t>ISBN:</w:t>
      </w:r>
      <w:r w:rsidRPr="009D03A9">
        <w:rPr>
          <w:i/>
          <w:spacing w:val="57"/>
          <w:w w:val="150"/>
        </w:rPr>
        <w:t xml:space="preserve"> </w:t>
      </w:r>
      <w:r w:rsidRPr="009D03A9">
        <w:t>978-84-9059-594-</w:t>
      </w:r>
      <w:r w:rsidRPr="009D03A9">
        <w:rPr>
          <w:spacing w:val="-10"/>
        </w:rPr>
        <w:t>7</w:t>
      </w:r>
    </w:p>
    <w:p w14:paraId="368184C0" w14:textId="77777777" w:rsidR="00F20360" w:rsidRPr="009D03A9" w:rsidRDefault="00F20360" w:rsidP="005A1784">
      <w:pPr>
        <w:pStyle w:val="TableParagraph"/>
        <w:ind w:left="0"/>
      </w:pPr>
      <w:r w:rsidRPr="009D03A9">
        <w:rPr>
          <w:i/>
        </w:rPr>
        <w:t>Depósito</w:t>
      </w:r>
      <w:r w:rsidRPr="009D03A9">
        <w:rPr>
          <w:i/>
          <w:spacing w:val="-8"/>
        </w:rPr>
        <w:t xml:space="preserve"> </w:t>
      </w:r>
      <w:r w:rsidRPr="009D03A9">
        <w:rPr>
          <w:i/>
        </w:rPr>
        <w:t>legal:</w:t>
      </w:r>
      <w:r w:rsidRPr="009D03A9">
        <w:rPr>
          <w:i/>
          <w:spacing w:val="-5"/>
        </w:rPr>
        <w:t xml:space="preserve"> </w:t>
      </w:r>
      <w:r w:rsidRPr="009D03A9">
        <w:t>NA-979-</w:t>
      </w:r>
      <w:r w:rsidRPr="009D03A9">
        <w:rPr>
          <w:spacing w:val="-4"/>
        </w:rPr>
        <w:t>2014</w:t>
      </w:r>
    </w:p>
    <w:p w14:paraId="401D5357" w14:textId="1E9EFBEB" w:rsidR="00F20360" w:rsidRPr="009D03A9" w:rsidRDefault="00F20360" w:rsidP="005A1784">
      <w:pPr>
        <w:pStyle w:val="TableParagraph"/>
        <w:ind w:left="0"/>
        <w:rPr>
          <w:sz w:val="2"/>
          <w:szCs w:val="2"/>
        </w:rPr>
      </w:pPr>
      <w:r w:rsidRPr="009D03A9">
        <w:rPr>
          <w:i/>
        </w:rPr>
        <w:t>REF.:</w:t>
      </w:r>
      <w:r w:rsidRPr="009D03A9">
        <w:rPr>
          <w:i/>
          <w:spacing w:val="-2"/>
        </w:rPr>
        <w:t xml:space="preserve"> </w:t>
      </w:r>
      <w:r w:rsidRPr="009D03A9">
        <w:t>Capítulo</w:t>
      </w:r>
      <w:r w:rsidRPr="009D03A9">
        <w:rPr>
          <w:spacing w:val="-1"/>
        </w:rPr>
        <w:t xml:space="preserve"> </w:t>
      </w:r>
      <w:r w:rsidRPr="009D03A9">
        <w:t xml:space="preserve">de </w:t>
      </w:r>
      <w:r w:rsidRPr="009D03A9">
        <w:rPr>
          <w:spacing w:val="-4"/>
        </w:rPr>
        <w:t>libro</w:t>
      </w:r>
    </w:p>
    <w:p w14:paraId="79F49E05" w14:textId="2687E4E7" w:rsidR="00F20360" w:rsidRPr="009D03A9" w:rsidRDefault="00F20360" w:rsidP="005A1784">
      <w:pPr>
        <w:rPr>
          <w:sz w:val="2"/>
          <w:szCs w:val="2"/>
        </w:rPr>
      </w:pPr>
    </w:p>
    <w:p w14:paraId="566642F5" w14:textId="5CF63B10" w:rsidR="00F20360" w:rsidRPr="009D03A9" w:rsidRDefault="00F20360" w:rsidP="005A1784">
      <w:pPr>
        <w:rPr>
          <w:sz w:val="2"/>
          <w:szCs w:val="2"/>
        </w:rPr>
      </w:pPr>
    </w:p>
    <w:p w14:paraId="6D44B4DE" w14:textId="4B875A91" w:rsidR="00F20360" w:rsidRPr="009D03A9" w:rsidRDefault="00F20360" w:rsidP="005A1784">
      <w:pPr>
        <w:rPr>
          <w:sz w:val="2"/>
          <w:szCs w:val="2"/>
        </w:rPr>
      </w:pPr>
    </w:p>
    <w:p w14:paraId="22AA3B21" w14:textId="10185992" w:rsidR="00F20360" w:rsidRPr="009D03A9" w:rsidRDefault="00F20360" w:rsidP="005A1784">
      <w:pPr>
        <w:rPr>
          <w:sz w:val="2"/>
          <w:szCs w:val="2"/>
        </w:rPr>
      </w:pPr>
    </w:p>
    <w:p w14:paraId="1130EE04" w14:textId="113DCD4E" w:rsidR="00F20360" w:rsidRPr="009D03A9" w:rsidRDefault="00F20360" w:rsidP="005A1784">
      <w:pPr>
        <w:rPr>
          <w:sz w:val="2"/>
          <w:szCs w:val="2"/>
        </w:rPr>
      </w:pPr>
    </w:p>
    <w:p w14:paraId="0AF9F0D2" w14:textId="383CFA79" w:rsidR="00F20360" w:rsidRPr="009D03A9" w:rsidRDefault="00F20360" w:rsidP="005A1784">
      <w:pPr>
        <w:rPr>
          <w:sz w:val="2"/>
          <w:szCs w:val="2"/>
        </w:rPr>
      </w:pPr>
    </w:p>
    <w:p w14:paraId="1661C40F" w14:textId="78978FED" w:rsidR="00F20360" w:rsidRPr="009D03A9" w:rsidRDefault="00F20360" w:rsidP="005A1784">
      <w:pPr>
        <w:rPr>
          <w:sz w:val="2"/>
          <w:szCs w:val="2"/>
        </w:rPr>
      </w:pPr>
    </w:p>
    <w:p w14:paraId="69797D97" w14:textId="44451D3D" w:rsidR="00F20360" w:rsidRPr="009D03A9" w:rsidRDefault="00F20360" w:rsidP="005A1784">
      <w:pPr>
        <w:rPr>
          <w:sz w:val="2"/>
          <w:szCs w:val="2"/>
        </w:rPr>
      </w:pPr>
    </w:p>
    <w:p w14:paraId="2A7F94CA" w14:textId="3A826D78" w:rsidR="00F20360" w:rsidRPr="009D03A9" w:rsidRDefault="00F20360" w:rsidP="005A1784">
      <w:pPr>
        <w:rPr>
          <w:sz w:val="2"/>
          <w:szCs w:val="2"/>
        </w:rPr>
      </w:pPr>
    </w:p>
    <w:p w14:paraId="38AE6E0F" w14:textId="0BFC52D2" w:rsidR="00F20360" w:rsidRPr="009D03A9" w:rsidRDefault="00F20360" w:rsidP="005A1784">
      <w:pPr>
        <w:rPr>
          <w:sz w:val="2"/>
          <w:szCs w:val="2"/>
        </w:rPr>
      </w:pPr>
    </w:p>
    <w:p w14:paraId="6A01EC06" w14:textId="2F548E57" w:rsidR="00F20360" w:rsidRPr="009D03A9" w:rsidRDefault="00F20360" w:rsidP="005A1784">
      <w:pPr>
        <w:rPr>
          <w:sz w:val="2"/>
          <w:szCs w:val="2"/>
        </w:rPr>
      </w:pPr>
    </w:p>
    <w:p w14:paraId="59E573AC" w14:textId="55CB2713" w:rsidR="00F20360" w:rsidRPr="009D03A9" w:rsidRDefault="00F20360" w:rsidP="005A1784">
      <w:pPr>
        <w:rPr>
          <w:sz w:val="2"/>
          <w:szCs w:val="2"/>
        </w:rPr>
      </w:pPr>
    </w:p>
    <w:p w14:paraId="6DA6DA98" w14:textId="6C9CE9C2" w:rsidR="00F20360" w:rsidRPr="009D03A9" w:rsidRDefault="00F20360" w:rsidP="005A1784">
      <w:pPr>
        <w:rPr>
          <w:sz w:val="2"/>
          <w:szCs w:val="2"/>
        </w:rPr>
      </w:pPr>
    </w:p>
    <w:p w14:paraId="5AC099DB" w14:textId="7A3C2FD9" w:rsidR="00F20360" w:rsidRPr="009D03A9" w:rsidRDefault="00F20360" w:rsidP="005A1784">
      <w:pPr>
        <w:rPr>
          <w:sz w:val="2"/>
          <w:szCs w:val="2"/>
        </w:rPr>
      </w:pPr>
    </w:p>
    <w:p w14:paraId="72049E2D" w14:textId="404576BF" w:rsidR="00F20360" w:rsidRPr="009D03A9" w:rsidRDefault="00F20360" w:rsidP="005A1784">
      <w:pPr>
        <w:rPr>
          <w:sz w:val="2"/>
          <w:szCs w:val="2"/>
        </w:rPr>
      </w:pPr>
    </w:p>
    <w:p w14:paraId="43E95008" w14:textId="77777777" w:rsidR="00F20360" w:rsidRPr="009D03A9" w:rsidRDefault="00F20360" w:rsidP="005A1784">
      <w:pPr>
        <w:rPr>
          <w:sz w:val="2"/>
          <w:szCs w:val="2"/>
        </w:rPr>
        <w:sectPr w:rsidR="00F20360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-142" w:type="dxa"/>
        <w:tblLook w:val="01E0" w:firstRow="1" w:lastRow="1" w:firstColumn="1" w:lastColumn="1" w:noHBand="0" w:noVBand="0"/>
      </w:tblPr>
      <w:tblGrid>
        <w:gridCol w:w="9216"/>
      </w:tblGrid>
      <w:tr w:rsidR="009D03A9" w:rsidRPr="009D03A9" w14:paraId="57059399" w14:textId="77777777" w:rsidTr="00CD3314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398" w14:textId="77777777" w:rsidR="00A56950" w:rsidRPr="009D03A9" w:rsidRDefault="00A56950" w:rsidP="005A1784">
            <w:pPr>
              <w:pStyle w:val="TableParagraph"/>
              <w:ind w:left="0" w:hanging="720"/>
              <w:rPr>
                <w:sz w:val="2"/>
              </w:rPr>
            </w:pPr>
          </w:p>
        </w:tc>
      </w:tr>
      <w:tr w:rsidR="009D03A9" w:rsidRPr="009D03A9" w14:paraId="570593A5" w14:textId="77777777" w:rsidTr="00CD3314">
        <w:trPr>
          <w:trHeight w:val="3598"/>
        </w:trPr>
        <w:tc>
          <w:tcPr>
            <w:tcW w:w="0" w:type="auto"/>
            <w:tcBorders>
              <w:top w:val="single" w:sz="2" w:space="0" w:color="000000"/>
            </w:tcBorders>
          </w:tcPr>
          <w:p w14:paraId="3B12BFE7" w14:textId="77777777" w:rsidR="00417A47" w:rsidRPr="009D03A9" w:rsidRDefault="00417A47" w:rsidP="005A1784">
            <w:pPr>
              <w:pStyle w:val="TableParagraph"/>
              <w:ind w:left="0"/>
              <w:rPr>
                <w:i/>
              </w:rPr>
            </w:pPr>
          </w:p>
          <w:p w14:paraId="5705939A" w14:textId="0DCAE07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Rodríguez</w:t>
            </w:r>
            <w:r w:rsidRPr="009D03A9">
              <w:rPr>
                <w:spacing w:val="-4"/>
              </w:rPr>
              <w:t xml:space="preserve"> </w:t>
            </w:r>
            <w:r w:rsidRPr="009D03A9">
              <w:t>Beas,</w:t>
            </w:r>
            <w:r w:rsidRPr="009D03A9">
              <w:rPr>
                <w:spacing w:val="-3"/>
              </w:rPr>
              <w:t xml:space="preserve"> </w:t>
            </w:r>
            <w:r w:rsidRPr="009D03A9">
              <w:t>M.;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39B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“La organización territorial del Estatuto de 2006 y el impacto de la Ley 27/2013, de Racionalización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Sostenibilidad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Administración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interiorización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Régimen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Local de Cataluña”</w:t>
            </w:r>
          </w:p>
          <w:p w14:paraId="5705939C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Análisis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repercusiones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reforma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organización,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competencias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y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servicios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las entidades locales</w:t>
            </w:r>
          </w:p>
          <w:p w14:paraId="570593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García</w:t>
            </w:r>
            <w:r w:rsidRPr="009D03A9">
              <w:rPr>
                <w:spacing w:val="-3"/>
              </w:rPr>
              <w:t xml:space="preserve"> </w:t>
            </w:r>
            <w:r w:rsidRPr="009D03A9">
              <w:t>Rubio,</w:t>
            </w:r>
            <w:r w:rsidRPr="009D03A9">
              <w:rPr>
                <w:spacing w:val="-5"/>
              </w:rPr>
              <w:t xml:space="preserve"> </w:t>
            </w:r>
            <w:r w:rsidRPr="009D03A9">
              <w:t>F.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(dir.)</w:t>
            </w:r>
          </w:p>
          <w:p w14:paraId="5705939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3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570593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70593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511,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576</w:t>
            </w:r>
          </w:p>
          <w:p w14:paraId="570593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978-84-7351-449-</w:t>
            </w:r>
            <w:r w:rsidRPr="009D03A9">
              <w:rPr>
                <w:spacing w:val="-10"/>
              </w:rPr>
              <w:t>1</w:t>
            </w:r>
          </w:p>
          <w:p w14:paraId="570593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M-13851-</w:t>
            </w:r>
            <w:r w:rsidRPr="009D03A9">
              <w:rPr>
                <w:spacing w:val="-4"/>
              </w:rPr>
              <w:t>2015</w:t>
            </w:r>
          </w:p>
          <w:p w14:paraId="62016FE4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A4" w14:textId="64F339E8" w:rsidR="00417A47" w:rsidRPr="009D03A9" w:rsidRDefault="00417A47" w:rsidP="005A1784">
            <w:pPr>
              <w:pStyle w:val="TableParagraph"/>
              <w:ind w:left="0"/>
            </w:pPr>
          </w:p>
        </w:tc>
      </w:tr>
      <w:tr w:rsidR="009D03A9" w:rsidRPr="009D03A9" w14:paraId="570593A7" w14:textId="77777777" w:rsidTr="00CD3314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3A6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3B2" w14:textId="77777777" w:rsidTr="00CD3314">
        <w:trPr>
          <w:trHeight w:val="28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C9588AC" w14:textId="77777777" w:rsidR="00417A47" w:rsidRPr="009D03A9" w:rsidRDefault="00417A47" w:rsidP="005A1784">
            <w:pPr>
              <w:pStyle w:val="TableParagraph"/>
              <w:ind w:left="0"/>
              <w:rPr>
                <w:i/>
              </w:rPr>
            </w:pPr>
          </w:p>
          <w:p w14:paraId="570593A8" w14:textId="3DF3C9E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31.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1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7"/>
              </w:rPr>
              <w:t>L.</w:t>
            </w:r>
          </w:p>
          <w:p w14:paraId="570593A9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Local: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incertidumbre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alcance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competencias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ambientales”</w:t>
            </w:r>
          </w:p>
          <w:p w14:paraId="570593A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2015 Autor libro: </w:t>
            </w:r>
            <w:r w:rsidRPr="009D03A9">
              <w:t>López Ramón, F. (dir.)</w:t>
            </w:r>
          </w:p>
          <w:p w14:paraId="570593A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3A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Thomson</w:t>
            </w:r>
            <w:r w:rsidRPr="009D03A9">
              <w:rPr>
                <w:spacing w:val="-5"/>
              </w:rPr>
              <w:t xml:space="preserve"> </w:t>
            </w:r>
            <w:r w:rsidRPr="009D03A9">
              <w:t>Reuters-</w:t>
            </w:r>
            <w:r w:rsidRPr="009D03A9">
              <w:rPr>
                <w:spacing w:val="-2"/>
              </w:rPr>
              <w:t>Aranzadi</w:t>
            </w:r>
          </w:p>
          <w:p w14:paraId="570593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Cizur</w:t>
            </w:r>
            <w:r w:rsidRPr="009D03A9">
              <w:rPr>
                <w:spacing w:val="-7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570593A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583,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634</w:t>
            </w:r>
          </w:p>
          <w:p w14:paraId="570593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978-84-9098-525-</w:t>
            </w:r>
            <w:r w:rsidRPr="009D03A9">
              <w:rPr>
                <w:spacing w:val="-10"/>
              </w:rPr>
              <w:t>0</w:t>
            </w:r>
          </w:p>
          <w:p w14:paraId="570593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NA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977/2015</w:t>
            </w:r>
          </w:p>
          <w:p w14:paraId="7B7E8CE2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B1" w14:textId="685E0F51" w:rsidR="00417A47" w:rsidRPr="009D03A9" w:rsidRDefault="00417A47" w:rsidP="005A1784">
            <w:pPr>
              <w:pStyle w:val="TableParagraph"/>
              <w:ind w:left="0"/>
            </w:pPr>
          </w:p>
        </w:tc>
      </w:tr>
      <w:tr w:rsidR="009D03A9" w:rsidRPr="009D03A9" w14:paraId="570593BB" w14:textId="77777777" w:rsidTr="00CD3314">
        <w:trPr>
          <w:trHeight w:val="3146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1A9D35BA" w14:textId="77777777" w:rsidR="00417A47" w:rsidRPr="009D03A9" w:rsidRDefault="00417A47" w:rsidP="005A1784">
            <w:pPr>
              <w:pStyle w:val="TableParagraph"/>
              <w:ind w:left="0"/>
              <w:rPr>
                <w:i/>
              </w:rPr>
            </w:pPr>
          </w:p>
          <w:p w14:paraId="570593B3" w14:textId="226F159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3B4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gestión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integral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agua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Estado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español: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organización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administrativa,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competencias y servicios de las entidades locales de Cataluña”</w:t>
            </w:r>
          </w:p>
          <w:p w14:paraId="570593B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</w:rPr>
              <w:t>Lecturas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sobre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derecho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medio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ambiente Autor libro: </w:t>
            </w:r>
            <w:r w:rsidRPr="009D03A9">
              <w:t>Ardila, S. L.</w:t>
            </w:r>
          </w:p>
          <w:p w14:paraId="570593B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3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Tomo: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spacing w:val="-5"/>
              </w:rPr>
              <w:t>XVI</w:t>
            </w:r>
          </w:p>
          <w:p w14:paraId="7C27B173" w14:textId="77777777" w:rsidR="007A0DF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María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9"/>
              </w:rPr>
              <w:t xml:space="preserve"> </w:t>
            </w:r>
            <w:r w:rsidRPr="009D03A9">
              <w:t>Pilar</w:t>
            </w:r>
            <w:r w:rsidRPr="009D03A9">
              <w:rPr>
                <w:spacing w:val="-6"/>
              </w:rPr>
              <w:t xml:space="preserve"> </w:t>
            </w:r>
            <w:r w:rsidRPr="009D03A9">
              <w:t>García</w:t>
            </w:r>
            <w:r w:rsidRPr="009D03A9">
              <w:rPr>
                <w:spacing w:val="-5"/>
              </w:rPr>
              <w:t xml:space="preserve"> </w:t>
            </w:r>
            <w:r w:rsidRPr="009D03A9">
              <w:t>Pachón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(ed.) </w:t>
            </w:r>
          </w:p>
          <w:p w14:paraId="216D6944" w14:textId="77777777" w:rsidR="007A0DF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Bogotá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(COLOMBIA) </w:t>
            </w:r>
          </w:p>
          <w:p w14:paraId="570593B8" w14:textId="02160293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355, </w:t>
            </w:r>
            <w:r w:rsidRPr="009D03A9">
              <w:rPr>
                <w:i/>
              </w:rPr>
              <w:t xml:space="preserve">final: </w:t>
            </w:r>
            <w:r w:rsidRPr="009D03A9">
              <w:t>397</w:t>
            </w:r>
          </w:p>
          <w:p w14:paraId="570593B9" w14:textId="1E9432A5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978</w:t>
            </w:r>
            <w:r w:rsidR="00986FEA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95</w:t>
            </w:r>
            <w:r w:rsidR="00986FEA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8772</w:t>
            </w:r>
            <w:r w:rsidR="00986FEA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556</w:t>
            </w:r>
            <w:r w:rsidR="00986FEA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8</w:t>
            </w:r>
          </w:p>
          <w:p w14:paraId="17BBBD61" w14:textId="77777777" w:rsidR="00A56950" w:rsidRPr="009D03A9" w:rsidRDefault="009E29E8" w:rsidP="005A1784">
            <w:pPr>
              <w:pStyle w:val="TableParagraph"/>
              <w:ind w:left="0"/>
              <w:jc w:val="both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BA" w14:textId="2F98E5FC" w:rsidR="00CB06B3" w:rsidRPr="009D03A9" w:rsidRDefault="00CB06B3" w:rsidP="005A1784">
            <w:pPr>
              <w:pStyle w:val="TableParagraph"/>
              <w:ind w:left="0"/>
              <w:jc w:val="both"/>
            </w:pPr>
          </w:p>
        </w:tc>
      </w:tr>
      <w:tr w:rsidR="009D03A9" w:rsidRPr="009D03A9" w14:paraId="570593C2" w14:textId="77777777" w:rsidTr="00CD3314">
        <w:trPr>
          <w:trHeight w:val="9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03E5A4" w14:textId="77777777" w:rsidR="00A265CA" w:rsidRPr="009D03A9" w:rsidRDefault="00A265CA" w:rsidP="005A1784">
            <w:pPr>
              <w:pStyle w:val="TableParagraph"/>
              <w:ind w:left="0"/>
              <w:rPr>
                <w:i/>
              </w:rPr>
            </w:pPr>
          </w:p>
          <w:p w14:paraId="570593BC" w14:textId="6CC5A97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33.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7"/>
              </w:rPr>
              <w:t xml:space="preserve"> </w:t>
            </w:r>
            <w:r w:rsidRPr="009D03A9">
              <w:t>L., 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3BD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local: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competencia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ecoeficiencia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energética”</w:t>
            </w:r>
          </w:p>
          <w:p w14:paraId="570593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 xml:space="preserve">2016 Autor libro: </w:t>
            </w:r>
            <w:r w:rsidRPr="009D03A9">
              <w:t>López Ramón, F. (coord.)</w:t>
            </w:r>
          </w:p>
          <w:p w14:paraId="570593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3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CIEMAT</w:t>
            </w:r>
          </w:p>
          <w:p w14:paraId="3D1D3642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3543640C" w14:textId="77777777" w:rsidR="00A265CA" w:rsidRPr="009D03A9" w:rsidRDefault="00A265CA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812,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854</w:t>
            </w:r>
          </w:p>
          <w:p w14:paraId="7561F83F" w14:textId="77777777" w:rsidR="00A265CA" w:rsidRPr="009D03A9" w:rsidRDefault="00A265CA" w:rsidP="005A1784">
            <w:pPr>
              <w:pStyle w:val="TableParagraph"/>
              <w:ind w:left="0"/>
            </w:pPr>
            <w:r w:rsidRPr="009D03A9">
              <w:rPr>
                <w:i/>
              </w:rPr>
              <w:t>ISBN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978-84-</w:t>
            </w:r>
            <w:r w:rsidRPr="009D03A9">
              <w:rPr>
                <w:spacing w:val="-6"/>
              </w:rPr>
              <w:t xml:space="preserve"> </w:t>
            </w:r>
            <w:r w:rsidRPr="009D03A9">
              <w:t>7834-764-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10"/>
              </w:rPr>
              <w:t>3</w:t>
            </w:r>
          </w:p>
          <w:p w14:paraId="4A7D8B90" w14:textId="77777777" w:rsidR="00A265CA" w:rsidRPr="009D03A9" w:rsidRDefault="00A265CA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legal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36962-</w:t>
            </w:r>
            <w:r w:rsidRPr="009D03A9">
              <w:rPr>
                <w:spacing w:val="-4"/>
              </w:rPr>
              <w:t>2016</w:t>
            </w:r>
          </w:p>
          <w:p w14:paraId="3C291BC3" w14:textId="77777777" w:rsidR="00A265CA" w:rsidRPr="009D03A9" w:rsidRDefault="00A265CA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C1" w14:textId="070C326A" w:rsidR="00734760" w:rsidRPr="009D03A9" w:rsidRDefault="00734760" w:rsidP="005A1784">
            <w:pPr>
              <w:pStyle w:val="TableParagraph"/>
              <w:ind w:left="0"/>
            </w:pPr>
          </w:p>
        </w:tc>
      </w:tr>
      <w:tr w:rsidR="009D03A9" w:rsidRPr="009D03A9" w14:paraId="0DDBD40C" w14:textId="77777777" w:rsidTr="00CD3314">
        <w:trPr>
          <w:trHeight w:val="3229"/>
        </w:trPr>
        <w:tc>
          <w:tcPr>
            <w:tcW w:w="0" w:type="auto"/>
            <w:tcBorders>
              <w:top w:val="single" w:sz="4" w:space="0" w:color="auto"/>
            </w:tcBorders>
          </w:tcPr>
          <w:p w14:paraId="7312B606" w14:textId="77777777" w:rsidR="00734760" w:rsidRPr="009D03A9" w:rsidRDefault="00734760" w:rsidP="005A1784">
            <w:pPr>
              <w:pStyle w:val="TableParagraph"/>
              <w:ind w:left="0"/>
              <w:rPr>
                <w:i/>
              </w:rPr>
            </w:pPr>
          </w:p>
          <w:p w14:paraId="24277768" w14:textId="6E169302" w:rsidR="00734760" w:rsidRPr="009D03A9" w:rsidRDefault="00734760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34. Autores:</w:t>
            </w:r>
            <w:r w:rsidRPr="009D03A9">
              <w:rPr>
                <w:i/>
                <w:spacing w:val="40"/>
              </w:rPr>
              <w:t xml:space="preserve"> </w:t>
            </w:r>
            <w:r w:rsidRPr="009D03A9">
              <w:t>Casado Casado, L.; De la Varga Pastor, A.;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Fuentes i Gasó, J. R.; Rodríguez Beas, M. </w:t>
            </w: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inspección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ambiental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actual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contexto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liberalización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servicios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 xml:space="preserve">actividades </w:t>
            </w:r>
            <w:r w:rsidRPr="009D03A9">
              <w:rPr>
                <w:b/>
                <w:spacing w:val="-2"/>
              </w:rPr>
              <w:t>económicas”</w:t>
            </w:r>
          </w:p>
          <w:p w14:paraId="191CA082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Derecho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ambiental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para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una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economía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verde.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Informe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Red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 xml:space="preserve">Ecover Autores libro: </w:t>
            </w:r>
            <w:r w:rsidRPr="009D03A9">
              <w:t>Sanz Larruga, F. J., Pernas García, J. J. (dirs.)</w:t>
            </w:r>
          </w:p>
          <w:p w14:paraId="7A4658E4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77CD0F79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Aranzadi</w:t>
            </w:r>
          </w:p>
          <w:p w14:paraId="10D77D7C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Cizur</w:t>
            </w:r>
            <w:r w:rsidRPr="009D03A9">
              <w:rPr>
                <w:spacing w:val="-6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35F5C082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117,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201</w:t>
            </w:r>
          </w:p>
          <w:p w14:paraId="2FE7197D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978-84-9098-904-</w:t>
            </w:r>
            <w:r w:rsidRPr="009D03A9">
              <w:rPr>
                <w:spacing w:val="-10"/>
              </w:rPr>
              <w:t>3</w:t>
            </w:r>
          </w:p>
          <w:p w14:paraId="4FC99737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legal: </w:t>
            </w:r>
            <w:r w:rsidRPr="009D03A9">
              <w:t>NA</w:t>
            </w:r>
            <w:r w:rsidRPr="009D03A9">
              <w:rPr>
                <w:spacing w:val="-2"/>
              </w:rPr>
              <w:t xml:space="preserve"> </w:t>
            </w:r>
            <w:r w:rsidRPr="009D03A9">
              <w:t>1677-</w:t>
            </w:r>
            <w:r w:rsidRPr="009D03A9">
              <w:rPr>
                <w:spacing w:val="-4"/>
              </w:rPr>
              <w:t>2016</w:t>
            </w:r>
          </w:p>
          <w:p w14:paraId="03BB0BC6" w14:textId="77777777" w:rsidR="00734760" w:rsidRPr="009D03A9" w:rsidRDefault="00734760" w:rsidP="005A1784">
            <w:pPr>
              <w:pStyle w:val="TableParagraph"/>
              <w:ind w:left="0"/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6C1572A3" w14:textId="77777777" w:rsidR="00734760" w:rsidRPr="009D03A9" w:rsidRDefault="00734760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570593C3" w14:textId="19824834" w:rsidR="00A56950" w:rsidRPr="009D03A9" w:rsidRDefault="00A56950" w:rsidP="005A1784">
      <w:pPr>
        <w:rPr>
          <w:sz w:val="2"/>
          <w:szCs w:val="2"/>
        </w:rPr>
      </w:pPr>
    </w:p>
    <w:p w14:paraId="570593C4" w14:textId="77777777" w:rsidR="00A56950" w:rsidRPr="009D03A9" w:rsidRDefault="00A56950" w:rsidP="005A1784">
      <w:pPr>
        <w:rPr>
          <w:sz w:val="2"/>
          <w:szCs w:val="2"/>
        </w:rP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9358" w:type="dxa"/>
        <w:tblInd w:w="-142" w:type="dxa"/>
        <w:tblLook w:val="01E0" w:firstRow="1" w:lastRow="1" w:firstColumn="1" w:lastColumn="1" w:noHBand="0" w:noVBand="0"/>
      </w:tblPr>
      <w:tblGrid>
        <w:gridCol w:w="9358"/>
      </w:tblGrid>
      <w:tr w:rsidR="009D03A9" w:rsidRPr="009D03A9" w14:paraId="570593C9" w14:textId="77777777" w:rsidTr="0022032D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A309B54" w14:textId="77777777" w:rsidR="0038426F" w:rsidRDefault="0038426F" w:rsidP="005A1784">
            <w:pPr>
              <w:pStyle w:val="TableParagraph"/>
              <w:ind w:left="0"/>
              <w:rPr>
                <w:i/>
              </w:rPr>
            </w:pPr>
          </w:p>
          <w:p w14:paraId="09594B75" w14:textId="614C60F6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35.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Abdelkader</w:t>
            </w:r>
            <w:r w:rsidRPr="009D03A9">
              <w:rPr>
                <w:spacing w:val="-1"/>
              </w:rPr>
              <w:t xml:space="preserve"> </w:t>
            </w:r>
            <w:r w:rsidRPr="009D03A9">
              <w:t>García,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41B0761C" w14:textId="77777777" w:rsidR="00F7725E" w:rsidRPr="009D03A9" w:rsidRDefault="00F7725E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marc jurídic 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model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policial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 el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dret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estatal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i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autonòmic.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Especial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referència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 l’ordenació policial de l’àmbit local català”</w:t>
            </w:r>
          </w:p>
          <w:p w14:paraId="29AFE943" w14:textId="77777777" w:rsidR="00F7725E" w:rsidRPr="009D03A9" w:rsidRDefault="00F7725E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 La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policia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  <w:spacing w:val="-2"/>
              </w:rPr>
              <w:t>Catalunya</w:t>
            </w:r>
          </w:p>
          <w:p w14:paraId="5C94880E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 Capell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Manzanares</w:t>
            </w:r>
            <w:r w:rsidRPr="009D03A9">
              <w:rPr>
                <w:spacing w:val="-8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49345D53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78ED03A1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Volumen: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spacing w:val="-10"/>
              </w:rPr>
              <w:t>1</w:t>
            </w:r>
          </w:p>
          <w:p w14:paraId="37B12675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13"/>
              </w:rPr>
              <w:t xml:space="preserve"> </w:t>
            </w:r>
            <w:r w:rsidRPr="009D03A9">
              <w:t>de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 xml:space="preserve">Lugar de publicación: </w:t>
            </w:r>
            <w:r w:rsidRPr="009D03A9">
              <w:t xml:space="preserve">Barcelona </w:t>
            </w:r>
            <w:r w:rsidRPr="009D03A9">
              <w:rPr>
                <w:i/>
              </w:rPr>
              <w:t>Página inicial</w:t>
            </w:r>
            <w:r w:rsidRPr="009D03A9">
              <w:t xml:space="preserve">: 93, </w:t>
            </w:r>
            <w:r w:rsidRPr="009D03A9">
              <w:rPr>
                <w:i/>
              </w:rPr>
              <w:t>final</w:t>
            </w:r>
            <w:r w:rsidRPr="009D03A9">
              <w:t>: 161</w:t>
            </w:r>
          </w:p>
          <w:p w14:paraId="1D70466E" w14:textId="77777777" w:rsidR="00A56950" w:rsidRPr="009D03A9" w:rsidRDefault="00F7725E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978-84-</w:t>
            </w:r>
            <w:r w:rsidRPr="009D03A9">
              <w:rPr>
                <w:spacing w:val="-3"/>
              </w:rPr>
              <w:t xml:space="preserve"> </w:t>
            </w:r>
            <w:r w:rsidRPr="009D03A9">
              <w:t>9803-734-</w:t>
            </w:r>
            <w:r w:rsidRPr="009D03A9">
              <w:rPr>
                <w:spacing w:val="-3"/>
              </w:rPr>
              <w:t xml:space="preserve"> </w:t>
            </w:r>
            <w:r w:rsidRPr="009D03A9">
              <w:t>0</w:t>
            </w:r>
            <w:r w:rsidRPr="009D03A9">
              <w:rPr>
                <w:spacing w:val="-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4"/>
              </w:rPr>
              <w:t xml:space="preserve"> </w:t>
            </w:r>
            <w:r w:rsidRPr="009D03A9">
              <w:t>papel);</w:t>
            </w:r>
            <w:r w:rsidRPr="009D03A9">
              <w:rPr>
                <w:spacing w:val="-6"/>
              </w:rPr>
              <w:t xml:space="preserve"> </w:t>
            </w:r>
            <w:r w:rsidRPr="009D03A9">
              <w:t>978-84-</w:t>
            </w:r>
            <w:r w:rsidRPr="009D03A9">
              <w:rPr>
                <w:spacing w:val="-3"/>
              </w:rPr>
              <w:t xml:space="preserve"> </w:t>
            </w:r>
            <w:r w:rsidRPr="009D03A9">
              <w:t>9803-735-</w:t>
            </w:r>
            <w:r w:rsidRPr="009D03A9">
              <w:rPr>
                <w:spacing w:val="-3"/>
              </w:rPr>
              <w:t xml:space="preserve"> </w:t>
            </w:r>
            <w:r w:rsidRPr="009D03A9">
              <w:t>7</w:t>
            </w:r>
            <w:r w:rsidRPr="009D03A9">
              <w:rPr>
                <w:spacing w:val="-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electrónico) </w:t>
            </w:r>
            <w:r w:rsidRPr="009D03A9">
              <w:rPr>
                <w:i/>
              </w:rPr>
              <w:t xml:space="preserve">Depósito legal: </w:t>
            </w:r>
            <w:r w:rsidRPr="009D03A9">
              <w:t xml:space="preserve">B-5649- 2016 (formato papel); B-29329- 2015 (formato electrónico) </w:t>
            </w:r>
            <w:r w:rsidRPr="009D03A9">
              <w:rPr>
                <w:i/>
              </w:rPr>
              <w:t xml:space="preserve">REF.: </w:t>
            </w:r>
            <w:r w:rsidRPr="009D03A9">
              <w:t>Capítulo de libro 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  <w:p w14:paraId="570593C8" w14:textId="7E47A41F" w:rsidR="00F7725E" w:rsidRPr="009D03A9" w:rsidRDefault="00F7725E" w:rsidP="005A1784">
            <w:pPr>
              <w:pStyle w:val="TableParagraph"/>
              <w:ind w:left="0"/>
            </w:pPr>
          </w:p>
        </w:tc>
      </w:tr>
      <w:tr w:rsidR="009D03A9" w:rsidRPr="009D03A9" w14:paraId="01E80C98" w14:textId="77777777" w:rsidTr="0022032D">
        <w:trPr>
          <w:trHeight w:val="84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059092E" w14:textId="77777777" w:rsidR="004952FD" w:rsidRPr="009D03A9" w:rsidRDefault="004952FD" w:rsidP="005A1784">
            <w:pPr>
              <w:pStyle w:val="TableParagraph"/>
              <w:ind w:left="0"/>
              <w:rPr>
                <w:i/>
              </w:rPr>
            </w:pPr>
          </w:p>
          <w:p w14:paraId="3CF65E3E" w14:textId="27B18571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36.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528A50E1" w14:textId="77777777" w:rsidR="00F7725E" w:rsidRPr="009D03A9" w:rsidRDefault="00F7725E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Llei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capitalitat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Palma: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descentralización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desconcentración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organizativas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 la potestad normativa”</w:t>
            </w:r>
          </w:p>
          <w:p w14:paraId="1F4DB835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</w:rPr>
              <w:t>Una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década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con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ley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capitalidad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 xml:space="preserve">Palma Autor libro: </w:t>
            </w:r>
            <w:r w:rsidRPr="009D03A9">
              <w:t>Alemany Garcías, J.</w:t>
            </w:r>
          </w:p>
          <w:p w14:paraId="03A09563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428F990F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Lleonard</w:t>
            </w:r>
            <w:r w:rsidRPr="009D03A9">
              <w:rPr>
                <w:spacing w:val="-2"/>
              </w:rPr>
              <w:t xml:space="preserve"> Muntaner</w:t>
            </w:r>
          </w:p>
          <w:p w14:paraId="19EFA0BB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Palma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(Mallorca)</w:t>
            </w:r>
          </w:p>
          <w:p w14:paraId="18F5D5F7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147,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168</w:t>
            </w:r>
          </w:p>
          <w:p w14:paraId="2A1E28C4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978-84-16554-43-</w:t>
            </w:r>
            <w:r w:rsidRPr="009D03A9">
              <w:rPr>
                <w:spacing w:val="-10"/>
              </w:rPr>
              <w:t>X</w:t>
            </w:r>
          </w:p>
          <w:p w14:paraId="620EBE58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PM</w:t>
            </w:r>
            <w:r w:rsidRPr="009D03A9">
              <w:rPr>
                <w:spacing w:val="50"/>
              </w:rPr>
              <w:t xml:space="preserve"> </w:t>
            </w:r>
            <w:r w:rsidRPr="009D03A9">
              <w:t>1251-</w:t>
            </w:r>
            <w:r w:rsidRPr="009D03A9">
              <w:rPr>
                <w:spacing w:val="-4"/>
              </w:rPr>
              <w:t>2016</w:t>
            </w:r>
          </w:p>
          <w:p w14:paraId="4075CA8B" w14:textId="60891B9D" w:rsidR="004952FD" w:rsidRPr="009D03A9" w:rsidRDefault="00F7725E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676CF4">
              <w:rPr>
                <w:spacing w:val="-4"/>
              </w:rPr>
              <w:t xml:space="preserve"> </w:t>
            </w:r>
          </w:p>
        </w:tc>
      </w:tr>
      <w:tr w:rsidR="009D03A9" w:rsidRPr="009D03A9" w14:paraId="252C97E5" w14:textId="77777777" w:rsidTr="0022032D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1FA64E5" w14:textId="77777777" w:rsidR="004952FD" w:rsidRPr="009D03A9" w:rsidRDefault="004952FD" w:rsidP="005A1784">
            <w:pPr>
              <w:pStyle w:val="TableParagraph"/>
              <w:ind w:left="0"/>
              <w:rPr>
                <w:i/>
              </w:rPr>
            </w:pPr>
          </w:p>
          <w:p w14:paraId="2BC7ADDF" w14:textId="509B5435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37.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26661011" w14:textId="77777777" w:rsidR="00F7725E" w:rsidRPr="009D03A9" w:rsidRDefault="00F7725E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órganos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administrativos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(artículos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8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4"/>
              </w:rPr>
              <w:t>14)”</w:t>
            </w:r>
          </w:p>
          <w:p w14:paraId="34831DAA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Comentarios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Ley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40/2015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Régimen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Jurídico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Sector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Público Autor libro: </w:t>
            </w:r>
            <w:r w:rsidRPr="009D03A9">
              <w:t>Campos Acuña, C. (dir.)</w:t>
            </w:r>
          </w:p>
          <w:p w14:paraId="2515D328" w14:textId="77777777" w:rsidR="00F7725E" w:rsidRPr="000F7639" w:rsidRDefault="00F7725E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Año:</w:t>
            </w:r>
            <w:r w:rsidRPr="000F7639">
              <w:rPr>
                <w:i/>
                <w:spacing w:val="2"/>
                <w:lang w:val="it-IT"/>
              </w:rPr>
              <w:t xml:space="preserve"> </w:t>
            </w:r>
            <w:r w:rsidRPr="000F7639">
              <w:rPr>
                <w:lang w:val="it-IT"/>
              </w:rPr>
              <w:t>2017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(1ª. ed),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lang w:val="it-IT"/>
              </w:rPr>
              <w:t>2021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(2ª.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ed.)</w:t>
            </w:r>
          </w:p>
          <w:p w14:paraId="51527B8C" w14:textId="77777777" w:rsidR="00F7725E" w:rsidRPr="000F7639" w:rsidRDefault="00F7725E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Editorial: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Wolters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Kluwer</w:t>
            </w:r>
          </w:p>
          <w:p w14:paraId="645A97C7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027D990B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49,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88</w:t>
            </w:r>
            <w:r w:rsidRPr="009D03A9">
              <w:rPr>
                <w:spacing w:val="-8"/>
              </w:rPr>
              <w:t xml:space="preserve"> </w:t>
            </w:r>
            <w:r w:rsidRPr="009D03A9">
              <w:t>(1ª.</w:t>
            </w:r>
            <w:r w:rsidRPr="009D03A9">
              <w:rPr>
                <w:spacing w:val="-7"/>
              </w:rPr>
              <w:t xml:space="preserve"> </w:t>
            </w:r>
            <w:r w:rsidRPr="009D03A9">
              <w:t>ed.),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i/>
                <w:highlight w:val="yellow"/>
              </w:rPr>
              <w:t>inicial:</w:t>
            </w:r>
            <w:r w:rsidRPr="009D03A9">
              <w:rPr>
                <w:highlight w:val="yellow"/>
              </w:rPr>
              <w:t>,</w:t>
            </w:r>
            <w:r w:rsidRPr="009D03A9">
              <w:rPr>
                <w:spacing w:val="-7"/>
                <w:highlight w:val="yellow"/>
              </w:rPr>
              <w:t xml:space="preserve"> </w:t>
            </w:r>
            <w:r w:rsidRPr="009D03A9">
              <w:rPr>
                <w:i/>
                <w:highlight w:val="yellow"/>
              </w:rPr>
              <w:t>final:</w:t>
            </w:r>
            <w:r w:rsidRPr="009D03A9">
              <w:rPr>
                <w:i/>
                <w:spacing w:val="-6"/>
                <w:highlight w:val="yellow"/>
              </w:rPr>
              <w:t xml:space="preserve"> </w:t>
            </w:r>
            <w:r w:rsidRPr="009D03A9">
              <w:rPr>
                <w:highlight w:val="yellow"/>
              </w:rPr>
              <w:t>(2ª.</w:t>
            </w:r>
            <w:r w:rsidRPr="009D03A9">
              <w:rPr>
                <w:spacing w:val="-7"/>
                <w:highlight w:val="yellow"/>
              </w:rPr>
              <w:t xml:space="preserve"> </w:t>
            </w:r>
            <w:r w:rsidRPr="009D03A9">
              <w:rPr>
                <w:spacing w:val="-2"/>
                <w:highlight w:val="yellow"/>
              </w:rPr>
              <w:t>ed.),</w:t>
            </w:r>
          </w:p>
          <w:p w14:paraId="2764F61E" w14:textId="77777777" w:rsidR="00F7725E" w:rsidRPr="000F7639" w:rsidRDefault="00F7725E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ISBN: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978-84-7052-732-6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(formato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papel),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978-84-7052-733-3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(formato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electrónico)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 978-84-7052-876-7 (2ª. ed.)</w:t>
            </w:r>
          </w:p>
          <w:p w14:paraId="67429C70" w14:textId="77777777" w:rsidR="00F7725E" w:rsidRPr="009D03A9" w:rsidRDefault="00F7725E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t>8551</w:t>
            </w:r>
            <w:r w:rsidRPr="009D03A9">
              <w:rPr>
                <w:spacing w:val="-1"/>
              </w:rPr>
              <w:t xml:space="preserve"> </w:t>
            </w:r>
            <w:r w:rsidRPr="009D03A9">
              <w:t>(1ª</w:t>
            </w:r>
            <w:r w:rsidRPr="009D03A9">
              <w:rPr>
                <w:spacing w:val="-2"/>
              </w:rPr>
              <w:t xml:space="preserve"> </w:t>
            </w:r>
            <w:r w:rsidRPr="009D03A9">
              <w:t>ed.),</w:t>
            </w:r>
            <w:r w:rsidRPr="009D03A9">
              <w:rPr>
                <w:spacing w:val="-1"/>
              </w:rPr>
              <w:t xml:space="preserve"> </w:t>
            </w:r>
            <w:r w:rsidRPr="009D03A9">
              <w:t>M32978-2021</w:t>
            </w:r>
            <w:r w:rsidRPr="009D03A9">
              <w:rPr>
                <w:spacing w:val="-1"/>
              </w:rPr>
              <w:t xml:space="preserve"> </w:t>
            </w:r>
            <w:r w:rsidRPr="009D03A9">
              <w:t>(2ª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ed.)</w:t>
            </w:r>
          </w:p>
          <w:p w14:paraId="7B05C630" w14:textId="77777777" w:rsidR="00F7725E" w:rsidRPr="009D03A9" w:rsidRDefault="00F7725E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115C837A" w14:textId="031C9827" w:rsidR="004952FD" w:rsidRPr="009D03A9" w:rsidRDefault="004952FD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D03A9" w:rsidRPr="009D03A9" w14:paraId="570593DD" w14:textId="77777777" w:rsidTr="0022032D">
        <w:trPr>
          <w:trHeight w:val="226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3D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1"/>
              </w:rPr>
            </w:pPr>
          </w:p>
          <w:p w14:paraId="570593D4" w14:textId="7B532AA6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  <w:p w14:paraId="7A0E388B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</w:rPr>
              <w:t>38.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E9C1DB7" w14:textId="77777777" w:rsidR="003C7951" w:rsidRPr="009D03A9" w:rsidRDefault="003C7951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competències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 matèria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  <w:spacing w:val="-2"/>
              </w:rPr>
              <w:t>d'aigües”</w:t>
            </w:r>
          </w:p>
          <w:p w14:paraId="162CBAA4" w14:textId="77777777" w:rsidR="003C7951" w:rsidRPr="009D03A9" w:rsidRDefault="003C795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Dret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ambiental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local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  <w:spacing w:val="-2"/>
              </w:rPr>
              <w:t>Catalunya</w:t>
            </w:r>
          </w:p>
          <w:p w14:paraId="4D00F228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3"/>
              </w:rPr>
              <w:t xml:space="preserve"> </w:t>
            </w:r>
            <w:r w:rsidRPr="009D03A9">
              <w:t>L.,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856B46F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7154E03C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inicial:</w:t>
            </w:r>
            <w:r w:rsidRPr="009D03A9">
              <w:rPr>
                <w:spacing w:val="-4"/>
              </w:rPr>
              <w:t xml:space="preserve"> </w:t>
            </w:r>
            <w:r w:rsidRPr="009D03A9">
              <w:t>387,</w:t>
            </w:r>
            <w:r w:rsidRPr="009D03A9">
              <w:rPr>
                <w:spacing w:val="-2"/>
              </w:rPr>
              <w:t xml:space="preserve"> </w:t>
            </w:r>
            <w:r w:rsidRPr="009D03A9">
              <w:t>final: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428</w:t>
            </w:r>
          </w:p>
          <w:p w14:paraId="602B5CCC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978-84-9119-991-</w:t>
            </w:r>
            <w:r w:rsidRPr="009D03A9">
              <w:rPr>
                <w:spacing w:val="-10"/>
              </w:rPr>
              <w:t>5</w:t>
            </w:r>
          </w:p>
          <w:p w14:paraId="7A93F9D0" w14:textId="77777777" w:rsidR="003C7951" w:rsidRPr="009D03A9" w:rsidRDefault="003C795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V-2478-</w:t>
            </w:r>
            <w:r w:rsidRPr="009D03A9">
              <w:rPr>
                <w:spacing w:val="-4"/>
              </w:rPr>
              <w:t>2016</w:t>
            </w:r>
          </w:p>
          <w:p w14:paraId="53EA72CE" w14:textId="77777777" w:rsidR="00A56950" w:rsidRPr="009D03A9" w:rsidRDefault="003C7951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catalana)</w:t>
            </w:r>
          </w:p>
          <w:p w14:paraId="570593DC" w14:textId="624A3545" w:rsidR="003C7951" w:rsidRPr="009D03A9" w:rsidRDefault="003C7951" w:rsidP="005A1784">
            <w:pPr>
              <w:pStyle w:val="TableParagraph"/>
              <w:ind w:left="0"/>
            </w:pPr>
          </w:p>
        </w:tc>
      </w:tr>
      <w:tr w:rsidR="00A56950" w:rsidRPr="009D03A9" w14:paraId="570593F1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A36FCBC" w14:textId="77777777" w:rsidR="00385D58" w:rsidRPr="009D03A9" w:rsidRDefault="00385D58" w:rsidP="005A1784">
            <w:pPr>
              <w:pStyle w:val="TableParagraph"/>
              <w:ind w:left="0"/>
              <w:rPr>
                <w:i/>
              </w:rPr>
            </w:pPr>
          </w:p>
          <w:p w14:paraId="639CB21F" w14:textId="3D2D9EEF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39.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D6A4893" w14:textId="77777777" w:rsidR="00385D58" w:rsidRPr="009D03A9" w:rsidRDefault="00385D5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“A</w:t>
            </w:r>
            <w:r w:rsidRPr="009D03A9">
              <w:rPr>
                <w:b/>
              </w:rPr>
              <w:t>nálisis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régimen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legal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expropiación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urbanística”</w:t>
            </w:r>
          </w:p>
          <w:p w14:paraId="416EE5CD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Derecho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ciudad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y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territorio.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homenaje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Manuel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Ballbé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 xml:space="preserve">Prunés Autores libro: </w:t>
            </w:r>
            <w:r w:rsidRPr="009D03A9">
              <w:t>Gifreu i Font, J.; Bassols Coma, M.; Menéndez Rexach, A. (dir.)</w:t>
            </w:r>
          </w:p>
          <w:p w14:paraId="5672BE5E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0AFDEE46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(INAP)</w:t>
            </w:r>
          </w:p>
          <w:p w14:paraId="4AAAA9E7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1044DEC9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723</w:t>
            </w:r>
            <w:r w:rsidRPr="009D03A9">
              <w:rPr>
                <w:spacing w:val="53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744</w:t>
            </w:r>
          </w:p>
          <w:p w14:paraId="3D236CA8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978-84-7351-550-4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3"/>
              </w:rPr>
              <w:t xml:space="preserve"> </w:t>
            </w:r>
            <w:r w:rsidRPr="009D03A9">
              <w:t>papel), 978-84-7351-551-1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4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130C463F" w14:textId="77777777" w:rsidR="00385D58" w:rsidRPr="009D03A9" w:rsidRDefault="00385D5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M-33289-</w:t>
            </w:r>
            <w:r w:rsidRPr="009D03A9">
              <w:rPr>
                <w:spacing w:val="-4"/>
              </w:rPr>
              <w:t>2016</w:t>
            </w:r>
          </w:p>
          <w:p w14:paraId="78F2A600" w14:textId="77777777" w:rsidR="00A56950" w:rsidRPr="009D03A9" w:rsidRDefault="00385D5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3F0" w14:textId="72F69658" w:rsidR="00591ED2" w:rsidRPr="009D03A9" w:rsidRDefault="00591ED2" w:rsidP="005A1784">
            <w:pPr>
              <w:pStyle w:val="TableParagraph"/>
              <w:ind w:left="0"/>
            </w:pPr>
          </w:p>
        </w:tc>
      </w:tr>
      <w:tr w:rsidR="00CD3314" w:rsidRPr="009D03A9" w14:paraId="2E6FFD44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65A4546" w14:textId="77777777" w:rsidR="00CD3314" w:rsidRDefault="00CD3314" w:rsidP="005A1784">
            <w:pPr>
              <w:pStyle w:val="TableParagraph"/>
              <w:ind w:left="0"/>
              <w:rPr>
                <w:i/>
              </w:rPr>
            </w:pPr>
          </w:p>
          <w:p w14:paraId="11362230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40.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4CA558A" w14:textId="77777777" w:rsidR="00CD3314" w:rsidRPr="009D03A9" w:rsidRDefault="00CD33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“Estudio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preliminar.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encargos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i/>
                <w:iCs/>
              </w:rPr>
              <w:t>house</w:t>
            </w:r>
            <w:r w:rsidRPr="009D03A9">
              <w:rPr>
                <w:b/>
                <w:i/>
                <w:iCs/>
                <w:spacing w:val="-7"/>
              </w:rPr>
              <w:t xml:space="preserve"> </w:t>
            </w:r>
            <w:r w:rsidRPr="009D03A9">
              <w:rPr>
                <w:b/>
                <w:i/>
                <w:iCs/>
              </w:rPr>
              <w:t>providing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nueva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legislación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procedimental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 xml:space="preserve">y </w:t>
            </w:r>
            <w:r w:rsidRPr="009D03A9">
              <w:rPr>
                <w:b/>
                <w:spacing w:val="-2"/>
              </w:rPr>
              <w:t>contratual”</w:t>
            </w:r>
          </w:p>
          <w:p w14:paraId="414081A0" w14:textId="77777777" w:rsidR="00CD3314" w:rsidRPr="009D03A9" w:rsidRDefault="00CD3314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Los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encargos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sociedades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mercantiles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capital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íntegralmente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público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como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medios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propios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 legislación actual</w:t>
            </w:r>
          </w:p>
          <w:p w14:paraId="62B99F94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Alemany</w:t>
            </w:r>
            <w:r w:rsidRPr="009D03A9">
              <w:rPr>
                <w:spacing w:val="-5"/>
              </w:rPr>
              <w:t xml:space="preserve"> </w:t>
            </w:r>
            <w:r w:rsidRPr="009D03A9">
              <w:t>Garcías,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J.</w:t>
            </w:r>
          </w:p>
          <w:p w14:paraId="062BE369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CBFE32C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487AF962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0BDFBBF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17,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36</w:t>
            </w:r>
          </w:p>
          <w:p w14:paraId="036F8B62" w14:textId="77777777" w:rsidR="00CD3314" w:rsidRPr="009D03A9" w:rsidRDefault="00CD3314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rPr>
                <w:iCs/>
              </w:rPr>
              <w:t>978-84-16652-75-</w:t>
            </w:r>
            <w:r w:rsidRPr="009D03A9">
              <w:rPr>
                <w:iCs/>
                <w:spacing w:val="-10"/>
              </w:rPr>
              <w:t>4</w:t>
            </w:r>
          </w:p>
          <w:p w14:paraId="6942DC88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B-23198-</w:t>
            </w:r>
            <w:r w:rsidRPr="009D03A9">
              <w:rPr>
                <w:spacing w:val="-4"/>
              </w:rPr>
              <w:t>2017</w:t>
            </w:r>
          </w:p>
          <w:p w14:paraId="45133482" w14:textId="77777777" w:rsidR="00CD3314" w:rsidRPr="009D03A9" w:rsidRDefault="00CD3314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1E86A4E1" w14:textId="7A40E33B" w:rsidR="00CD3314" w:rsidRPr="009D03A9" w:rsidRDefault="00CD33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CD3314" w:rsidRPr="009D03A9" w14:paraId="73A3363E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A55173" w14:textId="77777777" w:rsidR="00CD3314" w:rsidRDefault="00CD3314" w:rsidP="005A1784">
            <w:pPr>
              <w:pStyle w:val="TableParagraph"/>
              <w:ind w:left="0"/>
              <w:rPr>
                <w:i/>
              </w:rPr>
            </w:pPr>
          </w:p>
          <w:p w14:paraId="0ED002EF" w14:textId="34AA55AB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41.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D0D498A" w14:textId="77777777" w:rsidR="00CD3314" w:rsidRPr="009D03A9" w:rsidRDefault="00CD3314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local: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avances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 la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>precisión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alcance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competencias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ambientales”</w:t>
            </w:r>
          </w:p>
          <w:p w14:paraId="61CB0E3E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2017 Autor libro: </w:t>
            </w:r>
            <w:r w:rsidRPr="009D03A9">
              <w:t>López Ramón, F. (coord.)</w:t>
            </w:r>
          </w:p>
          <w:p w14:paraId="45EE5BEE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64499984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CIEMAT</w:t>
            </w:r>
          </w:p>
          <w:p w14:paraId="769357E8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0DA06242" w14:textId="77777777" w:rsidR="00CD3314" w:rsidRPr="009D03A9" w:rsidRDefault="00CD3314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40"/>
              </w:rPr>
              <w:t xml:space="preserve"> </w:t>
            </w:r>
            <w:r w:rsidRPr="009D03A9">
              <w:t>607,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5"/>
              </w:rPr>
              <w:t>646</w:t>
            </w:r>
          </w:p>
          <w:p w14:paraId="5CE644EF" w14:textId="77777777" w:rsidR="00CD3314" w:rsidRPr="009D03A9" w:rsidRDefault="00CD3314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NIPO:</w:t>
            </w:r>
            <w:r w:rsidRPr="009D03A9">
              <w:rPr>
                <w:i/>
                <w:spacing w:val="17"/>
              </w:rPr>
              <w:t xml:space="preserve"> </w:t>
            </w:r>
            <w:r w:rsidRPr="009D03A9">
              <w:rPr>
                <w:spacing w:val="-2"/>
              </w:rPr>
              <w:t>058-17-029-</w:t>
            </w:r>
            <w:r w:rsidRPr="009D03A9">
              <w:rPr>
                <w:spacing w:val="-10"/>
              </w:rPr>
              <w:t>2</w:t>
            </w:r>
          </w:p>
          <w:p w14:paraId="5D93369E" w14:textId="08EF5F31" w:rsidR="00CD3314" w:rsidRDefault="00CD3314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</w:tc>
      </w:tr>
      <w:tr w:rsidR="001664AC" w:rsidRPr="009D03A9" w14:paraId="49786078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32C2722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  <w:p w14:paraId="17C79030" w14:textId="3AB1D459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42.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DF3464C" w14:textId="77777777" w:rsidR="001664AC" w:rsidRPr="000F7639" w:rsidRDefault="001664AC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Título: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“Il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requiem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per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protezione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dell’interesse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spacing w:val="-2"/>
                <w:lang w:val="it-IT"/>
              </w:rPr>
              <w:t>comune”</w:t>
            </w:r>
          </w:p>
          <w:p w14:paraId="58DCA8AD" w14:textId="77777777" w:rsidR="001664AC" w:rsidRPr="000F7639" w:rsidRDefault="001664AC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7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Gestione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delle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coste</w:t>
            </w:r>
            <w:r w:rsidRPr="000F7639">
              <w:rPr>
                <w:i/>
                <w:spacing w:val="-10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e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sviluppo</w:t>
            </w:r>
            <w:r w:rsidRPr="000F7639">
              <w:rPr>
                <w:i/>
                <w:spacing w:val="-7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 xml:space="preserve">sostenibile Autor libro: </w:t>
            </w:r>
            <w:r w:rsidRPr="000F7639">
              <w:rPr>
                <w:lang w:val="it-IT"/>
              </w:rPr>
              <w:t>De Giorgi, G. (coord.)</w:t>
            </w:r>
          </w:p>
          <w:p w14:paraId="243FD13C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3F4AC336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Aracne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Ed.</w:t>
            </w:r>
          </w:p>
          <w:p w14:paraId="322FD558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Canterano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70186BEE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55,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103</w:t>
            </w:r>
          </w:p>
          <w:p w14:paraId="73F176EE" w14:textId="77777777" w:rsidR="001664AC" w:rsidRPr="009D03A9" w:rsidRDefault="001664AC" w:rsidP="005A1784">
            <w:pPr>
              <w:pStyle w:val="TableParagraph"/>
              <w:ind w:left="0"/>
              <w:rPr>
                <w:sz w:val="21"/>
              </w:rPr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6"/>
                <w:w w:val="150"/>
              </w:rPr>
              <w:t xml:space="preserve"> </w:t>
            </w:r>
            <w:r w:rsidRPr="009D03A9">
              <w:t>978-88-255-0656-</w:t>
            </w:r>
            <w:r w:rsidRPr="009D03A9">
              <w:rPr>
                <w:spacing w:val="-10"/>
              </w:rPr>
              <w:t>3</w:t>
            </w:r>
          </w:p>
          <w:p w14:paraId="116C70D7" w14:textId="77777777" w:rsidR="001664AC" w:rsidRPr="009D03A9" w:rsidRDefault="001664AC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italiana)</w:t>
            </w:r>
          </w:p>
          <w:p w14:paraId="196EC496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664AC" w:rsidRPr="009D03A9" w14:paraId="70DBA535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4856351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  <w:p w14:paraId="7B2DA020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43.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Juncosa</w:t>
            </w:r>
            <w:r w:rsidRPr="009D03A9">
              <w:rPr>
                <w:spacing w:val="-1"/>
              </w:rPr>
              <w:t xml:space="preserve"> </w:t>
            </w:r>
            <w:r w:rsidRPr="009D03A9">
              <w:t>Vidal,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C.</w:t>
            </w:r>
          </w:p>
          <w:p w14:paraId="2064EA7B" w14:textId="77777777" w:rsidR="001664AC" w:rsidRPr="009D03A9" w:rsidRDefault="001664AC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“Principales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novedades,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régimen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transitorio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cuestiones</w:t>
            </w:r>
            <w:r w:rsidRPr="009D03A9">
              <w:rPr>
                <w:b/>
                <w:spacing w:val="-2"/>
              </w:rPr>
              <w:t xml:space="preserve"> adicionales”</w:t>
            </w:r>
          </w:p>
          <w:p w14:paraId="5A843817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nueva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contratación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pública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ámbito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 xml:space="preserve">local Autor libro: </w:t>
            </w:r>
            <w:r w:rsidRPr="009D03A9">
              <w:t>Campos Acuña, C. (dir.)</w:t>
            </w:r>
          </w:p>
          <w:p w14:paraId="1D68A82B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3083CFB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Wolters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Kluwer</w:t>
            </w:r>
          </w:p>
          <w:p w14:paraId="7E184E55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Las</w:t>
            </w:r>
            <w:r w:rsidRPr="009D03A9">
              <w:rPr>
                <w:spacing w:val="-5"/>
              </w:rPr>
              <w:t xml:space="preserve"> </w:t>
            </w:r>
            <w:r w:rsidRPr="009D03A9">
              <w:t>Rozas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(Madrid)</w:t>
            </w:r>
          </w:p>
          <w:p w14:paraId="05821B54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87,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138</w:t>
            </w:r>
          </w:p>
          <w:p w14:paraId="6B5F1026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978-84-7052-753-1</w:t>
            </w:r>
            <w:r w:rsidRPr="009D03A9">
              <w:rPr>
                <w:spacing w:val="-6"/>
              </w:rPr>
              <w:t xml:space="preserve"> </w:t>
            </w:r>
            <w:r w:rsidRPr="009D03A9">
              <w:t>(ed.</w:t>
            </w:r>
            <w:r w:rsidRPr="009D03A9">
              <w:rPr>
                <w:spacing w:val="-7"/>
              </w:rPr>
              <w:t xml:space="preserve"> </w:t>
            </w:r>
            <w:r w:rsidRPr="009D03A9">
              <w:t>Papel)</w:t>
            </w:r>
            <w:r w:rsidRPr="009D03A9">
              <w:rPr>
                <w:i/>
              </w:rPr>
              <w:t>;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978-84-7052-753-1</w:t>
            </w:r>
            <w:r w:rsidRPr="009D03A9">
              <w:rPr>
                <w:spacing w:val="-6"/>
              </w:rPr>
              <w:t xml:space="preserve"> </w:t>
            </w:r>
            <w:r w:rsidRPr="009D03A9">
              <w:t>(ed.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Electrónica)</w:t>
            </w:r>
          </w:p>
          <w:p w14:paraId="38FB6935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M-35427-</w:t>
            </w:r>
            <w:r w:rsidRPr="009D03A9">
              <w:rPr>
                <w:spacing w:val="-4"/>
              </w:rPr>
              <w:t>2017</w:t>
            </w:r>
          </w:p>
          <w:p w14:paraId="4FBC5AB5" w14:textId="77777777" w:rsidR="001664AC" w:rsidRDefault="001664AC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3E41796A" w14:textId="33BC0945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664AC" w:rsidRPr="009D03A9" w14:paraId="60BF86AF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95834C1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  <w:p w14:paraId="5E418B0A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44.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37FDD32" w14:textId="77777777" w:rsidR="001664AC" w:rsidRPr="000F7639" w:rsidRDefault="001664AC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Título: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“L’espropriazione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forzata</w:t>
            </w:r>
            <w:r w:rsidRPr="000F7639">
              <w:rPr>
                <w:b/>
                <w:spacing w:val="-10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nell’ordinamento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spagnolo: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le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anomalie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</w:t>
            </w:r>
            <w:r w:rsidRPr="000F7639">
              <w:rPr>
                <w:b/>
                <w:spacing w:val="-1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un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sistema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 xml:space="preserve">da </w:t>
            </w:r>
            <w:r w:rsidRPr="000F7639">
              <w:rPr>
                <w:b/>
                <w:spacing w:val="-2"/>
                <w:lang w:val="it-IT"/>
              </w:rPr>
              <w:t>riformare”</w:t>
            </w:r>
          </w:p>
          <w:p w14:paraId="2B55837C" w14:textId="77777777" w:rsidR="001664AC" w:rsidRPr="000F7639" w:rsidRDefault="001664AC" w:rsidP="005A1784">
            <w:pPr>
              <w:pStyle w:val="TableParagraph"/>
              <w:ind w:left="0"/>
              <w:rPr>
                <w:i/>
                <w:lang w:val="it-IT"/>
              </w:rPr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Scritti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onore di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Ernesto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Sticchi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spacing w:val="-2"/>
                <w:lang w:val="it-IT"/>
              </w:rPr>
              <w:t>Damiani</w:t>
            </w:r>
          </w:p>
          <w:p w14:paraId="0AA1E7FE" w14:textId="77777777" w:rsidR="001664AC" w:rsidRPr="000F7639" w:rsidRDefault="001664AC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Autores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Giorgi,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G.;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Greco,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G.;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Mobidelli,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G.;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Portaluri,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P.;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Scoca,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F.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G.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(coords.)</w:t>
            </w:r>
          </w:p>
          <w:p w14:paraId="004DBABE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4101B8BB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Tomo: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spacing w:val="-5"/>
              </w:rPr>
              <w:t>II</w:t>
            </w:r>
          </w:p>
          <w:p w14:paraId="7A18B021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Edizioni Scientifiche Italiane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t>Napoli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(ITALIA) </w:t>
            </w:r>
            <w:r w:rsidRPr="009D03A9">
              <w:rPr>
                <w:i/>
              </w:rPr>
              <w:t xml:space="preserve">Páginas, inicial: </w:t>
            </w:r>
            <w:r w:rsidRPr="009D03A9">
              <w:t xml:space="preserve">1169, </w:t>
            </w:r>
            <w:r w:rsidRPr="009D03A9">
              <w:rPr>
                <w:i/>
              </w:rPr>
              <w:t xml:space="preserve">final: </w:t>
            </w:r>
            <w:r w:rsidRPr="009D03A9">
              <w:t>1197</w:t>
            </w:r>
          </w:p>
          <w:p w14:paraId="2029D42E" w14:textId="77777777" w:rsidR="001664AC" w:rsidRPr="009D03A9" w:rsidRDefault="001664AC" w:rsidP="005A1784">
            <w:pPr>
              <w:pStyle w:val="TableParagraph"/>
              <w:ind w:left="0"/>
              <w:rPr>
                <w:sz w:val="21"/>
              </w:rPr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6"/>
                <w:w w:val="150"/>
              </w:rPr>
              <w:t xml:space="preserve"> </w:t>
            </w:r>
            <w:r w:rsidRPr="009D03A9">
              <w:t>978-88-495-3676-</w:t>
            </w:r>
            <w:r w:rsidRPr="009D03A9">
              <w:rPr>
                <w:spacing w:val="-10"/>
              </w:rPr>
              <w:t>8</w:t>
            </w:r>
          </w:p>
          <w:p w14:paraId="7FBDBBA7" w14:textId="77777777" w:rsidR="001664AC" w:rsidRPr="009D03A9" w:rsidRDefault="001664AC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 xml:space="preserve">libro </w:t>
            </w:r>
            <w:r w:rsidRPr="009D03A9">
              <w:t>(ed.</w:t>
            </w:r>
            <w:r w:rsidRPr="009D03A9">
              <w:rPr>
                <w:spacing w:val="-1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2"/>
              </w:rPr>
              <w:t xml:space="preserve"> italiana)</w:t>
            </w:r>
          </w:p>
          <w:p w14:paraId="4CBBEEA8" w14:textId="2A9320A5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664AC" w:rsidRPr="009D03A9" w14:paraId="478227E8" w14:textId="77777777" w:rsidTr="0022032D">
        <w:trPr>
          <w:trHeight w:val="3151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192212A8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  <w:p w14:paraId="0FEE76EE" w14:textId="7E2629E4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45.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4A5551BE" w14:textId="77777777" w:rsidR="001664AC" w:rsidRPr="009D03A9" w:rsidRDefault="001664AC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alcance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competencias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materia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ambiental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recogidas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LBRL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tras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la reciente jurisprudencia constitucional sobre la LRSAL”</w:t>
            </w:r>
          </w:p>
          <w:p w14:paraId="462DB23A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Homenaje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Profesor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Ángel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Menéndez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 xml:space="preserve">Rexach Autor libro: </w:t>
            </w:r>
            <w:r w:rsidRPr="009D03A9">
              <w:t>Jiménez de Cisneros Cid, F. J. (dir.)</w:t>
            </w:r>
          </w:p>
          <w:p w14:paraId="621B2A7E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473A124B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Aranzadi</w:t>
            </w:r>
          </w:p>
          <w:p w14:paraId="19DC9E04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Cizur</w:t>
            </w:r>
            <w:r w:rsidRPr="009D03A9">
              <w:rPr>
                <w:spacing w:val="-6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3FA6BFF7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173,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208</w:t>
            </w:r>
          </w:p>
          <w:p w14:paraId="7B1F4FA0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</w:t>
            </w:r>
            <w:r w:rsidRPr="009D03A9">
              <w:rPr>
                <w:i/>
              </w:rPr>
              <w:t>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978-84-9197-662-</w:t>
            </w:r>
            <w:r w:rsidRPr="009D03A9">
              <w:rPr>
                <w:spacing w:val="-10"/>
              </w:rPr>
              <w:t>2</w:t>
            </w:r>
          </w:p>
          <w:p w14:paraId="29E81534" w14:textId="7B3EB8B7" w:rsidR="001664AC" w:rsidRDefault="001664AC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</w:tc>
      </w:tr>
      <w:tr w:rsidR="001664AC" w:rsidRPr="009D03A9" w14:paraId="3E7A94A4" w14:textId="77777777" w:rsidTr="0022032D">
        <w:trPr>
          <w:trHeight w:val="3151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5D195E06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  <w:p w14:paraId="387E1769" w14:textId="5ED99AED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46.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854DFE6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colaboración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público-privada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sector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público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 xml:space="preserve">español” </w:t>
            </w:r>
            <w:r w:rsidRPr="009D03A9">
              <w:rPr>
                <w:i/>
              </w:rPr>
              <w:t xml:space="preserve">Libro: </w:t>
            </w:r>
            <w:r w:rsidRPr="009D03A9">
              <w:t xml:space="preserve">Internalizaçâo dos serviços públicos municipais em Portugal e Espanha </w:t>
            </w:r>
            <w:r w:rsidRPr="009D03A9">
              <w:rPr>
                <w:i/>
              </w:rPr>
              <w:t xml:space="preserve">Autores libro: </w:t>
            </w:r>
            <w:r w:rsidRPr="009D03A9">
              <w:t xml:space="preserve">Costa Gonçalves, P., Tavares Da Silva, S., Lopes Martins, L. </w:t>
            </w:r>
            <w:r w:rsidRPr="009D03A9">
              <w:rPr>
                <w:i/>
              </w:rPr>
              <w:t xml:space="preserve">Año: </w:t>
            </w:r>
            <w:r w:rsidRPr="009D03A9">
              <w:t>2019</w:t>
            </w:r>
          </w:p>
          <w:p w14:paraId="4B1E62B4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Centro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Estudios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Direito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3"/>
              </w:rPr>
              <w:t xml:space="preserve"> </w:t>
            </w:r>
            <w:r w:rsidRPr="009D03A9">
              <w:t>e</w:t>
            </w:r>
            <w:r w:rsidRPr="009D03A9">
              <w:rPr>
                <w:spacing w:val="-1"/>
              </w:rPr>
              <w:t xml:space="preserve"> </w:t>
            </w:r>
            <w:r w:rsidRPr="009D03A9">
              <w:t>Regulaçao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(CEDIPRE)</w:t>
            </w:r>
          </w:p>
          <w:p w14:paraId="67BD7FA9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Coimbra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(PORTUGAL)</w:t>
            </w:r>
          </w:p>
          <w:p w14:paraId="6BD7624A" w14:textId="77777777" w:rsidR="001664AC" w:rsidRPr="009D03A9" w:rsidRDefault="001664AC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193,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216</w:t>
            </w:r>
          </w:p>
          <w:p w14:paraId="40E2A04D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</w:t>
            </w:r>
            <w:r w:rsidRPr="009D03A9">
              <w:rPr>
                <w:i/>
              </w:rPr>
              <w:t>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978-989-99627-2-</w:t>
            </w:r>
            <w:r w:rsidRPr="009D03A9">
              <w:rPr>
                <w:spacing w:val="-10"/>
              </w:rPr>
              <w:t>9</w:t>
            </w:r>
          </w:p>
          <w:p w14:paraId="512C87B5" w14:textId="77777777" w:rsidR="001664AC" w:rsidRPr="009D03A9" w:rsidRDefault="001664AC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spacing w:val="-2"/>
              </w:rPr>
              <w:t>452978/19</w:t>
            </w:r>
          </w:p>
          <w:p w14:paraId="345F0D83" w14:textId="77777777" w:rsidR="001664AC" w:rsidRPr="009D03A9" w:rsidRDefault="001664AC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37B8900A" w14:textId="77777777" w:rsidR="001664AC" w:rsidRDefault="001664AC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570593F2" w14:textId="3618BE45" w:rsidR="00A56950" w:rsidRPr="009D03A9" w:rsidRDefault="00A56950" w:rsidP="005A1784">
      <w:pPr>
        <w:rPr>
          <w:sz w:val="2"/>
          <w:szCs w:val="2"/>
        </w:rPr>
      </w:pPr>
    </w:p>
    <w:p w14:paraId="570593F3" w14:textId="77777777" w:rsidR="00A56950" w:rsidRPr="009D03A9" w:rsidRDefault="00A56950" w:rsidP="005A1784">
      <w:pPr>
        <w:rPr>
          <w:sz w:val="2"/>
          <w:szCs w:val="2"/>
        </w:rP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-284" w:type="dxa"/>
        <w:tblLook w:val="01E0" w:firstRow="1" w:lastRow="1" w:firstColumn="1" w:lastColumn="1" w:noHBand="0" w:noVBand="0"/>
      </w:tblPr>
      <w:tblGrid>
        <w:gridCol w:w="9350"/>
      </w:tblGrid>
      <w:tr w:rsidR="009D03A9" w:rsidRPr="009D03A9" w14:paraId="57059421" w14:textId="77777777" w:rsidTr="00084CAA">
        <w:trPr>
          <w:trHeight w:val="59"/>
        </w:trPr>
        <w:tc>
          <w:tcPr>
            <w:tcW w:w="9215" w:type="dxa"/>
          </w:tcPr>
          <w:p w14:paraId="57059420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9D03A9" w:rsidRPr="009D03A9" w14:paraId="57059472" w14:textId="77777777" w:rsidTr="00084CAA">
        <w:trPr>
          <w:trHeight w:val="2891"/>
        </w:trPr>
        <w:tc>
          <w:tcPr>
            <w:tcW w:w="9215" w:type="dxa"/>
            <w:tcBorders>
              <w:bottom w:val="single" w:sz="4" w:space="0" w:color="auto"/>
            </w:tcBorders>
          </w:tcPr>
          <w:p w14:paraId="57059468" w14:textId="6693F9B4" w:rsidR="00A56950" w:rsidRPr="00776C3F" w:rsidRDefault="00210A1E" w:rsidP="0022032D">
            <w:pPr>
              <w:pStyle w:val="TableParagraph"/>
              <w:ind w:left="0" w:firstLine="137"/>
            </w:pPr>
            <w:r w:rsidRPr="009D03A9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483485184" behindDoc="1" locked="0" layoutInCell="1" allowOverlap="1" wp14:anchorId="5705A89B" wp14:editId="55DF5D95">
                      <wp:simplePos x="0" y="0"/>
                      <wp:positionH relativeFrom="page">
                        <wp:posOffset>721360</wp:posOffset>
                      </wp:positionH>
                      <wp:positionV relativeFrom="page">
                        <wp:posOffset>8565515</wp:posOffset>
                      </wp:positionV>
                      <wp:extent cx="6127115" cy="3175"/>
                      <wp:effectExtent l="0" t="0" r="0" b="0"/>
                      <wp:wrapNone/>
                      <wp:docPr id="114" name="docshape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11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2C809" id="docshape112" o:spid="_x0000_s1026" style="position:absolute;margin-left:56.8pt;margin-top:674.45pt;width:482.45pt;height:.25pt;z-index:-19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9D03A9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15752192" behindDoc="0" locked="0" layoutInCell="1" allowOverlap="1" wp14:anchorId="5705A89C" wp14:editId="36EABFEC">
                      <wp:simplePos x="0" y="0"/>
                      <wp:positionH relativeFrom="page">
                        <wp:posOffset>711835</wp:posOffset>
                      </wp:positionH>
                      <wp:positionV relativeFrom="page">
                        <wp:posOffset>9924415</wp:posOffset>
                      </wp:positionV>
                      <wp:extent cx="6136640" cy="3175"/>
                      <wp:effectExtent l="0" t="0" r="0" b="0"/>
                      <wp:wrapNone/>
                      <wp:docPr id="113" name="docshape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664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149D4" id="docshape113" o:spid="_x0000_s1026" style="position:absolute;margin-left:56.05pt;margin-top:781.45pt;width:483.2pt;height:.2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" fillcolor="black" stroked="f">
                      <w10:wrap anchorx="page" anchory="page"/>
                    </v:rect>
                  </w:pict>
                </mc:Fallback>
              </mc:AlternateContent>
            </w:r>
            <w:r w:rsidR="009E29E8" w:rsidRPr="00776C3F">
              <w:rPr>
                <w:i/>
              </w:rPr>
              <w:t>47.</w:t>
            </w:r>
            <w:r w:rsidR="009E29E8" w:rsidRPr="00776C3F">
              <w:rPr>
                <w:i/>
                <w:spacing w:val="-3"/>
              </w:rPr>
              <w:t xml:space="preserve"> </w:t>
            </w:r>
            <w:r w:rsidR="009E29E8" w:rsidRPr="00776C3F">
              <w:rPr>
                <w:i/>
              </w:rPr>
              <w:t>Aut</w:t>
            </w:r>
            <w:r w:rsidR="001A148B" w:rsidRPr="00776C3F">
              <w:rPr>
                <w:i/>
              </w:rPr>
              <w:t xml:space="preserve"> </w:t>
            </w:r>
            <w:r w:rsidR="00D05F26" w:rsidRPr="00776C3F">
              <w:rPr>
                <w:i/>
              </w:rPr>
              <w:t xml:space="preserve">47. </w:t>
            </w:r>
            <w:r w:rsidR="001A148B" w:rsidRPr="00776C3F">
              <w:rPr>
                <w:i/>
              </w:rPr>
              <w:t>Aut</w:t>
            </w:r>
            <w:r w:rsidR="009E29E8" w:rsidRPr="00776C3F">
              <w:rPr>
                <w:i/>
              </w:rPr>
              <w:t>ores:</w:t>
            </w:r>
            <w:r w:rsidR="009E29E8" w:rsidRPr="00776C3F">
              <w:rPr>
                <w:i/>
                <w:spacing w:val="-1"/>
              </w:rPr>
              <w:t xml:space="preserve"> </w:t>
            </w:r>
            <w:r w:rsidR="009E29E8" w:rsidRPr="00776C3F">
              <w:t>Fuentes</w:t>
            </w:r>
            <w:r w:rsidR="009E29E8" w:rsidRPr="00776C3F">
              <w:rPr>
                <w:spacing w:val="-2"/>
              </w:rPr>
              <w:t xml:space="preserve"> </w:t>
            </w:r>
            <w:r w:rsidR="009E29E8" w:rsidRPr="00776C3F">
              <w:t>i</w:t>
            </w:r>
            <w:r w:rsidR="009E29E8" w:rsidRPr="00776C3F">
              <w:rPr>
                <w:spacing w:val="-4"/>
              </w:rPr>
              <w:t xml:space="preserve"> </w:t>
            </w:r>
            <w:r w:rsidR="009E29E8" w:rsidRPr="00776C3F">
              <w:t>Gasó,</w:t>
            </w:r>
            <w:r w:rsidR="009E29E8" w:rsidRPr="00776C3F">
              <w:rPr>
                <w:spacing w:val="-2"/>
              </w:rPr>
              <w:t xml:space="preserve"> </w:t>
            </w:r>
            <w:r w:rsidR="009E29E8" w:rsidRPr="00776C3F">
              <w:t>J.</w:t>
            </w:r>
            <w:r w:rsidR="009E29E8" w:rsidRPr="00776C3F">
              <w:rPr>
                <w:spacing w:val="-2"/>
              </w:rPr>
              <w:t xml:space="preserve"> </w:t>
            </w:r>
            <w:r w:rsidR="009E29E8" w:rsidRPr="00776C3F">
              <w:t>R.;</w:t>
            </w:r>
            <w:r w:rsidR="009E29E8" w:rsidRPr="00776C3F">
              <w:rPr>
                <w:spacing w:val="-3"/>
              </w:rPr>
              <w:t xml:space="preserve"> </w:t>
            </w:r>
            <w:r w:rsidR="009E29E8" w:rsidRPr="00776C3F">
              <w:t>Presicce,</w:t>
            </w:r>
            <w:r w:rsidR="009E29E8" w:rsidRPr="00776C3F">
              <w:rPr>
                <w:spacing w:val="-3"/>
              </w:rPr>
              <w:t xml:space="preserve"> </w:t>
            </w:r>
            <w:r w:rsidR="009E29E8" w:rsidRPr="00776C3F">
              <w:rPr>
                <w:spacing w:val="-5"/>
              </w:rPr>
              <w:t>L.</w:t>
            </w:r>
          </w:p>
          <w:p w14:paraId="57059469" w14:textId="77777777" w:rsidR="00A56950" w:rsidRPr="009D03A9" w:rsidRDefault="009E29E8" w:rsidP="0022032D">
            <w:pPr>
              <w:pStyle w:val="TableParagraph"/>
              <w:ind w:left="0" w:firstLine="137"/>
              <w:rPr>
                <w:b/>
                <w:lang w:val="en-US"/>
              </w:rPr>
            </w:pPr>
            <w:proofErr w:type="spellStart"/>
            <w:r w:rsidRPr="009D03A9">
              <w:rPr>
                <w:i/>
                <w:lang w:val="en-US"/>
              </w:rPr>
              <w:t>Título</w:t>
            </w:r>
            <w:proofErr w:type="spellEnd"/>
            <w:r w:rsidRPr="009D03A9">
              <w:rPr>
                <w:i/>
                <w:lang w:val="en-US"/>
              </w:rPr>
              <w:t>:</w:t>
            </w:r>
            <w:r w:rsidRPr="009D03A9">
              <w:rPr>
                <w:i/>
                <w:spacing w:val="-1"/>
                <w:lang w:val="en-US"/>
              </w:rPr>
              <w:t xml:space="preserve"> </w:t>
            </w:r>
            <w:r w:rsidRPr="009D03A9">
              <w:rPr>
                <w:b/>
                <w:lang w:val="en-US"/>
              </w:rPr>
              <w:t>“Authority.</w:t>
            </w:r>
            <w:r w:rsidRPr="009D03A9">
              <w:rPr>
                <w:b/>
                <w:spacing w:val="-2"/>
                <w:lang w:val="en-US"/>
              </w:rPr>
              <w:t xml:space="preserve"> </w:t>
            </w:r>
            <w:r w:rsidRPr="009D03A9">
              <w:rPr>
                <w:b/>
                <w:lang w:val="en-US"/>
              </w:rPr>
              <w:t>The</w:t>
            </w:r>
            <w:r w:rsidRPr="009D03A9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9D03A9">
              <w:rPr>
                <w:b/>
                <w:lang w:val="en-US"/>
              </w:rPr>
              <w:t>european</w:t>
            </w:r>
            <w:proofErr w:type="spellEnd"/>
            <w:r w:rsidRPr="009D03A9">
              <w:rPr>
                <w:b/>
                <w:spacing w:val="-1"/>
                <w:lang w:val="en-US"/>
              </w:rPr>
              <w:t xml:space="preserve"> </w:t>
            </w:r>
            <w:r w:rsidRPr="009D03A9">
              <w:rPr>
                <w:b/>
                <w:spacing w:val="-2"/>
                <w:lang w:val="en-US"/>
              </w:rPr>
              <w:t>Tradition”</w:t>
            </w:r>
          </w:p>
          <w:p w14:paraId="5705946A" w14:textId="624E1272" w:rsidR="00A56950" w:rsidRPr="009D03A9" w:rsidRDefault="009E29E8" w:rsidP="0022032D">
            <w:pPr>
              <w:pStyle w:val="TableParagraph"/>
              <w:ind w:left="137"/>
              <w:rPr>
                <w:lang w:val="en-US"/>
              </w:rPr>
            </w:pPr>
            <w:r w:rsidRPr="009D03A9">
              <w:rPr>
                <w:i/>
                <w:lang w:val="en-US"/>
              </w:rPr>
              <w:t>Libro:</w:t>
            </w:r>
            <w:r w:rsidRPr="009D03A9">
              <w:rPr>
                <w:i/>
                <w:spacing w:val="-6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Annotated</w:t>
            </w:r>
            <w:r w:rsidRPr="009D03A9">
              <w:rPr>
                <w:i/>
                <w:spacing w:val="-6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Legal</w:t>
            </w:r>
            <w:r w:rsidRPr="009D03A9">
              <w:rPr>
                <w:i/>
                <w:spacing w:val="-7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Dictionary</w:t>
            </w:r>
            <w:r w:rsidRPr="009D03A9">
              <w:rPr>
                <w:i/>
                <w:spacing w:val="-5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for</w:t>
            </w:r>
            <w:r w:rsidRPr="009D03A9">
              <w:rPr>
                <w:i/>
                <w:spacing w:val="-6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European/Islamic</w:t>
            </w:r>
            <w:r w:rsidRPr="009D03A9">
              <w:rPr>
                <w:i/>
                <w:spacing w:val="-8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>Comparative</w:t>
            </w:r>
            <w:r w:rsidRPr="009D03A9">
              <w:rPr>
                <w:i/>
                <w:spacing w:val="-4"/>
                <w:lang w:val="en-US"/>
              </w:rPr>
              <w:t xml:space="preserve"> </w:t>
            </w:r>
            <w:r w:rsidRPr="009D03A9">
              <w:rPr>
                <w:i/>
                <w:lang w:val="en-US"/>
              </w:rPr>
              <w:t xml:space="preserve">Studies Autor </w:t>
            </w:r>
            <w:proofErr w:type="spellStart"/>
            <w:r w:rsidRPr="009D03A9">
              <w:rPr>
                <w:i/>
                <w:lang w:val="en-US"/>
              </w:rPr>
              <w:t>libro</w:t>
            </w:r>
            <w:proofErr w:type="spellEnd"/>
            <w:r w:rsidRPr="009D03A9">
              <w:rPr>
                <w:i/>
                <w:lang w:val="en-US"/>
              </w:rPr>
              <w:t xml:space="preserve">: </w:t>
            </w:r>
            <w:r w:rsidR="0022032D">
              <w:rPr>
                <w:lang w:val="en-US"/>
              </w:rPr>
              <w:t xml:space="preserve">Donati, D. </w:t>
            </w:r>
            <w:r w:rsidRPr="009D03A9">
              <w:rPr>
                <w:lang w:val="en-US"/>
              </w:rPr>
              <w:t>ed.)</w:t>
            </w:r>
          </w:p>
          <w:p w14:paraId="5705946B" w14:textId="77777777" w:rsidR="00A56950" w:rsidRPr="00776C3F" w:rsidRDefault="009E29E8" w:rsidP="0022032D">
            <w:pPr>
              <w:pStyle w:val="TableParagraph"/>
              <w:ind w:left="0" w:firstLine="137"/>
            </w:pPr>
            <w:r w:rsidRPr="00776C3F">
              <w:rPr>
                <w:i/>
              </w:rPr>
              <w:t>Año:</w:t>
            </w:r>
            <w:r w:rsidRPr="00776C3F">
              <w:rPr>
                <w:i/>
                <w:spacing w:val="2"/>
              </w:rPr>
              <w:t xml:space="preserve"> </w:t>
            </w:r>
            <w:r w:rsidRPr="00776C3F">
              <w:rPr>
                <w:spacing w:val="-4"/>
              </w:rPr>
              <w:t>2019</w:t>
            </w:r>
          </w:p>
          <w:p w14:paraId="5705946C" w14:textId="77777777" w:rsidR="00A56950" w:rsidRPr="00776C3F" w:rsidRDefault="009E29E8" w:rsidP="0022032D">
            <w:pPr>
              <w:pStyle w:val="TableParagraph"/>
              <w:ind w:left="0" w:firstLine="137"/>
            </w:pPr>
            <w:r w:rsidRPr="00776C3F">
              <w:rPr>
                <w:i/>
              </w:rPr>
              <w:t>Volumen:</w:t>
            </w:r>
            <w:r w:rsidRPr="00776C3F">
              <w:rPr>
                <w:i/>
                <w:spacing w:val="-6"/>
              </w:rPr>
              <w:t xml:space="preserve"> </w:t>
            </w:r>
            <w:r w:rsidRPr="00776C3F">
              <w:rPr>
                <w:spacing w:val="-10"/>
              </w:rPr>
              <w:t>I</w:t>
            </w:r>
          </w:p>
          <w:p w14:paraId="5705946D" w14:textId="77777777" w:rsidR="00A56950" w:rsidRPr="00776C3F" w:rsidRDefault="009E29E8" w:rsidP="0022032D">
            <w:pPr>
              <w:pStyle w:val="TableParagraph"/>
              <w:ind w:left="0" w:firstLine="137"/>
            </w:pPr>
            <w:r w:rsidRPr="00776C3F">
              <w:rPr>
                <w:i/>
              </w:rPr>
              <w:t>Editorial:</w:t>
            </w:r>
            <w:r w:rsidRPr="00776C3F">
              <w:rPr>
                <w:i/>
                <w:spacing w:val="-5"/>
              </w:rPr>
              <w:t xml:space="preserve"> </w:t>
            </w:r>
            <w:r w:rsidRPr="00776C3F">
              <w:t>Bononia</w:t>
            </w:r>
            <w:r w:rsidRPr="00776C3F">
              <w:rPr>
                <w:spacing w:val="-4"/>
              </w:rPr>
              <w:t xml:space="preserve"> </w:t>
            </w:r>
            <w:r w:rsidRPr="00776C3F">
              <w:t>University</w:t>
            </w:r>
            <w:r w:rsidRPr="00776C3F">
              <w:rPr>
                <w:spacing w:val="-6"/>
              </w:rPr>
              <w:t xml:space="preserve"> </w:t>
            </w:r>
            <w:r w:rsidRPr="00776C3F">
              <w:rPr>
                <w:spacing w:val="-4"/>
              </w:rPr>
              <w:t>Press</w:t>
            </w:r>
          </w:p>
          <w:p w14:paraId="5705946E" w14:textId="77777777" w:rsidR="00A56950" w:rsidRPr="009D03A9" w:rsidRDefault="009E29E8" w:rsidP="0022032D">
            <w:pPr>
              <w:pStyle w:val="TableParagraph"/>
              <w:ind w:left="0" w:firstLine="137"/>
              <w:rPr>
                <w:i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3"/>
              </w:rPr>
              <w:t xml:space="preserve"> </w:t>
            </w:r>
            <w:r w:rsidRPr="009D03A9">
              <w:t>Bolonia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(ITALIA</w:t>
            </w:r>
            <w:r w:rsidRPr="009D03A9">
              <w:rPr>
                <w:i/>
                <w:spacing w:val="-2"/>
              </w:rPr>
              <w:t>)</w:t>
            </w:r>
          </w:p>
          <w:p w14:paraId="5705946F" w14:textId="4FDA53FC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29,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38</w:t>
            </w:r>
            <w:r w:rsidRPr="009D03A9">
              <w:rPr>
                <w:spacing w:val="-4"/>
              </w:rPr>
              <w:t xml:space="preserve"> </w:t>
            </w:r>
            <w:r w:rsidRPr="009D03A9">
              <w:t>(inglés),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39,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47</w:t>
            </w:r>
            <w:r w:rsidRPr="009D03A9">
              <w:rPr>
                <w:spacing w:val="-4"/>
              </w:rPr>
              <w:t xml:space="preserve"> </w:t>
            </w:r>
            <w:r w:rsidRPr="009D03A9">
              <w:t>(</w:t>
            </w:r>
            <w:r w:rsidRPr="009D03A9">
              <w:rPr>
                <w:spacing w:val="-2"/>
              </w:rPr>
              <w:t>árabe)</w:t>
            </w:r>
          </w:p>
          <w:p w14:paraId="57059470" w14:textId="18B98E92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978-8869233814</w:t>
            </w:r>
            <w:r w:rsidRPr="009D03A9">
              <w:rPr>
                <w:spacing w:val="-8"/>
              </w:rPr>
              <w:t xml:space="preserve"> </w:t>
            </w:r>
          </w:p>
          <w:p w14:paraId="4811B7BC" w14:textId="77777777" w:rsidR="00A56950" w:rsidRPr="009D03A9" w:rsidRDefault="009E29E8" w:rsidP="0022032D">
            <w:pPr>
              <w:pStyle w:val="TableParagraph"/>
              <w:ind w:left="0" w:firstLine="137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 w:rsidR="00250D84" w:rsidRPr="009D03A9">
              <w:rPr>
                <w:spacing w:val="-4"/>
              </w:rPr>
              <w:t xml:space="preserve"> </w:t>
            </w:r>
            <w:r w:rsidR="00250D84" w:rsidRPr="009D03A9">
              <w:t>(ed.</w:t>
            </w:r>
            <w:r w:rsidR="00250D84" w:rsidRPr="009D03A9">
              <w:rPr>
                <w:spacing w:val="-8"/>
              </w:rPr>
              <w:t xml:space="preserve"> </w:t>
            </w:r>
            <w:r w:rsidR="00250D84" w:rsidRPr="009D03A9">
              <w:t>bilingüe</w:t>
            </w:r>
            <w:r w:rsidR="00250D84" w:rsidRPr="009D03A9">
              <w:rPr>
                <w:spacing w:val="-7"/>
              </w:rPr>
              <w:t xml:space="preserve"> </w:t>
            </w:r>
            <w:r w:rsidR="00250D84" w:rsidRPr="009D03A9">
              <w:t>inglesa-</w:t>
            </w:r>
            <w:r w:rsidR="00250D84" w:rsidRPr="009D03A9">
              <w:rPr>
                <w:spacing w:val="-2"/>
              </w:rPr>
              <w:t>árabe)</w:t>
            </w:r>
          </w:p>
          <w:p w14:paraId="57059471" w14:textId="6CAD1BD5" w:rsidR="003B0F4A" w:rsidRPr="009D03A9" w:rsidRDefault="003B0F4A" w:rsidP="0022032D">
            <w:pPr>
              <w:pStyle w:val="TableParagraph"/>
              <w:ind w:left="0" w:firstLine="137"/>
            </w:pPr>
          </w:p>
        </w:tc>
      </w:tr>
      <w:tr w:rsidR="009D03A9" w:rsidRPr="009D03A9" w14:paraId="5705947D" w14:textId="77777777" w:rsidTr="00084CAA">
        <w:trPr>
          <w:trHeight w:val="3145"/>
        </w:trPr>
        <w:tc>
          <w:tcPr>
            <w:tcW w:w="9215" w:type="dxa"/>
            <w:tcBorders>
              <w:top w:val="single" w:sz="4" w:space="0" w:color="auto"/>
              <w:bottom w:val="single" w:sz="2" w:space="0" w:color="000000"/>
            </w:tcBorders>
          </w:tcPr>
          <w:p w14:paraId="3CDBF96A" w14:textId="77777777" w:rsidR="003B0F4A" w:rsidRPr="009D03A9" w:rsidRDefault="003B0F4A" w:rsidP="0022032D">
            <w:pPr>
              <w:pStyle w:val="TableParagraph"/>
              <w:ind w:left="0" w:firstLine="137"/>
              <w:rPr>
                <w:i/>
              </w:rPr>
            </w:pPr>
          </w:p>
          <w:p w14:paraId="57059473" w14:textId="44098910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48.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474" w14:textId="77777777" w:rsidR="00A56950" w:rsidRPr="009D03A9" w:rsidRDefault="009E29E8" w:rsidP="0022032D">
            <w:pPr>
              <w:pStyle w:val="TableParagraph"/>
              <w:ind w:left="0" w:firstLine="137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“Aval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Tribunal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Constitucional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recurso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casación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autonómica”</w:t>
            </w:r>
          </w:p>
          <w:p w14:paraId="57059475" w14:textId="77777777" w:rsidR="00A56950" w:rsidRPr="009D03A9" w:rsidRDefault="009E29E8" w:rsidP="0022032D">
            <w:pPr>
              <w:pStyle w:val="TableParagraph"/>
              <w:ind w:left="137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20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años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Ley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Contencioso-Administrativo.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Actas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XIV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Congreso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 Asociación Española de Profesores de Derecho Administrativo</w:t>
            </w:r>
          </w:p>
          <w:p w14:paraId="57059476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López</w:t>
            </w:r>
            <w:r w:rsidRPr="009D03A9">
              <w:rPr>
                <w:spacing w:val="-6"/>
              </w:rPr>
              <w:t xml:space="preserve"> </w:t>
            </w:r>
            <w:r w:rsidRPr="009D03A9">
              <w:t>Ramón,</w:t>
            </w:r>
            <w:r w:rsidRPr="009D03A9">
              <w:rPr>
                <w:spacing w:val="-2"/>
              </w:rPr>
              <w:t xml:space="preserve"> </w:t>
            </w:r>
            <w:r w:rsidRPr="009D03A9">
              <w:t>F.;</w:t>
            </w:r>
            <w:r w:rsidRPr="009D03A9">
              <w:rPr>
                <w:spacing w:val="-3"/>
              </w:rPr>
              <w:t xml:space="preserve"> </w:t>
            </w:r>
            <w:r w:rsidRPr="009D03A9">
              <w:t>Valero</w:t>
            </w:r>
            <w:r w:rsidRPr="009D03A9">
              <w:rPr>
                <w:spacing w:val="-2"/>
              </w:rPr>
              <w:t xml:space="preserve"> </w:t>
            </w:r>
            <w:r w:rsidRPr="009D03A9">
              <w:t>Torrijos,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J.</w:t>
            </w:r>
          </w:p>
          <w:p w14:paraId="57059477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478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4"/>
              </w:rPr>
              <w:t>INAP</w:t>
            </w:r>
          </w:p>
          <w:p w14:paraId="57059479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705947A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665,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676</w:t>
            </w:r>
          </w:p>
          <w:p w14:paraId="5705947B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978-84-7351-680-8 DL: M-14727-2019</w:t>
            </w:r>
          </w:p>
          <w:p w14:paraId="5E9ADEC3" w14:textId="77777777" w:rsidR="00A56950" w:rsidRPr="009D03A9" w:rsidRDefault="009E29E8" w:rsidP="0022032D">
            <w:pPr>
              <w:pStyle w:val="TableParagraph"/>
              <w:ind w:left="0" w:firstLine="137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47C" w14:textId="494E5EE2" w:rsidR="003B0F4A" w:rsidRPr="009D03A9" w:rsidRDefault="003B0F4A" w:rsidP="0022032D">
            <w:pPr>
              <w:pStyle w:val="TableParagraph"/>
              <w:ind w:left="0" w:firstLine="137"/>
            </w:pPr>
          </w:p>
        </w:tc>
      </w:tr>
      <w:tr w:rsidR="009D03A9" w:rsidRPr="009D03A9" w14:paraId="57059488" w14:textId="77777777" w:rsidTr="00084CAA">
        <w:trPr>
          <w:trHeight w:val="264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33B63210" w14:textId="77777777" w:rsidR="00DF5BA4" w:rsidRPr="009D03A9" w:rsidRDefault="00DF5BA4" w:rsidP="0022032D">
            <w:pPr>
              <w:pStyle w:val="TableParagraph"/>
              <w:ind w:left="0" w:firstLine="137"/>
              <w:rPr>
                <w:i/>
              </w:rPr>
            </w:pPr>
          </w:p>
          <w:p w14:paraId="5705947E" w14:textId="2E84B23A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49.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47F" w14:textId="77777777" w:rsidR="00A56950" w:rsidRPr="009D03A9" w:rsidRDefault="009E29E8" w:rsidP="0022032D">
            <w:pPr>
              <w:pStyle w:val="TableParagraph"/>
              <w:ind w:left="0" w:firstLine="137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nuevo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marco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3"/>
              </w:rPr>
              <w:t xml:space="preserve"> </w:t>
            </w:r>
            <w:r w:rsidRPr="009D03A9">
              <w:rPr>
                <w:b/>
              </w:rPr>
              <w:t>ordenación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espacio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marítimo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español”</w:t>
            </w:r>
          </w:p>
          <w:p w14:paraId="57059480" w14:textId="77777777" w:rsidR="00A56950" w:rsidRPr="009D03A9" w:rsidRDefault="009E29E8" w:rsidP="0022032D">
            <w:pPr>
              <w:pStyle w:val="TableParagraph"/>
              <w:ind w:left="0" w:firstLine="137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Anais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Congresso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Global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Direitos</w:t>
            </w:r>
            <w:r w:rsidRPr="009D03A9">
              <w:rPr>
                <w:i/>
                <w:spacing w:val="-2"/>
              </w:rPr>
              <w:t xml:space="preserve"> Humanos</w:t>
            </w:r>
          </w:p>
          <w:p w14:paraId="57059481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Borges</w:t>
            </w:r>
            <w:r w:rsidRPr="009D03A9">
              <w:rPr>
                <w:spacing w:val="-2"/>
              </w:rPr>
              <w:t xml:space="preserve"> </w:t>
            </w:r>
            <w:r w:rsidRPr="009D03A9">
              <w:t>Bichão,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P.,</w:t>
            </w:r>
            <w:r w:rsidRPr="009D03A9">
              <w:rPr>
                <w:spacing w:val="-3"/>
              </w:rPr>
              <w:t xml:space="preserve"> </w:t>
            </w:r>
            <w:r w:rsidRPr="009D03A9">
              <w:t>Locatelli</w:t>
            </w:r>
            <w:r w:rsidRPr="009D03A9">
              <w:rPr>
                <w:spacing w:val="-5"/>
              </w:rPr>
              <w:t xml:space="preserve"> </w:t>
            </w:r>
            <w:r w:rsidRPr="009D03A9">
              <w:t>L.,</w:t>
            </w:r>
            <w:r w:rsidRPr="009D03A9">
              <w:rPr>
                <w:spacing w:val="-3"/>
              </w:rPr>
              <w:t xml:space="preserve"> </w:t>
            </w:r>
            <w:r w:rsidRPr="009D03A9">
              <w:t>Costa</w:t>
            </w:r>
            <w:r w:rsidRPr="009D03A9">
              <w:rPr>
                <w:spacing w:val="-1"/>
              </w:rPr>
              <w:t xml:space="preserve"> </w:t>
            </w:r>
            <w:r w:rsidRPr="009D03A9">
              <w:t>Gonçalves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Sousa</w:t>
            </w:r>
            <w:r w:rsidRPr="009D03A9">
              <w:rPr>
                <w:spacing w:val="-8"/>
              </w:rPr>
              <w:t xml:space="preserve"> </w:t>
            </w:r>
            <w:r w:rsidRPr="009D03A9">
              <w:t>Aquino,</w:t>
            </w:r>
            <w:r w:rsidRPr="009D03A9">
              <w:rPr>
                <w:spacing w:val="-3"/>
              </w:rPr>
              <w:t xml:space="preserve"> </w:t>
            </w:r>
            <w:r w:rsidRPr="009D03A9">
              <w:t>M.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G.</w:t>
            </w:r>
          </w:p>
          <w:p w14:paraId="57059482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483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Município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Lamego</w:t>
            </w:r>
          </w:p>
          <w:p w14:paraId="57059484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Lamego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(PORTUGAL)</w:t>
            </w:r>
          </w:p>
          <w:p w14:paraId="57059485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245,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256</w:t>
            </w:r>
          </w:p>
          <w:p w14:paraId="57059486" w14:textId="77777777" w:rsidR="00A56950" w:rsidRPr="009D03A9" w:rsidRDefault="009E29E8" w:rsidP="0022032D">
            <w:pPr>
              <w:pStyle w:val="TableParagraph"/>
              <w:ind w:left="0" w:firstLine="137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978-972-99089-9-</w:t>
            </w:r>
            <w:r w:rsidRPr="009D03A9">
              <w:rPr>
                <w:spacing w:val="-10"/>
              </w:rPr>
              <w:t>6</w:t>
            </w:r>
          </w:p>
          <w:p w14:paraId="7ABFA34F" w14:textId="77777777" w:rsidR="00A56950" w:rsidRPr="009D03A9" w:rsidRDefault="009E29E8" w:rsidP="0022032D">
            <w:pPr>
              <w:pStyle w:val="TableParagraph"/>
              <w:ind w:left="0" w:firstLine="137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487" w14:textId="202D0904" w:rsidR="00DF5BA4" w:rsidRPr="009D03A9" w:rsidRDefault="00DF5BA4" w:rsidP="0022032D">
            <w:pPr>
              <w:pStyle w:val="TableParagraph"/>
              <w:ind w:left="0" w:firstLine="137"/>
            </w:pPr>
          </w:p>
        </w:tc>
      </w:tr>
      <w:tr w:rsidR="009D03A9" w:rsidRPr="009D03A9" w14:paraId="57059492" w14:textId="77777777" w:rsidTr="00084CAA">
        <w:trPr>
          <w:trHeight w:val="2896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6C0E9F2A" w14:textId="77777777" w:rsidR="00DF5BA4" w:rsidRPr="009D03A9" w:rsidRDefault="00DF5BA4" w:rsidP="005A1784">
            <w:pPr>
              <w:pStyle w:val="TableParagraph"/>
              <w:ind w:left="0"/>
              <w:rPr>
                <w:i/>
              </w:rPr>
            </w:pPr>
          </w:p>
          <w:p w14:paraId="57059489" w14:textId="2AADE3F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50.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48A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“Administración local: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normación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reglamentaria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planificación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estratégica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materia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 xml:space="preserve">de </w:t>
            </w:r>
            <w:r w:rsidRPr="009D03A9">
              <w:rPr>
                <w:b/>
                <w:spacing w:val="-2"/>
              </w:rPr>
              <w:t>medioambiente”</w:t>
            </w:r>
          </w:p>
          <w:p w14:paraId="5705948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 xml:space="preserve">2019 Autor libro: </w:t>
            </w:r>
            <w:r w:rsidRPr="009D03A9">
              <w:t>López Ramón, F. (coord.)</w:t>
            </w:r>
          </w:p>
          <w:p w14:paraId="570594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48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CIEMAT</w:t>
            </w:r>
          </w:p>
          <w:p w14:paraId="5705948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70594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inicial:</w:t>
            </w:r>
            <w:r w:rsidRPr="009D03A9">
              <w:rPr>
                <w:spacing w:val="-9"/>
              </w:rPr>
              <w:t xml:space="preserve"> </w:t>
            </w:r>
            <w:r w:rsidRPr="009D03A9">
              <w:t>588,</w:t>
            </w:r>
            <w:r w:rsidRPr="009D03A9">
              <w:rPr>
                <w:spacing w:val="-8"/>
              </w:rPr>
              <w:t xml:space="preserve"> </w:t>
            </w:r>
            <w:r w:rsidRPr="009D03A9">
              <w:t>final: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5"/>
              </w:rPr>
              <w:t>623</w:t>
            </w:r>
          </w:p>
          <w:p w14:paraId="570594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NIPO:</w:t>
            </w:r>
            <w:r w:rsidRPr="009D03A9">
              <w:rPr>
                <w:i/>
                <w:spacing w:val="17"/>
              </w:rPr>
              <w:t xml:space="preserve"> </w:t>
            </w:r>
            <w:r w:rsidRPr="009D03A9">
              <w:rPr>
                <w:spacing w:val="-2"/>
              </w:rPr>
              <w:t>693-19-024-</w:t>
            </w:r>
            <w:r w:rsidRPr="009D03A9">
              <w:rPr>
                <w:spacing w:val="-10"/>
              </w:rPr>
              <w:t>2</w:t>
            </w:r>
          </w:p>
          <w:p w14:paraId="6A3AC32B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491" w14:textId="06A7B0EA" w:rsidR="00DF5BA4" w:rsidRPr="009D03A9" w:rsidRDefault="00DF5BA4" w:rsidP="005A1784">
            <w:pPr>
              <w:pStyle w:val="TableParagraph"/>
              <w:ind w:left="0"/>
            </w:pPr>
          </w:p>
        </w:tc>
      </w:tr>
      <w:tr w:rsidR="009D03A9" w:rsidRPr="009D03A9" w14:paraId="57059498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724685B9" w14:textId="77777777" w:rsidR="00DF5BA4" w:rsidRPr="009D03A9" w:rsidRDefault="00DF5BA4" w:rsidP="005A1784">
            <w:pPr>
              <w:pStyle w:val="TableParagraph"/>
              <w:ind w:left="0"/>
              <w:rPr>
                <w:i/>
              </w:rPr>
            </w:pPr>
          </w:p>
          <w:p w14:paraId="57059493" w14:textId="2E5E49E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51.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494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protección jurídica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patrimonio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cultural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de 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era</w:t>
            </w:r>
            <w:r w:rsidRPr="009D03A9">
              <w:rPr>
                <w:b/>
                <w:spacing w:val="3"/>
              </w:rPr>
              <w:t xml:space="preserve"> </w:t>
            </w:r>
            <w:r w:rsidRPr="009D03A9">
              <w:rPr>
                <w:b/>
                <w:i/>
              </w:rPr>
              <w:t>smart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city</w:t>
            </w:r>
            <w:r w:rsidRPr="009D03A9">
              <w:rPr>
                <w:b/>
                <w:spacing w:val="-2"/>
              </w:rPr>
              <w:t>”</w:t>
            </w:r>
          </w:p>
          <w:p w14:paraId="5705949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Libro: Camino de Santiago y patrimonio cultural. Una visión jurídica integradora 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R.,</w:t>
            </w:r>
            <w:r w:rsidRPr="009D03A9">
              <w:rPr>
                <w:spacing w:val="-3"/>
              </w:rPr>
              <w:t xml:space="preserve"> </w:t>
            </w:r>
            <w:r w:rsidRPr="009D03A9">
              <w:t>Carballeira</w:t>
            </w:r>
            <w:r w:rsidRPr="009D03A9">
              <w:rPr>
                <w:spacing w:val="-1"/>
              </w:rPr>
              <w:t xml:space="preserve"> </w:t>
            </w:r>
            <w:r w:rsidRPr="009D03A9">
              <w:t>Rivera,</w:t>
            </w:r>
            <w:r w:rsidRPr="009D03A9">
              <w:rPr>
                <w:spacing w:val="-3"/>
              </w:rPr>
              <w:t xml:space="preserve"> </w:t>
            </w:r>
            <w:r w:rsidRPr="009D03A9">
              <w:t>M.</w:t>
            </w:r>
            <w:r w:rsidRPr="009D03A9">
              <w:rPr>
                <w:spacing w:val="-8"/>
              </w:rPr>
              <w:t xml:space="preserve"> </w:t>
            </w:r>
            <w:r w:rsidRPr="009D03A9">
              <w:t>T.,</w:t>
            </w:r>
            <w:r w:rsidRPr="009D03A9">
              <w:rPr>
                <w:spacing w:val="-3"/>
              </w:rPr>
              <w:t xml:space="preserve"> </w:t>
            </w:r>
            <w:r w:rsidRPr="009D03A9">
              <w:t>González</w:t>
            </w:r>
            <w:r w:rsidRPr="009D03A9">
              <w:rPr>
                <w:spacing w:val="-6"/>
              </w:rPr>
              <w:t xml:space="preserve"> </w:t>
            </w:r>
            <w:r w:rsidRPr="009D03A9">
              <w:t>Lopo,</w:t>
            </w:r>
            <w:r w:rsidRPr="009D03A9">
              <w:rPr>
                <w:spacing w:val="-3"/>
              </w:rPr>
              <w:t xml:space="preserve"> </w:t>
            </w:r>
            <w:r w:rsidRPr="009D03A9">
              <w:t>D.</w:t>
            </w:r>
            <w:r w:rsidRPr="009D03A9">
              <w:rPr>
                <w:spacing w:val="-3"/>
              </w:rPr>
              <w:t xml:space="preserve"> </w:t>
            </w:r>
            <w:r w:rsidRPr="009D03A9">
              <w:t>L.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(eds.) </w:t>
            </w:r>
            <w:r w:rsidRPr="009D03A9">
              <w:rPr>
                <w:i/>
              </w:rPr>
              <w:t xml:space="preserve">Año: </w:t>
            </w:r>
            <w:r w:rsidRPr="009D03A9">
              <w:t>2019</w:t>
            </w:r>
          </w:p>
          <w:p w14:paraId="5705949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7ECB7EEC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8949C35" w14:textId="77777777" w:rsidR="00DF5BA4" w:rsidRPr="009D03A9" w:rsidRDefault="00DF5BA4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195,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242</w:t>
            </w:r>
          </w:p>
          <w:p w14:paraId="7839A70B" w14:textId="77777777" w:rsidR="00DF5BA4" w:rsidRPr="009D03A9" w:rsidRDefault="00DF5BA4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9788417466848</w:t>
            </w:r>
          </w:p>
          <w:p w14:paraId="7C99B42F" w14:textId="77777777" w:rsidR="00DF5BA4" w:rsidRPr="009D03A9" w:rsidRDefault="00DF5BA4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57059497" w14:textId="4B399F1B" w:rsidR="00DF5BA4" w:rsidRPr="009D03A9" w:rsidRDefault="00DF5BA4" w:rsidP="005A1784">
            <w:pPr>
              <w:pStyle w:val="TableParagraph"/>
              <w:ind w:left="0"/>
            </w:pPr>
          </w:p>
        </w:tc>
      </w:tr>
      <w:tr w:rsidR="009D03A9" w:rsidRPr="009D03A9" w14:paraId="12D6605C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220E6818" w14:textId="77777777" w:rsidR="005938E1" w:rsidRPr="009D03A9" w:rsidRDefault="005938E1" w:rsidP="005A1784">
            <w:pPr>
              <w:pStyle w:val="TableParagraph"/>
              <w:ind w:left="0"/>
              <w:rPr>
                <w:i/>
              </w:rPr>
            </w:pPr>
          </w:p>
          <w:p w14:paraId="70B15B84" w14:textId="005D9AF5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52.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F10CACA" w14:textId="77777777" w:rsidR="005938E1" w:rsidRPr="009D03A9" w:rsidRDefault="005938E1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tutela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jurídica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medio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marino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español.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especial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referencia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nuevo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régimen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 ordenación del espacio marítimo”</w:t>
            </w:r>
          </w:p>
          <w:p w14:paraId="2240A0B2" w14:textId="77777777" w:rsidR="005938E1" w:rsidRPr="009D03A9" w:rsidRDefault="005938E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Instrumentos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jurídico-administrativos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cooperación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entre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España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y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Portugal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gestión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los recursos naturales</w:t>
            </w:r>
          </w:p>
          <w:p w14:paraId="24618310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Míguez</w:t>
            </w:r>
            <w:r w:rsidRPr="009D03A9">
              <w:rPr>
                <w:spacing w:val="-4"/>
              </w:rPr>
              <w:t xml:space="preserve"> </w:t>
            </w:r>
            <w:r w:rsidRPr="009D03A9">
              <w:t>Macho,</w:t>
            </w:r>
            <w:r w:rsidRPr="009D03A9">
              <w:rPr>
                <w:spacing w:val="-2"/>
              </w:rPr>
              <w:t xml:space="preserve"> </w:t>
            </w:r>
            <w:r w:rsidRPr="009D03A9">
              <w:t>L.,</w:t>
            </w:r>
            <w:r w:rsidRPr="009D03A9">
              <w:rPr>
                <w:spacing w:val="-3"/>
              </w:rPr>
              <w:t xml:space="preserve"> </w:t>
            </w:r>
            <w:r w:rsidRPr="009D03A9">
              <w:t>Sanz</w:t>
            </w:r>
            <w:r w:rsidRPr="009D03A9">
              <w:rPr>
                <w:spacing w:val="-4"/>
              </w:rPr>
              <w:t xml:space="preserve"> </w:t>
            </w:r>
            <w:r w:rsidRPr="009D03A9">
              <w:t>Larruga,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(dir.)</w:t>
            </w:r>
          </w:p>
          <w:p w14:paraId="4BEDD1B5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7D92DEDF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2"/>
              </w:rPr>
              <w:t xml:space="preserve"> </w:t>
            </w:r>
            <w:r w:rsidRPr="009D03A9">
              <w:t>de Santiago</w:t>
            </w:r>
            <w:r w:rsidRPr="009D03A9">
              <w:rPr>
                <w:spacing w:val="-3"/>
              </w:rPr>
              <w:t xml:space="preserve"> </w:t>
            </w:r>
            <w:r w:rsidRPr="009D03A9">
              <w:t>de Compostela</w:t>
            </w:r>
            <w:r w:rsidRPr="009D03A9">
              <w:rPr>
                <w:spacing w:val="2"/>
              </w:rPr>
              <w:t xml:space="preserve"> </w:t>
            </w:r>
            <w:r w:rsidRPr="009D03A9">
              <w:t>-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La </w:t>
            </w:r>
            <w:r w:rsidRPr="009D03A9">
              <w:rPr>
                <w:spacing w:val="-2"/>
              </w:rPr>
              <w:t>Coruña</w:t>
            </w:r>
          </w:p>
          <w:p w14:paraId="067D1437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4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Compostela</w:t>
            </w:r>
          </w:p>
          <w:p w14:paraId="077D378F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97,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113</w:t>
            </w:r>
          </w:p>
          <w:p w14:paraId="69C9178D" w14:textId="77777777" w:rsidR="005938E1" w:rsidRPr="009D03A9" w:rsidRDefault="005938E1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9788412188165</w:t>
            </w:r>
          </w:p>
          <w:p w14:paraId="3FB2DA85" w14:textId="77777777" w:rsidR="005938E1" w:rsidRPr="009D03A9" w:rsidRDefault="005938E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37B416AB" w14:textId="18459005" w:rsidR="005938E1" w:rsidRPr="009D03A9" w:rsidRDefault="005938E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496E29" w:rsidRPr="009D03A9" w14:paraId="75F96918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4E87B37" w14:textId="77777777" w:rsidR="00496E29" w:rsidRDefault="00496E29" w:rsidP="005A1784">
            <w:pPr>
              <w:pStyle w:val="TableParagraph"/>
              <w:ind w:left="0"/>
              <w:rPr>
                <w:i/>
              </w:rPr>
            </w:pPr>
          </w:p>
          <w:p w14:paraId="3D9B60E0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53.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CE05422" w14:textId="77777777" w:rsidR="00496E29" w:rsidRPr="009D03A9" w:rsidRDefault="00496E29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provisión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servicios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atención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personas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Estado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Español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marco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del Derecho Europeo de la Contratación Pública”</w:t>
            </w:r>
          </w:p>
          <w:p w14:paraId="15085F44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I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Direito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em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Movimento: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Saberes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Tranformadores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Sociedade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 xml:space="preserve">Contemporânea Autor libro: </w:t>
            </w:r>
            <w:r w:rsidRPr="009D03A9">
              <w:t>Sousa de Vasconcelos, A. W.</w:t>
            </w:r>
          </w:p>
          <w:p w14:paraId="7D3B6F0B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6C1FF3CD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Atena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ed.</w:t>
            </w:r>
          </w:p>
          <w:p w14:paraId="20D8F496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Paraná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3E2BF4BC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216,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231</w:t>
            </w:r>
          </w:p>
          <w:p w14:paraId="3758ACC2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DOI: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spacing w:val="-2"/>
              </w:rPr>
              <w:t>10.22533/at.ed.75320100817</w:t>
            </w:r>
          </w:p>
          <w:p w14:paraId="5FE86DDC" w14:textId="77777777" w:rsidR="00496E29" w:rsidRDefault="00496E2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  <w:r>
              <w:rPr>
                <w:spacing w:val="-4"/>
              </w:rPr>
              <w:t xml:space="preserve"> </w:t>
            </w:r>
          </w:p>
          <w:p w14:paraId="67D1C82E" w14:textId="4E28F915" w:rsidR="00496E29" w:rsidRPr="009D03A9" w:rsidRDefault="00496E29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496E29" w:rsidRPr="009D03A9" w14:paraId="39F9BFFC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286A5195" w14:textId="77777777" w:rsidR="00496E29" w:rsidRDefault="00496E29" w:rsidP="005A1784">
            <w:pPr>
              <w:pStyle w:val="TableParagraph"/>
              <w:ind w:left="0"/>
              <w:rPr>
                <w:i/>
              </w:rPr>
            </w:pPr>
          </w:p>
          <w:p w14:paraId="6678323F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54.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2C2C9565" w14:textId="77777777" w:rsidR="00496E29" w:rsidRPr="009D03A9" w:rsidRDefault="00496E29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règim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jurídic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provisió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serveis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d’atenció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persones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Catalunya: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concert social després de les directives europees contractació pública”</w:t>
            </w:r>
          </w:p>
          <w:p w14:paraId="456C1CDB" w14:textId="77777777" w:rsidR="00496E29" w:rsidRPr="009D03A9" w:rsidRDefault="00496E29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protección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jurídica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la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atención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las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personas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materia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servicios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sociales.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Una perspectiva interdisciplinar</w:t>
            </w:r>
          </w:p>
          <w:p w14:paraId="5F9BDD3E" w14:textId="37995926" w:rsidR="00496E29" w:rsidRPr="009D03A9" w:rsidRDefault="00496E29" w:rsidP="005A1784">
            <w:pPr>
              <w:pStyle w:val="TableParagraph"/>
              <w:tabs>
                <w:tab w:val="center" w:pos="4473"/>
              </w:tabs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Forns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Fernández,</w:t>
            </w:r>
            <w:r w:rsidRPr="009D03A9">
              <w:rPr>
                <w:spacing w:val="-4"/>
              </w:rPr>
              <w:t xml:space="preserve"> </w:t>
            </w:r>
            <w:r w:rsidRPr="009D03A9">
              <w:t>M.</w:t>
            </w:r>
            <w:r w:rsidRPr="009D03A9">
              <w:rPr>
                <w:spacing w:val="-4"/>
              </w:rPr>
              <w:t xml:space="preserve"> </w:t>
            </w:r>
            <w:r w:rsidRPr="009D03A9">
              <w:t>V.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(ed.)</w:t>
            </w:r>
            <w:r w:rsidR="00A02CC0">
              <w:rPr>
                <w:spacing w:val="-2"/>
              </w:rPr>
              <w:tab/>
            </w:r>
          </w:p>
          <w:p w14:paraId="79836BA3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41C53D6F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46D2907C" w14:textId="77777777" w:rsidR="00496E29" w:rsidRPr="009D03A9" w:rsidRDefault="00496E29" w:rsidP="005A1784">
            <w:pPr>
              <w:pStyle w:val="TableParagraph"/>
              <w:ind w:left="0"/>
              <w:rPr>
                <w:rFonts w:ascii="Calibri" w:hAnsi="Calibri"/>
                <w:i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rFonts w:ascii="Calibri" w:hAnsi="Calibri"/>
                <w:i/>
                <w:spacing w:val="-2"/>
              </w:rPr>
              <w:t>Barcelona</w:t>
            </w:r>
          </w:p>
          <w:p w14:paraId="16FDB1A0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201,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230</w:t>
            </w:r>
          </w:p>
          <w:p w14:paraId="1D941308" w14:textId="77777777" w:rsidR="00496E29" w:rsidRPr="009D03A9" w:rsidRDefault="00496E29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978-84-18244-16-</w:t>
            </w:r>
            <w:r w:rsidRPr="009D03A9">
              <w:rPr>
                <w:spacing w:val="-10"/>
              </w:rPr>
              <w:t>2</w:t>
            </w:r>
          </w:p>
          <w:p w14:paraId="54AACD75" w14:textId="77777777" w:rsidR="00496E29" w:rsidRPr="009D03A9" w:rsidRDefault="00496E2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 (ed. en lengua catalana)</w:t>
            </w:r>
          </w:p>
          <w:p w14:paraId="369CD73B" w14:textId="3147BEAA" w:rsidR="00496E29" w:rsidRDefault="00496E29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3E26E6" w:rsidRPr="009D03A9" w14:paraId="1D00D34F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CF05C6A" w14:textId="77777777" w:rsidR="003E26E6" w:rsidRDefault="003E26E6" w:rsidP="005A1784">
            <w:pPr>
              <w:pStyle w:val="TableParagraph"/>
              <w:ind w:left="0"/>
              <w:rPr>
                <w:i/>
              </w:rPr>
            </w:pPr>
          </w:p>
          <w:p w14:paraId="545F1C4E" w14:textId="581446E3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</w:rPr>
              <w:t>55.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FCDC35C" w14:textId="77777777" w:rsidR="003E26E6" w:rsidRPr="000F7639" w:rsidRDefault="003E26E6" w:rsidP="005A1784">
            <w:pPr>
              <w:pStyle w:val="TableParagraph"/>
              <w:ind w:left="0"/>
              <w:jc w:val="both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Título: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“I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diritti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fondamentali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nelle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periferie.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Una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nuova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cultura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della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pubblica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amministrazione: dalla repressione alla prevenzione”</w:t>
            </w:r>
          </w:p>
          <w:p w14:paraId="73CC9741" w14:textId="77777777" w:rsidR="003E26E6" w:rsidRPr="000F7639" w:rsidRDefault="003E26E6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Periferie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fondamentali</w:t>
            </w:r>
          </w:p>
          <w:p w14:paraId="0AD39BF7" w14:textId="77777777" w:rsidR="003E26E6" w:rsidRPr="000F7639" w:rsidRDefault="003E26E6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Autores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Immordino,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M.,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Giorgi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Cezzi,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G., Gullo,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N.,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Brocca,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M.</w:t>
            </w:r>
            <w:r w:rsidRPr="000F7639">
              <w:rPr>
                <w:spacing w:val="-2"/>
                <w:lang w:val="it-IT"/>
              </w:rPr>
              <w:t xml:space="preserve"> (eds.)</w:t>
            </w:r>
          </w:p>
          <w:p w14:paraId="7313163D" w14:textId="77777777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3E491540" w14:textId="77777777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Editoriale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Scientifica</w:t>
            </w:r>
          </w:p>
          <w:p w14:paraId="14C11218" w14:textId="77777777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Napoli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4DDFCE07" w14:textId="77777777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293,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312</w:t>
            </w:r>
          </w:p>
          <w:p w14:paraId="1DEFBBEF" w14:textId="77777777" w:rsidR="003E26E6" w:rsidRPr="009D03A9" w:rsidRDefault="003E26E6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978-88-9391-931-</w:t>
            </w:r>
            <w:r w:rsidRPr="009D03A9">
              <w:rPr>
                <w:spacing w:val="-10"/>
              </w:rPr>
              <w:t>9</w:t>
            </w:r>
          </w:p>
          <w:p w14:paraId="11098E0D" w14:textId="77777777" w:rsidR="003E26E6" w:rsidRPr="009D03A9" w:rsidRDefault="003E26E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 (ed. en lengua italiana)</w:t>
            </w:r>
          </w:p>
          <w:p w14:paraId="61733D3A" w14:textId="77777777" w:rsidR="003E26E6" w:rsidRDefault="003E26E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A21DF" w:rsidRPr="009D03A9" w14:paraId="6799C114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5D278B7E" w14:textId="77777777" w:rsidR="001A21DF" w:rsidRDefault="001A21DF" w:rsidP="005A1784">
            <w:pPr>
              <w:pStyle w:val="TableParagraph"/>
              <w:ind w:left="0"/>
              <w:rPr>
                <w:i/>
              </w:rPr>
            </w:pPr>
          </w:p>
          <w:p w14:paraId="1A7451C8" w14:textId="1B7B1D81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56.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Grau</w:t>
            </w:r>
            <w:r w:rsidRPr="009D03A9">
              <w:rPr>
                <w:spacing w:val="-3"/>
              </w:rPr>
              <w:t xml:space="preserve"> </w:t>
            </w:r>
            <w:r w:rsidRPr="009D03A9">
              <w:t>Orts,</w:t>
            </w:r>
            <w:r w:rsidRPr="009D03A9">
              <w:rPr>
                <w:spacing w:val="-3"/>
              </w:rPr>
              <w:t xml:space="preserve"> </w:t>
            </w:r>
            <w:r w:rsidRPr="009D03A9">
              <w:t>A.,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B7222CB" w14:textId="77777777" w:rsidR="001A21DF" w:rsidRPr="000F7639" w:rsidRDefault="001A21DF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 xml:space="preserve">Título: </w:t>
            </w:r>
            <w:r w:rsidRPr="000F7639">
              <w:rPr>
                <w:b/>
                <w:lang w:val="it-IT"/>
              </w:rPr>
              <w:t>“La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dirigenza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pubblica</w:t>
            </w:r>
            <w:r w:rsidRPr="000F7639">
              <w:rPr>
                <w:b/>
                <w:spacing w:val="-8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professionale in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Spagna: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una</w:t>
            </w:r>
            <w:r w:rsidRPr="000F7639">
              <w:rPr>
                <w:b/>
                <w:spacing w:val="-8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disciplina</w:t>
            </w:r>
            <w:r w:rsidRPr="000F7639">
              <w:rPr>
                <w:b/>
                <w:spacing w:val="-8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meramente formale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 priva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 xml:space="preserve">di </w:t>
            </w:r>
            <w:r w:rsidRPr="000F7639">
              <w:rPr>
                <w:b/>
                <w:spacing w:val="-2"/>
                <w:lang w:val="it-IT"/>
              </w:rPr>
              <w:t>contenuti”</w:t>
            </w:r>
          </w:p>
          <w:p w14:paraId="36C9DA34" w14:textId="77777777" w:rsidR="001A21DF" w:rsidRDefault="001A21DF" w:rsidP="005A1784">
            <w:pPr>
              <w:pStyle w:val="TableParagraph"/>
              <w:ind w:left="0"/>
              <w:rPr>
                <w:i/>
                <w:lang w:val="it-IT"/>
              </w:rPr>
            </w:pPr>
            <w:r w:rsidRPr="000F7639">
              <w:rPr>
                <w:i/>
                <w:lang w:val="it-IT"/>
              </w:rPr>
              <w:t>Libro: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La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responsabilità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dirigenziale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tra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diritto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ed</w:t>
            </w:r>
            <w:r w:rsidRPr="000F7639">
              <w:rPr>
                <w:i/>
                <w:spacing w:val="-6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 xml:space="preserve">economia </w:t>
            </w:r>
          </w:p>
          <w:p w14:paraId="64ADCE57" w14:textId="542BFE5B" w:rsidR="001A21DF" w:rsidRPr="00776C3F" w:rsidRDefault="001A21DF" w:rsidP="005A1784">
            <w:pPr>
              <w:pStyle w:val="TableParagraph"/>
              <w:ind w:left="0"/>
            </w:pPr>
            <w:r w:rsidRPr="00776C3F">
              <w:rPr>
                <w:i/>
              </w:rPr>
              <w:t xml:space="preserve">Autor libro: </w:t>
            </w:r>
            <w:r w:rsidRPr="00776C3F">
              <w:t>Celone, C. (eds.)</w:t>
            </w:r>
          </w:p>
          <w:p w14:paraId="7AD1BE89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5B87934A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Editoriale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scientifica</w:t>
            </w:r>
          </w:p>
          <w:p w14:paraId="7B2A7218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4"/>
              </w:rPr>
              <w:t xml:space="preserve"> </w:t>
            </w:r>
            <w:r w:rsidRPr="009D03A9">
              <w:t>Napoli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2667F85C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587,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627</w:t>
            </w:r>
          </w:p>
          <w:p w14:paraId="7DAF9BCA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  <w:w w:val="95"/>
                <w:sz w:val="24"/>
              </w:rPr>
              <w:t>ISBN</w:t>
            </w:r>
            <w:r w:rsidRPr="009D03A9">
              <w:rPr>
                <w:i/>
                <w:w w:val="95"/>
              </w:rPr>
              <w:t>:</w:t>
            </w:r>
            <w:r w:rsidRPr="009D03A9">
              <w:rPr>
                <w:i/>
                <w:spacing w:val="63"/>
                <w:w w:val="150"/>
              </w:rPr>
              <w:t xml:space="preserve"> </w:t>
            </w:r>
            <w:r w:rsidRPr="009D03A9">
              <w:t>978-88-9391-313-</w:t>
            </w:r>
            <w:r w:rsidRPr="009D03A9">
              <w:rPr>
                <w:spacing w:val="-10"/>
              </w:rPr>
              <w:t>3</w:t>
            </w:r>
          </w:p>
          <w:p w14:paraId="54F88154" w14:textId="77777777" w:rsidR="001A21DF" w:rsidRPr="009D03A9" w:rsidRDefault="001A21D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 (ed. en lengua italiana)</w:t>
            </w:r>
          </w:p>
          <w:p w14:paraId="644C8BBD" w14:textId="77777777" w:rsidR="001A21DF" w:rsidRDefault="001A21DF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A21DF" w:rsidRPr="009D03A9" w14:paraId="27C07209" w14:textId="77777777" w:rsidTr="00084CAA">
        <w:trPr>
          <w:trHeight w:val="1880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3BBB012" w14:textId="77777777" w:rsidR="001A21DF" w:rsidRDefault="001A21DF" w:rsidP="005A1784">
            <w:pPr>
              <w:pStyle w:val="TableParagraph"/>
              <w:ind w:left="0"/>
              <w:rPr>
                <w:i/>
              </w:rPr>
            </w:pPr>
          </w:p>
          <w:p w14:paraId="706A2F24" w14:textId="2C8F6252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57.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49F597C" w14:textId="77777777" w:rsidR="001A21DF" w:rsidRPr="009D03A9" w:rsidRDefault="001A21DF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local: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normación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reglamentaria,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localización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los objetivos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desarrollo sostenible y planificación estratégica en materia ambiental”</w:t>
            </w:r>
          </w:p>
          <w:p w14:paraId="6038C8FB" w14:textId="77777777" w:rsidR="001A21DF" w:rsidRPr="009D03A9" w:rsidRDefault="001A21DF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4"/>
              </w:rPr>
              <w:t xml:space="preserve"> 2020</w:t>
            </w:r>
          </w:p>
          <w:p w14:paraId="7D832457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García</w:t>
            </w:r>
            <w:r w:rsidRPr="009D03A9">
              <w:rPr>
                <w:spacing w:val="-1"/>
              </w:rPr>
              <w:t xml:space="preserve"> </w:t>
            </w:r>
            <w:r w:rsidRPr="009D03A9">
              <w:t>Álvarez,</w:t>
            </w:r>
            <w:r w:rsidRPr="009D03A9">
              <w:rPr>
                <w:spacing w:val="-3"/>
              </w:rPr>
              <w:t xml:space="preserve"> </w:t>
            </w:r>
            <w:r w:rsidRPr="009D03A9">
              <w:t>G.;</w:t>
            </w:r>
            <w:r w:rsidRPr="009D03A9">
              <w:rPr>
                <w:spacing w:val="-5"/>
              </w:rPr>
              <w:t xml:space="preserve"> </w:t>
            </w:r>
            <w:r w:rsidRPr="009D03A9">
              <w:t>Jordano</w:t>
            </w:r>
            <w:r w:rsidRPr="009D03A9">
              <w:rPr>
                <w:spacing w:val="-3"/>
              </w:rPr>
              <w:t xml:space="preserve"> </w:t>
            </w:r>
            <w:r w:rsidRPr="009D03A9">
              <w:t>Fraga,</w:t>
            </w:r>
            <w:r w:rsidRPr="009D03A9">
              <w:rPr>
                <w:spacing w:val="-4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Lozano</w:t>
            </w:r>
            <w:r w:rsidRPr="009D03A9">
              <w:rPr>
                <w:spacing w:val="-3"/>
              </w:rPr>
              <w:t xml:space="preserve"> </w:t>
            </w:r>
            <w:r w:rsidRPr="009D03A9">
              <w:t>Cutanda,</w:t>
            </w:r>
            <w:r w:rsidRPr="009D03A9">
              <w:rPr>
                <w:spacing w:val="-3"/>
              </w:rPr>
              <w:t xml:space="preserve"> </w:t>
            </w:r>
            <w:r w:rsidRPr="009D03A9">
              <w:t>B.;</w:t>
            </w:r>
            <w:r w:rsidRPr="009D03A9">
              <w:rPr>
                <w:spacing w:val="-5"/>
              </w:rPr>
              <w:t xml:space="preserve"> </w:t>
            </w:r>
            <w:r w:rsidRPr="009D03A9">
              <w:t>Nogueira</w:t>
            </w:r>
            <w:r w:rsidRPr="009D03A9">
              <w:rPr>
                <w:spacing w:val="-1"/>
              </w:rPr>
              <w:t xml:space="preserve"> </w:t>
            </w:r>
            <w:r w:rsidRPr="009D03A9">
              <w:t>López,</w:t>
            </w:r>
            <w:r w:rsidRPr="009D03A9">
              <w:rPr>
                <w:spacing w:val="-3"/>
              </w:rPr>
              <w:t xml:space="preserve"> </w:t>
            </w:r>
            <w:r w:rsidRPr="009D03A9">
              <w:t>A.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(coord.)</w:t>
            </w:r>
          </w:p>
          <w:p w14:paraId="2B1611AC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08B0B4E7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spacing w:val="-2"/>
              </w:rPr>
              <w:t>CIEMAT</w:t>
            </w:r>
          </w:p>
          <w:p w14:paraId="7E18A4FB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7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127E31B0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490,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5"/>
              </w:rPr>
              <w:t>516</w:t>
            </w:r>
          </w:p>
          <w:p w14:paraId="0E44F433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NIPO:</w:t>
            </w:r>
            <w:r w:rsidRPr="009D03A9">
              <w:rPr>
                <w:i/>
                <w:spacing w:val="17"/>
              </w:rPr>
              <w:t xml:space="preserve"> </w:t>
            </w:r>
            <w:r w:rsidRPr="009D03A9">
              <w:rPr>
                <w:spacing w:val="-2"/>
              </w:rPr>
              <w:t>832-20-012-</w:t>
            </w:r>
            <w:r w:rsidRPr="009D03A9">
              <w:rPr>
                <w:spacing w:val="-10"/>
              </w:rPr>
              <w:t>0</w:t>
            </w:r>
          </w:p>
          <w:p w14:paraId="0658F20B" w14:textId="77777777" w:rsidR="001A21DF" w:rsidRPr="009D03A9" w:rsidRDefault="001A21D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759D1F23" w14:textId="77777777" w:rsidR="001A21DF" w:rsidRDefault="001A21DF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1A21DF" w:rsidRPr="009D03A9" w14:paraId="1F4F5278" w14:textId="77777777" w:rsidTr="00084CAA">
        <w:trPr>
          <w:trHeight w:val="557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7CC4AC22" w14:textId="77777777" w:rsidR="001A21DF" w:rsidRDefault="001A21DF" w:rsidP="005A1784">
            <w:pPr>
              <w:pStyle w:val="TableParagraph"/>
              <w:ind w:left="0"/>
              <w:rPr>
                <w:i/>
              </w:rPr>
            </w:pPr>
          </w:p>
          <w:p w14:paraId="0E77495E" w14:textId="27081970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>58.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t>L., 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1464C74" w14:textId="77777777" w:rsidR="001A21DF" w:rsidRPr="009D03A9" w:rsidRDefault="001A21DF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“Los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efectos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pandemia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covid-19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administración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justicia.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Especial referencia al ámbito contencioso-administrativo”</w:t>
            </w:r>
          </w:p>
          <w:p w14:paraId="50EFC58C" w14:textId="77777777" w:rsidR="001A21DF" w:rsidRPr="009D03A9" w:rsidRDefault="001A21DF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Libro: El Impacto Social de la COVID-19: una visión desde el Derecho </w:t>
            </w:r>
          </w:p>
          <w:p w14:paraId="197A69AC" w14:textId="77777777" w:rsidR="001A21DF" w:rsidRPr="009D03A9" w:rsidRDefault="001A21DF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Cs/>
              </w:rPr>
              <w:t>Fuentes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i</w:t>
            </w:r>
            <w:r w:rsidRPr="009D03A9">
              <w:rPr>
                <w:iCs/>
                <w:spacing w:val="-5"/>
              </w:rPr>
              <w:t xml:space="preserve"> </w:t>
            </w:r>
            <w:r w:rsidRPr="009D03A9">
              <w:rPr>
                <w:iCs/>
              </w:rPr>
              <w:t>Gasó,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J.R.,</w:t>
            </w:r>
            <w:r w:rsidRPr="009D03A9">
              <w:rPr>
                <w:iCs/>
                <w:spacing w:val="-8"/>
              </w:rPr>
              <w:t xml:space="preserve"> </w:t>
            </w:r>
            <w:r w:rsidRPr="009D03A9">
              <w:rPr>
                <w:iCs/>
              </w:rPr>
              <w:t>Jaria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Manzano,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J.,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Merino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Sancho,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V.</w:t>
            </w:r>
            <w:r w:rsidRPr="009D03A9">
              <w:rPr>
                <w:i/>
              </w:rPr>
              <w:t xml:space="preserve">, </w:t>
            </w:r>
            <w:r w:rsidRPr="009D03A9">
              <w:rPr>
                <w:iCs/>
              </w:rPr>
              <w:t>Villavicencio Calzadilla, P.</w:t>
            </w:r>
          </w:p>
          <w:p w14:paraId="0834AED9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Año: </w:t>
            </w:r>
            <w:r w:rsidRPr="009D03A9">
              <w:t>2020</w:t>
            </w:r>
          </w:p>
          <w:p w14:paraId="6824799F" w14:textId="77777777" w:rsidR="001A21DF" w:rsidRPr="009D03A9" w:rsidRDefault="001A21DF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35"/>
              </w:rPr>
              <w:t xml:space="preserve"> </w:t>
            </w:r>
            <w:r w:rsidRPr="009D03A9">
              <w:rPr>
                <w:i/>
              </w:rPr>
              <w:t xml:space="preserve">Valencia Páginas, inicial: </w:t>
            </w:r>
            <w:r w:rsidRPr="009D03A9">
              <w:t xml:space="preserve">223, </w:t>
            </w:r>
            <w:r w:rsidRPr="009D03A9">
              <w:rPr>
                <w:i/>
              </w:rPr>
              <w:t>final</w:t>
            </w:r>
            <w:r w:rsidRPr="009D03A9">
              <w:t>: 273</w:t>
            </w:r>
          </w:p>
          <w:p w14:paraId="5A5AAAD7" w14:textId="77777777" w:rsidR="001A21DF" w:rsidRPr="009D03A9" w:rsidRDefault="001A21DF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Depósito legal: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Cs/>
              </w:rPr>
              <w:t>V-628-2021</w:t>
            </w:r>
            <w:r w:rsidRPr="009D03A9">
              <w:rPr>
                <w:i/>
              </w:rPr>
              <w:t xml:space="preserve"> </w:t>
            </w:r>
          </w:p>
          <w:p w14:paraId="6358F164" w14:textId="77777777" w:rsidR="001A21DF" w:rsidRPr="009D03A9" w:rsidRDefault="001A21DF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ISBN: </w:t>
            </w:r>
            <w:r w:rsidRPr="009D03A9">
              <w:rPr>
                <w:iCs/>
              </w:rPr>
              <w:t>978-84-1378-672-8</w:t>
            </w:r>
          </w:p>
          <w:p w14:paraId="2495BBB8" w14:textId="6C1D5C6A" w:rsidR="001A21DF" w:rsidRPr="00F50585" w:rsidRDefault="001A21D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="00F50585">
              <w:rPr>
                <w:spacing w:val="-4"/>
              </w:rPr>
              <w:t>libro</w:t>
            </w:r>
          </w:p>
        </w:tc>
      </w:tr>
      <w:tr w:rsidR="00A84BF6" w:rsidRPr="009D03A9" w14:paraId="784819AB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4343A28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  <w:p w14:paraId="7DF276BB" w14:textId="3C1BDE84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59.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9C1EF13" w14:textId="77777777" w:rsidR="00A84BF6" w:rsidRPr="009D03A9" w:rsidRDefault="00A84BF6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“La reforma del régimen local del estado español y su impacto en Catalunya</w:t>
            </w:r>
            <w:r w:rsidRPr="009D03A9">
              <w:rPr>
                <w:b/>
                <w:spacing w:val="-2"/>
              </w:rPr>
              <w:t>”</w:t>
            </w:r>
          </w:p>
          <w:p w14:paraId="7FFD9194" w14:textId="77777777" w:rsidR="00A84BF6" w:rsidRPr="009D03A9" w:rsidRDefault="00A84BF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Anuario Iberoamericano de Derecho Administrativo Local</w:t>
            </w:r>
          </w:p>
          <w:p w14:paraId="3DC6C743" w14:textId="77777777" w:rsidR="00A84BF6" w:rsidRPr="009D03A9" w:rsidRDefault="00A84BF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Rodríguez García</w:t>
            </w:r>
            <w:r w:rsidRPr="009D03A9">
              <w:rPr>
                <w:spacing w:val="-3"/>
              </w:rPr>
              <w:t xml:space="preserve"> </w:t>
            </w:r>
            <w:r w:rsidRPr="009D03A9">
              <w:t>A.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(dir.)</w:t>
            </w:r>
          </w:p>
          <w:p w14:paraId="0DD72FC8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Número:</w:t>
            </w:r>
            <w:r w:rsidRPr="009D03A9">
              <w:t xml:space="preserve"> 3</w:t>
            </w:r>
          </w:p>
          <w:p w14:paraId="1350C85A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1D22DD1E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Ius Publicum Innovatio (IPI), | Foro Iberoamericano FIDA, Editores – Fono Editorial</w:t>
            </w:r>
          </w:p>
          <w:p w14:paraId="5D89991F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7"/>
              </w:rPr>
              <w:t xml:space="preserve"> </w:t>
            </w:r>
            <w:r w:rsidRPr="009D03A9">
              <w:rPr>
                <w:spacing w:val="-2"/>
              </w:rPr>
              <w:t>Caba (Argentina)</w:t>
            </w:r>
          </w:p>
          <w:p w14:paraId="02C41035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558,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5"/>
              </w:rPr>
              <w:t>587</w:t>
            </w:r>
          </w:p>
          <w:p w14:paraId="36AE81D8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ISSN:</w:t>
            </w:r>
            <w:r w:rsidRPr="009D03A9">
              <w:rPr>
                <w:i/>
                <w:spacing w:val="17"/>
              </w:rPr>
              <w:t xml:space="preserve"> </w:t>
            </w:r>
            <w:r w:rsidRPr="009D03A9">
              <w:rPr>
                <w:spacing w:val="-2"/>
              </w:rPr>
              <w:t>2953-4062</w:t>
            </w:r>
          </w:p>
          <w:p w14:paraId="5FB804F9" w14:textId="77777777" w:rsidR="00A84BF6" w:rsidRPr="009D03A9" w:rsidRDefault="00A84BF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76F035AD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84BF6" w:rsidRPr="009D03A9" w14:paraId="7AC2AB1B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EC4738D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  <w:p w14:paraId="768C1892" w14:textId="7C8894E1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60.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7979784" w14:textId="77777777" w:rsidR="00A84BF6" w:rsidRPr="009D03A9" w:rsidRDefault="00A84BF6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</w:rPr>
              <w:t>“Régimen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competencial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11"/>
              </w:rPr>
              <w:t xml:space="preserve"> </w:t>
            </w:r>
            <w:r w:rsidRPr="009D03A9">
              <w:rPr>
                <w:b/>
              </w:rPr>
              <w:t>patrimonio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cultural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  <w:spacing w:val="-2"/>
              </w:rPr>
              <w:t>inmaterial”</w:t>
            </w:r>
          </w:p>
          <w:p w14:paraId="0D9C942C" w14:textId="77777777" w:rsidR="00A84BF6" w:rsidRPr="009D03A9" w:rsidRDefault="00A84BF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Patrimonio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cultural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inmaterial: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los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Castells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al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Camino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Santiago</w:t>
            </w:r>
          </w:p>
          <w:p w14:paraId="4AED2125" w14:textId="77777777" w:rsidR="00A84BF6" w:rsidRPr="009D03A9" w:rsidRDefault="00A84BF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Cs/>
              </w:rPr>
              <w:t>Carballeira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Rivera</w:t>
            </w:r>
            <w:r w:rsidRPr="009D03A9">
              <w:rPr>
                <w:iCs/>
                <w:spacing w:val="-3"/>
              </w:rPr>
              <w:t>, M. T.</w:t>
            </w:r>
            <w:r w:rsidRPr="009D03A9">
              <w:rPr>
                <w:iCs/>
              </w:rPr>
              <w:t>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Taín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Guzmán</w:t>
            </w:r>
            <w:r w:rsidRPr="009D03A9">
              <w:rPr>
                <w:iCs/>
                <w:spacing w:val="-3"/>
              </w:rPr>
              <w:t>, M.</w:t>
            </w:r>
            <w:r w:rsidRPr="009D03A9">
              <w:rPr>
                <w:iCs/>
              </w:rPr>
              <w:t>,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Fuentes</w:t>
            </w:r>
            <w:r w:rsidRPr="009D03A9">
              <w:rPr>
                <w:iCs/>
                <w:spacing w:val="-3"/>
              </w:rPr>
              <w:t xml:space="preserve"> </w:t>
            </w:r>
            <w:r w:rsidRPr="009D03A9">
              <w:rPr>
                <w:iCs/>
              </w:rPr>
              <w:t>i Gasó, J. R.</w:t>
            </w:r>
          </w:p>
          <w:p w14:paraId="061D5506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2E536CB8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36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 xml:space="preserve">Páginas, inicial: </w:t>
            </w:r>
            <w:r w:rsidRPr="009D03A9">
              <w:t>97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 114</w:t>
            </w:r>
          </w:p>
          <w:p w14:paraId="517EA8C2" w14:textId="77777777" w:rsidR="00A84BF6" w:rsidRPr="009D03A9" w:rsidRDefault="00A84BF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Cs/>
                <w:spacing w:val="-2"/>
              </w:rPr>
              <w:t>9788413970868</w:t>
            </w:r>
          </w:p>
          <w:p w14:paraId="031CF31F" w14:textId="77777777" w:rsidR="00A84BF6" w:rsidRPr="009D03A9" w:rsidRDefault="00A84BF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749E5F80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84BF6" w:rsidRPr="009D03A9" w14:paraId="5F5809BC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B9D77F8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  <w:p w14:paraId="768B24D6" w14:textId="4102986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61.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3112305" w14:textId="77777777" w:rsidR="00A84BF6" w:rsidRPr="009D03A9" w:rsidRDefault="00A84BF6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</w:rPr>
              <w:t>“Administración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local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medio ambiente”</w:t>
            </w:r>
          </w:p>
          <w:p w14:paraId="53796BA1" w14:textId="77777777" w:rsidR="00A84BF6" w:rsidRPr="009D03A9" w:rsidRDefault="00A84BF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Observatorio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Políticas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ambientales</w:t>
            </w:r>
            <w:r w:rsidRPr="009D03A9">
              <w:rPr>
                <w:i/>
                <w:spacing w:val="-4"/>
              </w:rPr>
              <w:t xml:space="preserve"> 2021</w:t>
            </w:r>
          </w:p>
          <w:p w14:paraId="7422E025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García Álvarez,</w:t>
            </w:r>
            <w:r w:rsidRPr="009D03A9">
              <w:rPr>
                <w:spacing w:val="-3"/>
              </w:rPr>
              <w:t xml:space="preserve"> </w:t>
            </w:r>
            <w:r w:rsidRPr="009D03A9">
              <w:t>G.;</w:t>
            </w:r>
            <w:r w:rsidRPr="009D03A9">
              <w:rPr>
                <w:spacing w:val="-5"/>
              </w:rPr>
              <w:t xml:space="preserve"> </w:t>
            </w:r>
            <w:r w:rsidRPr="009D03A9">
              <w:t>Jordano</w:t>
            </w:r>
            <w:r w:rsidRPr="009D03A9">
              <w:rPr>
                <w:spacing w:val="-3"/>
              </w:rPr>
              <w:t xml:space="preserve"> </w:t>
            </w:r>
            <w:r w:rsidRPr="009D03A9">
              <w:t>Fraga,</w:t>
            </w:r>
            <w:r w:rsidRPr="009D03A9">
              <w:rPr>
                <w:spacing w:val="-4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Lozano</w:t>
            </w:r>
            <w:r w:rsidRPr="009D03A9">
              <w:rPr>
                <w:spacing w:val="-3"/>
              </w:rPr>
              <w:t xml:space="preserve"> </w:t>
            </w:r>
            <w:r w:rsidRPr="009D03A9">
              <w:t>Cutanda,</w:t>
            </w:r>
            <w:r w:rsidRPr="009D03A9">
              <w:rPr>
                <w:spacing w:val="-3"/>
              </w:rPr>
              <w:t xml:space="preserve"> </w:t>
            </w:r>
            <w:r w:rsidRPr="009D03A9">
              <w:t>B.;</w:t>
            </w:r>
            <w:r w:rsidRPr="009D03A9">
              <w:rPr>
                <w:spacing w:val="-5"/>
              </w:rPr>
              <w:t xml:space="preserve"> </w:t>
            </w:r>
            <w:r w:rsidRPr="009D03A9">
              <w:t>Nogueira</w:t>
            </w:r>
            <w:r w:rsidRPr="009D03A9">
              <w:rPr>
                <w:spacing w:val="-1"/>
              </w:rPr>
              <w:t xml:space="preserve"> </w:t>
            </w:r>
            <w:r w:rsidRPr="009D03A9">
              <w:t>López,</w:t>
            </w:r>
            <w:r w:rsidRPr="009D03A9">
              <w:rPr>
                <w:spacing w:val="-3"/>
              </w:rPr>
              <w:t xml:space="preserve"> </w:t>
            </w:r>
            <w:r w:rsidRPr="009D03A9">
              <w:t>A.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(coord.)</w:t>
            </w:r>
          </w:p>
          <w:p w14:paraId="78FDD16A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3C57D7F4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CIEMAT</w:t>
            </w:r>
          </w:p>
          <w:p w14:paraId="11047CA4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47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742E609D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558,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5"/>
              </w:rPr>
              <w:t>587</w:t>
            </w:r>
          </w:p>
          <w:p w14:paraId="323D5A5A" w14:textId="77777777" w:rsidR="00A84BF6" w:rsidRPr="009D03A9" w:rsidRDefault="00A84BF6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NIPO:</w:t>
            </w:r>
            <w:r w:rsidRPr="009D03A9">
              <w:rPr>
                <w:i/>
                <w:spacing w:val="17"/>
              </w:rPr>
              <w:t xml:space="preserve"> </w:t>
            </w:r>
            <w:r w:rsidRPr="009D03A9">
              <w:rPr>
                <w:spacing w:val="-2"/>
              </w:rPr>
              <w:t>832-21-007-</w:t>
            </w:r>
            <w:r w:rsidRPr="009D03A9">
              <w:rPr>
                <w:spacing w:val="-10"/>
              </w:rPr>
              <w:t>0</w:t>
            </w:r>
          </w:p>
          <w:p w14:paraId="76BFF726" w14:textId="77777777" w:rsidR="00A84BF6" w:rsidRPr="009D03A9" w:rsidRDefault="00A84BF6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Capítulo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libro</w:t>
            </w:r>
          </w:p>
          <w:p w14:paraId="6312B288" w14:textId="77777777" w:rsidR="00A84BF6" w:rsidRDefault="00A84BF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6F11C4" w:rsidRPr="009D03A9" w14:paraId="6D0DB8EF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378E3927" w14:textId="77777777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  <w:p w14:paraId="24F976CD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62. Autor:</w:t>
            </w:r>
            <w:r w:rsidRPr="009D03A9">
              <w:t xml:space="preserve"> Fuentes i Gasó, J. R.</w:t>
            </w:r>
          </w:p>
          <w:p w14:paraId="114F6813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Título:</w:t>
            </w:r>
            <w:r w:rsidRPr="009D03A9">
              <w:t xml:space="preserve"> </w:t>
            </w:r>
            <w:r w:rsidRPr="009D03A9">
              <w:rPr>
                <w:b/>
                <w:bCs/>
              </w:rPr>
              <w:t>“Administración local: los gobiernos locales ante la nueva agenda urbana de la UE”</w:t>
            </w:r>
          </w:p>
          <w:p w14:paraId="2E584CF6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Libro:</w:t>
            </w:r>
            <w:r w:rsidRPr="009D03A9">
              <w:t xml:space="preserve"> </w:t>
            </w:r>
            <w:r w:rsidRPr="009D03A9">
              <w:rPr>
                <w:i/>
                <w:iCs/>
              </w:rPr>
              <w:t>Observatorio de Políticas ambientales 2022</w:t>
            </w:r>
          </w:p>
          <w:p w14:paraId="0C8D4BB8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Autores libro:</w:t>
            </w:r>
            <w:r w:rsidRPr="009D03A9">
              <w:t xml:space="preserve"> García Álvarez, G.; Jordano Fraga, J.; Lozano Cutanda, B.; Nogueira López, A. (coord.)</w:t>
            </w:r>
          </w:p>
          <w:p w14:paraId="239E76DC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t xml:space="preserve"> </w:t>
            </w:r>
            <w:r w:rsidRPr="009D03A9">
              <w:rPr>
                <w:i/>
                <w:iCs/>
              </w:rPr>
              <w:t>Año:</w:t>
            </w:r>
            <w:r w:rsidRPr="009D03A9">
              <w:t xml:space="preserve"> 2022</w:t>
            </w:r>
          </w:p>
          <w:p w14:paraId="1142A56D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Editorial:</w:t>
            </w:r>
            <w:r w:rsidRPr="009D03A9">
              <w:t xml:space="preserve"> CIEMAT</w:t>
            </w:r>
          </w:p>
          <w:p w14:paraId="44D0EF5C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t>Lugar de publicación: Madrid</w:t>
            </w:r>
          </w:p>
          <w:p w14:paraId="1E7B6F12" w14:textId="77777777" w:rsidR="006F11C4" w:rsidRPr="009D03A9" w:rsidRDefault="006F11C4" w:rsidP="005A1784">
            <w:pPr>
              <w:pStyle w:val="TableParagraph"/>
              <w:ind w:left="0" w:hanging="217"/>
            </w:pPr>
            <w:r w:rsidRPr="009D03A9">
              <w:rPr>
                <w:i/>
                <w:iCs/>
              </w:rPr>
              <w:t>Páginas, inicial:</w:t>
            </w:r>
            <w:r w:rsidRPr="009D03A9">
              <w:t xml:space="preserve"> 474, </w:t>
            </w:r>
            <w:r w:rsidRPr="009D03A9">
              <w:rPr>
                <w:i/>
                <w:iCs/>
              </w:rPr>
              <w:t>final:</w:t>
            </w:r>
            <w:r w:rsidRPr="009D03A9">
              <w:t xml:space="preserve"> 494</w:t>
            </w:r>
          </w:p>
          <w:p w14:paraId="0060C66E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NIPO:</w:t>
            </w:r>
            <w:r w:rsidRPr="009D03A9">
              <w:t xml:space="preserve"> 832-22-009-6</w:t>
            </w:r>
          </w:p>
          <w:p w14:paraId="1BA928FA" w14:textId="77777777" w:rsidR="006F11C4" w:rsidRDefault="006F11C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REF:</w:t>
            </w:r>
            <w:r w:rsidRPr="009D03A9">
              <w:t xml:space="preserve"> Capítulo de libro</w:t>
            </w:r>
          </w:p>
          <w:p w14:paraId="73FDDCD4" w14:textId="2B24A301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6F11C4" w:rsidRPr="009D03A9" w14:paraId="526CA99C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B6DF46D" w14:textId="6D76477A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  <w:p w14:paraId="08277F0A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63.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E41549C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bCs/>
              </w:rPr>
              <w:t>“Una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aproximación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contractual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(II):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El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contrato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concesión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 xml:space="preserve">de </w:t>
            </w:r>
            <w:r w:rsidRPr="009D03A9">
              <w:rPr>
                <w:b/>
                <w:bCs/>
                <w:spacing w:val="-2"/>
              </w:rPr>
              <w:t>servicio”</w:t>
            </w:r>
          </w:p>
          <w:p w14:paraId="5B57C46E" w14:textId="77777777" w:rsidR="006F11C4" w:rsidRPr="009D03A9" w:rsidRDefault="006F11C4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Externalización</w:t>
            </w:r>
            <w:r w:rsidRPr="009D03A9">
              <w:rPr>
                <w:bCs/>
                <w:i/>
                <w:spacing w:val="-5"/>
              </w:rPr>
              <w:t xml:space="preserve"> </w:t>
            </w:r>
            <w:r w:rsidRPr="009D03A9">
              <w:rPr>
                <w:bCs/>
                <w:i/>
              </w:rPr>
              <w:t>e interiorización de la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gestión de</w:t>
            </w:r>
            <w:r w:rsidRPr="009D03A9">
              <w:rPr>
                <w:bCs/>
                <w:i/>
                <w:spacing w:val="-5"/>
              </w:rPr>
              <w:t xml:space="preserve"> </w:t>
            </w:r>
            <w:r w:rsidRPr="009D03A9">
              <w:rPr>
                <w:bCs/>
                <w:i/>
              </w:rPr>
              <w:t>los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servicios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públicos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locales:</w:t>
            </w:r>
            <w:r w:rsidRPr="009D03A9">
              <w:rPr>
                <w:bCs/>
                <w:i/>
                <w:spacing w:val="-7"/>
              </w:rPr>
              <w:t xml:space="preserve"> </w:t>
            </w:r>
            <w:r w:rsidRPr="009D03A9">
              <w:rPr>
                <w:bCs/>
                <w:i/>
              </w:rPr>
              <w:t>entre público</w:t>
            </w:r>
            <w:r w:rsidRPr="009D03A9">
              <w:rPr>
                <w:bCs/>
                <w:i/>
                <w:spacing w:val="-8"/>
              </w:rPr>
              <w:t xml:space="preserve"> </w:t>
            </w:r>
            <w:r w:rsidRPr="009D03A9">
              <w:rPr>
                <w:bCs/>
                <w:i/>
              </w:rPr>
              <w:t xml:space="preserve">y </w:t>
            </w:r>
            <w:r w:rsidRPr="009D03A9">
              <w:rPr>
                <w:bCs/>
                <w:i/>
                <w:spacing w:val="-2"/>
              </w:rPr>
              <w:t>privado</w:t>
            </w:r>
          </w:p>
          <w:p w14:paraId="51178F32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t>R.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(ed.)</w:t>
            </w:r>
          </w:p>
          <w:p w14:paraId="0FDD45D6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2022</w:t>
            </w:r>
          </w:p>
          <w:p w14:paraId="36CCDFF6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>Valencia Páginas, inicial: 35, final: 60</w:t>
            </w:r>
          </w:p>
          <w:p w14:paraId="6CB8A333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978-84-1130-090-</w:t>
            </w:r>
            <w:r w:rsidRPr="009D03A9">
              <w:rPr>
                <w:spacing w:val="-10"/>
              </w:rPr>
              <w:t>2</w:t>
            </w:r>
          </w:p>
          <w:p w14:paraId="0259DCA2" w14:textId="77777777" w:rsidR="006F11C4" w:rsidRPr="009D03A9" w:rsidRDefault="006F11C4" w:rsidP="005A1784">
            <w:pPr>
              <w:pStyle w:val="TableParagraph"/>
              <w:ind w:left="0"/>
              <w:rPr>
                <w:shd w:val="clear" w:color="auto" w:fill="FFFFFF"/>
              </w:rPr>
            </w:pPr>
            <w:r w:rsidRPr="009D03A9">
              <w:rPr>
                <w:shd w:val="clear" w:color="auto" w:fill="FFFFFF"/>
              </w:rPr>
              <w:t>Depósito legal: V-2717-2022</w:t>
            </w:r>
          </w:p>
          <w:p w14:paraId="4C71E521" w14:textId="77777777" w:rsidR="006F11C4" w:rsidRDefault="006F11C4" w:rsidP="005A1784">
            <w:pPr>
              <w:pStyle w:val="TableParagraph"/>
              <w:ind w:left="0"/>
            </w:pPr>
            <w:r w:rsidRPr="009D03A9">
              <w:t>REF.: Capítulo de libro</w:t>
            </w:r>
          </w:p>
          <w:p w14:paraId="6BD12B07" w14:textId="2B1D3B05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6F11C4" w:rsidRPr="009D03A9" w14:paraId="41B7787B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FE2B614" w14:textId="77777777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  <w:p w14:paraId="31252FFE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64.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AAEE6C8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b/>
                <w:bCs/>
                <w:i/>
              </w:rPr>
              <w:t xml:space="preserve">: </w:t>
            </w:r>
            <w:r w:rsidRPr="009D03A9">
              <w:rPr>
                <w:b/>
                <w:bCs/>
              </w:rPr>
              <w:t>“Una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aproximación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introductoria: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servicio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al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servicio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público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servicio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 interés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 xml:space="preserve">económico </w:t>
            </w:r>
            <w:r w:rsidRPr="009D03A9">
              <w:rPr>
                <w:b/>
                <w:bCs/>
                <w:spacing w:val="-2"/>
              </w:rPr>
              <w:t>general”</w:t>
            </w:r>
          </w:p>
          <w:p w14:paraId="22D879C0" w14:textId="77777777" w:rsidR="006F11C4" w:rsidRPr="009D03A9" w:rsidRDefault="006F11C4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Externalización</w:t>
            </w:r>
            <w:r w:rsidRPr="009D03A9">
              <w:rPr>
                <w:bCs/>
                <w:i/>
                <w:spacing w:val="-6"/>
              </w:rPr>
              <w:t xml:space="preserve"> </w:t>
            </w:r>
            <w:r w:rsidRPr="009D03A9">
              <w:rPr>
                <w:bCs/>
                <w:i/>
              </w:rPr>
              <w:t>e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interiorización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de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la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gestión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de</w:t>
            </w:r>
            <w:r w:rsidRPr="009D03A9">
              <w:rPr>
                <w:bCs/>
                <w:i/>
                <w:spacing w:val="-6"/>
              </w:rPr>
              <w:t xml:space="preserve"> </w:t>
            </w:r>
            <w:r w:rsidRPr="009D03A9">
              <w:rPr>
                <w:bCs/>
                <w:i/>
              </w:rPr>
              <w:t>los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servicios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públicos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locales:</w:t>
            </w:r>
            <w:r w:rsidRPr="009D03A9">
              <w:rPr>
                <w:bCs/>
                <w:i/>
                <w:spacing w:val="-8"/>
              </w:rPr>
              <w:t xml:space="preserve"> </w:t>
            </w:r>
            <w:r w:rsidRPr="009D03A9">
              <w:rPr>
                <w:bCs/>
                <w:i/>
              </w:rPr>
              <w:t>entre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público</w:t>
            </w:r>
            <w:r w:rsidRPr="009D03A9">
              <w:rPr>
                <w:bCs/>
                <w:i/>
                <w:spacing w:val="-9"/>
              </w:rPr>
              <w:t xml:space="preserve"> </w:t>
            </w:r>
            <w:r w:rsidRPr="009D03A9">
              <w:rPr>
                <w:bCs/>
                <w:i/>
              </w:rPr>
              <w:t xml:space="preserve">y </w:t>
            </w:r>
            <w:r w:rsidRPr="009D03A9">
              <w:rPr>
                <w:bCs/>
                <w:i/>
                <w:spacing w:val="-2"/>
              </w:rPr>
              <w:t>privado</w:t>
            </w:r>
          </w:p>
          <w:p w14:paraId="65C36E39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t>R.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(ed.)</w:t>
            </w:r>
          </w:p>
          <w:p w14:paraId="156878BF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2022</w:t>
            </w:r>
          </w:p>
          <w:p w14:paraId="63ECEA69" w14:textId="77777777" w:rsidR="006F11C4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</w:p>
          <w:p w14:paraId="12E9B2BC" w14:textId="77777777" w:rsidR="006F11C4" w:rsidRDefault="006F11C4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</w:p>
          <w:p w14:paraId="2A7AA20D" w14:textId="178B99FE" w:rsidR="006F11C4" w:rsidRPr="009D03A9" w:rsidRDefault="006F11C4" w:rsidP="005A1784">
            <w:pPr>
              <w:pStyle w:val="TableParagraph"/>
              <w:ind w:left="0"/>
            </w:pPr>
            <w:r w:rsidRPr="009D03A9">
              <w:t xml:space="preserve">Páginas, inicial: </w:t>
            </w:r>
            <w:r w:rsidR="00B92836">
              <w:t>33</w:t>
            </w:r>
            <w:r w:rsidRPr="009D03A9">
              <w:t xml:space="preserve">, final: </w:t>
            </w:r>
            <w:r w:rsidR="00B92836">
              <w:t>58</w:t>
            </w:r>
          </w:p>
          <w:p w14:paraId="3DA798B3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978-84-1130-090-</w:t>
            </w:r>
            <w:r w:rsidRPr="009D03A9">
              <w:rPr>
                <w:spacing w:val="-10"/>
              </w:rPr>
              <w:t>2</w:t>
            </w:r>
          </w:p>
          <w:p w14:paraId="6199EBE8" w14:textId="77777777" w:rsidR="006F11C4" w:rsidRPr="009D03A9" w:rsidRDefault="006F11C4" w:rsidP="005A1784">
            <w:pPr>
              <w:pStyle w:val="TableParagraph"/>
              <w:ind w:left="0"/>
            </w:pPr>
            <w:r w:rsidRPr="009D03A9">
              <w:rPr>
                <w:shd w:val="clear" w:color="auto" w:fill="FFFFFF"/>
              </w:rPr>
              <w:t>Depósito legal: V -2717-2022</w:t>
            </w:r>
          </w:p>
          <w:p w14:paraId="68FC1E29" w14:textId="77777777" w:rsidR="006F11C4" w:rsidRDefault="006F11C4" w:rsidP="005A1784">
            <w:pPr>
              <w:pStyle w:val="TableParagraph"/>
              <w:ind w:left="0"/>
            </w:pPr>
            <w:r w:rsidRPr="009D03A9">
              <w:t>REF.: Capítulo de libro</w:t>
            </w:r>
          </w:p>
          <w:p w14:paraId="759073CD" w14:textId="26838DC6" w:rsidR="006F11C4" w:rsidRDefault="006F11C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6535A0" w:rsidRPr="009D03A9" w14:paraId="21DDEF51" w14:textId="77777777" w:rsidTr="00084CAA">
        <w:trPr>
          <w:trHeight w:val="698"/>
        </w:trPr>
        <w:tc>
          <w:tcPr>
            <w:tcW w:w="9215" w:type="dxa"/>
            <w:tcBorders>
              <w:top w:val="single" w:sz="2" w:space="0" w:color="000000"/>
              <w:bottom w:val="single" w:sz="2" w:space="0" w:color="000000"/>
            </w:tcBorders>
          </w:tcPr>
          <w:p w14:paraId="183AEA21" w14:textId="77777777" w:rsidR="005A50DB" w:rsidRDefault="005A50DB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2D389C9B" w14:textId="24136CA0" w:rsidR="006535A0" w:rsidRPr="00DB3657" w:rsidRDefault="006535A0" w:rsidP="006535A0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>65</w:t>
            </w:r>
            <w:r w:rsidRPr="00DB3657">
              <w:rPr>
                <w:i/>
              </w:rPr>
              <w:t xml:space="preserve">. Autor: </w:t>
            </w:r>
            <w:r w:rsidRPr="00DB3657">
              <w:t>Fuentes i Gasó</w:t>
            </w:r>
            <w:r>
              <w:t>, J. R.</w:t>
            </w:r>
          </w:p>
          <w:p w14:paraId="6FDCA22C" w14:textId="77777777" w:rsidR="006535A0" w:rsidRDefault="006535A0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spacing w:val="-2"/>
              </w:rPr>
            </w:pPr>
            <w:r w:rsidRPr="00DB3657">
              <w:rPr>
                <w:i/>
              </w:rPr>
              <w:t>Título:</w:t>
            </w:r>
            <w:r w:rsidRPr="00DB3657">
              <w:rPr>
                <w:i/>
                <w:spacing w:val="-2"/>
              </w:rPr>
              <w:t xml:space="preserve"> </w:t>
            </w:r>
            <w:r w:rsidRPr="00A56202">
              <w:rPr>
                <w:b/>
                <w:bCs/>
                <w:iCs/>
                <w:spacing w:val="-2"/>
              </w:rPr>
              <w:t>“</w:t>
            </w:r>
            <w:r>
              <w:rPr>
                <w:b/>
                <w:bCs/>
                <w:iCs/>
                <w:spacing w:val="-2"/>
              </w:rPr>
              <w:t>L</w:t>
            </w:r>
            <w:r w:rsidRPr="00A56202">
              <w:rPr>
                <w:b/>
                <w:bCs/>
                <w:iCs/>
                <w:spacing w:val="-2"/>
              </w:rPr>
              <w:t>a extinción contractual”</w:t>
            </w:r>
          </w:p>
          <w:p w14:paraId="7E467734" w14:textId="77777777" w:rsidR="006535A0" w:rsidRPr="00A56202" w:rsidRDefault="006535A0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bCs/>
                <w:i/>
              </w:rPr>
            </w:pPr>
            <w:r>
              <w:rPr>
                <w:i/>
                <w:spacing w:val="-2"/>
              </w:rPr>
              <w:t xml:space="preserve">Libro: </w:t>
            </w:r>
            <w:r w:rsidRPr="00A56202">
              <w:rPr>
                <w:bCs/>
                <w:i/>
              </w:rPr>
              <w:t>Esquemas de contratación administrativa</w:t>
            </w:r>
          </w:p>
          <w:p w14:paraId="70580497" w14:textId="77777777" w:rsidR="006535A0" w:rsidRDefault="006535A0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2"/>
              </w:rPr>
            </w:pPr>
            <w:r w:rsidRPr="00DB3657">
              <w:rPr>
                <w:i/>
              </w:rPr>
              <w:t xml:space="preserve">Autores: </w:t>
            </w:r>
            <w:r w:rsidRPr="00DB3657">
              <w:t xml:space="preserve">Fuentes i Gasó, J. R., </w:t>
            </w:r>
            <w:r>
              <w:t xml:space="preserve">Gifreu i Font, J. </w:t>
            </w:r>
            <w:r w:rsidRPr="00DB3657">
              <w:rPr>
                <w:spacing w:val="-2"/>
              </w:rPr>
              <w:t>(</w:t>
            </w:r>
            <w:r>
              <w:rPr>
                <w:spacing w:val="-2"/>
              </w:rPr>
              <w:t>dir</w:t>
            </w:r>
            <w:r w:rsidRPr="00DB3657">
              <w:rPr>
                <w:spacing w:val="-2"/>
              </w:rPr>
              <w:t>)</w:t>
            </w:r>
          </w:p>
          <w:p w14:paraId="7BB51B0C" w14:textId="77777777" w:rsidR="006535A0" w:rsidRPr="00DB3657" w:rsidRDefault="006535A0" w:rsidP="006535A0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DB3657">
              <w:rPr>
                <w:i/>
              </w:rPr>
              <w:t>Año:</w:t>
            </w:r>
            <w:r w:rsidRPr="00DB3657">
              <w:rPr>
                <w:i/>
                <w:spacing w:val="2"/>
              </w:rPr>
              <w:t xml:space="preserve"> </w:t>
            </w:r>
            <w:r w:rsidRPr="00DB3657">
              <w:rPr>
                <w:spacing w:val="-4"/>
              </w:rPr>
              <w:t>202</w:t>
            </w:r>
            <w:r>
              <w:rPr>
                <w:spacing w:val="-4"/>
              </w:rPr>
              <w:t>2</w:t>
            </w:r>
          </w:p>
          <w:p w14:paraId="6DDBA7D9" w14:textId="77777777" w:rsidR="006535A0" w:rsidRPr="00DB3657" w:rsidRDefault="006535A0" w:rsidP="006535A0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</w:rPr>
            </w:pPr>
            <w:r>
              <w:rPr>
                <w:i/>
                <w:color w:val="auto"/>
              </w:rPr>
              <w:t xml:space="preserve"> </w:t>
            </w:r>
            <w:r w:rsidRPr="00DB3657">
              <w:rPr>
                <w:i/>
                <w:color w:val="auto"/>
              </w:rPr>
              <w:t xml:space="preserve">Editorial: </w:t>
            </w:r>
            <w:r w:rsidRPr="00DB3657">
              <w:rPr>
                <w:color w:val="auto"/>
              </w:rPr>
              <w:t xml:space="preserve">Tirant lo blanch </w:t>
            </w:r>
          </w:p>
          <w:p w14:paraId="1EC31FDA" w14:textId="77777777" w:rsidR="006535A0" w:rsidRPr="00DB3657" w:rsidRDefault="006535A0" w:rsidP="006535A0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</w:rPr>
            </w:pPr>
            <w:r>
              <w:rPr>
                <w:i/>
                <w:color w:val="auto"/>
              </w:rPr>
              <w:t xml:space="preserve"> </w:t>
            </w:r>
            <w:r w:rsidRPr="00DB3657">
              <w:rPr>
                <w:i/>
                <w:color w:val="auto"/>
              </w:rPr>
              <w:t>Lugar</w:t>
            </w:r>
            <w:r w:rsidRPr="00DB3657">
              <w:rPr>
                <w:i/>
                <w:color w:val="auto"/>
                <w:spacing w:val="-11"/>
              </w:rPr>
              <w:t xml:space="preserve"> </w:t>
            </w:r>
            <w:r w:rsidRPr="00DB3657">
              <w:rPr>
                <w:i/>
                <w:color w:val="auto"/>
              </w:rPr>
              <w:t>de</w:t>
            </w:r>
            <w:r w:rsidRPr="00DB3657">
              <w:rPr>
                <w:i/>
                <w:color w:val="auto"/>
                <w:spacing w:val="-11"/>
              </w:rPr>
              <w:t xml:space="preserve"> </w:t>
            </w:r>
            <w:r w:rsidRPr="00DB3657">
              <w:rPr>
                <w:i/>
                <w:color w:val="auto"/>
              </w:rPr>
              <w:t>publicación:</w:t>
            </w:r>
            <w:r w:rsidRPr="00DB3657">
              <w:rPr>
                <w:i/>
                <w:color w:val="auto"/>
                <w:spacing w:val="-13"/>
              </w:rPr>
              <w:t xml:space="preserve"> </w:t>
            </w:r>
            <w:r w:rsidRPr="00DB3657">
              <w:rPr>
                <w:color w:val="auto"/>
              </w:rPr>
              <w:t xml:space="preserve">Valencia </w:t>
            </w:r>
          </w:p>
          <w:p w14:paraId="3EA9B6F3" w14:textId="77777777" w:rsidR="006535A0" w:rsidRPr="00EB0D19" w:rsidRDefault="006535A0" w:rsidP="006535A0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 xml:space="preserve"> </w:t>
            </w:r>
            <w:r w:rsidRPr="00DB3657">
              <w:rPr>
                <w:i/>
                <w:color w:val="auto"/>
                <w:szCs w:val="22"/>
              </w:rPr>
              <w:t>Páginas, inicial:</w:t>
            </w:r>
            <w:r w:rsidRPr="00DB3657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511</w:t>
            </w:r>
            <w:r w:rsidRPr="00DB3657">
              <w:rPr>
                <w:color w:val="auto"/>
                <w:szCs w:val="22"/>
              </w:rPr>
              <w:t xml:space="preserve">, </w:t>
            </w:r>
            <w:r w:rsidRPr="00DB3657">
              <w:rPr>
                <w:i/>
                <w:color w:val="auto"/>
                <w:szCs w:val="22"/>
              </w:rPr>
              <w:t>final</w:t>
            </w:r>
            <w:r w:rsidRPr="00DB3657">
              <w:rPr>
                <w:color w:val="auto"/>
                <w:szCs w:val="22"/>
              </w:rPr>
              <w:t xml:space="preserve">: </w:t>
            </w:r>
            <w:r>
              <w:rPr>
                <w:color w:val="auto"/>
                <w:szCs w:val="22"/>
              </w:rPr>
              <w:t>520</w:t>
            </w:r>
            <w:r w:rsidRPr="00DB3657">
              <w:rPr>
                <w:color w:val="auto"/>
                <w:szCs w:val="22"/>
              </w:rPr>
              <w:t xml:space="preserve"> </w:t>
            </w:r>
          </w:p>
          <w:p w14:paraId="0FDC706E" w14:textId="77777777" w:rsidR="006535A0" w:rsidRPr="00914086" w:rsidRDefault="006535A0" w:rsidP="006535A0">
            <w:pPr>
              <w:pBdr>
                <w:top w:val="single" w:sz="4" w:space="1" w:color="auto"/>
              </w:pBdr>
              <w:jc w:val="both"/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 </w:t>
            </w:r>
            <w:r w:rsidRPr="00DB3657">
              <w:rPr>
                <w:i/>
                <w:shd w:val="clear" w:color="auto" w:fill="FFFFFF"/>
              </w:rPr>
              <w:t>ISBN:</w:t>
            </w:r>
            <w:r w:rsidRPr="00DB3657">
              <w:rPr>
                <w:shd w:val="clear" w:color="auto" w:fill="FFFFFF"/>
              </w:rPr>
              <w:t xml:space="preserve"> </w:t>
            </w:r>
            <w:r w:rsidRPr="00914086">
              <w:rPr>
                <w:shd w:val="clear" w:color="auto" w:fill="FFFFFF"/>
              </w:rPr>
              <w:t>9788411132992</w:t>
            </w:r>
          </w:p>
          <w:p w14:paraId="16D1F1DF" w14:textId="77777777" w:rsidR="006535A0" w:rsidRPr="00D02660" w:rsidRDefault="006535A0" w:rsidP="006535A0">
            <w:pPr>
              <w:pBdr>
                <w:top w:val="single" w:sz="4" w:space="1" w:color="auto"/>
              </w:pBdr>
              <w:jc w:val="both"/>
              <w:rPr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 xml:space="preserve"> </w:t>
            </w:r>
            <w:r w:rsidRPr="00914086">
              <w:rPr>
                <w:i/>
                <w:iCs/>
                <w:shd w:val="clear" w:color="auto" w:fill="FFFFFF"/>
              </w:rPr>
              <w:t>ISBN ebook</w:t>
            </w:r>
            <w:r w:rsidRPr="00914086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Pr="00914086">
              <w:rPr>
                <w:shd w:val="clear" w:color="auto" w:fill="FFFFFF"/>
              </w:rPr>
              <w:t>9788411133005</w:t>
            </w:r>
          </w:p>
          <w:p w14:paraId="0F38BD8C" w14:textId="2E68DB6E" w:rsidR="006535A0" w:rsidRPr="00DB3657" w:rsidRDefault="006535A0" w:rsidP="006535A0">
            <w:pPr>
              <w:pBdr>
                <w:top w:val="single" w:sz="4" w:space="1" w:color="auto"/>
              </w:pBdr>
              <w:jc w:val="both"/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 </w:t>
            </w:r>
            <w:r w:rsidRPr="00914086">
              <w:rPr>
                <w:i/>
                <w:highlight w:val="yellow"/>
                <w:shd w:val="clear" w:color="auto" w:fill="FFFFFF"/>
              </w:rPr>
              <w:t>Depósito legal:</w:t>
            </w:r>
            <w:r w:rsidRPr="00DB3657">
              <w:rPr>
                <w:i/>
                <w:shd w:val="clear" w:color="auto" w:fill="FFFFFF"/>
              </w:rPr>
              <w:t xml:space="preserve"> </w:t>
            </w:r>
            <w:r w:rsidR="00493C9D">
              <w:rPr>
                <w:iCs/>
                <w:shd w:val="clear" w:color="auto" w:fill="FFFFFF"/>
              </w:rPr>
              <w:t>V-526-2022</w:t>
            </w:r>
          </w:p>
          <w:p w14:paraId="0ECC6CEB" w14:textId="77777777" w:rsidR="006535A0" w:rsidRDefault="006535A0" w:rsidP="006535A0">
            <w:pPr>
              <w:jc w:val="both"/>
            </w:pPr>
            <w:r>
              <w:rPr>
                <w:i/>
              </w:rPr>
              <w:t xml:space="preserve"> </w:t>
            </w:r>
            <w:r w:rsidRPr="00DB3657">
              <w:rPr>
                <w:i/>
              </w:rPr>
              <w:t xml:space="preserve">REF.: </w:t>
            </w:r>
            <w:r>
              <w:t>Capítulo de l</w:t>
            </w:r>
            <w:r w:rsidRPr="00DB3657">
              <w:t>ibro</w:t>
            </w:r>
          </w:p>
          <w:p w14:paraId="12C81BC4" w14:textId="569D1EC6" w:rsidR="006535A0" w:rsidRDefault="006535A0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5A50DB" w:rsidRPr="009D03A9" w14:paraId="7DC3AB31" w14:textId="77777777" w:rsidTr="00A44030">
        <w:trPr>
          <w:trHeight w:val="698"/>
        </w:trPr>
        <w:tc>
          <w:tcPr>
            <w:tcW w:w="9215" w:type="dxa"/>
            <w:tcBorders>
              <w:top w:val="single" w:sz="2" w:space="0" w:color="000000"/>
            </w:tcBorders>
          </w:tcPr>
          <w:p w14:paraId="2269BBEC" w14:textId="77777777" w:rsidR="005A50DB" w:rsidRDefault="005A50DB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1F6DE6A7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  <w:lang w:val="pt-BR"/>
              </w:rPr>
            </w:pPr>
            <w:r w:rsidRPr="00DB3657">
              <w:rPr>
                <w:i/>
                <w:color w:val="auto"/>
                <w:szCs w:val="22"/>
                <w:lang w:val="pt-BR"/>
              </w:rPr>
              <w:t>6</w:t>
            </w:r>
            <w:r>
              <w:rPr>
                <w:i/>
                <w:color w:val="auto"/>
                <w:szCs w:val="22"/>
                <w:lang w:val="pt-BR"/>
              </w:rPr>
              <w:t>6</w:t>
            </w:r>
            <w:r w:rsidRPr="00DB3657">
              <w:rPr>
                <w:i/>
                <w:color w:val="auto"/>
                <w:szCs w:val="22"/>
                <w:lang w:val="pt-BR"/>
              </w:rPr>
              <w:t xml:space="preserve">. Autor: </w:t>
            </w:r>
            <w:r w:rsidRPr="00DB3657">
              <w:rPr>
                <w:color w:val="auto"/>
                <w:szCs w:val="22"/>
                <w:lang w:val="pt-BR"/>
              </w:rPr>
              <w:t>Fuentes i Gasó, J. R.</w:t>
            </w:r>
          </w:p>
          <w:p w14:paraId="563665E4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b/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 xml:space="preserve">Título: </w:t>
            </w:r>
            <w:r w:rsidRPr="00EC7A98">
              <w:rPr>
                <w:b/>
                <w:bCs/>
                <w:color w:val="auto"/>
                <w:szCs w:val="22"/>
              </w:rPr>
              <w:t>“Trabajo a distancia y teletrabajo, una nueva cultura administrativa: Proemio”</w:t>
            </w:r>
          </w:p>
          <w:p w14:paraId="7FEFB1C4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 xml:space="preserve">Libro: </w:t>
            </w:r>
            <w:r w:rsidRPr="00A56202">
              <w:rPr>
                <w:i/>
                <w:color w:val="auto"/>
                <w:szCs w:val="22"/>
              </w:rPr>
              <w:t>El teletrabajo en las Administraciones Públicas. Presente y claves de futuro</w:t>
            </w:r>
          </w:p>
          <w:p w14:paraId="2983B985" w14:textId="77777777" w:rsidR="005A50DB" w:rsidRPr="00DB3657" w:rsidRDefault="005A50DB" w:rsidP="005A50DB">
            <w:pPr>
              <w:pBdr>
                <w:top w:val="single" w:sz="4" w:space="1" w:color="auto"/>
              </w:pBdr>
              <w:jc w:val="both"/>
              <w:rPr>
                <w:shd w:val="clear" w:color="auto" w:fill="FFFFFF"/>
              </w:rPr>
            </w:pPr>
            <w:r w:rsidRPr="00DB3657">
              <w:rPr>
                <w:i/>
              </w:rPr>
              <w:t>Autores libro:</w:t>
            </w:r>
            <w:r w:rsidRPr="00DB3657">
              <w:t xml:space="preserve"> Belzunegui Eraso, A., Erro Garcés, A.,</w:t>
            </w:r>
            <w:r w:rsidRPr="00DB3657">
              <w:rPr>
                <w:i/>
              </w:rPr>
              <w:t xml:space="preserve"> </w:t>
            </w:r>
            <w:r w:rsidRPr="00DB3657">
              <w:rPr>
                <w:shd w:val="clear" w:color="auto" w:fill="FFFFFF"/>
              </w:rPr>
              <w:t>Fuentes Gasó, J. R., Pastor Gonzálbez, I., Romero Murillo, A. (dirs.)</w:t>
            </w:r>
          </w:p>
          <w:p w14:paraId="3D70ECF9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 xml:space="preserve">Año: </w:t>
            </w:r>
            <w:r w:rsidRPr="00DB3657">
              <w:rPr>
                <w:color w:val="auto"/>
                <w:szCs w:val="22"/>
              </w:rPr>
              <w:t>2022</w:t>
            </w:r>
            <w:r w:rsidRPr="00DB3657">
              <w:rPr>
                <w:i/>
                <w:color w:val="auto"/>
                <w:szCs w:val="22"/>
              </w:rPr>
              <w:t xml:space="preserve">   </w:t>
            </w:r>
          </w:p>
          <w:p w14:paraId="303FD524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>Editorial:</w:t>
            </w:r>
            <w:r w:rsidRPr="00DB3657">
              <w:rPr>
                <w:color w:val="auto"/>
              </w:rPr>
              <w:t xml:space="preserve"> Instituto Nacional de Administración Pública (INAP)</w:t>
            </w:r>
          </w:p>
          <w:p w14:paraId="1BE080E6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 xml:space="preserve">Lugar de publicación: </w:t>
            </w:r>
            <w:r w:rsidRPr="00DB3657">
              <w:rPr>
                <w:color w:val="auto"/>
                <w:szCs w:val="22"/>
              </w:rPr>
              <w:t>Madrid</w:t>
            </w:r>
          </w:p>
          <w:p w14:paraId="0EBDC196" w14:textId="77777777" w:rsidR="005A50DB" w:rsidRPr="00DB3657" w:rsidRDefault="005A50DB" w:rsidP="005A50DB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DB3657">
              <w:rPr>
                <w:i/>
                <w:color w:val="auto"/>
                <w:szCs w:val="22"/>
              </w:rPr>
              <w:t>Páginas, inicial:</w:t>
            </w:r>
            <w:r w:rsidRPr="00DB3657">
              <w:rPr>
                <w:color w:val="auto"/>
                <w:szCs w:val="22"/>
              </w:rPr>
              <w:t xml:space="preserve"> 135, </w:t>
            </w:r>
            <w:r w:rsidRPr="00DB3657">
              <w:rPr>
                <w:i/>
                <w:color w:val="auto"/>
                <w:szCs w:val="22"/>
              </w:rPr>
              <w:t>final</w:t>
            </w:r>
            <w:r w:rsidRPr="00DB3657">
              <w:rPr>
                <w:color w:val="auto"/>
                <w:szCs w:val="22"/>
              </w:rPr>
              <w:t xml:space="preserve">: 140 </w:t>
            </w:r>
          </w:p>
          <w:p w14:paraId="20B85CA7" w14:textId="77777777" w:rsidR="005A50DB" w:rsidRDefault="005A50DB" w:rsidP="005A50DB">
            <w:pPr>
              <w:pBdr>
                <w:top w:val="single" w:sz="4" w:space="1" w:color="auto"/>
              </w:pBdr>
              <w:jc w:val="both"/>
            </w:pPr>
            <w:r w:rsidRPr="00DB3657">
              <w:rPr>
                <w:i/>
              </w:rPr>
              <w:t>ISBN:</w:t>
            </w:r>
            <w:r w:rsidRPr="00DB3657">
              <w:t xml:space="preserve"> 978-84-7351-742-3 (formato papel)</w:t>
            </w:r>
          </w:p>
          <w:p w14:paraId="5BC73F3E" w14:textId="77777777" w:rsidR="005A50DB" w:rsidRPr="00DB3657" w:rsidRDefault="005A50DB" w:rsidP="005A50DB">
            <w:pPr>
              <w:pBdr>
                <w:top w:val="single" w:sz="4" w:space="1" w:color="auto"/>
              </w:pBdr>
              <w:jc w:val="both"/>
            </w:pPr>
            <w:r w:rsidRPr="00DB3657">
              <w:t xml:space="preserve">978-84-7351-743-0 (formato electrónico) </w:t>
            </w:r>
          </w:p>
          <w:p w14:paraId="05D21FCB" w14:textId="77777777" w:rsidR="005A50DB" w:rsidRDefault="005A50DB" w:rsidP="005A50DB">
            <w:pPr>
              <w:pBdr>
                <w:top w:val="single" w:sz="4" w:space="1" w:color="auto"/>
              </w:pBdr>
              <w:jc w:val="both"/>
            </w:pPr>
            <w:r w:rsidRPr="00DB3657">
              <w:rPr>
                <w:i/>
              </w:rPr>
              <w:t>NIPO:</w:t>
            </w:r>
            <w:r w:rsidRPr="00DB3657">
              <w:t xml:space="preserve"> 100-22-003-0 (formato papel)</w:t>
            </w:r>
          </w:p>
          <w:p w14:paraId="691A624B" w14:textId="77777777" w:rsidR="005A50DB" w:rsidRPr="00DB3657" w:rsidRDefault="005A50DB" w:rsidP="005A50DB">
            <w:pPr>
              <w:pBdr>
                <w:top w:val="single" w:sz="4" w:space="1" w:color="auto"/>
              </w:pBdr>
              <w:jc w:val="both"/>
            </w:pPr>
            <w:r w:rsidRPr="00DB3657">
              <w:t>100-22-004-3 (formato electrónico)</w:t>
            </w:r>
          </w:p>
          <w:p w14:paraId="3439D640" w14:textId="77777777" w:rsidR="005A50DB" w:rsidRPr="00DB3657" w:rsidRDefault="005A50DB" w:rsidP="005A50DB">
            <w:pPr>
              <w:pBdr>
                <w:top w:val="single" w:sz="4" w:space="1" w:color="auto"/>
              </w:pBdr>
              <w:jc w:val="both"/>
            </w:pPr>
            <w:r w:rsidRPr="00DB3657">
              <w:rPr>
                <w:i/>
              </w:rPr>
              <w:t xml:space="preserve">Depósito legal: </w:t>
            </w:r>
            <w:r w:rsidRPr="00DB3657">
              <w:t>M-3102-2022</w:t>
            </w:r>
          </w:p>
          <w:p w14:paraId="469C4C2D" w14:textId="77777777" w:rsidR="005A50DB" w:rsidRDefault="005A50DB" w:rsidP="005A50DB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DB3657">
              <w:rPr>
                <w:i/>
              </w:rPr>
              <w:t xml:space="preserve">REF.: </w:t>
            </w:r>
            <w:r w:rsidRPr="00DB3657">
              <w:t>Capítulo de libro</w:t>
            </w:r>
          </w:p>
          <w:p w14:paraId="5D0AAE0A" w14:textId="7D412102" w:rsidR="005A50DB" w:rsidRDefault="005A50DB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</w:tc>
      </w:tr>
      <w:tr w:rsidR="005A50DB" w:rsidRPr="009D03A9" w14:paraId="51E41383" w14:textId="77777777" w:rsidTr="00A44030">
        <w:trPr>
          <w:trHeight w:val="698"/>
        </w:trPr>
        <w:tc>
          <w:tcPr>
            <w:tcW w:w="9215" w:type="dxa"/>
          </w:tcPr>
          <w:p w14:paraId="3230E8E8" w14:textId="77777777" w:rsidR="005A50DB" w:rsidRDefault="005A50DB" w:rsidP="000A4236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430D8BE9" w14:textId="56771A18" w:rsidR="005A50DB" w:rsidRPr="009D03A9" w:rsidRDefault="005A50DB" w:rsidP="000A4236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67.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Boltaina</w:t>
            </w:r>
            <w:r w:rsidRPr="009D03A9">
              <w:rPr>
                <w:spacing w:val="-1"/>
              </w:rPr>
              <w:t xml:space="preserve"> </w:t>
            </w:r>
            <w:r w:rsidRPr="009D03A9">
              <w:t>Bosch,</w:t>
            </w:r>
            <w:r w:rsidRPr="009D03A9">
              <w:rPr>
                <w:spacing w:val="-3"/>
              </w:rPr>
              <w:t xml:space="preserve"> </w:t>
            </w:r>
            <w:r w:rsidRPr="009D03A9">
              <w:t>X.,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9BD39F7" w14:textId="77777777" w:rsidR="005A50DB" w:rsidRPr="009D03A9" w:rsidRDefault="005A50DB" w:rsidP="000A4236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b/>
                <w:bCs/>
                <w:i/>
              </w:rPr>
              <w:t xml:space="preserve"> </w:t>
            </w:r>
            <w:r w:rsidRPr="009D03A9">
              <w:rPr>
                <w:b/>
                <w:bCs/>
              </w:rPr>
              <w:t>“La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regulación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teletrabajo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para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personal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 las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Administraciones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Públicas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(Real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Decreto-Ley 28/2020): elementos comunes, singulares y ausentes en relación a la regulación del teletrabajo para los trabajadores del sector privado (Real Decreto-Ley 29/2020)”</w:t>
            </w:r>
          </w:p>
          <w:p w14:paraId="6B65AE24" w14:textId="77777777" w:rsidR="005A50DB" w:rsidRPr="009D03A9" w:rsidRDefault="005A50DB" w:rsidP="000A4236">
            <w:pPr>
              <w:pStyle w:val="TableParagraph"/>
              <w:pBdr>
                <w:top w:val="single" w:sz="4" w:space="1" w:color="auto"/>
              </w:pBdr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El</w:t>
            </w:r>
            <w:r w:rsidRPr="009D03A9">
              <w:rPr>
                <w:bCs/>
                <w:i/>
                <w:spacing w:val="-6"/>
              </w:rPr>
              <w:t xml:space="preserve"> </w:t>
            </w:r>
            <w:r w:rsidRPr="009D03A9">
              <w:rPr>
                <w:bCs/>
                <w:i/>
              </w:rPr>
              <w:t>teletrabajo</w:t>
            </w:r>
            <w:r w:rsidRPr="009D03A9">
              <w:rPr>
                <w:bCs/>
                <w:i/>
                <w:spacing w:val="-4"/>
              </w:rPr>
              <w:t xml:space="preserve"> </w:t>
            </w:r>
            <w:r w:rsidRPr="009D03A9">
              <w:rPr>
                <w:bCs/>
                <w:i/>
              </w:rPr>
              <w:t>en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las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Administraciones</w:t>
            </w:r>
            <w:r w:rsidRPr="009D03A9">
              <w:rPr>
                <w:bCs/>
                <w:i/>
                <w:spacing w:val="-4"/>
              </w:rPr>
              <w:t xml:space="preserve"> </w:t>
            </w:r>
            <w:r w:rsidRPr="009D03A9">
              <w:rPr>
                <w:bCs/>
                <w:i/>
              </w:rPr>
              <w:t>Públicas.</w:t>
            </w:r>
            <w:r w:rsidRPr="009D03A9">
              <w:rPr>
                <w:bCs/>
                <w:i/>
                <w:spacing w:val="-10"/>
              </w:rPr>
              <w:t xml:space="preserve"> </w:t>
            </w:r>
            <w:r w:rsidRPr="009D03A9">
              <w:rPr>
                <w:bCs/>
                <w:i/>
              </w:rPr>
              <w:t>Presente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y</w:t>
            </w:r>
            <w:r w:rsidRPr="009D03A9">
              <w:rPr>
                <w:bCs/>
                <w:i/>
                <w:spacing w:val="-6"/>
              </w:rPr>
              <w:t xml:space="preserve"> </w:t>
            </w:r>
            <w:r w:rsidRPr="009D03A9">
              <w:rPr>
                <w:bCs/>
                <w:i/>
              </w:rPr>
              <w:t>claves</w:t>
            </w:r>
            <w:r w:rsidRPr="009D03A9">
              <w:rPr>
                <w:bCs/>
                <w:i/>
                <w:spacing w:val="-4"/>
              </w:rPr>
              <w:t xml:space="preserve"> </w:t>
            </w:r>
            <w:r w:rsidRPr="009D03A9">
              <w:rPr>
                <w:bCs/>
                <w:i/>
              </w:rPr>
              <w:t>de</w:t>
            </w:r>
            <w:r w:rsidRPr="009D03A9">
              <w:rPr>
                <w:bCs/>
                <w:i/>
                <w:spacing w:val="-2"/>
              </w:rPr>
              <w:t xml:space="preserve"> futuro</w:t>
            </w:r>
          </w:p>
          <w:p w14:paraId="36D68D32" w14:textId="77777777" w:rsidR="005A50DB" w:rsidRPr="009D03A9" w:rsidRDefault="005A50DB" w:rsidP="000A4236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21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23"/>
              </w:rPr>
              <w:t xml:space="preserve"> </w:t>
            </w:r>
            <w:r w:rsidRPr="009D03A9">
              <w:t>Belzunegui</w:t>
            </w:r>
            <w:r w:rsidRPr="009D03A9">
              <w:rPr>
                <w:spacing w:val="20"/>
              </w:rPr>
              <w:t xml:space="preserve"> </w:t>
            </w:r>
            <w:r w:rsidRPr="009D03A9">
              <w:t>Eraso,</w:t>
            </w:r>
            <w:r w:rsidRPr="009D03A9">
              <w:rPr>
                <w:spacing w:val="21"/>
              </w:rPr>
              <w:t xml:space="preserve"> </w:t>
            </w:r>
            <w:r w:rsidRPr="009D03A9">
              <w:t>A., Erro Garcés,</w:t>
            </w:r>
            <w:r w:rsidRPr="009D03A9">
              <w:rPr>
                <w:spacing w:val="21"/>
              </w:rPr>
              <w:t xml:space="preserve"> </w:t>
            </w:r>
            <w:r w:rsidRPr="009D03A9">
              <w:t>A.,</w:t>
            </w:r>
            <w:r w:rsidRPr="009D03A9">
              <w:rPr>
                <w:spacing w:val="2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21"/>
              </w:rPr>
              <w:t xml:space="preserve"> </w:t>
            </w:r>
            <w:r w:rsidRPr="009D03A9">
              <w:t>Gasó,</w:t>
            </w:r>
            <w:r w:rsidRPr="009D03A9">
              <w:rPr>
                <w:spacing w:val="21"/>
              </w:rPr>
              <w:t xml:space="preserve"> </w:t>
            </w:r>
            <w:r w:rsidRPr="009D03A9">
              <w:t>J.</w:t>
            </w:r>
            <w:r w:rsidRPr="009D03A9">
              <w:rPr>
                <w:spacing w:val="21"/>
              </w:rPr>
              <w:t xml:space="preserve"> </w:t>
            </w:r>
            <w:r w:rsidRPr="009D03A9">
              <w:t>R.,</w:t>
            </w:r>
            <w:r w:rsidRPr="009D03A9">
              <w:rPr>
                <w:spacing w:val="21"/>
              </w:rPr>
              <w:t xml:space="preserve"> </w:t>
            </w:r>
            <w:r w:rsidRPr="009D03A9">
              <w:t>Pastor Gonzálbez,</w:t>
            </w:r>
            <w:r w:rsidRPr="009D03A9">
              <w:rPr>
                <w:spacing w:val="21"/>
              </w:rPr>
              <w:t xml:space="preserve"> </w:t>
            </w:r>
            <w:r w:rsidRPr="009D03A9">
              <w:t>I.,</w:t>
            </w:r>
            <w:r w:rsidRPr="009D03A9">
              <w:rPr>
                <w:spacing w:val="21"/>
              </w:rPr>
              <w:t xml:space="preserve"> </w:t>
            </w:r>
            <w:r w:rsidRPr="009D03A9">
              <w:t>Romero Murillo, A. (dirs.)</w:t>
            </w:r>
          </w:p>
          <w:p w14:paraId="5FF38337" w14:textId="77777777" w:rsidR="005A50DB" w:rsidRPr="009D03A9" w:rsidRDefault="005A50DB" w:rsidP="005A50DB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2022</w:t>
            </w:r>
          </w:p>
          <w:p w14:paraId="1BFDBCD5" w14:textId="77777777" w:rsidR="005A50DB" w:rsidRPr="009D03A9" w:rsidRDefault="005A50DB" w:rsidP="005A50DB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(INAP)</w:t>
            </w:r>
          </w:p>
          <w:p w14:paraId="704207C6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Lugar</w:t>
            </w:r>
            <w:r w:rsidRPr="009D03A9">
              <w:rPr>
                <w:i/>
                <w:color w:val="auto"/>
                <w:spacing w:val="-12"/>
              </w:rPr>
              <w:t xml:space="preserve"> </w:t>
            </w:r>
            <w:r w:rsidRPr="009D03A9">
              <w:rPr>
                <w:i/>
                <w:color w:val="auto"/>
              </w:rPr>
              <w:t>de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publicación:</w:t>
            </w:r>
            <w:r w:rsidRPr="009D03A9">
              <w:rPr>
                <w:i/>
                <w:color w:val="auto"/>
                <w:spacing w:val="-10"/>
              </w:rPr>
              <w:t xml:space="preserve"> </w:t>
            </w:r>
            <w:r w:rsidRPr="009D03A9">
              <w:rPr>
                <w:color w:val="auto"/>
              </w:rPr>
              <w:t xml:space="preserve">Madrid </w:t>
            </w:r>
          </w:p>
          <w:p w14:paraId="30313350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Páginas, inicial:</w:t>
            </w:r>
            <w:r w:rsidRPr="009D03A9">
              <w:rPr>
                <w:color w:val="auto"/>
                <w:szCs w:val="22"/>
              </w:rPr>
              <w:t xml:space="preserve"> 311,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 xml:space="preserve">:343 </w:t>
            </w:r>
          </w:p>
          <w:p w14:paraId="6A8A4B9E" w14:textId="77777777" w:rsidR="005A50DB" w:rsidRPr="009D03A9" w:rsidRDefault="005A50DB" w:rsidP="005A50DB">
            <w:pPr>
              <w:jc w:val="both"/>
            </w:pPr>
            <w:r w:rsidRPr="009D03A9">
              <w:rPr>
                <w:i/>
              </w:rPr>
              <w:t xml:space="preserve"> ISBN:</w:t>
            </w:r>
            <w:r w:rsidRPr="009D03A9">
              <w:t xml:space="preserve"> 978-84-7351-742-3 (formato papel)</w:t>
            </w:r>
          </w:p>
          <w:p w14:paraId="5683D825" w14:textId="77777777" w:rsidR="005A50DB" w:rsidRPr="009D03A9" w:rsidRDefault="005A50DB" w:rsidP="005A50DB">
            <w:pPr>
              <w:jc w:val="both"/>
            </w:pPr>
            <w:r w:rsidRPr="009D03A9">
              <w:t xml:space="preserve"> 978-84-7351-743-0 (formato electrónico) </w:t>
            </w:r>
          </w:p>
          <w:p w14:paraId="1B07E4ED" w14:textId="77777777" w:rsidR="005A50DB" w:rsidRPr="009D03A9" w:rsidRDefault="005A50DB" w:rsidP="005A50DB">
            <w:pPr>
              <w:jc w:val="both"/>
            </w:pPr>
            <w:r w:rsidRPr="009D03A9">
              <w:rPr>
                <w:i/>
              </w:rPr>
              <w:t xml:space="preserve"> NIPO:</w:t>
            </w:r>
            <w:r w:rsidRPr="009D03A9">
              <w:t xml:space="preserve"> 100-22-003-0 (formato papel)</w:t>
            </w:r>
          </w:p>
          <w:p w14:paraId="18E617A4" w14:textId="77777777" w:rsidR="005A50DB" w:rsidRPr="009D03A9" w:rsidRDefault="005A50DB" w:rsidP="005A50DB">
            <w:pPr>
              <w:jc w:val="both"/>
            </w:pPr>
            <w:r w:rsidRPr="009D03A9">
              <w:t xml:space="preserve"> 100-22-004-3 (formato electrónico)</w:t>
            </w:r>
            <w:r>
              <w:tab/>
            </w:r>
            <w:r>
              <w:tab/>
            </w:r>
            <w:r>
              <w:tab/>
            </w:r>
          </w:p>
          <w:p w14:paraId="4E25A341" w14:textId="77777777" w:rsidR="005A50DB" w:rsidRPr="009D03A9" w:rsidRDefault="005A50DB" w:rsidP="005A50DB">
            <w:pPr>
              <w:jc w:val="both"/>
            </w:pPr>
            <w:r w:rsidRPr="009D03A9">
              <w:rPr>
                <w:i/>
              </w:rPr>
              <w:t xml:space="preserve"> Depósito legal: </w:t>
            </w:r>
            <w:r w:rsidRPr="009D03A9">
              <w:t>M-3102-2022</w:t>
            </w:r>
          </w:p>
          <w:p w14:paraId="14F4C2B1" w14:textId="3B748236" w:rsidR="005A50DB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REF.: </w:t>
            </w:r>
            <w:r w:rsidRPr="009D03A9">
              <w:rPr>
                <w:color w:val="auto"/>
                <w:szCs w:val="22"/>
              </w:rPr>
              <w:t>Capítulo de libro</w:t>
            </w:r>
          </w:p>
          <w:p w14:paraId="7FB42515" w14:textId="3A87B4B7" w:rsidR="005A50DB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032CA7A0" w14:textId="77777777" w:rsidR="004064EA" w:rsidRDefault="004064EA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190FE243" w14:textId="77777777" w:rsidR="005A50DB" w:rsidRDefault="005A50DB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44D6D55F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68.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00C473AF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b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Título: </w:t>
            </w:r>
            <w:r w:rsidRPr="009D03A9">
              <w:rPr>
                <w:b/>
                <w:bCs/>
                <w:color w:val="auto"/>
                <w:szCs w:val="22"/>
              </w:rPr>
              <w:t>“La mediación intrajudicial en el proceso contencioso-administrativo”</w:t>
            </w:r>
          </w:p>
          <w:p w14:paraId="0B96AFB5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Libro: Litigación administrativa</w:t>
            </w:r>
          </w:p>
          <w:p w14:paraId="2EDF6FE6" w14:textId="77777777" w:rsidR="005A50DB" w:rsidRPr="009D03A9" w:rsidRDefault="005A50DB" w:rsidP="005A50DB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</w:rPr>
              <w:t>Autor libro:</w:t>
            </w:r>
            <w:r w:rsidRPr="009D03A9">
              <w:t xml:space="preserve"> Gifreu i Font, J. (dir.).</w:t>
            </w:r>
          </w:p>
          <w:p w14:paraId="4CD491EC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2022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11EEF83F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Tirant lo blanch</w:t>
            </w:r>
          </w:p>
          <w:p w14:paraId="17B63B17" w14:textId="77777777" w:rsidR="005A50DB" w:rsidRPr="009D03A9" w:rsidRDefault="005A50DB" w:rsidP="005A50DB">
            <w:pPr>
              <w:pStyle w:val="Corpodeltesto"/>
              <w:pBdr>
                <w:bottom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color w:val="auto"/>
                <w:szCs w:val="22"/>
              </w:rPr>
              <w:t>Valencia</w:t>
            </w:r>
          </w:p>
          <w:p w14:paraId="4505AFA8" w14:textId="77777777" w:rsidR="005A50DB" w:rsidRPr="009D03A9" w:rsidRDefault="005A50DB" w:rsidP="005A50DB">
            <w:pPr>
              <w:pStyle w:val="Corpodeltesto"/>
              <w:pBdr>
                <w:bottom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Páginas, inicial:</w:t>
            </w:r>
            <w:r w:rsidRPr="009D03A9">
              <w:rPr>
                <w:color w:val="auto"/>
                <w:szCs w:val="22"/>
              </w:rPr>
              <w:t xml:space="preserve"> 725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744</w:t>
            </w:r>
          </w:p>
          <w:p w14:paraId="063092C2" w14:textId="77777777" w:rsidR="005A50DB" w:rsidRPr="009D03A9" w:rsidRDefault="005A50DB" w:rsidP="005A50DB">
            <w:pPr>
              <w:pBdr>
                <w:bottom w:val="single" w:sz="4" w:space="1" w:color="auto"/>
              </w:pBdr>
              <w:jc w:val="both"/>
            </w:pPr>
            <w:r w:rsidRPr="009D03A9">
              <w:rPr>
                <w:i/>
              </w:rPr>
              <w:t>ISBN:</w:t>
            </w:r>
            <w:r w:rsidRPr="009D03A9">
              <w:t xml:space="preserve"> 978-84-1147-297-5 (2ª. ed.)</w:t>
            </w:r>
          </w:p>
          <w:p w14:paraId="107ABDF9" w14:textId="03AE89D0" w:rsidR="005A50DB" w:rsidRDefault="005A50DB" w:rsidP="005A50DB">
            <w:pPr>
              <w:pBdr>
                <w:bottom w:val="single" w:sz="4" w:space="1" w:color="auto"/>
              </w:pBdr>
              <w:jc w:val="both"/>
            </w:pPr>
            <w:r w:rsidRPr="009D03A9">
              <w:rPr>
                <w:i/>
              </w:rPr>
              <w:t xml:space="preserve">REF.: </w:t>
            </w:r>
            <w:r w:rsidRPr="009D03A9">
              <w:t>Capítulo de libro</w:t>
            </w:r>
          </w:p>
          <w:p w14:paraId="59E996D9" w14:textId="77777777" w:rsidR="005A50DB" w:rsidRDefault="005A50DB" w:rsidP="005A50DB">
            <w:pPr>
              <w:pBdr>
                <w:bottom w:val="single" w:sz="4" w:space="1" w:color="auto"/>
              </w:pBdr>
              <w:jc w:val="both"/>
            </w:pPr>
          </w:p>
          <w:p w14:paraId="14E474AF" w14:textId="77777777" w:rsidR="005A50DB" w:rsidRDefault="005A50DB" w:rsidP="005A50DB">
            <w:pPr>
              <w:jc w:val="both"/>
            </w:pPr>
          </w:p>
          <w:p w14:paraId="02DF26F7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69. Autores: Fuentes i Gasó, J. R., Expósito López, Ó.</w:t>
            </w:r>
          </w:p>
          <w:p w14:paraId="45E68EA6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Título: </w:t>
            </w:r>
            <w:r w:rsidRPr="00D16A72">
              <w:rPr>
                <w:b/>
                <w:bCs/>
                <w:iCs/>
              </w:rPr>
              <w:t>“La gestión ética de colonias felinas en el Anteproyecto de Ley de Protección, Derechos y Bienestar de los Animales”</w:t>
            </w:r>
          </w:p>
          <w:p w14:paraId="38FB43A2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Libro: Estudios sobre la efectividad del Derecho de la Biodiversidad y del cambio climático</w:t>
            </w:r>
          </w:p>
          <w:p w14:paraId="1A5E79B7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Autores libro: Álvarez Carreño, S; Soro Mateo, B. (ed.)</w:t>
            </w:r>
          </w:p>
          <w:p w14:paraId="35702F7B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Año: 2022   </w:t>
            </w:r>
          </w:p>
          <w:p w14:paraId="2BDA5EE5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Editorial: Tirant lo blanch</w:t>
            </w:r>
          </w:p>
          <w:p w14:paraId="73774F87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Lugar de publicación: Valencia</w:t>
            </w:r>
          </w:p>
          <w:p w14:paraId="4332F42A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Páginas, inicial: 290, final: 318</w:t>
            </w:r>
          </w:p>
          <w:p w14:paraId="14CDCE7F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ISBN: 9788411474641</w:t>
            </w:r>
          </w:p>
          <w:p w14:paraId="36778C71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9788411474658 (eBook)</w:t>
            </w:r>
          </w:p>
          <w:p w14:paraId="0DCAB80D" w14:textId="3F1EB613" w:rsidR="005A50DB" w:rsidRDefault="005A50DB" w:rsidP="005A50DB">
            <w:pPr>
              <w:pStyle w:val="TableParagraph"/>
              <w:ind w:left="0"/>
              <w:rPr>
                <w:i/>
              </w:rPr>
            </w:pPr>
            <w:r w:rsidRPr="005A50DB">
              <w:rPr>
                <w:i/>
              </w:rPr>
              <w:t>REF.: Capítulo de libro</w:t>
            </w:r>
          </w:p>
          <w:p w14:paraId="183BDB3C" w14:textId="6CB18920" w:rsidR="00606093" w:rsidRDefault="004064EA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</w:t>
            </w:r>
          </w:p>
          <w:p w14:paraId="51A0F5A5" w14:textId="21E553AA" w:rsidR="00606093" w:rsidRDefault="00606093" w:rsidP="005A50DB">
            <w:pPr>
              <w:pStyle w:val="TableParagraph"/>
              <w:ind w:left="0"/>
              <w:rPr>
                <w:i/>
              </w:rPr>
            </w:pPr>
          </w:p>
          <w:p w14:paraId="75C76085" w14:textId="77777777" w:rsidR="004064EA" w:rsidRDefault="004064EA" w:rsidP="005A50DB">
            <w:pPr>
              <w:pStyle w:val="TableParagraph"/>
              <w:ind w:left="0"/>
              <w:rPr>
                <w:i/>
              </w:rPr>
            </w:pPr>
          </w:p>
          <w:p w14:paraId="20CC8435" w14:textId="3689A7DD" w:rsidR="005A50DB" w:rsidRDefault="005A50DB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</w:t>
            </w:r>
          </w:p>
          <w:p w14:paraId="59F9A6F2" w14:textId="77777777" w:rsidR="005A50DB" w:rsidRDefault="005A50DB" w:rsidP="005A50DB">
            <w:pPr>
              <w:pStyle w:val="TableParagraph"/>
              <w:ind w:left="0"/>
              <w:rPr>
                <w:i/>
              </w:rPr>
            </w:pPr>
          </w:p>
          <w:p w14:paraId="33482852" w14:textId="466EB96E" w:rsidR="005A50DB" w:rsidRDefault="005A50DB" w:rsidP="005A50DB">
            <w:pPr>
              <w:pStyle w:val="TableParagraph"/>
              <w:ind w:left="0"/>
              <w:rPr>
                <w:i/>
              </w:rPr>
            </w:pPr>
            <w:r w:rsidRPr="00631EDC">
              <w:rPr>
                <w:i/>
              </w:rPr>
              <w:t xml:space="preserve">70. Autor: </w:t>
            </w:r>
            <w:r w:rsidRPr="00631EDC">
              <w:t>Fuentes i Gasó, J. R.</w:t>
            </w:r>
          </w:p>
          <w:p w14:paraId="723FA2B5" w14:textId="77777777" w:rsidR="005A50DB" w:rsidRPr="009D03A9" w:rsidRDefault="005A50DB" w:rsidP="005A50DB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b/>
                <w:bCs/>
                <w:i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“Competencias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locales en materia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de policía local y seguridad pública</w:t>
            </w:r>
            <w:r w:rsidRPr="009D03A9">
              <w:rPr>
                <w:b/>
                <w:bCs/>
                <w:spacing w:val="-2"/>
              </w:rPr>
              <w:t>”</w:t>
            </w:r>
          </w:p>
          <w:p w14:paraId="0E52008E" w14:textId="77777777" w:rsidR="005A50DB" w:rsidRPr="009D03A9" w:rsidRDefault="005A50DB" w:rsidP="005A50DB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Régimen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jurídico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de</w:t>
            </w:r>
            <w:r w:rsidRPr="009D03A9">
              <w:rPr>
                <w:bCs/>
                <w:i/>
                <w:spacing w:val="-1"/>
              </w:rPr>
              <w:t xml:space="preserve"> </w:t>
            </w:r>
            <w:r w:rsidRPr="009D03A9">
              <w:rPr>
                <w:bCs/>
                <w:i/>
              </w:rPr>
              <w:t>las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</w:rPr>
              <w:t>Policías</w:t>
            </w:r>
            <w:r w:rsidRPr="009D03A9">
              <w:rPr>
                <w:bCs/>
                <w:i/>
                <w:spacing w:val="-2"/>
              </w:rPr>
              <w:t xml:space="preserve"> </w:t>
            </w:r>
            <w:r w:rsidRPr="009D03A9">
              <w:rPr>
                <w:bCs/>
                <w:i/>
              </w:rPr>
              <w:t>Locales</w:t>
            </w:r>
            <w:r w:rsidRPr="009D03A9">
              <w:rPr>
                <w:bCs/>
                <w:i/>
                <w:spacing w:val="-9"/>
              </w:rPr>
              <w:t xml:space="preserve"> </w:t>
            </w:r>
            <w:r w:rsidRPr="009D03A9">
              <w:rPr>
                <w:bCs/>
                <w:i/>
              </w:rPr>
              <w:t>en</w:t>
            </w:r>
            <w:r w:rsidRPr="009D03A9">
              <w:rPr>
                <w:bCs/>
                <w:i/>
                <w:spacing w:val="-5"/>
              </w:rPr>
              <w:t xml:space="preserve"> </w:t>
            </w:r>
            <w:r w:rsidRPr="009D03A9">
              <w:rPr>
                <w:bCs/>
                <w:i/>
              </w:rPr>
              <w:t>el</w:t>
            </w:r>
            <w:r w:rsidRPr="009D03A9">
              <w:rPr>
                <w:bCs/>
                <w:i/>
                <w:spacing w:val="-4"/>
              </w:rPr>
              <w:t xml:space="preserve"> </w:t>
            </w:r>
            <w:r w:rsidRPr="009D03A9">
              <w:rPr>
                <w:bCs/>
                <w:i/>
              </w:rPr>
              <w:t>Estado</w:t>
            </w:r>
            <w:r w:rsidRPr="009D03A9">
              <w:rPr>
                <w:bCs/>
                <w:i/>
                <w:spacing w:val="-3"/>
              </w:rPr>
              <w:t xml:space="preserve"> </w:t>
            </w:r>
            <w:r w:rsidRPr="009D03A9">
              <w:rPr>
                <w:bCs/>
                <w:i/>
                <w:spacing w:val="-2"/>
              </w:rPr>
              <w:t>Español</w:t>
            </w:r>
          </w:p>
          <w:p w14:paraId="7AEBF25E" w14:textId="77777777" w:rsidR="005A50DB" w:rsidRPr="009D03A9" w:rsidRDefault="005A50DB" w:rsidP="005A50DB">
            <w:pPr>
              <w:pStyle w:val="TableParagraph"/>
              <w:ind w:left="0"/>
            </w:pPr>
            <w:r w:rsidRPr="009D03A9">
              <w:rPr>
                <w:i/>
              </w:rPr>
              <w:t xml:space="preserve">Autores libro: </w:t>
            </w:r>
            <w:r w:rsidRPr="009D03A9">
              <w:t>Fuentes Gasó, J. R., Blasco</w:t>
            </w:r>
            <w:r w:rsidRPr="009D03A9">
              <w:rPr>
                <w:spacing w:val="-4"/>
              </w:rPr>
              <w:t xml:space="preserve"> </w:t>
            </w:r>
            <w:r w:rsidRPr="009D03A9">
              <w:t>Díaz, J. L.,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Abdelkader García, J. M., Capell i Manzanares, J. M. </w:t>
            </w:r>
            <w:r w:rsidRPr="009D03A9">
              <w:rPr>
                <w:spacing w:val="-2"/>
              </w:rPr>
              <w:t>(eds.)</w:t>
            </w:r>
          </w:p>
          <w:p w14:paraId="48BDF57C" w14:textId="77777777" w:rsidR="005A50DB" w:rsidRPr="009D03A9" w:rsidRDefault="005A50DB" w:rsidP="005A50DB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3A7F8145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Editorial: </w:t>
            </w:r>
            <w:r w:rsidRPr="009D03A9">
              <w:rPr>
                <w:color w:val="auto"/>
              </w:rPr>
              <w:t xml:space="preserve">Tirant lo blanch </w:t>
            </w:r>
          </w:p>
          <w:p w14:paraId="488F0B22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Lugar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de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publicación:</w:t>
            </w:r>
            <w:r w:rsidRPr="009D03A9">
              <w:rPr>
                <w:i/>
                <w:color w:val="auto"/>
                <w:spacing w:val="-13"/>
              </w:rPr>
              <w:t xml:space="preserve"> </w:t>
            </w:r>
            <w:r w:rsidRPr="009D03A9">
              <w:rPr>
                <w:color w:val="auto"/>
              </w:rPr>
              <w:t xml:space="preserve">Valencia </w:t>
            </w:r>
          </w:p>
          <w:p w14:paraId="32AAF3BD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Páginas, inicial: </w:t>
            </w:r>
            <w:r w:rsidRPr="009D03A9">
              <w:rPr>
                <w:iCs/>
                <w:color w:val="auto"/>
                <w:szCs w:val="22"/>
              </w:rPr>
              <w:t>151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182</w:t>
            </w:r>
          </w:p>
          <w:p w14:paraId="63557213" w14:textId="77777777" w:rsidR="005A50DB" w:rsidRPr="009D03A9" w:rsidRDefault="005A50DB" w:rsidP="005A50DB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ISBN:</w:t>
            </w:r>
            <w:r w:rsidRPr="009D03A9">
              <w:rPr>
                <w:shd w:val="clear" w:color="auto" w:fill="FFFFFF"/>
              </w:rPr>
              <w:t xml:space="preserve"> 978-84-1147-677-5</w:t>
            </w:r>
          </w:p>
          <w:p w14:paraId="600629A1" w14:textId="77777777" w:rsidR="005A50DB" w:rsidRPr="009D03A9" w:rsidRDefault="005A50DB" w:rsidP="005A50DB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Depósito legal: </w:t>
            </w:r>
            <w:r w:rsidRPr="009D03A9">
              <w:rPr>
                <w:shd w:val="clear" w:color="auto" w:fill="FFFFFF"/>
              </w:rPr>
              <w:t>V-294-2023</w:t>
            </w:r>
          </w:p>
          <w:p w14:paraId="6777E073" w14:textId="7B1E0AE9" w:rsidR="005A50DB" w:rsidRDefault="005A50DB" w:rsidP="005A50DB">
            <w:pPr>
              <w:jc w:val="both"/>
            </w:pPr>
            <w:r w:rsidRPr="009D03A9">
              <w:rPr>
                <w:i/>
              </w:rPr>
              <w:t xml:space="preserve"> REF.: </w:t>
            </w:r>
            <w:r w:rsidRPr="009D03A9">
              <w:t>Capítulo de libro</w:t>
            </w:r>
          </w:p>
          <w:p w14:paraId="4A957CD0" w14:textId="77777777" w:rsidR="005A50DB" w:rsidRDefault="005A50DB" w:rsidP="005A50DB">
            <w:pPr>
              <w:jc w:val="both"/>
            </w:pPr>
          </w:p>
          <w:p w14:paraId="367EE05D" w14:textId="77777777" w:rsidR="005A50DB" w:rsidRDefault="005A50DB" w:rsidP="006535A0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775A077B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71.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53DDF1CB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Título: </w:t>
            </w:r>
            <w:r w:rsidRPr="009D03A9">
              <w:rPr>
                <w:b/>
                <w:bCs/>
                <w:color w:val="auto"/>
                <w:szCs w:val="22"/>
              </w:rPr>
              <w:t xml:space="preserve">“El modelo </w:t>
            </w:r>
            <w:r w:rsidRPr="009D03A9">
              <w:rPr>
                <w:b/>
                <w:bCs/>
                <w:i/>
                <w:iCs/>
                <w:color w:val="auto"/>
                <w:szCs w:val="22"/>
              </w:rPr>
              <w:t>smart city</w:t>
            </w:r>
            <w:r w:rsidRPr="009D03A9">
              <w:rPr>
                <w:b/>
                <w:bCs/>
                <w:color w:val="auto"/>
                <w:szCs w:val="22"/>
              </w:rPr>
              <w:t xml:space="preserve"> y el patrimonio cultural en una nueva era globalizada”</w:t>
            </w:r>
          </w:p>
          <w:p w14:paraId="0491D92F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Libro: </w:t>
            </w:r>
            <w:r w:rsidRPr="009D03A9">
              <w:rPr>
                <w:bCs/>
                <w:i/>
                <w:color w:val="auto"/>
                <w:szCs w:val="22"/>
              </w:rPr>
              <w:t>Ciudades inteligentes: Un reto para Iberoamérica</w:t>
            </w:r>
          </w:p>
          <w:p w14:paraId="6A458AC8" w14:textId="47CBF53E" w:rsidR="005A50DB" w:rsidRPr="00541767" w:rsidRDefault="005A50DB" w:rsidP="005A50DB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 libro: </w:t>
            </w:r>
            <w:r w:rsidRPr="009D03A9">
              <w:rPr>
                <w:color w:val="auto"/>
                <w:szCs w:val="22"/>
              </w:rPr>
              <w:t>Moragas de Masiá, A</w:t>
            </w:r>
            <w:r w:rsidRPr="009D03A9">
              <w:rPr>
                <w:i/>
                <w:color w:val="auto"/>
                <w:szCs w:val="22"/>
              </w:rPr>
              <w:t>.</w:t>
            </w:r>
            <w:r w:rsidR="00541767">
              <w:rPr>
                <w:iCs/>
                <w:color w:val="auto"/>
                <w:szCs w:val="22"/>
              </w:rPr>
              <w:t xml:space="preserve"> (ccord.)</w:t>
            </w:r>
          </w:p>
          <w:p w14:paraId="08EA0908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iCs/>
                <w:color w:val="auto"/>
                <w:szCs w:val="22"/>
              </w:rPr>
              <w:t xml:space="preserve">2023   </w:t>
            </w:r>
          </w:p>
          <w:p w14:paraId="15691A60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Editorial: </w:t>
            </w:r>
            <w:r w:rsidRPr="009D03A9">
              <w:rPr>
                <w:iCs/>
                <w:color w:val="auto"/>
                <w:szCs w:val="22"/>
              </w:rPr>
              <w:t>Asociación Venezolana de Derecho Administrativo</w:t>
            </w:r>
          </w:p>
          <w:p w14:paraId="7C259DA1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color w:val="auto"/>
                <w:szCs w:val="22"/>
              </w:rPr>
              <w:t>Caracas (VENEZUELA)</w:t>
            </w:r>
          </w:p>
          <w:p w14:paraId="4A1D11A3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Páginas, inicial: </w:t>
            </w:r>
            <w:r w:rsidRPr="009D03A9">
              <w:rPr>
                <w:iCs/>
                <w:color w:val="auto"/>
                <w:szCs w:val="22"/>
              </w:rPr>
              <w:t>325</w:t>
            </w:r>
            <w:r w:rsidRPr="009D03A9">
              <w:rPr>
                <w:i/>
                <w:color w:val="auto"/>
                <w:szCs w:val="22"/>
              </w:rPr>
              <w:t xml:space="preserve">, final: </w:t>
            </w:r>
            <w:r w:rsidRPr="009D03A9">
              <w:rPr>
                <w:iCs/>
                <w:color w:val="auto"/>
                <w:szCs w:val="22"/>
              </w:rPr>
              <w:t>348</w:t>
            </w:r>
          </w:p>
          <w:p w14:paraId="583A86A3" w14:textId="77777777" w:rsidR="005A50DB" w:rsidRPr="009D03A9" w:rsidRDefault="005A50DB" w:rsidP="005A50DB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 xml:space="preserve">978-980-8002-01-0 </w:t>
            </w:r>
          </w:p>
          <w:p w14:paraId="584BEEAF" w14:textId="77777777" w:rsidR="005A50DB" w:rsidRDefault="005A50DB" w:rsidP="005A50DB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DC-2023-000196</w:t>
            </w:r>
          </w:p>
          <w:p w14:paraId="741096BF" w14:textId="2C99F034" w:rsidR="005A50DB" w:rsidRDefault="005A50DB" w:rsidP="005A50DB">
            <w:pPr>
              <w:jc w:val="both"/>
              <w:rPr>
                <w:i/>
              </w:rPr>
            </w:pPr>
            <w:r w:rsidRPr="009D03A9">
              <w:rPr>
                <w:i/>
              </w:rPr>
              <w:t>REF.: Capítulo de libro</w:t>
            </w:r>
          </w:p>
          <w:p w14:paraId="28A0C4EC" w14:textId="3473AEA8" w:rsidR="005A50DB" w:rsidRDefault="005A50DB" w:rsidP="005A50DB">
            <w:pPr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</w:t>
            </w:r>
          </w:p>
          <w:p w14:paraId="0EB2AA88" w14:textId="7BA1C796" w:rsidR="005A50DB" w:rsidRDefault="005A50DB" w:rsidP="005A50DB">
            <w:pPr>
              <w:jc w:val="both"/>
              <w:rPr>
                <w:i/>
              </w:rPr>
            </w:pPr>
          </w:p>
          <w:p w14:paraId="0681AB85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72. Autores: </w:t>
            </w:r>
            <w:r w:rsidRPr="00172F74">
              <w:t>Fuentes i Gasó, J. R.</w:t>
            </w:r>
          </w:p>
          <w:p w14:paraId="379DBE3F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Título: </w:t>
            </w:r>
            <w:r w:rsidRPr="00172F74">
              <w:rPr>
                <w:b/>
              </w:rPr>
              <w:t>“Introducción. El teletrabajo en la Administración Pública”</w:t>
            </w:r>
          </w:p>
          <w:p w14:paraId="399841D1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Libro: </w:t>
            </w:r>
            <w:r w:rsidRPr="00172F74">
              <w:t>El régimen jurídico del teletrabajo en las Administraciones Públicas</w:t>
            </w:r>
          </w:p>
          <w:p w14:paraId="2121BAFB" w14:textId="0554BEE9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Autores libro:</w:t>
            </w:r>
            <w:r w:rsidRPr="00172F74">
              <w:t xml:space="preserve"> Fuentes i Gasó, J. R.</w:t>
            </w:r>
            <w:r w:rsidR="00761669">
              <w:t xml:space="preserve"> (ed.)</w:t>
            </w:r>
          </w:p>
          <w:p w14:paraId="260EF0AC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Año: </w:t>
            </w:r>
            <w:r w:rsidRPr="00172F74">
              <w:t>2023</w:t>
            </w:r>
          </w:p>
          <w:p w14:paraId="2633C6E2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Editorial: </w:t>
            </w:r>
            <w:r w:rsidRPr="00172F74">
              <w:t>Tirant lo blanch</w:t>
            </w:r>
            <w:r w:rsidRPr="005A50DB">
              <w:rPr>
                <w:i/>
              </w:rPr>
              <w:t xml:space="preserve"> </w:t>
            </w:r>
          </w:p>
          <w:p w14:paraId="40197FBF" w14:textId="77777777" w:rsidR="00172F74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Lugar de publicación: </w:t>
            </w:r>
            <w:r w:rsidRPr="00172F74">
              <w:t>Valencia</w:t>
            </w:r>
          </w:p>
          <w:p w14:paraId="2B61A21F" w14:textId="46806C8B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Páginas, </w:t>
            </w:r>
            <w:r w:rsidRPr="00172F74">
              <w:t>inicial: 29, final: 36</w:t>
            </w:r>
          </w:p>
          <w:p w14:paraId="5B9546D1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ISBN: </w:t>
            </w:r>
            <w:r w:rsidRPr="00172F74">
              <w:t>978-84-1147-817-5</w:t>
            </w:r>
            <w:r w:rsidRPr="005A50DB">
              <w:rPr>
                <w:i/>
              </w:rPr>
              <w:t xml:space="preserve">  </w:t>
            </w:r>
          </w:p>
          <w:p w14:paraId="08CAABAD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Depósito legal: </w:t>
            </w:r>
            <w:r w:rsidRPr="00172F74">
              <w:t>V-152-2023</w:t>
            </w:r>
          </w:p>
          <w:p w14:paraId="6228C6F7" w14:textId="20225E1B" w:rsidR="005A50DB" w:rsidRDefault="005A50DB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5A50DB">
              <w:rPr>
                <w:i/>
              </w:rPr>
              <w:t xml:space="preserve">REF.: </w:t>
            </w:r>
            <w:r w:rsidRPr="00172F74">
              <w:t>Capítulo de libro</w:t>
            </w:r>
          </w:p>
          <w:p w14:paraId="6180EFC6" w14:textId="77777777" w:rsidR="005A50DB" w:rsidRDefault="005A50DB" w:rsidP="005A50DB">
            <w:pPr>
              <w:pStyle w:val="TableParagraph"/>
              <w:ind w:left="0"/>
              <w:rPr>
                <w:i/>
              </w:rPr>
            </w:pPr>
          </w:p>
          <w:p w14:paraId="0872B7C3" w14:textId="77777777" w:rsidR="005A50DB" w:rsidRDefault="005A50DB" w:rsidP="005A50DB">
            <w:pPr>
              <w:pBdr>
                <w:top w:val="single" w:sz="4" w:space="1" w:color="auto"/>
              </w:pBdr>
              <w:jc w:val="both"/>
              <w:rPr>
                <w:i/>
              </w:rPr>
            </w:pPr>
          </w:p>
          <w:p w14:paraId="772A926B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73. Autores: </w:t>
            </w:r>
            <w:r w:rsidRPr="00172F74">
              <w:t>Boltaina Bosch, X., Fuentes i Gasó, J. R.</w:t>
            </w:r>
          </w:p>
          <w:p w14:paraId="37401B3E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Título: </w:t>
            </w:r>
            <w:r w:rsidRPr="00172F74">
              <w:rPr>
                <w:b/>
              </w:rPr>
              <w:t>“El teletrabajo en la Administración Pública: comparativa con la regulación en el sector privado”</w:t>
            </w:r>
          </w:p>
          <w:p w14:paraId="3161E37B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Libro: </w:t>
            </w:r>
            <w:r w:rsidRPr="00172F74">
              <w:t>El régimen jurídico del teletrabajo en las Administraciones Públicas</w:t>
            </w:r>
          </w:p>
          <w:p w14:paraId="1360A3E1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Autor libro: </w:t>
            </w:r>
            <w:r w:rsidRPr="00172F74">
              <w:t>Fuentes i Gasó, J. R. (ed.)</w:t>
            </w:r>
          </w:p>
          <w:p w14:paraId="7D7B9912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Año: </w:t>
            </w:r>
            <w:r w:rsidRPr="00172F74">
              <w:t xml:space="preserve">2023  </w:t>
            </w:r>
          </w:p>
          <w:p w14:paraId="09AC396F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Editorial: </w:t>
            </w:r>
            <w:r w:rsidRPr="00172F74">
              <w:t>Tirant lo blanch</w:t>
            </w:r>
          </w:p>
          <w:p w14:paraId="2F240E66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Lugar de publicación: </w:t>
            </w:r>
            <w:r w:rsidRPr="00172F74">
              <w:t>Valencia</w:t>
            </w:r>
          </w:p>
          <w:p w14:paraId="154925F1" w14:textId="2A74E785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Páginas, </w:t>
            </w:r>
            <w:r w:rsidRPr="00172F74">
              <w:t xml:space="preserve">inicial: 114, final: </w:t>
            </w:r>
            <w:r w:rsidR="003C3793">
              <w:t>170</w:t>
            </w:r>
          </w:p>
          <w:p w14:paraId="32413B95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ISBN: </w:t>
            </w:r>
            <w:r w:rsidRPr="00172F74">
              <w:t>978-84-1147-817-5</w:t>
            </w:r>
            <w:r w:rsidRPr="005A50DB">
              <w:rPr>
                <w:i/>
              </w:rPr>
              <w:t xml:space="preserve">  </w:t>
            </w:r>
          </w:p>
          <w:p w14:paraId="0B97A357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Depósito legal: </w:t>
            </w:r>
            <w:r w:rsidRPr="00172F74">
              <w:t>V-152-2023</w:t>
            </w:r>
          </w:p>
          <w:p w14:paraId="5E723199" w14:textId="5361FCC6" w:rsidR="005A50DB" w:rsidRDefault="005A50DB" w:rsidP="005A50DB">
            <w:pPr>
              <w:pStyle w:val="TableParagraph"/>
              <w:ind w:left="0"/>
              <w:rPr>
                <w:i/>
              </w:rPr>
            </w:pPr>
            <w:r w:rsidRPr="005A50DB">
              <w:rPr>
                <w:i/>
              </w:rPr>
              <w:t xml:space="preserve">REF.: </w:t>
            </w:r>
            <w:r w:rsidRPr="00172F74">
              <w:t>Capítulo de libro</w:t>
            </w:r>
          </w:p>
          <w:p w14:paraId="1420D1AC" w14:textId="33415B11" w:rsidR="005A50DB" w:rsidRDefault="00DA29C0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</w:t>
            </w:r>
          </w:p>
          <w:p w14:paraId="6145C00B" w14:textId="21956ABF" w:rsidR="005A50DB" w:rsidRDefault="005A50DB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14:paraId="7C2CD622" w14:textId="2BE7C7C2" w:rsidR="005A50DB" w:rsidRDefault="005A50DB" w:rsidP="005A50DB">
            <w:pPr>
              <w:pStyle w:val="TableParagraph"/>
              <w:ind w:left="0"/>
              <w:rPr>
                <w:i/>
              </w:rPr>
            </w:pPr>
          </w:p>
          <w:p w14:paraId="3CD90CE1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74. Autor: Fuentes i Gasó, J. R.</w:t>
            </w:r>
          </w:p>
          <w:p w14:paraId="6DCFE2C9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Título: </w:t>
            </w:r>
            <w:r w:rsidRPr="00223EBC">
              <w:rPr>
                <w:b/>
                <w:bCs/>
                <w:iCs/>
              </w:rPr>
              <w:t>“Zonas de bajas emisiones: acotando jurídicamente la movilidad sostenible y otras referencias normativas y jurisprudenciales locales”</w:t>
            </w:r>
          </w:p>
          <w:p w14:paraId="5B3C2B0F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Libro: Observatorio de Políticas ambientales 2023</w:t>
            </w:r>
          </w:p>
          <w:p w14:paraId="2E4CC9F9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Autores libro: </w:t>
            </w:r>
            <w:r w:rsidRPr="000214C7">
              <w:rPr>
                <w:iCs/>
              </w:rPr>
              <w:t>García Álvarez, G.; Jordano Fraga, J.; Lozano Cutanda, B.; Nogueira López, A. (coord.)</w:t>
            </w:r>
          </w:p>
          <w:p w14:paraId="52ED2208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Año: </w:t>
            </w:r>
            <w:r w:rsidRPr="000214C7">
              <w:rPr>
                <w:iCs/>
              </w:rPr>
              <w:t>2023</w:t>
            </w:r>
            <w:r w:rsidRPr="005A50DB">
              <w:rPr>
                <w:i/>
              </w:rPr>
              <w:t xml:space="preserve">   </w:t>
            </w:r>
          </w:p>
          <w:p w14:paraId="6E3F7F2B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Editorial: </w:t>
            </w:r>
            <w:r w:rsidRPr="000214C7">
              <w:rPr>
                <w:iCs/>
              </w:rPr>
              <w:t>CIEMAT</w:t>
            </w:r>
          </w:p>
          <w:p w14:paraId="14FE94E7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Lugar de publicación:  </w:t>
            </w:r>
            <w:r w:rsidRPr="000214C7">
              <w:rPr>
                <w:iCs/>
              </w:rPr>
              <w:t>Madrid</w:t>
            </w:r>
          </w:p>
          <w:p w14:paraId="05A31433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>Páginas, inicial:</w:t>
            </w:r>
            <w:r w:rsidRPr="000214C7">
              <w:rPr>
                <w:iCs/>
              </w:rPr>
              <w:t>313</w:t>
            </w:r>
            <w:r w:rsidRPr="005A50DB">
              <w:rPr>
                <w:i/>
              </w:rPr>
              <w:t xml:space="preserve">, final: </w:t>
            </w:r>
            <w:r w:rsidRPr="000214C7">
              <w:rPr>
                <w:iCs/>
              </w:rPr>
              <w:t>335</w:t>
            </w:r>
          </w:p>
          <w:p w14:paraId="65E5B075" w14:textId="22A13429" w:rsidR="003610A1" w:rsidRDefault="005A50DB" w:rsidP="000214C7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NIPO: </w:t>
            </w:r>
            <w:r w:rsidRPr="000214C7">
              <w:rPr>
                <w:iCs/>
              </w:rPr>
              <w:t>(AEBOE): 090-23-145-1 (edición en papel)</w:t>
            </w:r>
            <w:r w:rsidR="003610A1">
              <w:rPr>
                <w:iCs/>
              </w:rPr>
              <w:t xml:space="preserve">, </w:t>
            </w:r>
            <w:r w:rsidRPr="000214C7">
              <w:rPr>
                <w:iCs/>
              </w:rPr>
              <w:t>090-23-146-7 (edición en línea, pdf)</w:t>
            </w:r>
            <w:r w:rsidRPr="005A50DB">
              <w:rPr>
                <w:i/>
              </w:rPr>
              <w:t xml:space="preserve"> </w:t>
            </w:r>
          </w:p>
          <w:p w14:paraId="048D8B55" w14:textId="72FCE4D1" w:rsidR="005A50DB" w:rsidRPr="003610A1" w:rsidRDefault="005A50DB" w:rsidP="003610A1">
            <w:pPr>
              <w:pStyle w:val="TableParagraph"/>
              <w:rPr>
                <w:i/>
              </w:rPr>
            </w:pPr>
            <w:r w:rsidRPr="003610A1">
              <w:rPr>
                <w:iCs/>
              </w:rPr>
              <w:t>(CIEMAT): 832-23-004-3 (edición en papel)</w:t>
            </w:r>
            <w:r w:rsidR="003610A1" w:rsidRPr="003610A1">
              <w:rPr>
                <w:iCs/>
              </w:rPr>
              <w:t>,</w:t>
            </w:r>
            <w:r w:rsidR="003610A1">
              <w:rPr>
                <w:i/>
              </w:rPr>
              <w:t xml:space="preserve"> </w:t>
            </w:r>
            <w:r w:rsidRPr="000214C7">
              <w:rPr>
                <w:iCs/>
              </w:rPr>
              <w:t>832-23-005-9 (edición en línea, pdf)</w:t>
            </w:r>
          </w:p>
          <w:p w14:paraId="4526F340" w14:textId="77777777" w:rsidR="005A50DB" w:rsidRPr="003610A1" w:rsidRDefault="005A50DB" w:rsidP="005A50DB">
            <w:pPr>
              <w:pStyle w:val="TableParagraph"/>
              <w:rPr>
                <w:iCs/>
              </w:rPr>
            </w:pPr>
            <w:r w:rsidRPr="005A50DB">
              <w:rPr>
                <w:i/>
              </w:rPr>
              <w:t xml:space="preserve">ISSN: </w:t>
            </w:r>
            <w:r w:rsidRPr="003610A1">
              <w:rPr>
                <w:iCs/>
              </w:rPr>
              <w:t>3020-352X (edición en papel) 3020-3538 (edición en línea, pdf)</w:t>
            </w:r>
          </w:p>
          <w:p w14:paraId="024EC102" w14:textId="77777777" w:rsidR="005A50DB" w:rsidRPr="005A50DB" w:rsidRDefault="005A50DB" w:rsidP="005A50DB">
            <w:pPr>
              <w:pStyle w:val="TableParagraph"/>
              <w:rPr>
                <w:i/>
              </w:rPr>
            </w:pPr>
            <w:r w:rsidRPr="005A50DB">
              <w:rPr>
                <w:i/>
              </w:rPr>
              <w:t xml:space="preserve">Depósito legal:  </w:t>
            </w:r>
            <w:r w:rsidRPr="003610A1">
              <w:rPr>
                <w:iCs/>
              </w:rPr>
              <w:t>M-33404-2023</w:t>
            </w:r>
          </w:p>
          <w:p w14:paraId="696524DA" w14:textId="1D5ABC26" w:rsidR="005A50DB" w:rsidRDefault="003610A1" w:rsidP="005A50DB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  <w:r w:rsidR="005A50DB" w:rsidRPr="005A50DB">
              <w:rPr>
                <w:i/>
              </w:rPr>
              <w:t xml:space="preserve">REF.: </w:t>
            </w:r>
            <w:r w:rsidR="005A50DB" w:rsidRPr="003610A1">
              <w:rPr>
                <w:iCs/>
              </w:rPr>
              <w:t>Capítulo de libro</w:t>
            </w:r>
          </w:p>
          <w:p w14:paraId="10A9D6DA" w14:textId="77777777" w:rsidR="005A50DB" w:rsidRDefault="005A50DB" w:rsidP="005A50DB">
            <w:pPr>
              <w:pStyle w:val="TableParagraph"/>
              <w:ind w:left="0"/>
              <w:rPr>
                <w:i/>
              </w:rPr>
            </w:pPr>
          </w:p>
          <w:p w14:paraId="3AE76D88" w14:textId="77777777" w:rsidR="005A50DB" w:rsidRDefault="005A50DB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4CDA2865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75.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684C909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b/>
                <w:bCs/>
                <w:color w:val="auto"/>
              </w:rPr>
              <w:t>“La acción pública en el patrimonio histórico artístico”</w:t>
            </w:r>
          </w:p>
          <w:p w14:paraId="5C53F241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Libro: La acción pública administrativa. Estudio legal y propuestas </w:t>
            </w:r>
            <w:r w:rsidRPr="009D03A9">
              <w:rPr>
                <w:iCs/>
                <w:color w:val="auto"/>
                <w:szCs w:val="22"/>
              </w:rPr>
              <w:t>de lege ferandae</w:t>
            </w:r>
          </w:p>
          <w:p w14:paraId="1B819C0E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 libro: </w:t>
            </w:r>
            <w:r w:rsidRPr="009D03A9">
              <w:rPr>
                <w:color w:val="auto"/>
                <w:szCs w:val="22"/>
              </w:rPr>
              <w:t>Alemany Garcías, J., (dir)</w:t>
            </w:r>
          </w:p>
          <w:p w14:paraId="564C82E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2023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5046AC2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rFonts w:cs="Times New Roman"/>
                <w:color w:val="auto"/>
                <w:szCs w:val="22"/>
                <w:shd w:val="clear" w:color="auto" w:fill="FFFFFF"/>
              </w:rPr>
              <w:t>Atelier</w:t>
            </w:r>
          </w:p>
          <w:p w14:paraId="42469AD9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  <w:r w:rsidRPr="009D03A9">
              <w:rPr>
                <w:color w:val="auto"/>
                <w:szCs w:val="22"/>
              </w:rPr>
              <w:t>Barcelona</w:t>
            </w:r>
          </w:p>
          <w:p w14:paraId="29AF5265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Páginas, inicial: </w:t>
            </w:r>
            <w:r w:rsidRPr="009D03A9">
              <w:rPr>
                <w:iCs/>
                <w:color w:val="auto"/>
                <w:szCs w:val="22"/>
              </w:rPr>
              <w:t>237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257</w:t>
            </w:r>
          </w:p>
          <w:p w14:paraId="45F8C52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>9788419773166</w:t>
            </w:r>
          </w:p>
          <w:p w14:paraId="73B1636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B-11692-2023</w:t>
            </w:r>
          </w:p>
          <w:p w14:paraId="773F639F" w14:textId="200D063F" w:rsidR="00084CAA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 xml:space="preserve">Capítulo de libro </w:t>
            </w:r>
          </w:p>
          <w:p w14:paraId="2EB55E5A" w14:textId="77777777" w:rsidR="00084CAA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09459656" w14:textId="54AF31A0" w:rsidR="00084CAA" w:rsidRDefault="00084CAA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3DF9372C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76. Autor: </w:t>
            </w:r>
            <w:r w:rsidRPr="009D03A9">
              <w:rPr>
                <w:color w:val="auto"/>
                <w:szCs w:val="22"/>
              </w:rPr>
              <w:t>Fuentes i Gasó, J. R., Forns Gómez, A.</w:t>
            </w:r>
          </w:p>
          <w:p w14:paraId="1CC66B41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b/>
                <w:bCs/>
                <w:color w:val="auto"/>
              </w:rPr>
              <w:t>“68. Monumento Natural”</w:t>
            </w:r>
          </w:p>
          <w:p w14:paraId="030D4F0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Libro: Diccionario Jurídico de la Biodiversidad</w:t>
            </w:r>
          </w:p>
          <w:p w14:paraId="309E15D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Autores libro: </w:t>
            </w:r>
            <w:r w:rsidRPr="009D03A9">
              <w:rPr>
                <w:color w:val="auto"/>
                <w:szCs w:val="22"/>
              </w:rPr>
              <w:t>Soro Mateo, B., Álvarez Carreño, S. (dir.)</w:t>
            </w:r>
          </w:p>
          <w:p w14:paraId="3BB89F7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2023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34CA783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iCs/>
                <w:color w:val="auto"/>
                <w:szCs w:val="22"/>
              </w:rPr>
              <w:t>Tirant lo blanch</w:t>
            </w:r>
          </w:p>
          <w:p w14:paraId="5672A39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Valencia</w:t>
            </w:r>
          </w:p>
          <w:p w14:paraId="06FB520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Páginas, inicial: </w:t>
            </w:r>
            <w:r w:rsidRPr="009D03A9">
              <w:rPr>
                <w:iCs/>
                <w:color w:val="auto"/>
                <w:szCs w:val="22"/>
              </w:rPr>
              <w:t>209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214</w:t>
            </w:r>
          </w:p>
          <w:p w14:paraId="7287369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>9788411697873</w:t>
            </w:r>
          </w:p>
          <w:p w14:paraId="4845A9A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Cs/>
                <w:color w:val="auto"/>
                <w:szCs w:val="22"/>
              </w:rPr>
              <w:t>9788411697880</w:t>
            </w:r>
            <w:r w:rsidRPr="009D03A9">
              <w:rPr>
                <w:i/>
                <w:color w:val="auto"/>
                <w:szCs w:val="22"/>
              </w:rPr>
              <w:t xml:space="preserve"> </w:t>
            </w:r>
            <w:r w:rsidRPr="009D03A9">
              <w:rPr>
                <w:iCs/>
                <w:color w:val="auto"/>
                <w:szCs w:val="22"/>
              </w:rPr>
              <w:t>(eBook)</w:t>
            </w:r>
          </w:p>
          <w:p w14:paraId="338A361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V-3291-2023</w:t>
            </w:r>
          </w:p>
          <w:p w14:paraId="5849388A" w14:textId="44406A90" w:rsidR="00084CAA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 xml:space="preserve">Capítulo de libro </w:t>
            </w:r>
          </w:p>
          <w:p w14:paraId="7644EA8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600FA5E8" w14:textId="77777777" w:rsidR="00084CAA" w:rsidRDefault="00084CAA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D4AD328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77.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1A939028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lang w:val="en-US"/>
              </w:rPr>
            </w:pPr>
            <w:proofErr w:type="spellStart"/>
            <w:r w:rsidRPr="009D03A9">
              <w:rPr>
                <w:i/>
                <w:color w:val="auto"/>
                <w:szCs w:val="22"/>
                <w:lang w:val="en-US"/>
              </w:rPr>
              <w:t>Título</w:t>
            </w:r>
            <w:proofErr w:type="spellEnd"/>
            <w:r w:rsidRPr="009D03A9">
              <w:rPr>
                <w:i/>
                <w:color w:val="auto"/>
                <w:szCs w:val="22"/>
                <w:lang w:val="en-US"/>
              </w:rPr>
              <w:t>:</w:t>
            </w:r>
            <w:r w:rsidRPr="009D03A9">
              <w:rPr>
                <w:color w:val="auto"/>
                <w:lang w:val="en-US"/>
              </w:rPr>
              <w:t xml:space="preserve"> </w:t>
            </w:r>
            <w:r w:rsidRPr="009D03A9">
              <w:rPr>
                <w:b/>
                <w:bCs/>
                <w:color w:val="auto"/>
                <w:lang w:val="en-US"/>
              </w:rPr>
              <w:t>“The cultural heritage that shapes the Smart City model in Spain”</w:t>
            </w:r>
          </w:p>
          <w:p w14:paraId="2A0E143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  <w:lang w:val="en-US"/>
              </w:rPr>
              <w:t xml:space="preserve">Libro: Smart Cities and Law. </w:t>
            </w:r>
            <w:r w:rsidRPr="009D03A9">
              <w:rPr>
                <w:i/>
                <w:color w:val="auto"/>
                <w:szCs w:val="22"/>
              </w:rPr>
              <w:t>E-Governance and Rights</w:t>
            </w:r>
          </w:p>
          <w:p w14:paraId="792A58F8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Autor libro:</w:t>
            </w:r>
            <w:r w:rsidRPr="009D03A9">
              <w:rPr>
                <w:color w:val="auto"/>
                <w:szCs w:val="22"/>
              </w:rPr>
              <w:t xml:space="preserve"> Celeste Fonseca, I. (dir.)</w:t>
            </w:r>
          </w:p>
          <w:p w14:paraId="68A41DE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2023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7B1AF6E8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CEDAM, </w:t>
            </w:r>
            <w:r w:rsidRPr="009D03A9">
              <w:rPr>
                <w:iCs/>
                <w:color w:val="auto"/>
                <w:szCs w:val="22"/>
              </w:rPr>
              <w:t>Wolters Kluwer Italia</w:t>
            </w:r>
          </w:p>
          <w:p w14:paraId="547F2EF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Milano (Italia)</w:t>
            </w:r>
          </w:p>
          <w:p w14:paraId="2E3ACB46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Páginas, inicial: </w:t>
            </w:r>
            <w:r w:rsidRPr="009D03A9">
              <w:rPr>
                <w:iCs/>
                <w:color w:val="auto"/>
                <w:szCs w:val="22"/>
              </w:rPr>
              <w:t>231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267</w:t>
            </w:r>
          </w:p>
          <w:p w14:paraId="401A7583" w14:textId="4A7A32DE" w:rsidR="007462FF" w:rsidRPr="00DA29C0" w:rsidRDefault="00084CAA" w:rsidP="00A44030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t xml:space="preserve">Capítulo de libro </w:t>
            </w:r>
            <w:r w:rsidRPr="009D03A9">
              <w:rPr>
                <w:iCs/>
              </w:rPr>
              <w:t xml:space="preserve">(eBook) </w:t>
            </w:r>
            <w:r w:rsidRPr="009D03A9">
              <w:rPr>
                <w:spacing w:val="-4"/>
              </w:rPr>
              <w:t>(ed. en lengua inglesa)</w:t>
            </w:r>
          </w:p>
          <w:p w14:paraId="42EE5A52" w14:textId="2DB10580" w:rsidR="0038170B" w:rsidRDefault="00A44030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>_____________________________________________________________________________________</w:t>
            </w:r>
          </w:p>
          <w:p w14:paraId="7B2CCA0D" w14:textId="77777777" w:rsidR="00A44030" w:rsidRDefault="00A44030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</w:p>
          <w:p w14:paraId="227529C8" w14:textId="43EBAA3A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78.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03D09B8D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b/>
                <w:bCs/>
                <w:color w:val="auto"/>
              </w:rPr>
              <w:t>“La teoria del nexe causal aplicada: la doctrina de la Comissió Jurídica Assessora en matèria de responsabilitat patrimonial”</w:t>
            </w:r>
          </w:p>
          <w:p w14:paraId="74EC250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Libro: Estudis sobre la funció consultiva</w:t>
            </w:r>
          </w:p>
          <w:p w14:paraId="2256196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 libro: </w:t>
            </w:r>
            <w:r w:rsidRPr="009D03A9">
              <w:rPr>
                <w:color w:val="auto"/>
                <w:szCs w:val="22"/>
              </w:rPr>
              <w:t>Comissió Jurídica Assessora</w:t>
            </w:r>
          </w:p>
          <w:p w14:paraId="5C182D7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2023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269469B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rFonts w:cs="Times New Roman"/>
                <w:color w:val="auto"/>
                <w:szCs w:val="22"/>
                <w:shd w:val="clear" w:color="auto" w:fill="FFFFFF"/>
              </w:rPr>
              <w:t>Comissió Jurídica Assessora. Generalitat de Catalunya</w:t>
            </w:r>
          </w:p>
          <w:p w14:paraId="26A99D7A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  <w:r w:rsidRPr="009D03A9">
              <w:rPr>
                <w:color w:val="auto"/>
                <w:szCs w:val="22"/>
              </w:rPr>
              <w:t>Barcelona</w:t>
            </w:r>
          </w:p>
          <w:p w14:paraId="540B2A09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Páginas, inicial:</w:t>
            </w:r>
            <w:r w:rsidRPr="009D03A9">
              <w:rPr>
                <w:iCs/>
                <w:color w:val="auto"/>
                <w:szCs w:val="22"/>
              </w:rPr>
              <w:t xml:space="preserve"> 73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100</w:t>
            </w:r>
          </w:p>
          <w:p w14:paraId="4B587782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B 21741-2023</w:t>
            </w:r>
          </w:p>
          <w:p w14:paraId="047FAD69" w14:textId="77777777" w:rsidR="00223EBC" w:rsidRDefault="00084CAA" w:rsidP="00223EBC">
            <w:pPr>
              <w:pStyle w:val="Corpodeltesto"/>
              <w:spacing w:after="0" w:line="240" w:lineRule="auto"/>
              <w:rPr>
                <w:color w:val="auto"/>
                <w:spacing w:val="-4"/>
              </w:rPr>
            </w:pPr>
            <w:r w:rsidRPr="009D03A9">
              <w:rPr>
                <w:i/>
                <w:color w:val="auto"/>
                <w:szCs w:val="22"/>
              </w:rPr>
              <w:t>REF</w:t>
            </w:r>
            <w:r w:rsidR="00223EBC" w:rsidRPr="009D03A9">
              <w:rPr>
                <w:i/>
                <w:color w:val="auto"/>
                <w:szCs w:val="22"/>
              </w:rPr>
              <w:t xml:space="preserve">.: </w:t>
            </w:r>
            <w:r w:rsidR="00223EBC" w:rsidRPr="009D03A9">
              <w:rPr>
                <w:color w:val="auto"/>
                <w:szCs w:val="22"/>
              </w:rPr>
              <w:t xml:space="preserve">Capítulo de libro </w:t>
            </w:r>
            <w:r w:rsidR="00223EBC" w:rsidRPr="009D03A9">
              <w:rPr>
                <w:color w:val="auto"/>
                <w:spacing w:val="-4"/>
              </w:rPr>
              <w:t>(ed. en lengua catalana)</w:t>
            </w:r>
          </w:p>
          <w:p w14:paraId="489CB61A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3F02CFF3" w14:textId="77777777" w:rsidR="00043D2D" w:rsidRDefault="00043D2D" w:rsidP="00043D2D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69F06236" w14:textId="6421EA86" w:rsidR="00043D2D" w:rsidRPr="009D03A9" w:rsidRDefault="006477DF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>79</w:t>
            </w:r>
            <w:r w:rsidR="00043D2D" w:rsidRPr="009D03A9">
              <w:rPr>
                <w:i/>
                <w:color w:val="auto"/>
                <w:szCs w:val="22"/>
              </w:rPr>
              <w:t xml:space="preserve">. Autor: </w:t>
            </w:r>
            <w:r w:rsidR="00043D2D" w:rsidRPr="009D03A9">
              <w:rPr>
                <w:color w:val="auto"/>
                <w:szCs w:val="22"/>
              </w:rPr>
              <w:t>Fuentes i Gasó, J. R.</w:t>
            </w:r>
          </w:p>
          <w:p w14:paraId="45F48FA7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iCs/>
                <w:color w:val="auto"/>
                <w:szCs w:val="22"/>
              </w:rPr>
              <w:t xml:space="preserve"> </w:t>
            </w:r>
            <w:r w:rsidRPr="009D03A9">
              <w:rPr>
                <w:b/>
                <w:bCs/>
                <w:iCs/>
                <w:color w:val="auto"/>
                <w:szCs w:val="22"/>
              </w:rPr>
              <w:t>“Objeto”</w:t>
            </w:r>
            <w:r w:rsidRPr="009D03A9">
              <w:rPr>
                <w:i/>
                <w:color w:val="auto"/>
                <w:szCs w:val="22"/>
              </w:rPr>
              <w:t xml:space="preserve"> </w:t>
            </w:r>
          </w:p>
          <w:p w14:paraId="5237D1EF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Libro: </w:t>
            </w:r>
            <w:r w:rsidRPr="009D03A9">
              <w:rPr>
                <w:i/>
                <w:iCs/>
                <w:color w:val="auto"/>
                <w:szCs w:val="22"/>
              </w:rPr>
              <w:t>Esquemas del proceso contencioso-administrativo</w:t>
            </w:r>
          </w:p>
          <w:p w14:paraId="427D969D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Autores del libro: </w:t>
            </w:r>
            <w:r w:rsidRPr="009D03A9">
              <w:rPr>
                <w:color w:val="auto"/>
                <w:szCs w:val="22"/>
              </w:rPr>
              <w:t>Fuentes i Gasó, J. R., Gifreu i Font, J., Casado, Casado, L. (ed.)</w:t>
            </w:r>
          </w:p>
          <w:p w14:paraId="6707E83D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iCs/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356558E2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Editorial: </w:t>
            </w:r>
            <w:r w:rsidRPr="009D03A9">
              <w:rPr>
                <w:iCs/>
                <w:color w:val="auto"/>
                <w:szCs w:val="22"/>
              </w:rPr>
              <w:t>Tirant lo blanch</w:t>
            </w:r>
          </w:p>
          <w:p w14:paraId="0C0F9F16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Valencia</w:t>
            </w:r>
          </w:p>
          <w:p w14:paraId="4E56BF52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Páginas, inicial: </w:t>
            </w:r>
            <w:r w:rsidRPr="009D03A9">
              <w:rPr>
                <w:iCs/>
                <w:color w:val="auto"/>
                <w:szCs w:val="22"/>
              </w:rPr>
              <w:t>47</w:t>
            </w:r>
            <w:r w:rsidRPr="009D03A9">
              <w:rPr>
                <w:color w:val="auto"/>
                <w:szCs w:val="22"/>
              </w:rPr>
              <w:t xml:space="preserve">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64</w:t>
            </w:r>
          </w:p>
          <w:p w14:paraId="70F68CB2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>978-84-1197-472-1</w:t>
            </w:r>
          </w:p>
          <w:p w14:paraId="3D8075AF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V-0000-2023</w:t>
            </w:r>
          </w:p>
          <w:p w14:paraId="042F9F82" w14:textId="77777777" w:rsidR="00043D2D" w:rsidRDefault="00043D2D" w:rsidP="00043D2D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>Capítulo de libro</w:t>
            </w:r>
          </w:p>
          <w:p w14:paraId="3206E50A" w14:textId="77777777" w:rsidR="00043D2D" w:rsidRPr="009D03A9" w:rsidRDefault="00043D2D" w:rsidP="00043D2D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</w:p>
          <w:p w14:paraId="2702578E" w14:textId="77777777" w:rsidR="00223EBC" w:rsidRDefault="00223EBC" w:rsidP="00223EBC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3CF698C6" w14:textId="1812ECE3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8</w:t>
            </w:r>
            <w:r w:rsidR="006477DF">
              <w:rPr>
                <w:i/>
                <w:color w:val="auto"/>
                <w:szCs w:val="22"/>
              </w:rPr>
              <w:t>0</w:t>
            </w:r>
            <w:r w:rsidRPr="009D03A9">
              <w:rPr>
                <w:i/>
                <w:color w:val="auto"/>
                <w:szCs w:val="22"/>
              </w:rPr>
              <w:t xml:space="preserve">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5B4FBA65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b/>
                <w:bCs/>
                <w:color w:val="auto"/>
              </w:rPr>
              <w:t>“Mecanismos de control de la gestión indirecta de los servicios a las personas en Cataluña”</w:t>
            </w:r>
          </w:p>
          <w:p w14:paraId="1CAEA60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Libro: </w:t>
            </w:r>
            <w:r w:rsidRPr="009D03A9">
              <w:rPr>
                <w:bCs/>
                <w:i/>
                <w:color w:val="auto"/>
                <w:szCs w:val="22"/>
              </w:rPr>
              <w:t>El ejercicio de la capacidad jurídica de las personas con discapacidad y los apoyos prestación de los cuales asume la administración como derecho público subjetivo de las mismas</w:t>
            </w:r>
          </w:p>
          <w:p w14:paraId="73256078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Autores libro: </w:t>
            </w:r>
            <w:r w:rsidRPr="009D03A9">
              <w:rPr>
                <w:color w:val="auto"/>
                <w:szCs w:val="22"/>
              </w:rPr>
              <w:t>Varios Autores</w:t>
            </w:r>
          </w:p>
          <w:p w14:paraId="7BF2BF52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2AA2A40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rFonts w:cs="Times New Roman"/>
                <w:color w:val="auto"/>
                <w:szCs w:val="22"/>
                <w:shd w:val="clear" w:color="auto" w:fill="FFFFFF"/>
              </w:rPr>
              <w:t>Aula Magna - McGrawHill</w:t>
            </w:r>
          </w:p>
          <w:p w14:paraId="3C7A6D8A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  <w:r w:rsidRPr="009D03A9">
              <w:rPr>
                <w:color w:val="auto"/>
                <w:szCs w:val="22"/>
              </w:rPr>
              <w:t>Madrid</w:t>
            </w:r>
          </w:p>
          <w:p w14:paraId="3FC9234C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Páginas, inicial:</w:t>
            </w:r>
            <w:r w:rsidRPr="009D03A9">
              <w:rPr>
                <w:color w:val="auto"/>
                <w:szCs w:val="22"/>
              </w:rPr>
              <w:t xml:space="preserve"> 105, </w:t>
            </w:r>
            <w:r w:rsidRPr="009D03A9">
              <w:rPr>
                <w:i/>
                <w:color w:val="auto"/>
                <w:szCs w:val="22"/>
              </w:rPr>
              <w:t>final</w:t>
            </w:r>
            <w:r w:rsidRPr="009D03A9">
              <w:rPr>
                <w:color w:val="auto"/>
                <w:szCs w:val="22"/>
              </w:rPr>
              <w:t>: 138</w:t>
            </w:r>
          </w:p>
          <w:p w14:paraId="225BDE1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>9788419786319</w:t>
            </w:r>
          </w:p>
          <w:p w14:paraId="396517FD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Cs/>
                <w:color w:val="auto"/>
                <w:szCs w:val="22"/>
              </w:rPr>
              <w:t>9788419786685 (eBook)</w:t>
            </w:r>
          </w:p>
          <w:p w14:paraId="76561EB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SE 407-2024</w:t>
            </w:r>
          </w:p>
          <w:p w14:paraId="60E67D6C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>Capítulo de libro (en prensa)</w:t>
            </w:r>
          </w:p>
          <w:p w14:paraId="056671C7" w14:textId="42EF8942" w:rsidR="00084CAA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30BFB6F2" w14:textId="7F2CCC42" w:rsidR="00084CAA" w:rsidRDefault="00084CAA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2BDDEEA9" w14:textId="5FC65B10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8</w:t>
            </w:r>
            <w:r w:rsidR="006477DF">
              <w:rPr>
                <w:i/>
                <w:color w:val="auto"/>
                <w:szCs w:val="22"/>
              </w:rPr>
              <w:t>1</w:t>
            </w:r>
            <w:r w:rsidRPr="009D03A9">
              <w:rPr>
                <w:i/>
                <w:color w:val="auto"/>
                <w:szCs w:val="22"/>
              </w:rPr>
              <w:t xml:space="preserve">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7C19A28E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  <w:szCs w:val="22"/>
              </w:rPr>
              <w:t>Título: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b/>
                <w:bCs/>
                <w:color w:val="auto"/>
              </w:rPr>
              <w:t>“¿Una nueva era en la responsabilidad patrimonial de las administraciones públicas?”</w:t>
            </w:r>
          </w:p>
          <w:p w14:paraId="7E7E27A1" w14:textId="77777777" w:rsidR="00084CAA" w:rsidRPr="009D03A9" w:rsidRDefault="00084CAA" w:rsidP="00084CAA">
            <w:pPr>
              <w:pStyle w:val="Corpodeltesto"/>
              <w:spacing w:after="0" w:line="240" w:lineRule="auto"/>
              <w:jc w:val="both"/>
              <w:rPr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Libro: </w:t>
            </w:r>
            <w:r w:rsidRPr="00172F74">
              <w:rPr>
                <w:color w:val="auto"/>
                <w:szCs w:val="22"/>
              </w:rPr>
              <w:t>XIII Jornadas de Derecho Administrativo Iberoamericano. La buena administración del procedimiento administrativo</w:t>
            </w:r>
          </w:p>
          <w:p w14:paraId="48C34A0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Autores libro: </w:t>
            </w:r>
            <w:r w:rsidRPr="009D03A9">
              <w:rPr>
                <w:color w:val="auto"/>
                <w:szCs w:val="22"/>
              </w:rPr>
              <w:t>Rodríguez-Arana Muñoz, J. F. (dir.)</w:t>
            </w:r>
          </w:p>
          <w:p w14:paraId="06FC59E6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1A116E20" w14:textId="4DFE431A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="00621FCA">
              <w:rPr>
                <w:rFonts w:cs="Times New Roman"/>
                <w:color w:val="auto"/>
                <w:szCs w:val="22"/>
                <w:shd w:val="clear" w:color="auto" w:fill="FFFFFF"/>
              </w:rPr>
              <w:t>Colex</w:t>
            </w:r>
          </w:p>
          <w:p w14:paraId="29BA837D" w14:textId="771897FC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  <w:r w:rsidR="00150E4E">
              <w:rPr>
                <w:color w:val="auto"/>
                <w:szCs w:val="22"/>
              </w:rPr>
              <w:t>A</w:t>
            </w:r>
            <w:r w:rsidR="006E3BA0">
              <w:rPr>
                <w:color w:val="auto"/>
                <w:szCs w:val="22"/>
              </w:rPr>
              <w:t xml:space="preserve"> C</w:t>
            </w:r>
            <w:r w:rsidR="00150E4E">
              <w:rPr>
                <w:color w:val="auto"/>
                <w:szCs w:val="22"/>
              </w:rPr>
              <w:t>oruña</w:t>
            </w:r>
          </w:p>
          <w:p w14:paraId="73531F49" w14:textId="72ACE5B4" w:rsidR="00084CAA" w:rsidRPr="006E3BA0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6E3BA0">
              <w:rPr>
                <w:i/>
                <w:color w:val="auto"/>
                <w:szCs w:val="22"/>
              </w:rPr>
              <w:t>Páginas, inicial:</w:t>
            </w:r>
            <w:r w:rsidR="00AF3598" w:rsidRPr="006E3BA0">
              <w:rPr>
                <w:iCs/>
                <w:color w:val="auto"/>
                <w:szCs w:val="22"/>
              </w:rPr>
              <w:t>34</w:t>
            </w:r>
            <w:r w:rsidR="00DC03E4">
              <w:rPr>
                <w:iCs/>
                <w:color w:val="auto"/>
                <w:szCs w:val="22"/>
              </w:rPr>
              <w:t>1</w:t>
            </w:r>
            <w:r w:rsidRPr="006E3BA0">
              <w:rPr>
                <w:color w:val="auto"/>
                <w:szCs w:val="22"/>
              </w:rPr>
              <w:t xml:space="preserve">, </w:t>
            </w:r>
            <w:r w:rsidRPr="006E3BA0">
              <w:rPr>
                <w:i/>
                <w:color w:val="auto"/>
                <w:szCs w:val="22"/>
              </w:rPr>
              <w:t>final</w:t>
            </w:r>
            <w:r w:rsidRPr="006E3BA0">
              <w:rPr>
                <w:color w:val="auto"/>
                <w:szCs w:val="22"/>
              </w:rPr>
              <w:t>:</w:t>
            </w:r>
            <w:r w:rsidR="006E3BA0" w:rsidRPr="006E3BA0">
              <w:rPr>
                <w:color w:val="auto"/>
                <w:szCs w:val="22"/>
              </w:rPr>
              <w:t xml:space="preserve"> 382</w:t>
            </w:r>
          </w:p>
          <w:p w14:paraId="56E41B4B" w14:textId="60959E5F" w:rsidR="00084CAA" w:rsidRPr="006E3BA0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6E3BA0">
              <w:rPr>
                <w:i/>
                <w:color w:val="auto"/>
                <w:szCs w:val="22"/>
              </w:rPr>
              <w:t xml:space="preserve">ISBN: </w:t>
            </w:r>
            <w:r w:rsidR="00150E4E" w:rsidRPr="006E3BA0">
              <w:rPr>
                <w:iCs/>
                <w:color w:val="auto"/>
                <w:szCs w:val="22"/>
              </w:rPr>
              <w:t>978-84-1194-283-6</w:t>
            </w:r>
          </w:p>
          <w:p w14:paraId="07F7FC1E" w14:textId="52B1ECEB" w:rsidR="00084CAA" w:rsidRPr="00150E4E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6E3BA0">
              <w:rPr>
                <w:i/>
                <w:color w:val="auto"/>
                <w:szCs w:val="22"/>
              </w:rPr>
              <w:t>Depósito legal:</w:t>
            </w:r>
            <w:r w:rsidRPr="009D03A9">
              <w:rPr>
                <w:i/>
                <w:color w:val="auto"/>
                <w:szCs w:val="22"/>
              </w:rPr>
              <w:t xml:space="preserve"> </w:t>
            </w:r>
            <w:r w:rsidR="00AF3598">
              <w:rPr>
                <w:iCs/>
                <w:color w:val="auto"/>
                <w:szCs w:val="22"/>
              </w:rPr>
              <w:t>C150-2024</w:t>
            </w:r>
          </w:p>
          <w:p w14:paraId="4F8FC5A4" w14:textId="4982D2D9" w:rsidR="00084CAA" w:rsidRDefault="00084CAA" w:rsidP="00084CAA">
            <w:pPr>
              <w:pStyle w:val="Corpodeltesto"/>
              <w:pBdr>
                <w:bottom w:val="single" w:sz="12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>Capítulo de libro (en prensa)</w:t>
            </w:r>
          </w:p>
          <w:p w14:paraId="3ADFA9CC" w14:textId="77777777" w:rsidR="00B52CBC" w:rsidRDefault="00B52CBC" w:rsidP="00084CAA">
            <w:pPr>
              <w:pStyle w:val="Corpodeltesto"/>
              <w:pBdr>
                <w:bottom w:val="single" w:sz="12" w:space="1" w:color="auto"/>
              </w:pBdr>
              <w:spacing w:after="0" w:line="240" w:lineRule="auto"/>
              <w:rPr>
                <w:color w:val="auto"/>
                <w:szCs w:val="22"/>
              </w:rPr>
            </w:pPr>
          </w:p>
          <w:p w14:paraId="4E9589A5" w14:textId="77777777" w:rsidR="00B52CBC" w:rsidRDefault="00B52CBC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6D3A5B95" w14:textId="3E6E91E3" w:rsidR="00084CAA" w:rsidRPr="009E4112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E4112">
              <w:rPr>
                <w:i/>
                <w:color w:val="auto"/>
                <w:szCs w:val="22"/>
              </w:rPr>
              <w:t>8</w:t>
            </w:r>
            <w:r w:rsidR="006477DF">
              <w:rPr>
                <w:i/>
                <w:color w:val="auto"/>
                <w:szCs w:val="22"/>
              </w:rPr>
              <w:t>2</w:t>
            </w:r>
            <w:r w:rsidRPr="009E4112">
              <w:rPr>
                <w:i/>
                <w:color w:val="auto"/>
                <w:szCs w:val="22"/>
              </w:rPr>
              <w:t xml:space="preserve">. Autores: </w:t>
            </w:r>
            <w:r w:rsidRPr="009E4112">
              <w:rPr>
                <w:color w:val="auto"/>
                <w:szCs w:val="22"/>
              </w:rPr>
              <w:t>Fuentes i Gasó, J. R., Vivas Roso, J.</w:t>
            </w:r>
          </w:p>
          <w:p w14:paraId="72D85E9C" w14:textId="77777777" w:rsidR="00084CAA" w:rsidRDefault="00084CAA" w:rsidP="00084CAA">
            <w:pPr>
              <w:pStyle w:val="Corpodeltesto"/>
              <w:spacing w:after="0" w:line="240" w:lineRule="auto"/>
              <w:rPr>
                <w:b/>
                <w:bCs/>
                <w:color w:val="auto"/>
              </w:rPr>
            </w:pPr>
            <w:r w:rsidRPr="009E4112">
              <w:rPr>
                <w:i/>
                <w:color w:val="auto"/>
                <w:szCs w:val="22"/>
              </w:rPr>
              <w:t>Título:</w:t>
            </w:r>
            <w:r w:rsidRPr="009E4112">
              <w:rPr>
                <w:color w:val="auto"/>
              </w:rPr>
              <w:t xml:space="preserve"> </w:t>
            </w:r>
            <w:r w:rsidRPr="009E4112">
              <w:rPr>
                <w:b/>
                <w:bCs/>
                <w:color w:val="auto"/>
              </w:rPr>
              <w:t>“Transformación digital de las Administraciones Públicas, brecha digital y envejecimiento</w:t>
            </w:r>
            <w:r w:rsidRPr="009D03A9">
              <w:rPr>
                <w:b/>
                <w:bCs/>
                <w:color w:val="auto"/>
              </w:rPr>
              <w:t xml:space="preserve"> </w:t>
            </w:r>
          </w:p>
          <w:p w14:paraId="71B26DB2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/>
                <w:bCs/>
                <w:color w:val="auto"/>
              </w:rPr>
            </w:pPr>
            <w:r w:rsidRPr="009D03A9">
              <w:rPr>
                <w:b/>
                <w:bCs/>
                <w:color w:val="auto"/>
              </w:rPr>
              <w:t>activo”</w:t>
            </w:r>
          </w:p>
          <w:p w14:paraId="65273C9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Libro: Propuestas locales de envejecimiento activo: construyendo espacios amigables para nuestros mayores</w:t>
            </w:r>
          </w:p>
          <w:p w14:paraId="2D4BB76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Autor libro: </w:t>
            </w:r>
            <w:r w:rsidRPr="009D03A9">
              <w:rPr>
                <w:color w:val="auto"/>
                <w:szCs w:val="22"/>
              </w:rPr>
              <w:t>Gifreu i Font, J. (dir.)</w:t>
            </w:r>
          </w:p>
          <w:p w14:paraId="4CC8E39B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51D099A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rFonts w:cs="Times New Roman"/>
                <w:color w:val="auto"/>
                <w:szCs w:val="22"/>
                <w:shd w:val="clear" w:color="auto" w:fill="FFFFFF"/>
              </w:rPr>
              <w:t>Aranzadi</w:t>
            </w:r>
          </w:p>
          <w:p w14:paraId="4AA4A963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  <w:r w:rsidRPr="009D03A9">
              <w:rPr>
                <w:color w:val="auto"/>
                <w:szCs w:val="22"/>
              </w:rPr>
              <w:t>Cizur Menor (Navarra)</w:t>
            </w:r>
          </w:p>
          <w:p w14:paraId="2A031A8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  <w:highlight w:val="yellow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>Páginas, inicial:</w:t>
            </w:r>
            <w:r w:rsidRPr="009D03A9">
              <w:rPr>
                <w:color w:val="auto"/>
                <w:szCs w:val="22"/>
                <w:highlight w:val="yellow"/>
              </w:rPr>
              <w:t xml:space="preserve">, </w:t>
            </w:r>
            <w:r w:rsidRPr="009D03A9">
              <w:rPr>
                <w:i/>
                <w:color w:val="auto"/>
                <w:szCs w:val="22"/>
                <w:highlight w:val="yellow"/>
              </w:rPr>
              <w:t>final</w:t>
            </w:r>
            <w:r w:rsidRPr="009D03A9">
              <w:rPr>
                <w:color w:val="auto"/>
                <w:szCs w:val="22"/>
                <w:highlight w:val="yellow"/>
              </w:rPr>
              <w:t>:</w:t>
            </w:r>
          </w:p>
          <w:p w14:paraId="541C6AAE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  <w:highlight w:val="yellow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 xml:space="preserve">ISBN: </w:t>
            </w:r>
          </w:p>
          <w:p w14:paraId="6135684E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>Depósito legal:</w:t>
            </w:r>
            <w:r w:rsidRPr="009D03A9">
              <w:rPr>
                <w:i/>
                <w:color w:val="auto"/>
                <w:szCs w:val="22"/>
              </w:rPr>
              <w:t xml:space="preserve"> </w:t>
            </w:r>
          </w:p>
          <w:p w14:paraId="58EF6308" w14:textId="41415F17" w:rsidR="00084CAA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REF.: </w:t>
            </w:r>
            <w:r w:rsidRPr="009D03A9">
              <w:rPr>
                <w:color w:val="auto"/>
                <w:szCs w:val="22"/>
              </w:rPr>
              <w:t>Capítulo de libro (en prensa)</w:t>
            </w:r>
          </w:p>
          <w:p w14:paraId="03E9C96E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</w:p>
          <w:p w14:paraId="4865030C" w14:textId="77777777" w:rsidR="00084CAA" w:rsidRDefault="00084CAA" w:rsidP="005A50D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44D67D24" w14:textId="46FB2978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8</w:t>
            </w:r>
            <w:r w:rsidR="006477DF">
              <w:rPr>
                <w:i/>
                <w:color w:val="auto"/>
                <w:szCs w:val="22"/>
              </w:rPr>
              <w:t>3</w:t>
            </w:r>
            <w:r w:rsidRPr="009D03A9">
              <w:rPr>
                <w:i/>
                <w:color w:val="auto"/>
                <w:szCs w:val="22"/>
              </w:rPr>
              <w:t xml:space="preserve">. Autores: </w:t>
            </w:r>
            <w:r w:rsidRPr="009D03A9">
              <w:rPr>
                <w:color w:val="auto"/>
                <w:szCs w:val="22"/>
              </w:rPr>
              <w:t>Fuentes i Gasó, J. R., Sabaté Vidal, J. M.</w:t>
            </w:r>
          </w:p>
          <w:p w14:paraId="738B9AA7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/>
                <w:bCs/>
                <w:color w:val="auto"/>
                <w:lang w:val="en-US"/>
              </w:rPr>
            </w:pPr>
            <w:proofErr w:type="spellStart"/>
            <w:r w:rsidRPr="009D03A9">
              <w:rPr>
                <w:i/>
                <w:color w:val="auto"/>
                <w:szCs w:val="22"/>
                <w:lang w:val="en-US"/>
              </w:rPr>
              <w:t>Título</w:t>
            </w:r>
            <w:proofErr w:type="spellEnd"/>
            <w:r w:rsidRPr="009D03A9">
              <w:rPr>
                <w:i/>
                <w:color w:val="auto"/>
                <w:szCs w:val="22"/>
                <w:lang w:val="en-US"/>
              </w:rPr>
              <w:t>:</w:t>
            </w:r>
            <w:r w:rsidRPr="009D03A9">
              <w:rPr>
                <w:color w:val="auto"/>
                <w:lang w:val="en-US"/>
              </w:rPr>
              <w:t xml:space="preserve"> </w:t>
            </w:r>
            <w:r w:rsidRPr="009D03A9">
              <w:rPr>
                <w:b/>
                <w:bCs/>
                <w:color w:val="auto"/>
                <w:lang w:val="en-US"/>
              </w:rPr>
              <w:t xml:space="preserve">“The protection and promotion of cultural heritage linked to the vine and the wine. ‘The names of the land’ project promoted by the Qualified Designation of Origin ‘Priorat’ (QDO)” </w:t>
            </w:r>
          </w:p>
          <w:p w14:paraId="4DB8EAEF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bCs/>
                <w:i/>
                <w:color w:val="auto"/>
                <w:szCs w:val="22"/>
                <w:highlight w:val="yellow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 xml:space="preserve">Libro: </w:t>
            </w:r>
            <w:r w:rsidRPr="009D03A9">
              <w:rPr>
                <w:b/>
                <w:bCs/>
                <w:i/>
                <w:color w:val="auto"/>
                <w:szCs w:val="22"/>
                <w:highlight w:val="yellow"/>
              </w:rPr>
              <w:t>…</w:t>
            </w:r>
          </w:p>
          <w:p w14:paraId="4A19ACD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 xml:space="preserve">Autor libro: </w:t>
            </w:r>
            <w:r w:rsidRPr="009D03A9">
              <w:rPr>
                <w:color w:val="auto"/>
                <w:szCs w:val="22"/>
                <w:highlight w:val="yellow"/>
              </w:rPr>
              <w:t>Torres, C. (dir.)</w:t>
            </w:r>
          </w:p>
          <w:p w14:paraId="5607872C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79D97421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>Editorial:</w:t>
            </w:r>
            <w:r w:rsidRPr="009D03A9">
              <w:rPr>
                <w:color w:val="auto"/>
              </w:rPr>
              <w:t xml:space="preserve"> </w:t>
            </w:r>
          </w:p>
          <w:p w14:paraId="26490B54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 </w:t>
            </w:r>
          </w:p>
          <w:p w14:paraId="5B445A6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color w:val="auto"/>
                <w:szCs w:val="22"/>
                <w:highlight w:val="yellow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>Páginas, inicial:</w:t>
            </w:r>
            <w:r w:rsidRPr="009D03A9">
              <w:rPr>
                <w:color w:val="auto"/>
                <w:szCs w:val="22"/>
                <w:highlight w:val="yellow"/>
              </w:rPr>
              <w:t xml:space="preserve">, </w:t>
            </w:r>
            <w:r w:rsidRPr="009D03A9">
              <w:rPr>
                <w:i/>
                <w:color w:val="auto"/>
                <w:szCs w:val="22"/>
                <w:highlight w:val="yellow"/>
              </w:rPr>
              <w:t>final</w:t>
            </w:r>
            <w:r w:rsidRPr="009D03A9">
              <w:rPr>
                <w:color w:val="auto"/>
                <w:szCs w:val="22"/>
                <w:highlight w:val="yellow"/>
              </w:rPr>
              <w:t>:</w:t>
            </w:r>
          </w:p>
          <w:p w14:paraId="684BEBF1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Cs/>
                <w:color w:val="auto"/>
                <w:szCs w:val="22"/>
                <w:highlight w:val="yellow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 xml:space="preserve">ISBN: </w:t>
            </w:r>
          </w:p>
          <w:p w14:paraId="43A758F0" w14:textId="77777777" w:rsidR="00084CAA" w:rsidRPr="009D03A9" w:rsidRDefault="00084CAA" w:rsidP="00084CAA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  <w:highlight w:val="yellow"/>
              </w:rPr>
              <w:t>Depósito legal:</w:t>
            </w:r>
            <w:r w:rsidRPr="009D03A9">
              <w:rPr>
                <w:i/>
                <w:color w:val="auto"/>
                <w:szCs w:val="22"/>
              </w:rPr>
              <w:t xml:space="preserve"> </w:t>
            </w:r>
          </w:p>
          <w:p w14:paraId="55337386" w14:textId="52E5D203" w:rsidR="00084CAA" w:rsidRDefault="00084CAA" w:rsidP="00084CAA">
            <w:pPr>
              <w:pStyle w:val="Corpodeltesto"/>
              <w:pBdr>
                <w:bottom w:val="single" w:sz="12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084CAA">
              <w:rPr>
                <w:color w:val="auto"/>
                <w:szCs w:val="22"/>
              </w:rPr>
              <w:t>REF.: Capítulo de libro (en prensa) (ed. en lengua inglesa)</w:t>
            </w:r>
          </w:p>
          <w:p w14:paraId="55B69C19" w14:textId="77777777" w:rsidR="009C23CA" w:rsidRDefault="009C23CA" w:rsidP="00084CAA">
            <w:pPr>
              <w:pStyle w:val="Corpodeltesto"/>
              <w:pBdr>
                <w:bottom w:val="single" w:sz="12" w:space="1" w:color="auto"/>
              </w:pBdr>
              <w:spacing w:after="0" w:line="240" w:lineRule="auto"/>
              <w:rPr>
                <w:color w:val="auto"/>
                <w:szCs w:val="22"/>
              </w:rPr>
            </w:pPr>
          </w:p>
          <w:p w14:paraId="0E1B8C5A" w14:textId="7216FF8C" w:rsidR="009C23CA" w:rsidRDefault="009C23CA" w:rsidP="00084CAA">
            <w:pPr>
              <w:pStyle w:val="Corpodeltesto"/>
              <w:spacing w:after="0" w:line="240" w:lineRule="auto"/>
              <w:rPr>
                <w:i/>
              </w:rPr>
            </w:pPr>
          </w:p>
        </w:tc>
      </w:tr>
    </w:tbl>
    <w:p w14:paraId="1E76CA08" w14:textId="55C7D27C" w:rsidR="005A1784" w:rsidRDefault="005A1784" w:rsidP="005A1784">
      <w:pPr>
        <w:pStyle w:val="Corpodeltesto"/>
        <w:spacing w:after="0" w:line="240" w:lineRule="auto"/>
        <w:rPr>
          <w:iCs/>
          <w:color w:val="auto"/>
          <w:szCs w:val="22"/>
        </w:rPr>
      </w:pPr>
    </w:p>
    <w:p w14:paraId="6DE2CADE" w14:textId="2F4C3980" w:rsidR="00D426B3" w:rsidRDefault="00D426B3" w:rsidP="005A1784">
      <w:pPr>
        <w:pStyle w:val="Corpodeltesto"/>
        <w:spacing w:after="0" w:line="240" w:lineRule="auto"/>
        <w:rPr>
          <w:iCs/>
          <w:color w:val="auto"/>
          <w:szCs w:val="22"/>
        </w:rPr>
      </w:pPr>
    </w:p>
    <w:p w14:paraId="6D81AAC4" w14:textId="77777777" w:rsidR="00D426B3" w:rsidRDefault="00D426B3" w:rsidP="005A1784">
      <w:pPr>
        <w:pStyle w:val="Corpodeltesto"/>
        <w:spacing w:after="0" w:line="240" w:lineRule="auto"/>
        <w:rPr>
          <w:iCs/>
          <w:color w:val="auto"/>
          <w:szCs w:val="22"/>
        </w:rPr>
        <w:sectPr w:rsidR="00D426B3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36F3B4B6" w14:textId="77777777" w:rsidR="0035441A" w:rsidRPr="0035441A" w:rsidRDefault="0035441A" w:rsidP="005A1784">
      <w:pPr>
        <w:rPr>
          <w:sz w:val="2"/>
          <w:szCs w:val="2"/>
        </w:rPr>
      </w:pPr>
    </w:p>
    <w:p w14:paraId="57059546" w14:textId="15A06BB9" w:rsidR="00A56950" w:rsidRPr="006A692C" w:rsidRDefault="00656F6A" w:rsidP="005A1784">
      <w:pPr>
        <w:pStyle w:val="Titolo2"/>
        <w:rPr>
          <w:rFonts w:ascii="Times New Roman" w:hAnsi="Times New Roman" w:cs="Times New Roman"/>
          <w:i/>
          <w:sz w:val="24"/>
          <w:szCs w:val="24"/>
        </w:rPr>
      </w:pPr>
      <w:bookmarkStart w:id="19" w:name="_bookmark10"/>
      <w:bookmarkStart w:id="20" w:name="_Toc162463883"/>
      <w:bookmarkEnd w:id="19"/>
      <w:r w:rsidRPr="006A692C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E29E8" w:rsidRPr="006A692C">
        <w:rPr>
          <w:rFonts w:ascii="Times New Roman" w:hAnsi="Times New Roman" w:cs="Times New Roman"/>
          <w:i/>
          <w:sz w:val="24"/>
          <w:szCs w:val="24"/>
        </w:rPr>
        <w:t>Libros</w:t>
      </w:r>
      <w:bookmarkEnd w:id="20"/>
    </w:p>
    <w:p w14:paraId="7D17242C" w14:textId="77777777" w:rsidR="006A692C" w:rsidRPr="009D03A9" w:rsidRDefault="006A692C" w:rsidP="005A1784">
      <w:pPr>
        <w:rPr>
          <w:i/>
          <w:sz w:val="29"/>
        </w:rPr>
      </w:pPr>
    </w:p>
    <w:tbl>
      <w:tblPr>
        <w:tblStyle w:val="NormalTable0"/>
        <w:tblW w:w="0" w:type="auto"/>
        <w:tblInd w:w="129" w:type="dxa"/>
        <w:tblLook w:val="01E0" w:firstRow="1" w:lastRow="1" w:firstColumn="1" w:lastColumn="1" w:noHBand="0" w:noVBand="0"/>
      </w:tblPr>
      <w:tblGrid>
        <w:gridCol w:w="8945"/>
      </w:tblGrid>
      <w:tr w:rsidR="00DB3657" w:rsidRPr="009D03A9" w14:paraId="5705954E" w14:textId="77777777" w:rsidTr="001D0EC7">
        <w:trPr>
          <w:trHeight w:val="2447"/>
        </w:trPr>
        <w:tc>
          <w:tcPr>
            <w:tcW w:w="0" w:type="auto"/>
            <w:tcBorders>
              <w:top w:val="single" w:sz="2" w:space="0" w:color="000000"/>
            </w:tcBorders>
          </w:tcPr>
          <w:p w14:paraId="7D1B174E" w14:textId="77777777" w:rsidR="00E10D83" w:rsidRPr="000F7639" w:rsidRDefault="00E10D83" w:rsidP="005A1784">
            <w:pPr>
              <w:pStyle w:val="TableParagraph"/>
              <w:ind w:left="0"/>
              <w:rPr>
                <w:i/>
                <w:lang w:val="it-IT"/>
              </w:rPr>
            </w:pPr>
          </w:p>
          <w:p w14:paraId="57059547" w14:textId="01E303F2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1.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Autores: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Fuentes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Gasó,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J.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R.,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Gifreu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Font,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J.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Renyer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Alimbau,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J.,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Sabaté 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Vidal,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J.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spacing w:val="-5"/>
                <w:lang w:val="it-IT"/>
              </w:rPr>
              <w:t>M.</w:t>
            </w:r>
          </w:p>
          <w:p w14:paraId="57059548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Introducció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al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Dret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Local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Urbanístic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Catalunya</w:t>
            </w:r>
          </w:p>
          <w:p w14:paraId="570595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5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: 519</w:t>
            </w:r>
          </w:p>
          <w:p w14:paraId="5705954B" w14:textId="6C07F5B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</w:t>
            </w:r>
            <w:r w:rsidRPr="009D03A9">
              <w:rPr>
                <w:i/>
              </w:rPr>
              <w:t>:</w:t>
            </w:r>
            <w:r w:rsidR="00E60BC6" w:rsidRPr="009D03A9">
              <w:rPr>
                <w:i/>
                <w:spacing w:val="68"/>
              </w:rPr>
              <w:t xml:space="preserve"> </w:t>
            </w:r>
            <w:r w:rsidRPr="009D03A9">
              <w:t>84-8442-341-</w:t>
            </w:r>
            <w:r w:rsidRPr="009D03A9">
              <w:rPr>
                <w:spacing w:val="-10"/>
              </w:rPr>
              <w:t>7</w:t>
            </w:r>
          </w:p>
          <w:p w14:paraId="570595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V-2486-</w:t>
            </w:r>
            <w:r w:rsidRPr="009D03A9">
              <w:rPr>
                <w:spacing w:val="-4"/>
              </w:rPr>
              <w:t>2001</w:t>
            </w:r>
          </w:p>
          <w:p w14:paraId="25212A6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  <w:r w:rsidR="003E5AAF" w:rsidRPr="009D03A9">
              <w:rPr>
                <w:spacing w:val="-2"/>
              </w:rPr>
              <w:t xml:space="preserve"> </w:t>
            </w:r>
            <w:r w:rsidR="003E5AAF" w:rsidRPr="009D03A9">
              <w:rPr>
                <w:spacing w:val="-4"/>
              </w:rPr>
              <w:t>(ed. en lengua catalana)</w:t>
            </w:r>
          </w:p>
          <w:p w14:paraId="5705954D" w14:textId="3B32C0F4" w:rsidR="00E10D83" w:rsidRPr="009D03A9" w:rsidRDefault="00E10D83" w:rsidP="005A1784">
            <w:pPr>
              <w:pStyle w:val="TableParagraph"/>
              <w:ind w:left="0"/>
            </w:pPr>
          </w:p>
        </w:tc>
      </w:tr>
      <w:tr w:rsidR="00DB3657" w:rsidRPr="009D03A9" w14:paraId="57059550" w14:textId="77777777" w:rsidTr="001D0EC7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54F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DB3657" w:rsidRPr="009D03A9" w14:paraId="5705955A" w14:textId="77777777" w:rsidTr="001D0EC7">
        <w:trPr>
          <w:trHeight w:val="2353"/>
        </w:trPr>
        <w:tc>
          <w:tcPr>
            <w:tcW w:w="0" w:type="auto"/>
            <w:tcBorders>
              <w:top w:val="single" w:sz="2" w:space="0" w:color="000000"/>
            </w:tcBorders>
          </w:tcPr>
          <w:p w14:paraId="1029FF12" w14:textId="77777777" w:rsidR="00E10D83" w:rsidRDefault="00E10D83" w:rsidP="007A50C2">
            <w:pPr>
              <w:pStyle w:val="TableParagraph"/>
              <w:ind w:left="15"/>
              <w:rPr>
                <w:i/>
                <w:sz w:val="24"/>
              </w:rPr>
            </w:pPr>
          </w:p>
          <w:p w14:paraId="57059551" w14:textId="6B53FD51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  <w:sz w:val="24"/>
              </w:rPr>
              <w:t>2.</w:t>
            </w:r>
            <w:r w:rsidRPr="009D03A9">
              <w:rPr>
                <w:i/>
                <w:spacing w:val="-3"/>
                <w:sz w:val="24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R.,</w:t>
            </w:r>
            <w:r w:rsidRPr="009D03A9">
              <w:rPr>
                <w:spacing w:val="-2"/>
              </w:rPr>
              <w:t xml:space="preserve"> </w:t>
            </w:r>
            <w:r w:rsidRPr="009D03A9">
              <w:t>Hidalgo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Moya,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R.,</w:t>
            </w:r>
            <w:r w:rsidRPr="009D03A9">
              <w:rPr>
                <w:spacing w:val="2"/>
              </w:rPr>
              <w:t xml:space="preserve"> </w:t>
            </w:r>
            <w:r w:rsidRPr="009D03A9">
              <w:t>Moles</w:t>
            </w:r>
            <w:r w:rsidRPr="009D03A9">
              <w:rPr>
                <w:spacing w:val="-2"/>
              </w:rPr>
              <w:t xml:space="preserve"> </w:t>
            </w:r>
            <w:r w:rsidRPr="009D03A9">
              <w:t>Plaza,</w:t>
            </w:r>
            <w:r w:rsidRPr="009D03A9">
              <w:rPr>
                <w:spacing w:val="-2"/>
              </w:rPr>
              <w:t xml:space="preserve"> </w:t>
            </w:r>
            <w:r w:rsidRPr="009D03A9">
              <w:t>R.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10"/>
              </w:rPr>
              <w:t>J</w:t>
            </w:r>
          </w:p>
          <w:p w14:paraId="57059552" w14:textId="77777777" w:rsidR="00A56950" w:rsidRPr="009D03A9" w:rsidRDefault="009E29E8" w:rsidP="007A50C2">
            <w:pPr>
              <w:pStyle w:val="TableParagraph"/>
              <w:ind w:left="15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seguridad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los</w:t>
            </w:r>
            <w:r w:rsidRPr="009D03A9">
              <w:rPr>
                <w:b/>
                <w:i/>
                <w:spacing w:val="-2"/>
              </w:rPr>
              <w:t xml:space="preserve"> productos</w:t>
            </w:r>
          </w:p>
          <w:p w14:paraId="57059553" w14:textId="77777777" w:rsidR="00A56950" w:rsidRPr="009D03A9" w:rsidRDefault="009E29E8" w:rsidP="007A50C2">
            <w:pPr>
              <w:pStyle w:val="TableParagraph"/>
              <w:ind w:left="15"/>
              <w:rPr>
                <w:i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4"/>
              </w:rPr>
              <w:t>2001</w:t>
            </w:r>
          </w:p>
          <w:p w14:paraId="57059554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Ariel</w:t>
            </w:r>
          </w:p>
          <w:p w14:paraId="57059555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556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208</w:t>
            </w:r>
          </w:p>
          <w:p w14:paraId="57059557" w14:textId="7DC76DCF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  <w:w w:val="95"/>
              </w:rPr>
              <w:t>ISBN:</w:t>
            </w:r>
            <w:r w:rsidR="0098644F" w:rsidRPr="009D03A9">
              <w:rPr>
                <w:i/>
                <w:spacing w:val="68"/>
              </w:rPr>
              <w:t xml:space="preserve"> </w:t>
            </w:r>
            <w:r w:rsidRPr="009D03A9">
              <w:t>84-344-4002-</w:t>
            </w:r>
            <w:r w:rsidRPr="009D03A9">
              <w:rPr>
                <w:spacing w:val="-10"/>
              </w:rPr>
              <w:t>4</w:t>
            </w:r>
          </w:p>
          <w:p w14:paraId="57059558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B.34.126-</w:t>
            </w:r>
            <w:r w:rsidRPr="009D03A9">
              <w:rPr>
                <w:spacing w:val="-4"/>
              </w:rPr>
              <w:t>2001</w:t>
            </w:r>
          </w:p>
          <w:p w14:paraId="650D3A93" w14:textId="77777777" w:rsidR="00A56950" w:rsidRDefault="009E29E8" w:rsidP="007A50C2">
            <w:pPr>
              <w:pStyle w:val="TableParagraph"/>
              <w:ind w:left="15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57059559" w14:textId="4BC1CE1E" w:rsidR="00E10D83" w:rsidRPr="009D03A9" w:rsidRDefault="00E10D83" w:rsidP="007A50C2">
            <w:pPr>
              <w:pStyle w:val="TableParagraph"/>
              <w:ind w:left="15"/>
            </w:pPr>
          </w:p>
        </w:tc>
      </w:tr>
      <w:tr w:rsidR="00DB3657" w:rsidRPr="009D03A9" w14:paraId="5705955C" w14:textId="77777777" w:rsidTr="001D0EC7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55B" w14:textId="77777777" w:rsidR="00A56950" w:rsidRPr="009D03A9" w:rsidRDefault="00A56950" w:rsidP="007A50C2">
            <w:pPr>
              <w:pStyle w:val="TableParagraph"/>
              <w:ind w:left="15"/>
              <w:rPr>
                <w:sz w:val="2"/>
              </w:rPr>
            </w:pPr>
          </w:p>
        </w:tc>
      </w:tr>
      <w:tr w:rsidR="00DB3657" w:rsidRPr="00B92836" w14:paraId="57059566" w14:textId="77777777" w:rsidTr="001D0EC7">
        <w:trPr>
          <w:trHeight w:val="2327"/>
        </w:trPr>
        <w:tc>
          <w:tcPr>
            <w:tcW w:w="0" w:type="auto"/>
            <w:tcBorders>
              <w:top w:val="single" w:sz="2" w:space="0" w:color="000000"/>
            </w:tcBorders>
          </w:tcPr>
          <w:p w14:paraId="60745306" w14:textId="77777777" w:rsidR="0045023D" w:rsidRDefault="0045023D" w:rsidP="007A50C2">
            <w:pPr>
              <w:pStyle w:val="TableParagraph"/>
              <w:ind w:left="15"/>
              <w:rPr>
                <w:i/>
              </w:rPr>
            </w:pPr>
          </w:p>
          <w:p w14:paraId="5705955D" w14:textId="46450241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10"/>
              </w:rPr>
              <w:t>R</w:t>
            </w:r>
          </w:p>
          <w:p w14:paraId="5705955E" w14:textId="77777777" w:rsidR="00A56950" w:rsidRPr="009D03A9" w:rsidRDefault="009E29E8" w:rsidP="007A50C2">
            <w:pPr>
              <w:pStyle w:val="TableParagraph"/>
              <w:ind w:left="15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Alemania,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un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modelo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policía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seguridad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para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Europa</w:t>
            </w:r>
          </w:p>
          <w:p w14:paraId="5705955F" w14:textId="45BFC022" w:rsidR="00A56950" w:rsidRPr="000F7639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0F7639">
              <w:rPr>
                <w:i/>
                <w:lang w:val="it-IT"/>
              </w:rPr>
              <w:t>Año:</w:t>
            </w:r>
            <w:r w:rsidRPr="000F7639">
              <w:rPr>
                <w:i/>
                <w:spacing w:val="2"/>
                <w:lang w:val="it-IT"/>
              </w:rPr>
              <w:t xml:space="preserve"> </w:t>
            </w:r>
            <w:r w:rsidRPr="000F7639">
              <w:rPr>
                <w:lang w:val="it-IT"/>
              </w:rPr>
              <w:t>2002, 1ª. ed.;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2004, 2ª. ed</w:t>
            </w:r>
            <w:proofErr w:type="gramStart"/>
            <w:r w:rsidRPr="000F7639">
              <w:rPr>
                <w:lang w:val="it-IT"/>
              </w:rPr>
              <w:t>.</w:t>
            </w:r>
            <w:r w:rsidRPr="000F7639">
              <w:rPr>
                <w:spacing w:val="-15"/>
                <w:lang w:val="it-IT"/>
              </w:rPr>
              <w:t xml:space="preserve"> </w:t>
            </w:r>
            <w:r w:rsidRPr="000F7639">
              <w:rPr>
                <w:lang w:val="it-IT"/>
              </w:rPr>
              <w:t>,</w:t>
            </w:r>
            <w:proofErr w:type="gramEnd"/>
            <w:r w:rsidRPr="000F7639">
              <w:rPr>
                <w:lang w:val="it-IT"/>
              </w:rPr>
              <w:t xml:space="preserve"> </w:t>
            </w:r>
            <w:r w:rsidR="00B844A9" w:rsidRPr="000F7639">
              <w:rPr>
                <w:lang w:val="it-IT"/>
              </w:rPr>
              <w:t>2020, 3ª. ed.</w:t>
            </w:r>
          </w:p>
          <w:p w14:paraId="57059560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CEDECS,</w:t>
            </w:r>
            <w:r w:rsidRPr="009D03A9">
              <w:rPr>
                <w:spacing w:val="-3"/>
              </w:rPr>
              <w:t xml:space="preserve"> </w:t>
            </w:r>
            <w:r w:rsidRPr="009D03A9">
              <w:t>Tirant</w:t>
            </w:r>
            <w:r w:rsidRPr="009D03A9">
              <w:rPr>
                <w:spacing w:val="-6"/>
              </w:rPr>
              <w:t xml:space="preserve"> </w:t>
            </w:r>
            <w:r w:rsidRPr="009D03A9">
              <w:t>lo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blanch</w:t>
            </w:r>
          </w:p>
          <w:p w14:paraId="57059561" w14:textId="77777777" w:rsidR="00A56950" w:rsidRPr="009D03A9" w:rsidRDefault="009E29E8" w:rsidP="007A50C2">
            <w:pPr>
              <w:pStyle w:val="TableParagraph"/>
              <w:ind w:left="15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Barcelona,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Valencia</w:t>
            </w:r>
          </w:p>
          <w:p w14:paraId="57059562" w14:textId="51A258FE" w:rsidR="00A56950" w:rsidRPr="000F7639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0F7639">
              <w:rPr>
                <w:i/>
                <w:lang w:val="it-IT"/>
              </w:rPr>
              <w:t>Páginas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609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ed.),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611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(2ª.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="00B844A9" w:rsidRPr="000F7639">
              <w:rPr>
                <w:spacing w:val="-3"/>
                <w:lang w:val="it-IT"/>
              </w:rPr>
              <w:t>632 (3ª. ed.)</w:t>
            </w:r>
          </w:p>
          <w:p w14:paraId="57059563" w14:textId="7019D49E" w:rsidR="00A56950" w:rsidRPr="009D03A9" w:rsidRDefault="009E29E8" w:rsidP="007A50C2">
            <w:pPr>
              <w:pStyle w:val="TableParagraph"/>
              <w:ind w:left="15"/>
            </w:pPr>
            <w:r w:rsidRPr="000F7639">
              <w:rPr>
                <w:i/>
                <w:lang w:val="it-IT"/>
              </w:rPr>
              <w:t>ISBN:</w:t>
            </w:r>
            <w:r w:rsidRPr="000F7639">
              <w:rPr>
                <w:i/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84-95665-12-3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(1ª.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9788491199809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(2ª.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="00B844A9" w:rsidRPr="009D03A9">
              <w:rPr>
                <w:spacing w:val="-7"/>
              </w:rPr>
              <w:t>V-2142-2020 (3ª. ed.)</w:t>
            </w:r>
          </w:p>
          <w:p w14:paraId="57059564" w14:textId="5AEBC363" w:rsidR="00A56950" w:rsidRPr="00776C3F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B-32.362-2002</w:t>
            </w:r>
            <w:r w:rsidRPr="009D03A9">
              <w:rPr>
                <w:spacing w:val="-5"/>
              </w:rPr>
              <w:t xml:space="preserve"> </w:t>
            </w:r>
            <w:r w:rsidRPr="009D03A9">
              <w:t>(1ª.</w:t>
            </w:r>
            <w:r w:rsidRPr="009D03A9">
              <w:rPr>
                <w:spacing w:val="-9"/>
              </w:rPr>
              <w:t xml:space="preserve"> </w:t>
            </w:r>
            <w:r w:rsidRPr="009D03A9">
              <w:t>ed.)</w:t>
            </w:r>
            <w:r w:rsidRPr="009D03A9">
              <w:rPr>
                <w:spacing w:val="-3"/>
              </w:rPr>
              <w:t xml:space="preserve"> </w:t>
            </w:r>
            <w:r w:rsidRPr="00776C3F">
              <w:rPr>
                <w:lang w:val="it-IT"/>
              </w:rPr>
              <w:t>SE-6275-2004</w:t>
            </w:r>
            <w:r w:rsidRPr="00776C3F">
              <w:rPr>
                <w:spacing w:val="-10"/>
                <w:lang w:val="it-IT"/>
              </w:rPr>
              <w:t xml:space="preserve"> </w:t>
            </w:r>
            <w:r w:rsidRPr="00776C3F">
              <w:rPr>
                <w:lang w:val="it-IT"/>
              </w:rPr>
              <w:t>(2ª.</w:t>
            </w:r>
            <w:r w:rsidRPr="00776C3F">
              <w:rPr>
                <w:spacing w:val="-5"/>
                <w:lang w:val="it-IT"/>
              </w:rPr>
              <w:t xml:space="preserve"> </w:t>
            </w:r>
            <w:r w:rsidRPr="00776C3F">
              <w:rPr>
                <w:lang w:val="it-IT"/>
              </w:rPr>
              <w:t>ed.)</w:t>
            </w:r>
            <w:r w:rsidRPr="00776C3F">
              <w:rPr>
                <w:spacing w:val="47"/>
                <w:lang w:val="it-IT"/>
              </w:rPr>
              <w:t xml:space="preserve"> </w:t>
            </w:r>
            <w:r w:rsidR="00B844A9" w:rsidRPr="00776C3F">
              <w:rPr>
                <w:lang w:val="it-IT"/>
              </w:rPr>
              <w:t>V-2142-2020 (3ª. ed.)</w:t>
            </w:r>
          </w:p>
          <w:p w14:paraId="33102D3D" w14:textId="77777777" w:rsidR="00A56950" w:rsidRPr="00776C3F" w:rsidRDefault="009E29E8" w:rsidP="007A50C2">
            <w:pPr>
              <w:pStyle w:val="TableParagraph"/>
              <w:ind w:left="15"/>
              <w:rPr>
                <w:spacing w:val="-2"/>
                <w:lang w:val="it-IT"/>
              </w:rPr>
            </w:pPr>
            <w:r w:rsidRPr="00776C3F">
              <w:rPr>
                <w:i/>
                <w:lang w:val="it-IT"/>
              </w:rPr>
              <w:t>REF.:</w:t>
            </w:r>
            <w:r w:rsidRPr="00776C3F">
              <w:rPr>
                <w:i/>
                <w:spacing w:val="3"/>
                <w:lang w:val="it-IT"/>
              </w:rPr>
              <w:t xml:space="preserve"> </w:t>
            </w:r>
            <w:r w:rsidRPr="00776C3F">
              <w:rPr>
                <w:spacing w:val="-2"/>
                <w:lang w:val="it-IT"/>
              </w:rPr>
              <w:t>Libro</w:t>
            </w:r>
          </w:p>
          <w:p w14:paraId="57059565" w14:textId="5AA2CFF1" w:rsidR="0045023D" w:rsidRPr="00776C3F" w:rsidRDefault="0045023D" w:rsidP="007A50C2">
            <w:pPr>
              <w:pStyle w:val="TableParagraph"/>
              <w:ind w:left="15"/>
              <w:rPr>
                <w:lang w:val="it-IT"/>
              </w:rPr>
            </w:pPr>
          </w:p>
        </w:tc>
      </w:tr>
      <w:tr w:rsidR="00DB3657" w:rsidRPr="00B92836" w14:paraId="57059568" w14:textId="77777777" w:rsidTr="001D0EC7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57059567" w14:textId="77777777" w:rsidR="00A56950" w:rsidRPr="00776C3F" w:rsidRDefault="00A56950" w:rsidP="007A50C2">
            <w:pPr>
              <w:pStyle w:val="TableParagraph"/>
              <w:ind w:left="15"/>
              <w:rPr>
                <w:sz w:val="2"/>
                <w:lang w:val="it-IT"/>
              </w:rPr>
            </w:pPr>
          </w:p>
        </w:tc>
      </w:tr>
      <w:tr w:rsidR="00DB3657" w:rsidRPr="009D03A9" w14:paraId="57059572" w14:textId="77777777" w:rsidTr="001D0EC7">
        <w:trPr>
          <w:trHeight w:val="2882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CECBBB4" w14:textId="77777777" w:rsidR="0045023D" w:rsidRPr="00922CDE" w:rsidRDefault="0045023D" w:rsidP="007A50C2">
            <w:pPr>
              <w:pStyle w:val="TableParagraph"/>
              <w:ind w:left="15"/>
              <w:rPr>
                <w:i/>
                <w:lang w:val="it-IT"/>
              </w:rPr>
            </w:pPr>
          </w:p>
          <w:p w14:paraId="57059569" w14:textId="2583D0C4" w:rsidR="00A56950" w:rsidRPr="00F50585" w:rsidRDefault="009E29E8" w:rsidP="007A50C2">
            <w:pPr>
              <w:pStyle w:val="TableParagraph"/>
              <w:ind w:left="15"/>
            </w:pPr>
            <w:r w:rsidRPr="00F50585">
              <w:rPr>
                <w:i/>
              </w:rPr>
              <w:t>4.</w:t>
            </w:r>
            <w:r w:rsidRPr="00F50585">
              <w:rPr>
                <w:i/>
                <w:spacing w:val="-4"/>
              </w:rPr>
              <w:t xml:space="preserve"> </w:t>
            </w:r>
            <w:r w:rsidRPr="00F50585">
              <w:rPr>
                <w:i/>
              </w:rPr>
              <w:t>Autores:</w:t>
            </w:r>
            <w:r w:rsidRPr="00F50585">
              <w:rPr>
                <w:i/>
                <w:spacing w:val="-3"/>
              </w:rPr>
              <w:t xml:space="preserve"> </w:t>
            </w:r>
            <w:r w:rsidRPr="00F50585">
              <w:t>Fuentes</w:t>
            </w:r>
            <w:r w:rsidRPr="00F50585">
              <w:rPr>
                <w:spacing w:val="-4"/>
              </w:rPr>
              <w:t xml:space="preserve"> </w:t>
            </w:r>
            <w:r w:rsidRPr="00F50585">
              <w:t>i</w:t>
            </w:r>
            <w:r w:rsidRPr="00F50585">
              <w:rPr>
                <w:spacing w:val="-6"/>
              </w:rPr>
              <w:t xml:space="preserve"> </w:t>
            </w:r>
            <w:r w:rsidRPr="00F50585">
              <w:t>Gasó,</w:t>
            </w:r>
            <w:r w:rsidRPr="00F50585">
              <w:rPr>
                <w:spacing w:val="-4"/>
              </w:rPr>
              <w:t xml:space="preserve"> </w:t>
            </w:r>
            <w:r w:rsidRPr="00F50585">
              <w:t>J.</w:t>
            </w:r>
            <w:r w:rsidRPr="00F50585">
              <w:rPr>
                <w:spacing w:val="-4"/>
              </w:rPr>
              <w:t xml:space="preserve"> </w:t>
            </w:r>
            <w:r w:rsidRPr="00F50585">
              <w:t>R.,</w:t>
            </w:r>
            <w:r w:rsidRPr="00F50585">
              <w:rPr>
                <w:spacing w:val="-4"/>
              </w:rPr>
              <w:t xml:space="preserve"> </w:t>
            </w:r>
            <w:r w:rsidRPr="00F50585">
              <w:t>Gifreu</w:t>
            </w:r>
            <w:r w:rsidRPr="00F50585">
              <w:rPr>
                <w:spacing w:val="-4"/>
              </w:rPr>
              <w:t xml:space="preserve"> </w:t>
            </w:r>
            <w:r w:rsidRPr="00F50585">
              <w:t>i</w:t>
            </w:r>
            <w:r w:rsidRPr="00F50585">
              <w:rPr>
                <w:spacing w:val="-6"/>
              </w:rPr>
              <w:t xml:space="preserve"> </w:t>
            </w:r>
            <w:r w:rsidRPr="00F50585">
              <w:t>Font,</w:t>
            </w:r>
            <w:r w:rsidRPr="00F50585">
              <w:rPr>
                <w:spacing w:val="-4"/>
              </w:rPr>
              <w:t xml:space="preserve"> </w:t>
            </w:r>
            <w:r w:rsidRPr="00F50585">
              <w:t>J.</w:t>
            </w:r>
            <w:r w:rsidRPr="00F50585">
              <w:rPr>
                <w:spacing w:val="-4"/>
              </w:rPr>
              <w:t xml:space="preserve"> </w:t>
            </w:r>
            <w:r w:rsidRPr="00F50585">
              <w:t xml:space="preserve">(dir.) </w:t>
            </w:r>
            <w:r w:rsidRPr="00F50585">
              <w:rPr>
                <w:i/>
              </w:rPr>
              <w:t xml:space="preserve">Título: </w:t>
            </w:r>
            <w:bookmarkStart w:id="21" w:name="_Hlk161528718"/>
            <w:r w:rsidRPr="00F50585">
              <w:rPr>
                <w:b/>
                <w:i/>
              </w:rPr>
              <w:t xml:space="preserve">Esquemas de procedimiento administrativo </w:t>
            </w:r>
            <w:bookmarkEnd w:id="21"/>
            <w:r w:rsidRPr="00F50585">
              <w:rPr>
                <w:i/>
              </w:rPr>
              <w:t>Tomo</w:t>
            </w:r>
            <w:r w:rsidRPr="00F50585">
              <w:t>: IX</w:t>
            </w:r>
          </w:p>
          <w:p w14:paraId="5705956A" w14:textId="3A713DBD" w:rsidR="00A56950" w:rsidRPr="00F50585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F50585">
              <w:rPr>
                <w:i/>
                <w:lang w:val="it-IT"/>
              </w:rPr>
              <w:t>Año:</w:t>
            </w:r>
            <w:r w:rsidRPr="00F50585">
              <w:rPr>
                <w:i/>
                <w:spacing w:val="1"/>
                <w:lang w:val="it-IT"/>
              </w:rPr>
              <w:t xml:space="preserve"> </w:t>
            </w:r>
            <w:r w:rsidRPr="00F50585">
              <w:rPr>
                <w:lang w:val="it-IT"/>
              </w:rPr>
              <w:t>2007, 1ª. ed.;</w:t>
            </w:r>
            <w:r w:rsidRPr="00F50585">
              <w:rPr>
                <w:spacing w:val="-3"/>
                <w:lang w:val="it-IT"/>
              </w:rPr>
              <w:t xml:space="preserve"> </w:t>
            </w:r>
            <w:r w:rsidRPr="00F50585">
              <w:rPr>
                <w:lang w:val="it-IT"/>
              </w:rPr>
              <w:t>2013</w:t>
            </w:r>
            <w:r w:rsidR="00607531" w:rsidRPr="00F50585">
              <w:rPr>
                <w:lang w:val="it-IT"/>
              </w:rPr>
              <w:t>,</w:t>
            </w:r>
            <w:r w:rsidRPr="00F50585">
              <w:rPr>
                <w:lang w:val="it-IT"/>
              </w:rPr>
              <w:t xml:space="preserve"> 2ª. ed.;</w:t>
            </w:r>
            <w:r w:rsidRPr="00F50585">
              <w:rPr>
                <w:spacing w:val="-1"/>
                <w:lang w:val="it-IT"/>
              </w:rPr>
              <w:t xml:space="preserve"> </w:t>
            </w:r>
            <w:r w:rsidRPr="00F50585">
              <w:rPr>
                <w:lang w:val="it-IT"/>
              </w:rPr>
              <w:t>2018, 3ª. ed.;</w:t>
            </w:r>
            <w:r w:rsidRPr="00F50585">
              <w:rPr>
                <w:spacing w:val="-3"/>
                <w:lang w:val="it-IT"/>
              </w:rPr>
              <w:t xml:space="preserve"> </w:t>
            </w:r>
            <w:r w:rsidRPr="00F50585">
              <w:rPr>
                <w:lang w:val="it-IT"/>
              </w:rPr>
              <w:t>2020, 4ª</w:t>
            </w:r>
            <w:r w:rsidR="00607531" w:rsidRPr="00F50585">
              <w:rPr>
                <w:lang w:val="it-IT"/>
              </w:rPr>
              <w:t xml:space="preserve"> ed.:</w:t>
            </w:r>
            <w:r w:rsidRPr="00F50585">
              <w:rPr>
                <w:lang w:val="it-IT"/>
              </w:rPr>
              <w:t xml:space="preserve"> 2022, </w:t>
            </w:r>
            <w:r w:rsidRPr="00F50585">
              <w:rPr>
                <w:spacing w:val="-5"/>
                <w:lang w:val="it-IT"/>
              </w:rPr>
              <w:t>5ª</w:t>
            </w:r>
            <w:r w:rsidR="00607531" w:rsidRPr="00F50585">
              <w:rPr>
                <w:spacing w:val="-5"/>
                <w:lang w:val="it-IT"/>
              </w:rPr>
              <w:t xml:space="preserve"> ed.</w:t>
            </w:r>
          </w:p>
          <w:p w14:paraId="5705956B" w14:textId="77777777" w:rsidR="00A56950" w:rsidRPr="00F50585" w:rsidRDefault="009E29E8" w:rsidP="007A50C2">
            <w:pPr>
              <w:pStyle w:val="TableParagraph"/>
              <w:ind w:left="15"/>
            </w:pPr>
            <w:r w:rsidRPr="00F50585">
              <w:rPr>
                <w:i/>
              </w:rPr>
              <w:t>Editorial:</w:t>
            </w:r>
            <w:r w:rsidRPr="00F50585">
              <w:rPr>
                <w:i/>
                <w:spacing w:val="-1"/>
              </w:rPr>
              <w:t xml:space="preserve"> </w:t>
            </w:r>
            <w:r w:rsidRPr="00F50585">
              <w:t>Tirant</w:t>
            </w:r>
            <w:r w:rsidRPr="00F50585">
              <w:rPr>
                <w:spacing w:val="-5"/>
              </w:rPr>
              <w:t xml:space="preserve"> </w:t>
            </w:r>
            <w:r w:rsidRPr="00F50585">
              <w:t>lo</w:t>
            </w:r>
            <w:r w:rsidRPr="00F50585">
              <w:rPr>
                <w:spacing w:val="-3"/>
              </w:rPr>
              <w:t xml:space="preserve"> </w:t>
            </w:r>
            <w:r w:rsidRPr="00F50585">
              <w:rPr>
                <w:spacing w:val="-2"/>
              </w:rPr>
              <w:t>Blanch</w:t>
            </w:r>
          </w:p>
          <w:p w14:paraId="5705956C" w14:textId="77777777" w:rsidR="00A56950" w:rsidRPr="00F50585" w:rsidRDefault="009E29E8" w:rsidP="007A50C2">
            <w:pPr>
              <w:pStyle w:val="TableParagraph"/>
              <w:ind w:left="15"/>
            </w:pPr>
            <w:r w:rsidRPr="00F50585">
              <w:rPr>
                <w:i/>
              </w:rPr>
              <w:t>Lugar</w:t>
            </w:r>
            <w:r w:rsidRPr="00F50585">
              <w:rPr>
                <w:i/>
                <w:spacing w:val="-7"/>
              </w:rPr>
              <w:t xml:space="preserve"> </w:t>
            </w:r>
            <w:r w:rsidRPr="00F50585">
              <w:rPr>
                <w:i/>
              </w:rPr>
              <w:t>de</w:t>
            </w:r>
            <w:r w:rsidRPr="00F50585">
              <w:rPr>
                <w:i/>
                <w:spacing w:val="-6"/>
              </w:rPr>
              <w:t xml:space="preserve"> </w:t>
            </w:r>
            <w:r w:rsidRPr="00F50585">
              <w:rPr>
                <w:i/>
              </w:rPr>
              <w:t>publicación:</w:t>
            </w:r>
            <w:r w:rsidRPr="00F50585">
              <w:rPr>
                <w:i/>
                <w:spacing w:val="-9"/>
              </w:rPr>
              <w:t xml:space="preserve"> </w:t>
            </w:r>
            <w:r w:rsidRPr="00F50585">
              <w:rPr>
                <w:spacing w:val="-2"/>
              </w:rPr>
              <w:t>Valencia</w:t>
            </w:r>
          </w:p>
          <w:p w14:paraId="5705956D" w14:textId="0197E110" w:rsidR="00A56950" w:rsidRPr="00F50585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F50585">
              <w:rPr>
                <w:i/>
                <w:lang w:val="it-IT"/>
              </w:rPr>
              <w:t>Páginas</w:t>
            </w:r>
            <w:r w:rsidRPr="00F50585">
              <w:rPr>
                <w:lang w:val="it-IT"/>
              </w:rPr>
              <w:t>:</w:t>
            </w:r>
            <w:r w:rsidRPr="00F50585">
              <w:rPr>
                <w:spacing w:val="-6"/>
                <w:lang w:val="it-IT"/>
              </w:rPr>
              <w:t xml:space="preserve"> </w:t>
            </w:r>
            <w:r w:rsidRPr="00F50585">
              <w:rPr>
                <w:lang w:val="it-IT"/>
              </w:rPr>
              <w:t>196</w:t>
            </w:r>
            <w:r w:rsidRPr="00F50585">
              <w:rPr>
                <w:spacing w:val="-4"/>
                <w:lang w:val="it-IT"/>
              </w:rPr>
              <w:t xml:space="preserve"> </w:t>
            </w:r>
            <w:r w:rsidRPr="00F50585">
              <w:rPr>
                <w:lang w:val="it-IT"/>
              </w:rPr>
              <w:t>(1ª.</w:t>
            </w:r>
            <w:r w:rsidRPr="00F50585">
              <w:rPr>
                <w:spacing w:val="-3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ed.);</w:t>
            </w:r>
            <w:r w:rsidRPr="00F50585">
              <w:rPr>
                <w:spacing w:val="-6"/>
                <w:lang w:val="it-IT"/>
              </w:rPr>
              <w:t xml:space="preserve"> </w:t>
            </w:r>
            <w:r w:rsidRPr="00F50585">
              <w:rPr>
                <w:lang w:val="it-IT"/>
              </w:rPr>
              <w:t>204</w:t>
            </w:r>
            <w:r w:rsidRPr="00F50585">
              <w:rPr>
                <w:spacing w:val="-3"/>
                <w:lang w:val="it-IT"/>
              </w:rPr>
              <w:t xml:space="preserve"> </w:t>
            </w:r>
            <w:r w:rsidRPr="00F50585">
              <w:rPr>
                <w:lang w:val="it-IT"/>
              </w:rPr>
              <w:t>(2ª.</w:t>
            </w:r>
            <w:r w:rsidRPr="00F50585">
              <w:rPr>
                <w:spacing w:val="-4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</w:t>
            </w:r>
            <w:r w:rsidR="00607531" w:rsidRPr="00F50585">
              <w:rPr>
                <w:lang w:val="it-IT"/>
              </w:rPr>
              <w:t>;</w:t>
            </w:r>
            <w:r w:rsidRPr="00F50585">
              <w:rPr>
                <w:spacing w:val="-3"/>
                <w:lang w:val="it-IT"/>
              </w:rPr>
              <w:t xml:space="preserve"> </w:t>
            </w:r>
            <w:r w:rsidRPr="00F50585">
              <w:rPr>
                <w:lang w:val="it-IT"/>
              </w:rPr>
              <w:t>200</w:t>
            </w:r>
            <w:r w:rsidRPr="00F50585">
              <w:rPr>
                <w:spacing w:val="-7"/>
                <w:lang w:val="it-IT"/>
              </w:rPr>
              <w:t xml:space="preserve"> </w:t>
            </w:r>
            <w:r w:rsidRPr="00F50585">
              <w:rPr>
                <w:lang w:val="it-IT"/>
              </w:rPr>
              <w:t>(3ª.</w:t>
            </w:r>
            <w:r w:rsidRPr="00F50585">
              <w:rPr>
                <w:spacing w:val="-4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</w:t>
            </w:r>
            <w:r w:rsidR="00607531" w:rsidRPr="00F50585">
              <w:rPr>
                <w:lang w:val="it-IT"/>
              </w:rPr>
              <w:t>;</w:t>
            </w:r>
            <w:r w:rsidRPr="00F50585">
              <w:rPr>
                <w:spacing w:val="-2"/>
                <w:lang w:val="it-IT"/>
              </w:rPr>
              <w:t xml:space="preserve"> </w:t>
            </w:r>
            <w:r w:rsidRPr="00F50585">
              <w:rPr>
                <w:lang w:val="it-IT"/>
              </w:rPr>
              <w:t>218</w:t>
            </w:r>
            <w:r w:rsidRPr="00F50585">
              <w:rPr>
                <w:spacing w:val="-10"/>
                <w:lang w:val="it-IT"/>
              </w:rPr>
              <w:t xml:space="preserve"> </w:t>
            </w:r>
            <w:r w:rsidRPr="00F50585">
              <w:rPr>
                <w:lang w:val="it-IT"/>
              </w:rPr>
              <w:t>(4ª.</w:t>
            </w:r>
            <w:r w:rsidRPr="00F50585">
              <w:rPr>
                <w:spacing w:val="-9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</w:t>
            </w:r>
            <w:r w:rsidR="00607531" w:rsidRPr="00F50585">
              <w:rPr>
                <w:lang w:val="it-IT"/>
              </w:rPr>
              <w:t>;</w:t>
            </w:r>
            <w:r w:rsidRPr="00F50585">
              <w:rPr>
                <w:spacing w:val="-1"/>
                <w:lang w:val="it-IT"/>
              </w:rPr>
              <w:t xml:space="preserve"> </w:t>
            </w:r>
            <w:r w:rsidR="00607531" w:rsidRPr="00F50585">
              <w:rPr>
                <w:spacing w:val="-1"/>
                <w:lang w:val="it-IT"/>
              </w:rPr>
              <w:t xml:space="preserve">252 </w:t>
            </w:r>
            <w:r w:rsidR="00A61326" w:rsidRPr="00F50585">
              <w:rPr>
                <w:spacing w:val="-1"/>
                <w:lang w:val="it-IT"/>
              </w:rPr>
              <w:t>(5ª. ed.)</w:t>
            </w:r>
          </w:p>
          <w:p w14:paraId="5705956E" w14:textId="4EC2C621" w:rsidR="00A56950" w:rsidRPr="00F50585" w:rsidRDefault="009E29E8" w:rsidP="007A50C2">
            <w:pPr>
              <w:pStyle w:val="TableParagraph"/>
              <w:ind w:left="15"/>
              <w:rPr>
                <w:lang w:val="it-IT"/>
              </w:rPr>
            </w:pPr>
            <w:r w:rsidRPr="00F50585">
              <w:rPr>
                <w:i/>
                <w:lang w:val="it-IT"/>
              </w:rPr>
              <w:t>ISBN</w:t>
            </w:r>
            <w:r w:rsidRPr="00F50585">
              <w:rPr>
                <w:lang w:val="it-IT"/>
              </w:rPr>
              <w:t>: 978-84-8456-952-7 (1ª. ed.); 978-84-9033-288-7 (2ª. ed.)</w:t>
            </w:r>
            <w:r w:rsidR="00607531" w:rsidRPr="00F50585">
              <w:rPr>
                <w:lang w:val="it-IT"/>
              </w:rPr>
              <w:t>;</w:t>
            </w:r>
            <w:r w:rsidRPr="00F50585">
              <w:rPr>
                <w:lang w:val="it-IT"/>
              </w:rPr>
              <w:t xml:space="preserve"> 978-84-9169-761-9 (3ª. ed.)</w:t>
            </w:r>
            <w:r w:rsidR="00607531" w:rsidRPr="00F50585">
              <w:rPr>
                <w:lang w:val="it-IT"/>
              </w:rPr>
              <w:t xml:space="preserve">; </w:t>
            </w:r>
            <w:r w:rsidRPr="00F50585">
              <w:rPr>
                <w:lang w:val="it-IT"/>
              </w:rPr>
              <w:t>978-84-1355- 703-8 (4ª. ed.)</w:t>
            </w:r>
            <w:r w:rsidR="00607531" w:rsidRPr="00F50585">
              <w:rPr>
                <w:lang w:val="it-IT"/>
              </w:rPr>
              <w:t>;</w:t>
            </w:r>
            <w:r w:rsidRPr="00F50585">
              <w:rPr>
                <w:lang w:val="it-IT"/>
              </w:rPr>
              <w:t xml:space="preserve"> </w:t>
            </w:r>
            <w:r w:rsidR="00607531" w:rsidRPr="00F50585">
              <w:rPr>
                <w:lang w:val="it-IT"/>
              </w:rPr>
              <w:t xml:space="preserve">9788411472814, ebook: 9788411472821 </w:t>
            </w:r>
            <w:r w:rsidR="00A61326" w:rsidRPr="00F50585">
              <w:rPr>
                <w:lang w:val="it-IT"/>
              </w:rPr>
              <w:t>(5ª. ed.)</w:t>
            </w:r>
          </w:p>
          <w:p w14:paraId="2EEF422D" w14:textId="06928008" w:rsidR="00007671" w:rsidRPr="00F50585" w:rsidRDefault="009E29E8" w:rsidP="007A50C2">
            <w:pPr>
              <w:pStyle w:val="TableParagraph"/>
              <w:ind w:left="15"/>
            </w:pPr>
            <w:r w:rsidRPr="00F50585">
              <w:rPr>
                <w:i/>
                <w:lang w:val="it-IT"/>
              </w:rPr>
              <w:t>Depósito</w:t>
            </w:r>
            <w:r w:rsidRPr="00F50585">
              <w:rPr>
                <w:i/>
                <w:spacing w:val="-14"/>
                <w:lang w:val="it-IT"/>
              </w:rPr>
              <w:t xml:space="preserve"> </w:t>
            </w:r>
            <w:r w:rsidRPr="00F50585">
              <w:rPr>
                <w:i/>
                <w:lang w:val="it-IT"/>
              </w:rPr>
              <w:t>legal</w:t>
            </w:r>
            <w:r w:rsidRPr="00F50585">
              <w:rPr>
                <w:lang w:val="it-IT"/>
              </w:rPr>
              <w:t>:</w:t>
            </w:r>
            <w:r w:rsidRPr="00F50585">
              <w:rPr>
                <w:spacing w:val="-14"/>
                <w:lang w:val="it-IT"/>
              </w:rPr>
              <w:t xml:space="preserve"> </w:t>
            </w:r>
            <w:r w:rsidRPr="00F50585">
              <w:rPr>
                <w:lang w:val="it-IT"/>
              </w:rPr>
              <w:t>V-3968-2007</w:t>
            </w:r>
            <w:r w:rsidRPr="00F50585">
              <w:rPr>
                <w:spacing w:val="-8"/>
                <w:lang w:val="it-IT"/>
              </w:rPr>
              <w:t xml:space="preserve"> </w:t>
            </w:r>
            <w:r w:rsidRPr="00F50585">
              <w:rPr>
                <w:lang w:val="it-IT"/>
              </w:rPr>
              <w:t>(1ª.</w:t>
            </w:r>
            <w:r w:rsidRPr="00F50585">
              <w:rPr>
                <w:spacing w:val="-10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</w:t>
            </w:r>
            <w:proofErr w:type="gramStart"/>
            <w:r w:rsidRPr="00F50585">
              <w:rPr>
                <w:lang w:val="it-IT"/>
              </w:rPr>
              <w:t>);V</w:t>
            </w:r>
            <w:proofErr w:type="gramEnd"/>
            <w:r w:rsidRPr="00F50585">
              <w:rPr>
                <w:lang w:val="it-IT"/>
              </w:rPr>
              <w:t>-17-2013</w:t>
            </w:r>
            <w:r w:rsidRPr="00F50585">
              <w:rPr>
                <w:spacing w:val="-16"/>
                <w:lang w:val="it-IT"/>
              </w:rPr>
              <w:t xml:space="preserve"> </w:t>
            </w:r>
            <w:r w:rsidRPr="00F50585">
              <w:rPr>
                <w:lang w:val="it-IT"/>
              </w:rPr>
              <w:t>(2ª.</w:t>
            </w:r>
            <w:r w:rsidRPr="00F50585">
              <w:rPr>
                <w:spacing w:val="-14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</w:t>
            </w:r>
            <w:r w:rsidR="00007671" w:rsidRPr="00F50585">
              <w:rPr>
                <w:lang w:val="it-IT"/>
              </w:rPr>
              <w:t>;</w:t>
            </w:r>
            <w:r w:rsidRPr="00F50585">
              <w:rPr>
                <w:spacing w:val="-14"/>
                <w:lang w:val="it-IT"/>
              </w:rPr>
              <w:t xml:space="preserve"> </w:t>
            </w:r>
            <w:r w:rsidRPr="00F50585">
              <w:rPr>
                <w:lang w:val="it-IT"/>
              </w:rPr>
              <w:t>V-3412-2018</w:t>
            </w:r>
            <w:r w:rsidRPr="00F50585">
              <w:rPr>
                <w:spacing w:val="-14"/>
                <w:lang w:val="it-IT"/>
              </w:rPr>
              <w:t xml:space="preserve"> </w:t>
            </w:r>
            <w:r w:rsidRPr="00F50585">
              <w:rPr>
                <w:lang w:val="it-IT"/>
              </w:rPr>
              <w:t>(3ª.</w:t>
            </w:r>
            <w:r w:rsidRPr="00F50585">
              <w:rPr>
                <w:spacing w:val="-16"/>
                <w:lang w:val="it-IT"/>
              </w:rPr>
              <w:t xml:space="preserve"> </w:t>
            </w:r>
            <w:r w:rsidRPr="00F50585">
              <w:rPr>
                <w:lang w:val="it-IT"/>
              </w:rPr>
              <w:t>ed.)</w:t>
            </w:r>
            <w:r w:rsidR="00007671" w:rsidRPr="00F50585">
              <w:rPr>
                <w:lang w:val="it-IT"/>
              </w:rPr>
              <w:t>;</w:t>
            </w:r>
            <w:r w:rsidRPr="00F50585">
              <w:rPr>
                <w:spacing w:val="-14"/>
                <w:lang w:val="it-IT"/>
              </w:rPr>
              <w:t xml:space="preserve"> </w:t>
            </w:r>
            <w:r w:rsidRPr="00F50585">
              <w:rPr>
                <w:lang w:val="it-IT"/>
              </w:rPr>
              <w:t>V-2082-2020</w:t>
            </w:r>
            <w:r w:rsidRPr="00F50585">
              <w:rPr>
                <w:spacing w:val="-16"/>
                <w:lang w:val="it-IT"/>
              </w:rPr>
              <w:t xml:space="preserve"> </w:t>
            </w:r>
            <w:r w:rsidRPr="00F50585">
              <w:rPr>
                <w:lang w:val="it-IT"/>
              </w:rPr>
              <w:t>(4ª.</w:t>
            </w:r>
            <w:r w:rsidRPr="00F50585">
              <w:rPr>
                <w:spacing w:val="-13"/>
                <w:lang w:val="it-IT"/>
              </w:rPr>
              <w:t xml:space="preserve"> </w:t>
            </w:r>
            <w:r w:rsidRPr="00F50585">
              <w:rPr>
                <w:lang w:val="it-IT"/>
              </w:rPr>
              <w:t>ed</w:t>
            </w:r>
            <w:r w:rsidR="00A61326" w:rsidRPr="00F50585">
              <w:rPr>
                <w:lang w:val="it-IT"/>
              </w:rPr>
              <w:t>.)</w:t>
            </w:r>
            <w:r w:rsidR="00007671" w:rsidRPr="00F50585">
              <w:rPr>
                <w:lang w:val="it-IT"/>
              </w:rPr>
              <w:t>; ....</w:t>
            </w:r>
            <w:r w:rsidR="00A61326" w:rsidRPr="00F50585">
              <w:rPr>
                <w:lang w:val="it-IT"/>
              </w:rPr>
              <w:t xml:space="preserve"> </w:t>
            </w:r>
            <w:r w:rsidR="00A61326" w:rsidRPr="00F50585">
              <w:t xml:space="preserve">(5ª. </w:t>
            </w:r>
            <w:r w:rsidR="00007671" w:rsidRPr="00F50585">
              <w:t>e</w:t>
            </w:r>
            <w:r w:rsidR="00A61326" w:rsidRPr="00F50585">
              <w:t>d</w:t>
            </w:r>
            <w:r w:rsidR="00007671" w:rsidRPr="00F50585">
              <w:t>.)</w:t>
            </w:r>
          </w:p>
          <w:p w14:paraId="7ABA1FAD" w14:textId="77777777" w:rsidR="00A56950" w:rsidRPr="00F50585" w:rsidRDefault="00A61326" w:rsidP="007A50C2">
            <w:pPr>
              <w:pStyle w:val="TableParagraph"/>
              <w:ind w:left="15"/>
              <w:rPr>
                <w:spacing w:val="-2"/>
              </w:rPr>
            </w:pPr>
            <w:r w:rsidRPr="00F50585">
              <w:t xml:space="preserve"> </w:t>
            </w:r>
            <w:r w:rsidR="009E29E8" w:rsidRPr="00F50585">
              <w:rPr>
                <w:i/>
              </w:rPr>
              <w:t>REF.:</w:t>
            </w:r>
            <w:r w:rsidR="009E29E8" w:rsidRPr="00F50585">
              <w:rPr>
                <w:i/>
                <w:spacing w:val="3"/>
              </w:rPr>
              <w:t xml:space="preserve"> </w:t>
            </w:r>
            <w:r w:rsidR="009E29E8" w:rsidRPr="00F50585">
              <w:rPr>
                <w:spacing w:val="-2"/>
              </w:rPr>
              <w:t>Libro</w:t>
            </w:r>
          </w:p>
          <w:p w14:paraId="57059571" w14:textId="3E41BB45" w:rsidR="0045023D" w:rsidRPr="00F50585" w:rsidRDefault="0045023D" w:rsidP="007A50C2">
            <w:pPr>
              <w:pStyle w:val="TableParagraph"/>
              <w:ind w:left="15"/>
            </w:pPr>
          </w:p>
        </w:tc>
      </w:tr>
      <w:tr w:rsidR="00DB3657" w:rsidRPr="009D03A9" w14:paraId="57059574" w14:textId="77777777" w:rsidTr="001D0EC7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573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A56950" w:rsidRPr="009D03A9" w14:paraId="5705957E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0F6F2E2" w14:textId="77777777" w:rsidR="00BC0331" w:rsidRDefault="00BC0331" w:rsidP="005A1784">
            <w:pPr>
              <w:pStyle w:val="TableParagraph"/>
              <w:ind w:left="0"/>
              <w:rPr>
                <w:i/>
              </w:rPr>
            </w:pPr>
          </w:p>
          <w:p w14:paraId="57059575" w14:textId="55F346F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5.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1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t>L.,</w:t>
            </w:r>
            <w:r w:rsidRPr="009D03A9">
              <w:rPr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576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Medi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ambient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ens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locals</w:t>
            </w:r>
          </w:p>
          <w:p w14:paraId="57059577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4"/>
              </w:rPr>
              <w:t>2008</w:t>
            </w:r>
          </w:p>
          <w:p w14:paraId="570595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CEDECS</w:t>
            </w:r>
          </w:p>
          <w:p w14:paraId="570595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5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619</w:t>
            </w:r>
          </w:p>
          <w:p w14:paraId="570595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rPr>
                <w:w w:val="95"/>
              </w:rPr>
              <w:t>978-84-95665-46-</w:t>
            </w:r>
            <w:r w:rsidRPr="009D03A9">
              <w:rPr>
                <w:spacing w:val="-10"/>
                <w:w w:val="95"/>
              </w:rPr>
              <w:t>1</w:t>
            </w:r>
          </w:p>
          <w:p w14:paraId="5705957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B.5.140-</w:t>
            </w:r>
            <w:r w:rsidRPr="009D03A9">
              <w:rPr>
                <w:spacing w:val="-5"/>
              </w:rPr>
              <w:t>08</w:t>
            </w:r>
          </w:p>
          <w:p w14:paraId="798E826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  <w:r w:rsidR="003E5AAF" w:rsidRPr="009D03A9">
              <w:rPr>
                <w:spacing w:val="-2"/>
              </w:rPr>
              <w:t xml:space="preserve"> </w:t>
            </w:r>
            <w:r w:rsidR="003E5AAF" w:rsidRPr="009D03A9">
              <w:rPr>
                <w:spacing w:val="-4"/>
              </w:rPr>
              <w:t>(ed. en lengua catalana)</w:t>
            </w:r>
          </w:p>
          <w:p w14:paraId="5705957D" w14:textId="6114E47D" w:rsidR="00BC0331" w:rsidRPr="009D03A9" w:rsidRDefault="00BC0331" w:rsidP="005A1784">
            <w:pPr>
              <w:pStyle w:val="TableParagraph"/>
              <w:ind w:left="0"/>
            </w:pPr>
          </w:p>
        </w:tc>
      </w:tr>
      <w:tr w:rsidR="00BC0331" w:rsidRPr="009D03A9" w14:paraId="6F0628C1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5B2892D" w14:textId="77777777" w:rsidR="00EA58A0" w:rsidRDefault="00EA58A0" w:rsidP="005A1784">
            <w:pPr>
              <w:pStyle w:val="TableParagraph"/>
              <w:ind w:left="0"/>
              <w:rPr>
                <w:i/>
              </w:rPr>
            </w:pPr>
          </w:p>
          <w:p w14:paraId="4AB2E200" w14:textId="062572D2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6. Autores: </w:t>
            </w:r>
            <w:r w:rsidRPr="009D03A9">
              <w:t xml:space="preserve">Gifreu Font, J., Fuentes Gasó, J. R. (dirs.) </w:t>
            </w: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Règim</w:t>
            </w:r>
            <w:r w:rsidRPr="009D03A9">
              <w:rPr>
                <w:b/>
                <w:i/>
                <w:spacing w:val="-8"/>
              </w:rPr>
              <w:t xml:space="preserve"> </w:t>
            </w:r>
            <w:r w:rsidRPr="009D03A9">
              <w:rPr>
                <w:b/>
                <w:i/>
              </w:rPr>
              <w:t>jurídic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dels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governs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locals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 xml:space="preserve">Catalunya </w:t>
            </w:r>
            <w:r w:rsidRPr="009D03A9">
              <w:rPr>
                <w:i/>
              </w:rPr>
              <w:t xml:space="preserve">Año: </w:t>
            </w:r>
            <w:r w:rsidRPr="009D03A9">
              <w:t>2009 (1ª. ed.), 2022 (2ª ed.)</w:t>
            </w:r>
          </w:p>
          <w:p w14:paraId="4B94EDB2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Tirant</w:t>
            </w:r>
            <w:r w:rsidRPr="009D03A9">
              <w:rPr>
                <w:spacing w:val="-5"/>
              </w:rPr>
              <w:t xml:space="preserve"> </w:t>
            </w:r>
            <w:r w:rsidRPr="009D03A9">
              <w:t>lo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Blanch</w:t>
            </w:r>
          </w:p>
          <w:p w14:paraId="2B6F9B62" w14:textId="77777777" w:rsidR="00BC0331" w:rsidRPr="009D03A9" w:rsidRDefault="00BC0331" w:rsidP="005A1784">
            <w:pPr>
              <w:pStyle w:val="TableParagraph"/>
              <w:ind w:left="0"/>
              <w:rPr>
                <w:iCs/>
                <w:spacing w:val="-9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Cs/>
                <w:spacing w:val="-9"/>
              </w:rPr>
              <w:t>València</w:t>
            </w:r>
          </w:p>
          <w:p w14:paraId="73A8D0A5" w14:textId="77777777" w:rsidR="00BC0331" w:rsidRPr="00776C3F" w:rsidRDefault="00BC0331" w:rsidP="005A1784">
            <w:pPr>
              <w:pStyle w:val="TableParagraph"/>
              <w:ind w:left="0"/>
              <w:rPr>
                <w:spacing w:val="-4"/>
                <w:lang w:val="it-IT"/>
              </w:rPr>
            </w:pPr>
            <w:r w:rsidRPr="00776C3F">
              <w:rPr>
                <w:i/>
                <w:lang w:val="it-IT"/>
              </w:rPr>
              <w:t>Páginas:</w:t>
            </w:r>
            <w:r w:rsidRPr="00776C3F">
              <w:rPr>
                <w:iCs/>
                <w:spacing w:val="-9"/>
                <w:lang w:val="it-IT"/>
              </w:rPr>
              <w:t xml:space="preserve"> 1.316 (1ª. Ed.), 1.889 (2ª. Ed.)</w:t>
            </w:r>
          </w:p>
          <w:p w14:paraId="2E59462D" w14:textId="77777777" w:rsidR="00BC0331" w:rsidRPr="000F7639" w:rsidRDefault="00BC0331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ISBN:</w:t>
            </w:r>
            <w:r w:rsidRPr="000F7639">
              <w:rPr>
                <w:i/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978-84-9876-442-0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(1ª.</w:t>
            </w:r>
            <w:r w:rsidRPr="000F7639">
              <w:rPr>
                <w:spacing w:val="-14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ed.),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978-84-1113-506-1</w:t>
            </w:r>
            <w:r w:rsidRPr="000F7639">
              <w:rPr>
                <w:spacing w:val="-13"/>
                <w:lang w:val="it-IT"/>
              </w:rPr>
              <w:t xml:space="preserve"> </w:t>
            </w:r>
            <w:r w:rsidRPr="000F7639">
              <w:rPr>
                <w:lang w:val="it-IT"/>
              </w:rPr>
              <w:t>(2ª</w:t>
            </w:r>
            <w:r w:rsidRPr="000F7639">
              <w:rPr>
                <w:spacing w:val="-11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ed.)</w:t>
            </w:r>
          </w:p>
          <w:p w14:paraId="31E5E61E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V-589-2009</w:t>
            </w:r>
            <w:r w:rsidRPr="009D03A9">
              <w:rPr>
                <w:spacing w:val="-10"/>
              </w:rPr>
              <w:t xml:space="preserve"> </w:t>
            </w:r>
            <w:r w:rsidRPr="009D03A9">
              <w:t>(1ª.</w:t>
            </w:r>
            <w:r w:rsidRPr="009D03A9">
              <w:rPr>
                <w:spacing w:val="-4"/>
              </w:rPr>
              <w:t xml:space="preserve"> </w:t>
            </w:r>
            <w:r w:rsidRPr="009D03A9">
              <w:t>ed.),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hd w:val="clear" w:color="auto" w:fill="FFFF00"/>
              </w:rPr>
              <w:t>V-…-2022</w:t>
            </w:r>
            <w:r w:rsidRPr="009D03A9">
              <w:rPr>
                <w:spacing w:val="-9"/>
                <w:shd w:val="clear" w:color="auto" w:fill="FFFF00"/>
              </w:rPr>
              <w:t xml:space="preserve"> </w:t>
            </w:r>
            <w:r w:rsidRPr="009D03A9">
              <w:rPr>
                <w:shd w:val="clear" w:color="auto" w:fill="FFFF00"/>
              </w:rPr>
              <w:t>(2ª</w:t>
            </w:r>
            <w:r w:rsidRPr="009D03A9">
              <w:rPr>
                <w:spacing w:val="-6"/>
                <w:shd w:val="clear" w:color="auto" w:fill="FFFF00"/>
              </w:rPr>
              <w:t xml:space="preserve"> </w:t>
            </w:r>
            <w:r w:rsidRPr="009D03A9">
              <w:rPr>
                <w:spacing w:val="-4"/>
                <w:shd w:val="clear" w:color="auto" w:fill="FFFF00"/>
              </w:rPr>
              <w:t>ed.)</w:t>
            </w:r>
          </w:p>
          <w:p w14:paraId="55EE13A7" w14:textId="77777777" w:rsidR="00BC0331" w:rsidRDefault="00BC033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</w:p>
          <w:p w14:paraId="1785471F" w14:textId="0292D47B" w:rsidR="00BC0331" w:rsidRPr="009D03A9" w:rsidRDefault="00BC033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BC0331" w:rsidRPr="009D03A9" w14:paraId="3A750E86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3905EAB" w14:textId="77777777" w:rsidR="00BC0331" w:rsidRDefault="00BC0331" w:rsidP="005A1784">
            <w:pPr>
              <w:pStyle w:val="TableParagraph"/>
              <w:ind w:left="0"/>
              <w:rPr>
                <w:i/>
              </w:rPr>
            </w:pPr>
          </w:p>
          <w:p w14:paraId="568EF63B" w14:textId="3174A951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7.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 Gifreu</w:t>
            </w:r>
            <w:r w:rsidRPr="009D03A9">
              <w:rPr>
                <w:spacing w:val="-2"/>
              </w:rPr>
              <w:t xml:space="preserve"> </w:t>
            </w:r>
            <w:r w:rsidRPr="009D03A9">
              <w:t>Font,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Torres</w:t>
            </w:r>
            <w:r w:rsidRPr="009D03A9">
              <w:rPr>
                <w:spacing w:val="-8"/>
              </w:rPr>
              <w:t xml:space="preserve"> </w:t>
            </w:r>
            <w:r w:rsidRPr="009D03A9">
              <w:t>Estrada,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45891185" w14:textId="77777777" w:rsidR="00BC0331" w:rsidRPr="009D03A9" w:rsidRDefault="00BC0331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Esquemas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Extranjería</w:t>
            </w:r>
          </w:p>
          <w:p w14:paraId="3671FE39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Tomo: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spacing w:val="-2"/>
              </w:rPr>
              <w:t>XVIII</w:t>
            </w:r>
          </w:p>
          <w:p w14:paraId="4E32A18E" w14:textId="77777777" w:rsidR="00BC0331" w:rsidRPr="000F7639" w:rsidRDefault="00BC0331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Año:</w:t>
            </w:r>
            <w:r w:rsidRPr="000F7639">
              <w:rPr>
                <w:i/>
                <w:spacing w:val="2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2009, 1ª. ed., 2021, 2ª. </w:t>
            </w:r>
            <w:r w:rsidRPr="000F7639">
              <w:rPr>
                <w:spacing w:val="-5"/>
                <w:lang w:val="it-IT"/>
              </w:rPr>
              <w:t>ed.</w:t>
            </w:r>
          </w:p>
          <w:p w14:paraId="076C9E0E" w14:textId="77777777" w:rsidR="00BC0331" w:rsidRPr="000F7639" w:rsidRDefault="00BC0331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Editorial: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Tirant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lo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Blanch</w:t>
            </w:r>
          </w:p>
          <w:p w14:paraId="6CF82DEA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spacing w:val="-2"/>
              </w:rPr>
              <w:t>València</w:t>
            </w:r>
          </w:p>
          <w:p w14:paraId="08065802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257</w:t>
            </w:r>
            <w:r w:rsidRPr="009D03A9">
              <w:rPr>
                <w:spacing w:val="-4"/>
              </w:rPr>
              <w:t xml:space="preserve"> </w:t>
            </w:r>
            <w:r w:rsidRPr="009D03A9">
              <w:t>(1ª.</w:t>
            </w:r>
            <w:r w:rsidRPr="009D03A9">
              <w:rPr>
                <w:spacing w:val="-4"/>
              </w:rPr>
              <w:t xml:space="preserve"> </w:t>
            </w:r>
            <w:r w:rsidRPr="009D03A9">
              <w:t>ed.),</w:t>
            </w:r>
            <w:r w:rsidRPr="009D03A9">
              <w:rPr>
                <w:spacing w:val="-5"/>
              </w:rPr>
              <w:t xml:space="preserve"> </w:t>
            </w:r>
            <w:r w:rsidRPr="009D03A9">
              <w:t>321</w:t>
            </w:r>
            <w:r w:rsidRPr="009D03A9">
              <w:rPr>
                <w:spacing w:val="-4"/>
              </w:rPr>
              <w:t xml:space="preserve"> </w:t>
            </w:r>
            <w:r w:rsidRPr="009D03A9">
              <w:t>(2ª.</w:t>
            </w:r>
            <w:r w:rsidRPr="009D03A9">
              <w:rPr>
                <w:spacing w:val="-4"/>
              </w:rPr>
              <w:t xml:space="preserve"> ed.)</w:t>
            </w:r>
          </w:p>
          <w:p w14:paraId="766AEAB6" w14:textId="77777777" w:rsidR="00BC0331" w:rsidRPr="000F7639" w:rsidRDefault="00BC0331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ISBN:</w:t>
            </w:r>
            <w:r w:rsidRPr="000F7639">
              <w:rPr>
                <w:i/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978-84-9876-507-6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(1ª.</w:t>
            </w:r>
            <w:r w:rsidRPr="000F7639">
              <w:rPr>
                <w:spacing w:val="-14"/>
                <w:lang w:val="it-IT"/>
              </w:rPr>
              <w:t xml:space="preserve"> </w:t>
            </w:r>
            <w:r w:rsidRPr="000F7639">
              <w:rPr>
                <w:lang w:val="it-IT"/>
              </w:rPr>
              <w:t>ed.),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lang w:val="it-IT"/>
              </w:rPr>
              <w:t>978-84-1355-958-2</w:t>
            </w:r>
            <w:r w:rsidRPr="000F7639">
              <w:rPr>
                <w:spacing w:val="-13"/>
                <w:lang w:val="it-IT"/>
              </w:rPr>
              <w:t xml:space="preserve"> </w:t>
            </w:r>
            <w:r w:rsidRPr="000F7639">
              <w:rPr>
                <w:lang w:val="it-IT"/>
              </w:rPr>
              <w:t>(2ª</w:t>
            </w:r>
            <w:r w:rsidRPr="000F7639">
              <w:rPr>
                <w:spacing w:val="-11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ed.)</w:t>
            </w:r>
          </w:p>
          <w:p w14:paraId="7EBB4BD6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V-1736-2009</w:t>
            </w:r>
            <w:r w:rsidRPr="009D03A9">
              <w:rPr>
                <w:spacing w:val="-9"/>
              </w:rPr>
              <w:t xml:space="preserve"> (1ª. ed.), </w:t>
            </w:r>
            <w:r w:rsidRPr="009D03A9">
              <w:rPr>
                <w:shd w:val="clear" w:color="auto" w:fill="FFFF00"/>
              </w:rPr>
              <w:t>(2ª</w:t>
            </w:r>
            <w:r w:rsidRPr="009D03A9">
              <w:rPr>
                <w:spacing w:val="-4"/>
                <w:shd w:val="clear" w:color="auto" w:fill="FFFF00"/>
              </w:rPr>
              <w:t xml:space="preserve"> ed.)</w:t>
            </w:r>
          </w:p>
          <w:p w14:paraId="6E211822" w14:textId="77777777" w:rsidR="00BC0331" w:rsidRDefault="00BC0331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7A0C06FD" w14:textId="58B9E207" w:rsidR="00BC0331" w:rsidRPr="009D03A9" w:rsidRDefault="00BC0331" w:rsidP="005A1784">
            <w:pPr>
              <w:pStyle w:val="TableParagraph"/>
              <w:ind w:left="0"/>
              <w:rPr>
                <w:noProof/>
                <w:lang w:eastAsia="ca-ES"/>
              </w:rPr>
            </w:pPr>
          </w:p>
        </w:tc>
      </w:tr>
      <w:tr w:rsidR="00BC0331" w:rsidRPr="009D03A9" w14:paraId="02A292EC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67C0851" w14:textId="77777777" w:rsidR="00BC0331" w:rsidRDefault="00BC0331" w:rsidP="005A1784">
            <w:pPr>
              <w:pStyle w:val="TableParagraph"/>
              <w:ind w:left="0"/>
              <w:rPr>
                <w:i/>
              </w:rPr>
            </w:pPr>
          </w:p>
          <w:p w14:paraId="2864D398" w14:textId="16026F7F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8.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8"/>
              </w:rPr>
              <w:t xml:space="preserve"> </w:t>
            </w:r>
            <w:r w:rsidRPr="009D03A9">
              <w:t>L.;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R;</w:t>
            </w:r>
            <w:r w:rsidRPr="009D03A9">
              <w:rPr>
                <w:spacing w:val="-3"/>
              </w:rPr>
              <w:t xml:space="preserve"> </w:t>
            </w:r>
            <w:r w:rsidRPr="009D03A9">
              <w:t>Jaria Manzano,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Pallarès</w:t>
            </w:r>
            <w:r w:rsidRPr="009D03A9">
              <w:rPr>
                <w:spacing w:val="-3"/>
              </w:rPr>
              <w:t xml:space="preserve"> </w:t>
            </w:r>
            <w:r w:rsidRPr="009D03A9">
              <w:t>Serrano,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A.</w:t>
            </w:r>
          </w:p>
          <w:p w14:paraId="3F163F97" w14:textId="77777777" w:rsidR="00BC0331" w:rsidRPr="009D03A9" w:rsidRDefault="00BC0331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La externalización de las funciones de control e inspección en materia de protección del medio</w:t>
            </w:r>
            <w:r w:rsidRPr="009D03A9">
              <w:rPr>
                <w:b/>
                <w:i/>
                <w:spacing w:val="80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ambiente</w:t>
            </w:r>
          </w:p>
          <w:p w14:paraId="539267BC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32A27602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1D95F4FC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1CE41B40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198</w:t>
            </w:r>
          </w:p>
          <w:p w14:paraId="75F62676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978-84-92788-29-</w:t>
            </w:r>
            <w:r w:rsidRPr="009D03A9">
              <w:rPr>
                <w:spacing w:val="-10"/>
              </w:rPr>
              <w:t>3</w:t>
            </w:r>
          </w:p>
          <w:p w14:paraId="7F2E7041" w14:textId="77777777" w:rsidR="00BC0331" w:rsidRPr="009D03A9" w:rsidRDefault="00BC0331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legal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Z-1340-</w:t>
            </w:r>
            <w:r w:rsidRPr="009D03A9">
              <w:rPr>
                <w:spacing w:val="-4"/>
              </w:rPr>
              <w:t>2010</w:t>
            </w:r>
          </w:p>
          <w:p w14:paraId="49DE96F6" w14:textId="77777777" w:rsidR="00BC0331" w:rsidRDefault="00BC0331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08035362" w14:textId="081C89C9" w:rsidR="00BC0331" w:rsidRDefault="00BC033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294757" w:rsidRPr="009D03A9" w14:paraId="2090D384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7A3B8E2" w14:textId="77777777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  <w:p w14:paraId="1078722B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(ed.)</w:t>
            </w:r>
          </w:p>
          <w:p w14:paraId="77C0A69F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L'Estatut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els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governs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locals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model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territorial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Catalunya</w:t>
            </w:r>
          </w:p>
          <w:p w14:paraId="34C51B26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08AF3E2D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t>Pùbliques.</w:t>
            </w:r>
            <w:r w:rsidRPr="009D03A9">
              <w:rPr>
                <w:spacing w:val="-2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45F0EEC2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47045AF9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158</w:t>
            </w:r>
          </w:p>
          <w:p w14:paraId="0D22DBC6" w14:textId="77777777" w:rsidR="00294757" w:rsidRPr="009D03A9" w:rsidRDefault="00294757" w:rsidP="00294757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B.20.593-</w:t>
            </w:r>
            <w:r w:rsidRPr="009D03A9">
              <w:rPr>
                <w:spacing w:val="-4"/>
              </w:rPr>
              <w:t>2010</w:t>
            </w:r>
          </w:p>
          <w:p w14:paraId="78708EE3" w14:textId="77777777" w:rsidR="00294757" w:rsidRDefault="00294757" w:rsidP="00294757">
            <w:pPr>
              <w:pBdr>
                <w:bottom w:val="single" w:sz="4" w:space="1" w:color="auto"/>
              </w:pBdr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  <w:r>
              <w:rPr>
                <w:spacing w:val="-4"/>
              </w:rPr>
              <w:t xml:space="preserve"> </w:t>
            </w:r>
          </w:p>
          <w:p w14:paraId="7A5EC3F7" w14:textId="34D20758" w:rsidR="00294757" w:rsidRDefault="00294757" w:rsidP="00294757">
            <w:pPr>
              <w:pBdr>
                <w:bottom w:val="single" w:sz="4" w:space="1" w:color="auto"/>
              </w:pBdr>
              <w:rPr>
                <w:i/>
              </w:rPr>
            </w:pPr>
          </w:p>
        </w:tc>
      </w:tr>
      <w:tr w:rsidR="00294757" w:rsidRPr="009D03A9" w14:paraId="6812F728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ACAA06C" w14:textId="77777777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  <w:p w14:paraId="1B647210" w14:textId="77777777" w:rsidR="00294757" w:rsidRPr="008D1629" w:rsidRDefault="00294757" w:rsidP="00294757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10.</w:t>
            </w:r>
            <w:r w:rsidRPr="000F7639">
              <w:rPr>
                <w:rFonts w:ascii="Yu Mincho" w:hAnsi="Yu Mincho"/>
                <w:i/>
                <w:spacing w:val="-8"/>
                <w:sz w:val="2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Autores: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Renyer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Alimbau,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J.,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Fuentes</w:t>
            </w:r>
            <w:r w:rsidRPr="008D1629">
              <w:rPr>
                <w:spacing w:val="-2"/>
                <w:lang w:val="it-IT"/>
              </w:rPr>
              <w:t xml:space="preserve"> </w:t>
            </w:r>
            <w:r w:rsidRPr="008D1629">
              <w:rPr>
                <w:lang w:val="it-IT"/>
              </w:rPr>
              <w:t>i</w:t>
            </w:r>
            <w:r w:rsidRPr="008D1629">
              <w:rPr>
                <w:spacing w:val="-5"/>
                <w:lang w:val="it-IT"/>
              </w:rPr>
              <w:t xml:space="preserve"> </w:t>
            </w:r>
            <w:r w:rsidRPr="008D1629">
              <w:rPr>
                <w:lang w:val="it-IT"/>
              </w:rPr>
              <w:t>Gasó,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J.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R.,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Forcadell</w:t>
            </w:r>
            <w:r w:rsidRPr="008D1629">
              <w:rPr>
                <w:spacing w:val="-5"/>
                <w:lang w:val="it-IT"/>
              </w:rPr>
              <w:t xml:space="preserve"> </w:t>
            </w:r>
            <w:r w:rsidRPr="008D1629">
              <w:rPr>
                <w:lang w:val="it-IT"/>
              </w:rPr>
              <w:t>i</w:t>
            </w:r>
            <w:r w:rsidRPr="008D1629">
              <w:rPr>
                <w:spacing w:val="-5"/>
                <w:lang w:val="it-IT"/>
              </w:rPr>
              <w:t xml:space="preserve"> </w:t>
            </w:r>
            <w:r w:rsidRPr="008D1629">
              <w:rPr>
                <w:lang w:val="it-IT"/>
              </w:rPr>
              <w:t>Esteller,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F.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X.,</w:t>
            </w:r>
            <w:r w:rsidRPr="008D1629">
              <w:rPr>
                <w:spacing w:val="-9"/>
                <w:lang w:val="it-IT"/>
              </w:rPr>
              <w:t xml:space="preserve"> </w:t>
            </w:r>
            <w:r w:rsidRPr="008D1629">
              <w:rPr>
                <w:lang w:val="it-IT"/>
              </w:rPr>
              <w:t>Soto</w:t>
            </w:r>
            <w:r w:rsidRPr="008D1629">
              <w:rPr>
                <w:spacing w:val="-2"/>
                <w:lang w:val="it-IT"/>
              </w:rPr>
              <w:t xml:space="preserve"> </w:t>
            </w:r>
            <w:r w:rsidRPr="008D1629">
              <w:rPr>
                <w:lang w:val="it-IT"/>
              </w:rPr>
              <w:t>Valle,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lang w:val="it-IT"/>
              </w:rPr>
              <w:t>J.</w:t>
            </w:r>
            <w:r w:rsidRPr="008D1629">
              <w:rPr>
                <w:spacing w:val="-3"/>
                <w:lang w:val="it-IT"/>
              </w:rPr>
              <w:t xml:space="preserve"> </w:t>
            </w:r>
            <w:r w:rsidRPr="008D1629">
              <w:rPr>
                <w:spacing w:val="-5"/>
                <w:lang w:val="it-IT"/>
              </w:rPr>
              <w:t>I.</w:t>
            </w:r>
          </w:p>
          <w:p w14:paraId="77788921" w14:textId="77777777" w:rsidR="00294757" w:rsidRPr="008D1629" w:rsidRDefault="00294757" w:rsidP="00294757">
            <w:pPr>
              <w:pStyle w:val="TableParagraph"/>
              <w:ind w:left="0"/>
              <w:rPr>
                <w:b/>
                <w:i/>
              </w:rPr>
            </w:pPr>
            <w:r w:rsidRPr="008D1629">
              <w:rPr>
                <w:i/>
              </w:rPr>
              <w:t>Título:</w:t>
            </w:r>
            <w:r w:rsidRPr="008D1629">
              <w:rPr>
                <w:i/>
                <w:spacing w:val="-1"/>
              </w:rPr>
              <w:t xml:space="preserve"> </w:t>
            </w:r>
            <w:r w:rsidRPr="008D1629">
              <w:rPr>
                <w:b/>
                <w:i/>
              </w:rPr>
              <w:t>Estudis</w:t>
            </w:r>
            <w:r w:rsidRPr="008D1629">
              <w:rPr>
                <w:b/>
                <w:i/>
                <w:spacing w:val="-3"/>
              </w:rPr>
              <w:t xml:space="preserve"> </w:t>
            </w:r>
            <w:r w:rsidRPr="008D1629">
              <w:rPr>
                <w:b/>
                <w:i/>
              </w:rPr>
              <w:t>per</w:t>
            </w:r>
            <w:r w:rsidRPr="008D1629">
              <w:rPr>
                <w:b/>
                <w:i/>
                <w:spacing w:val="-3"/>
              </w:rPr>
              <w:t xml:space="preserve"> </w:t>
            </w:r>
            <w:r w:rsidRPr="008D1629">
              <w:rPr>
                <w:b/>
                <w:i/>
              </w:rPr>
              <w:t>a</w:t>
            </w:r>
            <w:r w:rsidRPr="008D1629">
              <w:rPr>
                <w:b/>
                <w:i/>
                <w:spacing w:val="-2"/>
              </w:rPr>
              <w:t xml:space="preserve"> </w:t>
            </w:r>
            <w:r w:rsidRPr="008D1629">
              <w:rPr>
                <w:b/>
                <w:i/>
              </w:rPr>
              <w:t>una</w:t>
            </w:r>
            <w:r w:rsidRPr="008D1629">
              <w:rPr>
                <w:b/>
                <w:i/>
                <w:spacing w:val="-3"/>
              </w:rPr>
              <w:t xml:space="preserve"> </w:t>
            </w:r>
            <w:r w:rsidRPr="008D1629">
              <w:rPr>
                <w:b/>
                <w:i/>
              </w:rPr>
              <w:t>Llei</w:t>
            </w:r>
            <w:r w:rsidRPr="008D1629">
              <w:rPr>
                <w:b/>
                <w:i/>
                <w:spacing w:val="-4"/>
              </w:rPr>
              <w:t xml:space="preserve"> </w:t>
            </w:r>
            <w:r w:rsidRPr="008D1629">
              <w:rPr>
                <w:b/>
                <w:i/>
              </w:rPr>
              <w:t>de</w:t>
            </w:r>
            <w:r w:rsidRPr="008D1629">
              <w:rPr>
                <w:b/>
                <w:i/>
                <w:spacing w:val="-1"/>
              </w:rPr>
              <w:t xml:space="preserve"> </w:t>
            </w:r>
            <w:r w:rsidRPr="008D1629">
              <w:rPr>
                <w:b/>
                <w:i/>
              </w:rPr>
              <w:t>governs</w:t>
            </w:r>
            <w:r w:rsidRPr="008D1629">
              <w:rPr>
                <w:b/>
                <w:i/>
                <w:spacing w:val="-3"/>
              </w:rPr>
              <w:t xml:space="preserve"> </w:t>
            </w:r>
            <w:r w:rsidRPr="008D1629">
              <w:rPr>
                <w:b/>
                <w:i/>
              </w:rPr>
              <w:t>locals</w:t>
            </w:r>
            <w:r w:rsidRPr="008D1629">
              <w:rPr>
                <w:b/>
                <w:i/>
                <w:spacing w:val="-2"/>
              </w:rPr>
              <w:t xml:space="preserve"> </w:t>
            </w:r>
            <w:r w:rsidRPr="008D1629">
              <w:rPr>
                <w:b/>
                <w:i/>
              </w:rPr>
              <w:t>de</w:t>
            </w:r>
            <w:r w:rsidRPr="008D1629">
              <w:rPr>
                <w:b/>
                <w:i/>
                <w:spacing w:val="-2"/>
              </w:rPr>
              <w:t xml:space="preserve"> </w:t>
            </w:r>
            <w:r w:rsidRPr="008D1629">
              <w:rPr>
                <w:b/>
                <w:i/>
              </w:rPr>
              <w:t>Catalunya</w:t>
            </w:r>
            <w:r w:rsidRPr="008D1629">
              <w:rPr>
                <w:b/>
                <w:i/>
                <w:spacing w:val="-3"/>
              </w:rPr>
              <w:t xml:space="preserve"> </w:t>
            </w:r>
            <w:r w:rsidRPr="008D1629">
              <w:rPr>
                <w:b/>
                <w:i/>
              </w:rPr>
              <w:t>(2007-</w:t>
            </w:r>
            <w:r w:rsidRPr="008D1629">
              <w:rPr>
                <w:b/>
                <w:i/>
                <w:spacing w:val="-2"/>
              </w:rPr>
              <w:t>2011)</w:t>
            </w:r>
          </w:p>
          <w:p w14:paraId="6631B577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</w:rPr>
              <w:t>Año:</w:t>
            </w:r>
            <w:r w:rsidRPr="008D1629">
              <w:rPr>
                <w:i/>
                <w:spacing w:val="2"/>
              </w:rPr>
              <w:t xml:space="preserve"> </w:t>
            </w:r>
            <w:r w:rsidRPr="008D1629">
              <w:rPr>
                <w:spacing w:val="-4"/>
              </w:rPr>
              <w:t>2011</w:t>
            </w:r>
          </w:p>
          <w:p w14:paraId="1C0B8773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</w:rPr>
              <w:t xml:space="preserve">Editorial: </w:t>
            </w:r>
            <w:r w:rsidRPr="008D1629">
              <w:t xml:space="preserve">Tirant lo Blanch </w:t>
            </w:r>
          </w:p>
          <w:p w14:paraId="01580BDE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</w:rPr>
              <w:t>Lugar</w:t>
            </w:r>
            <w:r w:rsidRPr="008D1629">
              <w:rPr>
                <w:i/>
                <w:spacing w:val="-11"/>
              </w:rPr>
              <w:t xml:space="preserve"> </w:t>
            </w:r>
            <w:r w:rsidRPr="008D1629">
              <w:rPr>
                <w:i/>
              </w:rPr>
              <w:t>de</w:t>
            </w:r>
            <w:r w:rsidRPr="008D1629">
              <w:rPr>
                <w:i/>
                <w:spacing w:val="-11"/>
              </w:rPr>
              <w:t xml:space="preserve"> </w:t>
            </w:r>
            <w:r w:rsidRPr="008D1629">
              <w:rPr>
                <w:i/>
              </w:rPr>
              <w:t>publicación:</w:t>
            </w:r>
            <w:r w:rsidRPr="008D1629">
              <w:rPr>
                <w:i/>
                <w:spacing w:val="-13"/>
              </w:rPr>
              <w:t xml:space="preserve"> </w:t>
            </w:r>
            <w:r w:rsidRPr="008D1629">
              <w:t xml:space="preserve">València </w:t>
            </w:r>
          </w:p>
          <w:p w14:paraId="29CBE2E5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</w:rPr>
              <w:t>Páginas</w:t>
            </w:r>
            <w:r w:rsidRPr="008D1629">
              <w:t>: 518</w:t>
            </w:r>
          </w:p>
          <w:p w14:paraId="0DCC3B38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  <w:w w:val="95"/>
              </w:rPr>
              <w:t>ISBN:</w:t>
            </w:r>
            <w:r w:rsidRPr="008D1629">
              <w:rPr>
                <w:i/>
                <w:spacing w:val="57"/>
                <w:w w:val="150"/>
              </w:rPr>
              <w:t xml:space="preserve"> </w:t>
            </w:r>
            <w:r w:rsidRPr="008D1629">
              <w:t>978-84-9004-083-</w:t>
            </w:r>
            <w:r w:rsidRPr="008D1629">
              <w:rPr>
                <w:spacing w:val="-10"/>
              </w:rPr>
              <w:t>6</w:t>
            </w:r>
          </w:p>
          <w:p w14:paraId="6F089205" w14:textId="77777777" w:rsidR="00294757" w:rsidRPr="008D1629" w:rsidRDefault="00294757" w:rsidP="00294757">
            <w:pPr>
              <w:pStyle w:val="TableParagraph"/>
              <w:ind w:left="0"/>
            </w:pPr>
            <w:r w:rsidRPr="008D1629">
              <w:rPr>
                <w:i/>
              </w:rPr>
              <w:t>Depósito</w:t>
            </w:r>
            <w:r w:rsidRPr="008D1629">
              <w:rPr>
                <w:i/>
                <w:spacing w:val="-5"/>
              </w:rPr>
              <w:t xml:space="preserve"> </w:t>
            </w:r>
            <w:r w:rsidRPr="008D1629">
              <w:rPr>
                <w:i/>
              </w:rPr>
              <w:t>legal</w:t>
            </w:r>
            <w:r w:rsidRPr="008D1629">
              <w:t>:</w:t>
            </w:r>
            <w:r w:rsidRPr="008D1629">
              <w:rPr>
                <w:spacing w:val="-7"/>
              </w:rPr>
              <w:t xml:space="preserve"> </w:t>
            </w:r>
            <w:r w:rsidRPr="008D1629">
              <w:t>V-1507-</w:t>
            </w:r>
            <w:r w:rsidRPr="008D1629">
              <w:rPr>
                <w:spacing w:val="-4"/>
              </w:rPr>
              <w:t>2011</w:t>
            </w:r>
          </w:p>
          <w:p w14:paraId="36D6B4A1" w14:textId="77777777" w:rsidR="00294757" w:rsidRPr="008D1629" w:rsidRDefault="00294757" w:rsidP="00294757">
            <w:pPr>
              <w:rPr>
                <w:spacing w:val="-4"/>
              </w:rPr>
            </w:pPr>
            <w:r w:rsidRPr="008D1629">
              <w:rPr>
                <w:i/>
              </w:rPr>
              <w:t>REF:</w:t>
            </w:r>
            <w:r w:rsidRPr="008D1629">
              <w:rPr>
                <w:i/>
                <w:spacing w:val="1"/>
              </w:rPr>
              <w:t xml:space="preserve"> </w:t>
            </w:r>
            <w:r w:rsidRPr="008D1629">
              <w:rPr>
                <w:spacing w:val="-2"/>
              </w:rPr>
              <w:t xml:space="preserve">Libro </w:t>
            </w:r>
            <w:r w:rsidRPr="008D1629">
              <w:rPr>
                <w:spacing w:val="-4"/>
              </w:rPr>
              <w:t>(ed. en lengua catalana)</w:t>
            </w:r>
          </w:p>
          <w:p w14:paraId="322F9FD2" w14:textId="7FE6F825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294757" w:rsidRPr="009D03A9" w14:paraId="22783825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3E6BB63" w14:textId="77777777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  <w:p w14:paraId="504D6BDC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11.</w:t>
            </w:r>
            <w:r w:rsidRPr="009D03A9">
              <w:rPr>
                <w:rFonts w:ascii="Yu Mincho" w:hAnsi="Yu Mincho"/>
                <w:i/>
                <w:spacing w:val="-10"/>
                <w:sz w:val="2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5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t>R.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(redactor)</w:t>
            </w:r>
          </w:p>
          <w:p w14:paraId="452FBC73" w14:textId="77777777" w:rsidR="00294757" w:rsidRPr="009D03A9" w:rsidRDefault="00294757" w:rsidP="00294757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Reus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Demà.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Pla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Estratègic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Agenda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  <w:spacing w:val="-5"/>
              </w:rPr>
              <w:t>21</w:t>
            </w:r>
          </w:p>
          <w:p w14:paraId="535D6656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3"/>
              </w:rPr>
              <w:t xml:space="preserve"> </w:t>
            </w:r>
            <w:r w:rsidRPr="009D03A9">
              <w:t>Solé,</w:t>
            </w:r>
            <w:r w:rsidRPr="009D03A9">
              <w:rPr>
                <w:spacing w:val="-4"/>
              </w:rPr>
              <w:t xml:space="preserve"> </w:t>
            </w:r>
            <w:r w:rsidRPr="009D03A9">
              <w:t>A.;</w:t>
            </w:r>
            <w:r w:rsidRPr="009D03A9">
              <w:rPr>
                <w:spacing w:val="-5"/>
              </w:rPr>
              <w:t xml:space="preserve"> </w:t>
            </w:r>
            <w:r w:rsidRPr="009D03A9">
              <w:t>Terceño</w:t>
            </w:r>
            <w:r w:rsidRPr="009D03A9">
              <w:rPr>
                <w:spacing w:val="-4"/>
              </w:rPr>
              <w:t xml:space="preserve"> </w:t>
            </w:r>
            <w:r w:rsidRPr="009D03A9">
              <w:t>Gómez,</w:t>
            </w:r>
            <w:r w:rsidRPr="009D03A9">
              <w:rPr>
                <w:spacing w:val="-3"/>
              </w:rPr>
              <w:t xml:space="preserve"> </w:t>
            </w:r>
            <w:r w:rsidRPr="009D03A9">
              <w:t>A.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(coord.)</w:t>
            </w:r>
          </w:p>
          <w:p w14:paraId="412BD3EC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496DE70A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 Reus</w:t>
            </w:r>
            <w:r w:rsidRPr="009D03A9">
              <w:rPr>
                <w:spacing w:val="-3"/>
              </w:rPr>
              <w:t xml:space="preserve">, </w:t>
            </w:r>
            <w:r w:rsidRPr="009D03A9">
              <w:t>Universitat</w:t>
            </w:r>
            <w:r w:rsidRPr="009D03A9">
              <w:rPr>
                <w:spacing w:val="-4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Virgili</w:t>
            </w:r>
          </w:p>
          <w:p w14:paraId="18455077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62C92F0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118</w:t>
            </w:r>
          </w:p>
          <w:p w14:paraId="670DD362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68"/>
              </w:rPr>
              <w:t xml:space="preserve"> </w:t>
            </w:r>
            <w:r w:rsidRPr="009D03A9">
              <w:t>84-89688-20-</w:t>
            </w:r>
            <w:r w:rsidRPr="009D03A9">
              <w:rPr>
                <w:spacing w:val="-10"/>
              </w:rPr>
              <w:t>6</w:t>
            </w:r>
          </w:p>
          <w:p w14:paraId="18733A69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legal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T-370-</w:t>
            </w:r>
            <w:r w:rsidRPr="009D03A9">
              <w:rPr>
                <w:spacing w:val="-4"/>
              </w:rPr>
              <w:t>2011</w:t>
            </w:r>
          </w:p>
          <w:p w14:paraId="17947F86" w14:textId="77777777" w:rsidR="00294757" w:rsidRDefault="00294757" w:rsidP="00294757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</w:p>
          <w:p w14:paraId="34A469B6" w14:textId="279901CC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294757" w:rsidRPr="009D03A9" w14:paraId="0D06EAB1" w14:textId="77777777" w:rsidTr="001D0EC7"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AB232EA" w14:textId="77777777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  <w:p w14:paraId="14614A11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12.</w:t>
            </w:r>
            <w:r w:rsidRPr="009D03A9">
              <w:rPr>
                <w:rFonts w:ascii="Yu Mincho" w:hAnsi="Yu Mincho"/>
                <w:i/>
                <w:spacing w:val="-10"/>
                <w:sz w:val="23"/>
              </w:rPr>
              <w:t xml:space="preserve"> </w:t>
            </w:r>
            <w:r w:rsidRPr="009D03A9">
              <w:rPr>
                <w:i/>
              </w:rPr>
              <w:t>Autor: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t>R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(dir.)</w:t>
            </w:r>
          </w:p>
          <w:p w14:paraId="736337C1" w14:textId="77777777" w:rsidR="00294757" w:rsidRPr="009D03A9" w:rsidRDefault="00294757" w:rsidP="00294757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Ens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locals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energia</w:t>
            </w:r>
          </w:p>
          <w:p w14:paraId="405ECF30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103F49D2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Comarques</w:t>
            </w:r>
          </w:p>
          <w:p w14:paraId="66FFA78C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8CB90C7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247</w:t>
            </w:r>
          </w:p>
          <w:p w14:paraId="347E2A37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t>ISBN:</w:t>
            </w:r>
            <w:r w:rsidRPr="009D03A9">
              <w:rPr>
                <w:spacing w:val="-5"/>
              </w:rPr>
              <w:t xml:space="preserve"> </w:t>
            </w:r>
            <w:r w:rsidRPr="009D03A9">
              <w:t>978-84-938350-6-</w:t>
            </w:r>
            <w:r w:rsidRPr="009D03A9">
              <w:rPr>
                <w:spacing w:val="-10"/>
              </w:rPr>
              <w:t>4</w:t>
            </w:r>
          </w:p>
          <w:p w14:paraId="672646A3" w14:textId="77777777" w:rsidR="00294757" w:rsidRPr="009D03A9" w:rsidRDefault="00294757" w:rsidP="00294757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B-19590-</w:t>
            </w:r>
            <w:r w:rsidRPr="009D03A9">
              <w:rPr>
                <w:spacing w:val="-4"/>
              </w:rPr>
              <w:t>2012</w:t>
            </w:r>
          </w:p>
          <w:p w14:paraId="4270C012" w14:textId="77777777" w:rsidR="00294757" w:rsidRDefault="00294757" w:rsidP="00294757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</w:p>
          <w:p w14:paraId="5813DCB5" w14:textId="046B1285" w:rsidR="00294757" w:rsidRDefault="00294757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5DF" w14:textId="77777777" w:rsidTr="001D0EC7">
        <w:trPr>
          <w:trHeight w:val="314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36A17CF" w14:textId="77777777" w:rsidR="00132FBA" w:rsidRDefault="00132FBA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5D6" w14:textId="4D1395E4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13.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1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2"/>
              </w:rPr>
              <w:t xml:space="preserve"> </w:t>
            </w:r>
            <w:r w:rsidRPr="009D03A9">
              <w:t>Font,</w:t>
            </w:r>
            <w:r w:rsidRPr="009D03A9">
              <w:rPr>
                <w:spacing w:val="-3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t>L.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(coord.)</w:t>
            </w:r>
          </w:p>
          <w:p w14:paraId="570595D7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Estructuras administrativas y racionalización del gasto público. Problemas actuales de la expropiación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forzosa.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reforma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los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entes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Italia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contexto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crisi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 xml:space="preserve">económica. </w:t>
            </w:r>
            <w:r w:rsidRPr="009D03A9">
              <w:t>Actas del</w:t>
            </w:r>
            <w:r w:rsidRPr="009D03A9">
              <w:rPr>
                <w:spacing w:val="-8"/>
              </w:rPr>
              <w:t xml:space="preserve"> </w:t>
            </w:r>
            <w:r w:rsidRPr="009D03A9">
              <w:t>VII</w:t>
            </w:r>
            <w:r w:rsidRPr="009D03A9">
              <w:rPr>
                <w:spacing w:val="-11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Profesores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7"/>
              </w:rPr>
              <w:t xml:space="preserve"> </w:t>
            </w:r>
            <w:r w:rsidRPr="009D03A9">
              <w:t>Administrativo,</w:t>
            </w:r>
            <w:r w:rsidRPr="009D03A9">
              <w:rPr>
                <w:spacing w:val="-8"/>
              </w:rPr>
              <w:t xml:space="preserve"> </w:t>
            </w:r>
            <w:r w:rsidRPr="009D03A9">
              <w:t>Tarragona</w:t>
            </w:r>
            <w:r w:rsidRPr="009D03A9">
              <w:rPr>
                <w:spacing w:val="-5"/>
              </w:rPr>
              <w:t xml:space="preserve"> </w:t>
            </w:r>
            <w:r w:rsidRPr="009D03A9">
              <w:t>11</w:t>
            </w:r>
            <w:r w:rsidRPr="009D03A9">
              <w:rPr>
                <w:spacing w:val="-8"/>
              </w:rPr>
              <w:t xml:space="preserve"> </w:t>
            </w:r>
            <w:r w:rsidRPr="009D03A9">
              <w:t>y</w:t>
            </w:r>
            <w:r w:rsidRPr="009D03A9">
              <w:rPr>
                <w:spacing w:val="-8"/>
              </w:rPr>
              <w:t xml:space="preserve"> </w:t>
            </w:r>
            <w:r w:rsidRPr="009D03A9">
              <w:t>12</w:t>
            </w:r>
            <w:r w:rsidRPr="009D03A9">
              <w:rPr>
                <w:spacing w:val="-8"/>
              </w:rPr>
              <w:t xml:space="preserve"> </w:t>
            </w:r>
            <w:r w:rsidRPr="009D03A9">
              <w:t>de febrero de 2012</w:t>
            </w:r>
          </w:p>
          <w:p w14:paraId="570595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5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570595D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70595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443</w:t>
            </w:r>
          </w:p>
          <w:p w14:paraId="2C9564BC" w14:textId="77777777" w:rsidR="00141C57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978-84-7008-812-0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4"/>
              </w:rPr>
              <w:t xml:space="preserve"> </w:t>
            </w:r>
            <w:r w:rsidRPr="009D03A9">
              <w:t>papel)</w:t>
            </w:r>
          </w:p>
          <w:p w14:paraId="570595DC" w14:textId="3D7780CF" w:rsidR="00A56950" w:rsidRPr="009D03A9" w:rsidRDefault="009E29E8" w:rsidP="005A1784">
            <w:pPr>
              <w:pStyle w:val="TableParagraph"/>
              <w:ind w:left="0"/>
            </w:pPr>
            <w:r w:rsidRPr="009D03A9">
              <w:t>978-84-7088-758-1</w:t>
            </w:r>
            <w:r w:rsidRPr="009D03A9">
              <w:rPr>
                <w:spacing w:val="-14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3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570595D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M-24245-</w:t>
            </w:r>
            <w:r w:rsidRPr="009D03A9">
              <w:rPr>
                <w:spacing w:val="-4"/>
              </w:rPr>
              <w:t>2012</w:t>
            </w:r>
          </w:p>
          <w:p w14:paraId="0D1BF2B4" w14:textId="77777777" w:rsidR="00313748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  <w:r w:rsidR="00313748" w:rsidRPr="009D03A9">
              <w:rPr>
                <w:spacing w:val="-2"/>
              </w:rPr>
              <w:t xml:space="preserve"> </w:t>
            </w:r>
          </w:p>
          <w:p w14:paraId="570595DE" w14:textId="5CD25BE3" w:rsidR="00132FBA" w:rsidRPr="009D03A9" w:rsidRDefault="00132FBA" w:rsidP="005A1784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DB3657" w:rsidRPr="009D03A9" w14:paraId="570595E8" w14:textId="77777777" w:rsidTr="001D0EC7">
        <w:trPr>
          <w:trHeight w:val="26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A1D3BC4" w14:textId="77777777" w:rsidR="00F12E6D" w:rsidRDefault="00F12E6D" w:rsidP="005A1784">
            <w:pPr>
              <w:pStyle w:val="TableParagraph"/>
              <w:ind w:left="0"/>
              <w:rPr>
                <w:i/>
              </w:rPr>
            </w:pPr>
          </w:p>
          <w:p w14:paraId="570595E0" w14:textId="24B6F68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14.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Montoro</w:t>
            </w:r>
            <w:r w:rsidRPr="009D03A9">
              <w:rPr>
                <w:spacing w:val="-2"/>
              </w:rPr>
              <w:t xml:space="preserve"> </w:t>
            </w:r>
            <w:r w:rsidRPr="009D03A9">
              <w:t>Chiner,</w:t>
            </w:r>
            <w:r w:rsidRPr="009D03A9">
              <w:rPr>
                <w:spacing w:val="-2"/>
              </w:rPr>
              <w:t xml:space="preserve"> </w:t>
            </w:r>
            <w:r w:rsidRPr="009D03A9">
              <w:t>M.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Stelkens,</w:t>
            </w:r>
            <w:r w:rsidRPr="009D03A9">
              <w:rPr>
                <w:spacing w:val="-2"/>
              </w:rPr>
              <w:t xml:space="preserve"> </w:t>
            </w:r>
            <w:r w:rsidRPr="009D03A9">
              <w:t>U.;</w:t>
            </w:r>
            <w:r w:rsidRPr="009D03A9">
              <w:rPr>
                <w:spacing w:val="-2"/>
              </w:rPr>
              <w:t xml:space="preserve"> </w:t>
            </w:r>
            <w:r w:rsidRPr="009D03A9">
              <w:t>Mauri</w:t>
            </w:r>
            <w:r w:rsidRPr="009D03A9">
              <w:rPr>
                <w:spacing w:val="-9"/>
              </w:rPr>
              <w:t xml:space="preserve"> </w:t>
            </w:r>
            <w:r w:rsidRPr="009D03A9">
              <w:t>Majós,</w:t>
            </w:r>
            <w:r w:rsidRPr="009D03A9">
              <w:rPr>
                <w:spacing w:val="-2"/>
              </w:rPr>
              <w:t xml:space="preserve"> </w:t>
            </w:r>
            <w:r w:rsidRPr="009D03A9">
              <w:t>J.;</w:t>
            </w:r>
            <w:r w:rsidRPr="009D03A9">
              <w:rPr>
                <w:spacing w:val="-4"/>
              </w:rPr>
              <w:t xml:space="preserve"> </w:t>
            </w:r>
            <w:r w:rsidRPr="009D03A9">
              <w:t>García Macho,</w:t>
            </w:r>
            <w:r w:rsidRPr="009D03A9">
              <w:rPr>
                <w:spacing w:val="-2"/>
              </w:rPr>
              <w:t xml:space="preserve"> </w:t>
            </w:r>
            <w:r w:rsidRPr="009D03A9">
              <w:t>R.;</w:t>
            </w:r>
            <w:r w:rsidRPr="009D03A9">
              <w:rPr>
                <w:spacing w:val="-4"/>
              </w:rPr>
              <w:t xml:space="preserve"> </w:t>
            </w:r>
            <w:r w:rsidRPr="009D03A9">
              <w:t>Sommermann,</w:t>
            </w:r>
            <w:r w:rsidRPr="009D03A9">
              <w:rPr>
                <w:spacing w:val="-2"/>
              </w:rPr>
              <w:t xml:space="preserve"> </w:t>
            </w:r>
            <w:r w:rsidRPr="009D03A9">
              <w:t>K.</w:t>
            </w:r>
            <w:r w:rsidRPr="009D03A9">
              <w:rPr>
                <w:spacing w:val="-2"/>
              </w:rPr>
              <w:t xml:space="preserve"> </w:t>
            </w:r>
            <w:r w:rsidRPr="009D03A9">
              <w:t>P.; Fuentes i Gasó, J. R.; Noguera de la Muela, B.; Magiera, S.; Rodríguez Pontón, F. J.</w:t>
            </w:r>
          </w:p>
          <w:p w14:paraId="570595E1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Les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administracions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perspectiva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europea</w:t>
            </w:r>
          </w:p>
          <w:p w14:paraId="570595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5E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570595E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5E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149</w:t>
            </w:r>
          </w:p>
          <w:p w14:paraId="570595E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978-84-393-8942-</w:t>
            </w:r>
            <w:r w:rsidRPr="009D03A9">
              <w:rPr>
                <w:spacing w:val="-10"/>
              </w:rPr>
              <w:t>2</w:t>
            </w:r>
          </w:p>
          <w:p w14:paraId="404B5A93" w14:textId="77777777" w:rsidR="003E5AAF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Cs/>
              </w:rPr>
              <w:t>B.32.518-2012</w:t>
            </w:r>
            <w:r w:rsidRPr="009D03A9">
              <w:rPr>
                <w:i/>
              </w:rPr>
              <w:t xml:space="preserve"> </w:t>
            </w:r>
          </w:p>
          <w:p w14:paraId="61CBB0C0" w14:textId="77777777" w:rsidR="00203E0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Pr="009D03A9">
              <w:t>Libro</w:t>
            </w:r>
            <w:r w:rsidR="003E5AAF" w:rsidRPr="009D03A9">
              <w:t xml:space="preserve"> (ed. bilingüe castellna-catalana)</w:t>
            </w:r>
          </w:p>
          <w:p w14:paraId="570595E7" w14:textId="37480A9B" w:rsidR="00F12E6D" w:rsidRPr="009D03A9" w:rsidRDefault="00F12E6D" w:rsidP="005A1784">
            <w:pPr>
              <w:pStyle w:val="TableParagraph"/>
              <w:ind w:left="0"/>
            </w:pPr>
          </w:p>
        </w:tc>
      </w:tr>
      <w:tr w:rsidR="00DB3657" w:rsidRPr="009D03A9" w14:paraId="570595F0" w14:textId="77777777" w:rsidTr="00CD45DF">
        <w:trPr>
          <w:trHeight w:val="23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C5D89F5" w14:textId="77777777" w:rsidR="00F12E6D" w:rsidRDefault="00F12E6D" w:rsidP="005A1784">
            <w:pPr>
              <w:pStyle w:val="TableParagraph"/>
              <w:ind w:left="0"/>
              <w:rPr>
                <w:i/>
              </w:rPr>
            </w:pPr>
          </w:p>
          <w:p w14:paraId="570595E9" w14:textId="1CB8E60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15.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7"/>
              </w:rPr>
              <w:t xml:space="preserve"> </w:t>
            </w:r>
            <w:r w:rsidRPr="009D03A9">
              <w:t>L.,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R.,</w:t>
            </w:r>
            <w:r w:rsidRPr="009D03A9">
              <w:rPr>
                <w:spacing w:val="-2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2"/>
              </w:rPr>
              <w:t xml:space="preserve"> </w:t>
            </w:r>
            <w:r w:rsidRPr="009D03A9">
              <w:t>Font,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J.,</w:t>
            </w:r>
            <w:r w:rsidR="003A164E" w:rsidRPr="009D03A9">
              <w:rPr>
                <w:spacing w:val="-5"/>
              </w:rPr>
              <w:t xml:space="preserve"> (dir)</w:t>
            </w:r>
          </w:p>
          <w:p w14:paraId="570595EA" w14:textId="7CFEA363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Presentación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servicios,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="00AD0C7C"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</w:rPr>
              <w:t>dm</w:t>
            </w:r>
            <w:r w:rsidR="00AD0C7C" w:rsidRPr="009D03A9">
              <w:rPr>
                <w:b/>
                <w:i/>
              </w:rPr>
              <w:t>inistración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Pú</w:t>
            </w:r>
            <w:r w:rsidR="00AD0C7C" w:rsidRPr="009D03A9">
              <w:rPr>
                <w:b/>
                <w:i/>
              </w:rPr>
              <w:t>blica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derecho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administrativo.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Especial</w:t>
            </w:r>
            <w:r w:rsidRPr="009D03A9">
              <w:rPr>
                <w:b/>
                <w:i/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ref</w:t>
            </w:r>
            <w:r w:rsidR="00AD0C7C" w:rsidRPr="009D03A9">
              <w:rPr>
                <w:b/>
                <w:i/>
              </w:rPr>
              <w:t>erencia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al</w:t>
            </w:r>
            <w:r w:rsidRPr="009D03A9">
              <w:rPr>
                <w:b/>
                <w:i/>
                <w:spacing w:val="-8"/>
              </w:rPr>
              <w:t xml:space="preserve"> </w:t>
            </w:r>
            <w:r w:rsidRPr="009D03A9">
              <w:rPr>
                <w:b/>
                <w:i/>
              </w:rPr>
              <w:t>derecho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ambiental</w:t>
            </w:r>
          </w:p>
          <w:p w14:paraId="570595E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95E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>Tirant lo Blanch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>Páginas</w:t>
            </w:r>
            <w:r w:rsidRPr="009D03A9">
              <w:t>: 575</w:t>
            </w:r>
          </w:p>
          <w:p w14:paraId="570595E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978-84-9033-495-</w:t>
            </w:r>
            <w:r w:rsidRPr="009D03A9">
              <w:rPr>
                <w:spacing w:val="-10"/>
              </w:rPr>
              <w:t>5</w:t>
            </w:r>
          </w:p>
          <w:p w14:paraId="570595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V-2608-</w:t>
            </w:r>
            <w:r w:rsidRPr="009D03A9">
              <w:rPr>
                <w:spacing w:val="-4"/>
              </w:rPr>
              <w:t>2013</w:t>
            </w:r>
          </w:p>
          <w:p w14:paraId="4ECE6792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570595EF" w14:textId="3A14E628" w:rsidR="00F12E6D" w:rsidRPr="009D03A9" w:rsidRDefault="00F12E6D" w:rsidP="005A1784">
            <w:pPr>
              <w:pStyle w:val="TableParagraph"/>
              <w:ind w:left="0"/>
            </w:pPr>
          </w:p>
        </w:tc>
      </w:tr>
      <w:tr w:rsidR="00CD45DF" w:rsidRPr="009D03A9" w14:paraId="592612C9" w14:textId="77777777" w:rsidTr="00CD45DF">
        <w:trPr>
          <w:trHeight w:val="2385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76F40207" w14:textId="77777777" w:rsidR="00CD45DF" w:rsidRDefault="00CD45DF" w:rsidP="005A1784">
            <w:pPr>
              <w:pStyle w:val="TableParagraph"/>
              <w:ind w:left="0"/>
              <w:rPr>
                <w:i/>
              </w:rPr>
            </w:pPr>
          </w:p>
          <w:p w14:paraId="35139AF9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16.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J.R.;</w:t>
            </w:r>
            <w:r w:rsidRPr="009D03A9">
              <w:rPr>
                <w:spacing w:val="-4"/>
              </w:rPr>
              <w:t xml:space="preserve"> </w:t>
            </w:r>
            <w:r w:rsidRPr="009D03A9">
              <w:t>Capell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Manzanares,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5"/>
              </w:rPr>
              <w:t>M. (coord.)</w:t>
            </w:r>
          </w:p>
          <w:p w14:paraId="4C2D05E4" w14:textId="77777777" w:rsidR="00CD45DF" w:rsidRPr="009D03A9" w:rsidRDefault="00CD45DF" w:rsidP="00CD45DF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policia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local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2"/>
              </w:rPr>
              <w:t xml:space="preserve"> Catalunya</w:t>
            </w:r>
          </w:p>
          <w:p w14:paraId="7647E7F2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3F9A333D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Volumen: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spacing w:val="-10"/>
              </w:rPr>
              <w:t>1</w:t>
            </w:r>
          </w:p>
          <w:p w14:paraId="19AC7C9C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13"/>
              </w:rPr>
              <w:t xml:space="preserve"> </w:t>
            </w:r>
            <w:r w:rsidRPr="009D03A9">
              <w:t>de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 xml:space="preserve">Lugar de publicación: </w:t>
            </w:r>
            <w:r w:rsidRPr="009D03A9">
              <w:t xml:space="preserve">Barcelona </w:t>
            </w:r>
            <w:r w:rsidRPr="009D03A9">
              <w:rPr>
                <w:i/>
              </w:rPr>
              <w:t>Páginas</w:t>
            </w:r>
            <w:r w:rsidRPr="009D03A9">
              <w:t>: 372</w:t>
            </w:r>
          </w:p>
          <w:p w14:paraId="09353129" w14:textId="77777777" w:rsidR="00CD45DF" w:rsidRPr="009D03A9" w:rsidRDefault="00CD45DF" w:rsidP="00CD45DF">
            <w:pPr>
              <w:pStyle w:val="TableParagraph"/>
              <w:tabs>
                <w:tab w:val="left" w:pos="4372"/>
              </w:tabs>
              <w:ind w:left="0"/>
              <w:rPr>
                <w:spacing w:val="-2"/>
              </w:rPr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t>978-84-9803-734-0</w:t>
            </w:r>
            <w:r w:rsidRPr="009D03A9">
              <w:rPr>
                <w:spacing w:val="-13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papel)</w:t>
            </w:r>
          </w:p>
          <w:p w14:paraId="58ABA61E" w14:textId="77777777" w:rsidR="00CD45DF" w:rsidRPr="009D03A9" w:rsidRDefault="00CD45DF" w:rsidP="00CD45DF">
            <w:pPr>
              <w:pStyle w:val="TableParagraph"/>
              <w:tabs>
                <w:tab w:val="left" w:pos="4372"/>
              </w:tabs>
              <w:ind w:left="0"/>
            </w:pPr>
            <w:r w:rsidRPr="009D03A9">
              <w:t>978-84-9803-735-7</w:t>
            </w:r>
            <w:r w:rsidRPr="009D03A9">
              <w:rPr>
                <w:spacing w:val="4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52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4C10BDE4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legal: </w:t>
            </w:r>
            <w:r w:rsidRPr="009D03A9">
              <w:t>B-5649-2016</w:t>
            </w:r>
            <w:r w:rsidRPr="009D03A9">
              <w:rPr>
                <w:spacing w:val="-2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3"/>
              </w:rPr>
              <w:t xml:space="preserve"> </w:t>
            </w:r>
            <w:r w:rsidRPr="009D03A9">
              <w:t>papel)</w:t>
            </w:r>
          </w:p>
          <w:p w14:paraId="3951AA5F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t>B-29329-2015</w:t>
            </w:r>
            <w:r w:rsidRPr="009D03A9">
              <w:rPr>
                <w:spacing w:val="-2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0D01D07D" w14:textId="77777777" w:rsidR="00CD45DF" w:rsidRDefault="00CD45DF" w:rsidP="00CD45DF">
            <w:pPr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</w:p>
          <w:p w14:paraId="311DA3EA" w14:textId="17717722" w:rsidR="00CD45DF" w:rsidRDefault="00CD45DF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CD45DF" w:rsidRPr="009D03A9" w14:paraId="0998DB06" w14:textId="77777777" w:rsidTr="00CD45DF">
        <w:trPr>
          <w:trHeight w:val="2385"/>
        </w:trPr>
        <w:tc>
          <w:tcPr>
            <w:tcW w:w="0" w:type="auto"/>
            <w:tcBorders>
              <w:top w:val="single" w:sz="4" w:space="0" w:color="auto"/>
            </w:tcBorders>
          </w:tcPr>
          <w:p w14:paraId="5206148F" w14:textId="77777777" w:rsidR="00CD45DF" w:rsidRDefault="00CD45DF" w:rsidP="005A1784">
            <w:pPr>
              <w:pStyle w:val="TableParagraph"/>
              <w:ind w:left="0"/>
              <w:rPr>
                <w:i/>
              </w:rPr>
            </w:pPr>
          </w:p>
          <w:p w14:paraId="40653F03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17.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</w:t>
            </w:r>
            <w:r w:rsidRPr="009D03A9">
              <w:t>;</w:t>
            </w:r>
            <w:r w:rsidRPr="009D03A9">
              <w:rPr>
                <w:spacing w:val="-4"/>
              </w:rPr>
              <w:t xml:space="preserve"> </w:t>
            </w:r>
            <w:r w:rsidRPr="009D03A9">
              <w:t>Capell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t>Manzanares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M.,</w:t>
            </w:r>
            <w:r w:rsidRPr="009D03A9">
              <w:rPr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 (coord.)</w:t>
            </w:r>
          </w:p>
          <w:p w14:paraId="072F34A7" w14:textId="77777777" w:rsidR="00CD45DF" w:rsidRPr="009D03A9" w:rsidRDefault="00CD45DF" w:rsidP="00CD45DF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policia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local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2"/>
              </w:rPr>
              <w:t xml:space="preserve"> Catalunya</w:t>
            </w:r>
          </w:p>
          <w:p w14:paraId="3903A6FC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C29F3DA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Volumen: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spacing w:val="-10"/>
              </w:rPr>
              <w:t>2</w:t>
            </w:r>
          </w:p>
          <w:p w14:paraId="507CD806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13"/>
              </w:rPr>
              <w:t xml:space="preserve"> </w:t>
            </w:r>
            <w:r w:rsidRPr="009D03A9">
              <w:t>de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 xml:space="preserve">Lugar de publicación: </w:t>
            </w:r>
            <w:r w:rsidRPr="009D03A9">
              <w:t xml:space="preserve">Barcelona </w:t>
            </w:r>
            <w:r w:rsidRPr="009D03A9">
              <w:rPr>
                <w:i/>
              </w:rPr>
              <w:t>Páginas</w:t>
            </w:r>
            <w:r w:rsidRPr="009D03A9">
              <w:t>: 377</w:t>
            </w:r>
          </w:p>
          <w:p w14:paraId="6078323F" w14:textId="77777777" w:rsidR="00CD45DF" w:rsidRPr="009D03A9" w:rsidRDefault="00CD45DF" w:rsidP="00CD45DF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62"/>
              </w:rPr>
              <w:t xml:space="preserve"> </w:t>
            </w:r>
            <w:r w:rsidRPr="009D03A9">
              <w:t>978-84-9803-7347-</w:t>
            </w:r>
            <w:r w:rsidRPr="009D03A9">
              <w:rPr>
                <w:spacing w:val="-10"/>
              </w:rPr>
              <w:t>0</w:t>
            </w:r>
          </w:p>
          <w:p w14:paraId="7E2C9371" w14:textId="77777777" w:rsidR="00CD45DF" w:rsidRPr="009D03A9" w:rsidRDefault="00CD45DF" w:rsidP="00CD45DF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 xml:space="preserve">legal: </w:t>
            </w:r>
            <w:r w:rsidRPr="009D03A9">
              <w:t>B</w:t>
            </w:r>
            <w:r w:rsidRPr="009D03A9">
              <w:rPr>
                <w:spacing w:val="-3"/>
              </w:rPr>
              <w:t xml:space="preserve"> </w:t>
            </w:r>
            <w:r w:rsidRPr="009D03A9">
              <w:t>20239-</w:t>
            </w:r>
            <w:r w:rsidRPr="009D03A9">
              <w:rPr>
                <w:spacing w:val="-4"/>
              </w:rPr>
              <w:t>2016</w:t>
            </w:r>
          </w:p>
          <w:p w14:paraId="0F216039" w14:textId="77777777" w:rsidR="00CD45DF" w:rsidRDefault="00CD45DF" w:rsidP="00CD45DF">
            <w:pPr>
              <w:pBdr>
                <w:bottom w:val="single" w:sz="4" w:space="1" w:color="auto"/>
              </w:pBdr>
              <w:rPr>
                <w:spacing w:val="-4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Libro </w:t>
            </w:r>
            <w:r w:rsidRPr="009D03A9">
              <w:rPr>
                <w:spacing w:val="-4"/>
              </w:rPr>
              <w:t>(ed. en lengua catalana)</w:t>
            </w:r>
          </w:p>
          <w:p w14:paraId="0E751C17" w14:textId="77777777" w:rsidR="00CD45DF" w:rsidRDefault="00CD45DF" w:rsidP="00CD45DF">
            <w:pPr>
              <w:pBdr>
                <w:bottom w:val="single" w:sz="4" w:space="1" w:color="auto"/>
              </w:pBdr>
              <w:rPr>
                <w:spacing w:val="-4"/>
              </w:rPr>
            </w:pPr>
          </w:p>
          <w:p w14:paraId="247A79A1" w14:textId="688F06D5" w:rsidR="00CD45DF" w:rsidRDefault="00CD45DF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11A3476C" w14:textId="4BA62801" w:rsidR="00ED5D55" w:rsidRDefault="00ED5D55" w:rsidP="005A1784"/>
    <w:p w14:paraId="025AD219" w14:textId="16C66A6F" w:rsidR="00ED5D55" w:rsidRDefault="00ED5D55" w:rsidP="005A1784">
      <w:pPr>
        <w:rPr>
          <w:spacing w:val="-4"/>
        </w:rPr>
      </w:pPr>
    </w:p>
    <w:p w14:paraId="7F0F35EB" w14:textId="38DCC728" w:rsidR="00ED5D55" w:rsidRDefault="00ED5D55" w:rsidP="005A1784">
      <w:pPr>
        <w:rPr>
          <w:spacing w:val="-4"/>
        </w:rPr>
      </w:pPr>
    </w:p>
    <w:p w14:paraId="605C3EDA" w14:textId="77777777" w:rsidR="00B735CD" w:rsidRPr="009D03A9" w:rsidRDefault="00B735CD" w:rsidP="005A1784">
      <w:pPr>
        <w:sectPr w:rsidR="00B735CD" w:rsidRPr="009D03A9" w:rsidSect="0057213E">
          <w:footerReference w:type="default" r:id="rId12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5F2" w14:textId="4B2340B5" w:rsidR="00A56950" w:rsidRPr="009D03A9" w:rsidRDefault="00210A1E" w:rsidP="005A1784">
      <w:pPr>
        <w:rPr>
          <w:sz w:val="2"/>
        </w:rPr>
      </w:pPr>
      <w:r w:rsidRPr="009D03A9">
        <w:rPr>
          <w:noProof/>
          <w:sz w:val="2"/>
          <w:lang w:val="ca-ES" w:eastAsia="ca-ES"/>
        </w:rPr>
        <mc:AlternateContent>
          <mc:Choice Requires="wpg">
            <w:drawing>
              <wp:inline distT="0" distB="0" distL="0" distR="0" wp14:anchorId="5705A8BF" wp14:editId="1AD727EC">
                <wp:extent cx="6123940" cy="3175"/>
                <wp:effectExtent l="0" t="635" r="3810" b="5715"/>
                <wp:docPr id="98" name="docshapegroup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3175"/>
                          <a:chOff x="0" y="0"/>
                          <a:chExt cx="9644" cy="5"/>
                        </a:xfrm>
                      </wpg:grpSpPr>
                      <wps:wsp>
                        <wps:cNvPr id="99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B89B8" id="docshapegroup229" o:spid="_x0000_s1026" style="width:482.2pt;height:.25pt;mso-position-horizontal-relative:char;mso-position-vertical-relative:line" coordsize="96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">
                <v:rect id="docshape230" o:spid="_x0000_s1027" style="position:absolute;width:964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tbl>
      <w:tblPr>
        <w:tblStyle w:val="NormalTable0"/>
        <w:tblW w:w="0" w:type="auto"/>
        <w:tblInd w:w="132" w:type="dxa"/>
        <w:tblLook w:val="01E0" w:firstRow="1" w:lastRow="1" w:firstColumn="1" w:lastColumn="1" w:noHBand="0" w:noVBand="0"/>
      </w:tblPr>
      <w:tblGrid>
        <w:gridCol w:w="8942"/>
      </w:tblGrid>
      <w:tr w:rsidR="00DB3657" w:rsidRPr="009D03A9" w14:paraId="57059611" w14:textId="77777777" w:rsidTr="00E002E5">
        <w:trPr>
          <w:trHeight w:val="23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D7E091C" w14:textId="77777777" w:rsidR="00ED5D55" w:rsidRDefault="00ED5D55" w:rsidP="005A1784">
            <w:pPr>
              <w:pStyle w:val="TableParagraph"/>
              <w:ind w:left="0"/>
              <w:rPr>
                <w:i/>
              </w:rPr>
            </w:pPr>
          </w:p>
          <w:p w14:paraId="5705960A" w14:textId="4158248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18.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7"/>
              </w:rPr>
              <w:t xml:space="preserve"> </w:t>
            </w:r>
            <w:r w:rsidRPr="009D03A9">
              <w:t>L.</w:t>
            </w:r>
            <w:r w:rsidR="00141C57" w:rsidRPr="009D03A9">
              <w:t>,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R. </w:t>
            </w:r>
            <w:r w:rsidRPr="009D03A9">
              <w:rPr>
                <w:spacing w:val="-2"/>
              </w:rPr>
              <w:t>(Dirs.)</w:t>
            </w:r>
          </w:p>
          <w:p w14:paraId="5705960B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Dret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ambiental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local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 xml:space="preserve">de </w:t>
            </w:r>
            <w:r w:rsidRPr="009D03A9">
              <w:rPr>
                <w:b/>
                <w:i/>
                <w:spacing w:val="-2"/>
              </w:rPr>
              <w:t>Catalunya</w:t>
            </w:r>
          </w:p>
          <w:p w14:paraId="5705960C" w14:textId="59C05BC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  <w:r w:rsidR="009C56CE" w:rsidRPr="009D03A9">
              <w:rPr>
                <w:spacing w:val="-4"/>
              </w:rPr>
              <w:t>, 202</w:t>
            </w:r>
            <w:r w:rsidR="00AD0C7C" w:rsidRPr="009D03A9">
              <w:rPr>
                <w:spacing w:val="-4"/>
              </w:rPr>
              <w:t>4</w:t>
            </w:r>
          </w:p>
          <w:p w14:paraId="5705960D" w14:textId="466F8E58" w:rsidR="00A56950" w:rsidRPr="00776C3F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Editorial</w:t>
            </w:r>
            <w:r w:rsidRPr="009D03A9">
              <w:rPr>
                <w:spacing w:val="-11"/>
              </w:rPr>
              <w:t xml:space="preserve"> </w:t>
            </w:r>
            <w:r w:rsidRPr="009D03A9">
              <w:t>Tirant</w:t>
            </w:r>
            <w:r w:rsidRPr="009D03A9">
              <w:rPr>
                <w:spacing w:val="-11"/>
              </w:rPr>
              <w:t xml:space="preserve"> </w:t>
            </w:r>
            <w:r w:rsidRPr="009D03A9">
              <w:t>Lo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Blanch </w:t>
            </w:r>
            <w:r w:rsidRPr="009D03A9">
              <w:rPr>
                <w:i/>
              </w:rPr>
              <w:t xml:space="preserve">Lugar de publicación: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: 804</w:t>
            </w:r>
            <w:r w:rsidR="001158B8" w:rsidRPr="009D03A9">
              <w:t xml:space="preserve"> </w:t>
            </w:r>
            <w:r w:rsidR="001158B8" w:rsidRPr="009D03A9">
              <w:rPr>
                <w:highlight w:val="yellow"/>
              </w:rPr>
              <w:t>(1ª. ed.)</w:t>
            </w:r>
            <w:r w:rsidR="009C56CE" w:rsidRPr="009D03A9">
              <w:rPr>
                <w:highlight w:val="yellow"/>
              </w:rPr>
              <w:t>, …</w:t>
            </w:r>
            <w:r w:rsidR="001158B8" w:rsidRPr="009D03A9">
              <w:rPr>
                <w:highlight w:val="yellow"/>
              </w:rPr>
              <w:t xml:space="preserve"> </w:t>
            </w:r>
            <w:r w:rsidR="001158B8" w:rsidRPr="00776C3F">
              <w:rPr>
                <w:highlight w:val="yellow"/>
                <w:lang w:val="it-IT"/>
              </w:rPr>
              <w:t>(2ª. ed.)</w:t>
            </w:r>
          </w:p>
          <w:p w14:paraId="5705960E" w14:textId="4DF83936" w:rsidR="00A56950" w:rsidRPr="00776C3F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776C3F">
              <w:rPr>
                <w:i/>
                <w:lang w:val="it-IT"/>
              </w:rPr>
              <w:t>ISBN:</w:t>
            </w:r>
            <w:r w:rsidR="009C56CE" w:rsidRPr="00776C3F">
              <w:rPr>
                <w:i/>
                <w:spacing w:val="57"/>
                <w:lang w:val="it-IT"/>
              </w:rPr>
              <w:t xml:space="preserve"> </w:t>
            </w:r>
            <w:r w:rsidRPr="00776C3F">
              <w:rPr>
                <w:lang w:val="it-IT"/>
              </w:rPr>
              <w:t>978-84-9119-991-</w:t>
            </w:r>
            <w:r w:rsidRPr="00776C3F">
              <w:rPr>
                <w:spacing w:val="-10"/>
                <w:lang w:val="it-IT"/>
              </w:rPr>
              <w:t>5</w:t>
            </w:r>
            <w:r w:rsidR="009C56CE" w:rsidRPr="00776C3F">
              <w:rPr>
                <w:spacing w:val="-10"/>
                <w:lang w:val="it-IT"/>
              </w:rPr>
              <w:t xml:space="preserve"> (1a. ed.), </w:t>
            </w:r>
            <w:r w:rsidR="009C56CE" w:rsidRPr="00776C3F">
              <w:rPr>
                <w:spacing w:val="-10"/>
                <w:highlight w:val="yellow"/>
                <w:lang w:val="it-IT"/>
              </w:rPr>
              <w:t>… (2ª. ed.)</w:t>
            </w:r>
          </w:p>
          <w:p w14:paraId="5705960F" w14:textId="26D8E9BE" w:rsidR="00A56950" w:rsidRPr="009D03A9" w:rsidRDefault="009E29E8" w:rsidP="005A1784">
            <w:pPr>
              <w:pStyle w:val="TableParagraph"/>
              <w:ind w:left="0"/>
            </w:pPr>
            <w:r w:rsidRPr="00493C9D">
              <w:rPr>
                <w:i/>
                <w:lang w:val="it-IT"/>
              </w:rPr>
              <w:t>Depósito</w:t>
            </w:r>
            <w:r w:rsidRPr="00493C9D">
              <w:rPr>
                <w:i/>
                <w:spacing w:val="-5"/>
                <w:lang w:val="it-IT"/>
              </w:rPr>
              <w:t xml:space="preserve"> </w:t>
            </w:r>
            <w:r w:rsidRPr="00493C9D">
              <w:rPr>
                <w:i/>
                <w:lang w:val="it-IT"/>
              </w:rPr>
              <w:t>legal:</w:t>
            </w:r>
            <w:r w:rsidRPr="00493C9D">
              <w:rPr>
                <w:i/>
                <w:spacing w:val="-4"/>
                <w:lang w:val="it-IT"/>
              </w:rPr>
              <w:t xml:space="preserve"> </w:t>
            </w:r>
            <w:r w:rsidRPr="00493C9D">
              <w:rPr>
                <w:lang w:val="it-IT"/>
              </w:rPr>
              <w:t>V-2478-</w:t>
            </w:r>
            <w:r w:rsidRPr="00493C9D">
              <w:rPr>
                <w:spacing w:val="-4"/>
                <w:lang w:val="it-IT"/>
              </w:rPr>
              <w:t>2016</w:t>
            </w:r>
            <w:r w:rsidR="009C56CE" w:rsidRPr="00493C9D">
              <w:rPr>
                <w:spacing w:val="-4"/>
                <w:lang w:val="it-IT"/>
              </w:rPr>
              <w:t xml:space="preserve"> </w:t>
            </w:r>
            <w:r w:rsidR="009C56CE" w:rsidRPr="00493C9D">
              <w:rPr>
                <w:spacing w:val="-10"/>
                <w:lang w:val="it-IT"/>
              </w:rPr>
              <w:t xml:space="preserve">(1a. ed.), </w:t>
            </w:r>
            <w:r w:rsidR="009C56CE" w:rsidRPr="00493C9D">
              <w:rPr>
                <w:spacing w:val="-10"/>
                <w:highlight w:val="yellow"/>
                <w:lang w:val="it-IT"/>
              </w:rPr>
              <w:t xml:space="preserve">… </w:t>
            </w:r>
            <w:r w:rsidR="009C56CE" w:rsidRPr="009D03A9">
              <w:rPr>
                <w:spacing w:val="-10"/>
                <w:highlight w:val="yellow"/>
              </w:rPr>
              <w:t>(2ª. ed.)</w:t>
            </w:r>
          </w:p>
          <w:p w14:paraId="41341382" w14:textId="77777777" w:rsidR="0084700A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  <w:r w:rsidR="009C56CE" w:rsidRPr="009D03A9">
              <w:rPr>
                <w:spacing w:val="-2"/>
              </w:rPr>
              <w:t xml:space="preserve"> </w:t>
            </w:r>
            <w:r w:rsidR="003E5AAF" w:rsidRPr="009D03A9">
              <w:rPr>
                <w:spacing w:val="-4"/>
              </w:rPr>
              <w:t xml:space="preserve">(ed. en lengua catalana) </w:t>
            </w:r>
            <w:r w:rsidR="003E5AAF" w:rsidRPr="009D03A9">
              <w:rPr>
                <w:spacing w:val="-2"/>
                <w:highlight w:val="yellow"/>
              </w:rPr>
              <w:t>(2°. ed. en prensa)</w:t>
            </w:r>
          </w:p>
          <w:p w14:paraId="57059610" w14:textId="6F9EFBF0" w:rsidR="00ED5D55" w:rsidRPr="009D03A9" w:rsidRDefault="00ED5D55" w:rsidP="005A1784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DB3657" w:rsidRPr="009D03A9" w14:paraId="5705961B" w14:textId="77777777" w:rsidTr="00E002E5">
        <w:trPr>
          <w:trHeight w:val="2582"/>
        </w:trPr>
        <w:tc>
          <w:tcPr>
            <w:tcW w:w="0" w:type="auto"/>
            <w:tcBorders>
              <w:top w:val="single" w:sz="2" w:space="0" w:color="000000"/>
            </w:tcBorders>
          </w:tcPr>
          <w:p w14:paraId="58C1ACFE" w14:textId="77777777" w:rsidR="00C54F8B" w:rsidRDefault="00C54F8B" w:rsidP="005A1784">
            <w:pPr>
              <w:pStyle w:val="TableParagraph"/>
              <w:ind w:left="0"/>
              <w:rPr>
                <w:i/>
              </w:rPr>
            </w:pPr>
          </w:p>
          <w:p w14:paraId="57059612" w14:textId="0015A0A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García</w:t>
            </w:r>
            <w:r w:rsidRPr="009D03A9">
              <w:rPr>
                <w:spacing w:val="-1"/>
              </w:rPr>
              <w:t xml:space="preserve"> </w:t>
            </w:r>
            <w:r w:rsidRPr="009D03A9">
              <w:t>Rubio</w:t>
            </w:r>
            <w:r w:rsidRPr="009D03A9">
              <w:rPr>
                <w:spacing w:val="-2"/>
              </w:rPr>
              <w:t xml:space="preserve"> </w:t>
            </w:r>
            <w:r w:rsidRPr="009D03A9">
              <w:t>F</w:t>
            </w:r>
            <w:r w:rsidR="00141C57" w:rsidRPr="009D03A9">
              <w:t>,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2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J.</w:t>
            </w:r>
            <w:r w:rsidR="00141C57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R.</w:t>
            </w:r>
          </w:p>
          <w:p w14:paraId="57059613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La responsabilidad de las Administraciones Públicas tras la nueva Ley de Régimen Jurídico del Sector Público. Cuatro Estudios</w:t>
            </w:r>
          </w:p>
          <w:p w14:paraId="5705961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6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5705961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6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250</w:t>
            </w:r>
          </w:p>
          <w:p w14:paraId="5705961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978-84-16652-70-</w:t>
            </w:r>
            <w:r w:rsidRPr="009D03A9">
              <w:rPr>
                <w:spacing w:val="-10"/>
              </w:rPr>
              <w:t>9</w:t>
            </w:r>
          </w:p>
          <w:p w14:paraId="5705961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B-19369-</w:t>
            </w:r>
            <w:r w:rsidRPr="009D03A9">
              <w:rPr>
                <w:spacing w:val="-4"/>
              </w:rPr>
              <w:t>2017</w:t>
            </w:r>
          </w:p>
          <w:p w14:paraId="570596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</w:tc>
      </w:tr>
      <w:tr w:rsidR="00DB3657" w:rsidRPr="009D03A9" w14:paraId="5705961D" w14:textId="77777777" w:rsidTr="00E002E5">
        <w:trPr>
          <w:trHeight w:val="5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61C" w14:textId="77777777" w:rsidR="00A56950" w:rsidRPr="009D03A9" w:rsidRDefault="00A56950" w:rsidP="005A1784">
            <w:pPr>
              <w:pStyle w:val="TableParagraph"/>
              <w:ind w:left="0"/>
              <w:rPr>
                <w:sz w:val="2"/>
              </w:rPr>
            </w:pPr>
          </w:p>
        </w:tc>
      </w:tr>
      <w:tr w:rsidR="00DB3657" w:rsidRPr="009D03A9" w14:paraId="57059625" w14:textId="77777777" w:rsidTr="00E002E5">
        <w:trPr>
          <w:trHeight w:val="250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BD101D3" w14:textId="77777777" w:rsidR="00DF4EDD" w:rsidRDefault="00DF4EDD" w:rsidP="005A1784">
            <w:pPr>
              <w:pStyle w:val="TableParagraph"/>
              <w:ind w:left="0"/>
              <w:rPr>
                <w:i/>
              </w:rPr>
            </w:pPr>
          </w:p>
          <w:p w14:paraId="5705961E" w14:textId="50BBC16D" w:rsidR="00A56950" w:rsidRPr="009D03A9" w:rsidRDefault="008D1629" w:rsidP="005A1784">
            <w:pPr>
              <w:pStyle w:val="TableParagraph"/>
              <w:ind w:left="0"/>
            </w:pPr>
            <w:r>
              <w:rPr>
                <w:i/>
              </w:rPr>
              <w:t>20</w:t>
            </w:r>
            <w:r w:rsidR="009E29E8" w:rsidRPr="009D03A9">
              <w:rPr>
                <w:i/>
              </w:rPr>
              <w:t>.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Autores: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R.,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Carballeira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Rivera,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M.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T.,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González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Lopo,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 xml:space="preserve">(eds.) </w:t>
            </w:r>
            <w:r w:rsidR="009E29E8" w:rsidRPr="009D03A9">
              <w:rPr>
                <w:i/>
              </w:rPr>
              <w:t xml:space="preserve">Título: </w:t>
            </w:r>
            <w:r w:rsidR="009E29E8" w:rsidRPr="009D03A9">
              <w:rPr>
                <w:b/>
                <w:i/>
              </w:rPr>
              <w:t xml:space="preserve">Camino de Santiago y patrimonio cultural. Una visión jurídica integradora </w:t>
            </w:r>
            <w:r w:rsidR="009E29E8" w:rsidRPr="009D03A9">
              <w:rPr>
                <w:i/>
              </w:rPr>
              <w:t xml:space="preserve">Año: </w:t>
            </w:r>
            <w:r w:rsidR="009E29E8" w:rsidRPr="009D03A9">
              <w:t>2019</w:t>
            </w:r>
          </w:p>
          <w:p w14:paraId="570596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spacing w:val="-2"/>
              </w:rPr>
              <w:t>Atelier</w:t>
            </w:r>
          </w:p>
          <w:p w14:paraId="570596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62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428</w:t>
            </w:r>
          </w:p>
          <w:p w14:paraId="5705962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978-84-17466-84-</w:t>
            </w:r>
            <w:r w:rsidRPr="009D03A9">
              <w:rPr>
                <w:spacing w:val="-10"/>
              </w:rPr>
              <w:t>8</w:t>
            </w:r>
          </w:p>
          <w:p w14:paraId="5705962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1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19"/>
              </w:rPr>
              <w:t xml:space="preserve"> </w:t>
            </w:r>
            <w:r w:rsidRPr="009D03A9">
              <w:t>B-29157-</w:t>
            </w:r>
            <w:r w:rsidRPr="009D03A9">
              <w:rPr>
                <w:spacing w:val="-4"/>
              </w:rPr>
              <w:t>2019</w:t>
            </w:r>
          </w:p>
          <w:p w14:paraId="57059624" w14:textId="27D3E21B" w:rsidR="00140942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</w:tc>
      </w:tr>
    </w:tbl>
    <w:p w14:paraId="5705962F" w14:textId="29576792" w:rsidR="00A56950" w:rsidRPr="009D03A9" w:rsidRDefault="00A56950" w:rsidP="005A1784">
      <w:pPr>
        <w:rPr>
          <w:i/>
          <w:sz w:val="11"/>
        </w:rPr>
      </w:pPr>
    </w:p>
    <w:tbl>
      <w:tblPr>
        <w:tblStyle w:val="NormalTable0"/>
        <w:tblW w:w="0" w:type="auto"/>
        <w:tblInd w:w="136" w:type="dxa"/>
        <w:tblLook w:val="01E0" w:firstRow="1" w:lastRow="1" w:firstColumn="1" w:lastColumn="1" w:noHBand="0" w:noVBand="0"/>
      </w:tblPr>
      <w:tblGrid>
        <w:gridCol w:w="8938"/>
      </w:tblGrid>
      <w:tr w:rsidR="00DB3657" w:rsidRPr="009D03A9" w14:paraId="57059637" w14:textId="77777777" w:rsidTr="002E0AE8">
        <w:trPr>
          <w:trHeight w:val="2327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9630" w14:textId="3C4A51D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</w:t>
            </w:r>
            <w:r w:rsidR="008D1629">
              <w:rPr>
                <w:i/>
              </w:rPr>
              <w:t>1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R.;</w:t>
            </w:r>
            <w:r w:rsidRPr="009D03A9">
              <w:rPr>
                <w:spacing w:val="-5"/>
              </w:rPr>
              <w:t xml:space="preserve"> </w:t>
            </w:r>
            <w:r w:rsidRPr="009D03A9">
              <w:t>Jaria</w:t>
            </w:r>
            <w:r w:rsidRPr="009D03A9">
              <w:rPr>
                <w:spacing w:val="-2"/>
              </w:rPr>
              <w:t xml:space="preserve"> </w:t>
            </w:r>
            <w:r w:rsidRPr="009D03A9">
              <w:t>Manzano,</w:t>
            </w:r>
            <w:r w:rsidRPr="009D03A9">
              <w:rPr>
                <w:spacing w:val="-3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Merino</w:t>
            </w:r>
            <w:r w:rsidRPr="009D03A9">
              <w:rPr>
                <w:spacing w:val="-3"/>
              </w:rPr>
              <w:t xml:space="preserve"> </w:t>
            </w:r>
            <w:r w:rsidRPr="009D03A9">
              <w:t>Sancho,</w:t>
            </w:r>
            <w:r w:rsidRPr="009D03A9">
              <w:rPr>
                <w:spacing w:val="-4"/>
              </w:rPr>
              <w:t xml:space="preserve"> </w:t>
            </w:r>
            <w:r w:rsidRPr="009D03A9">
              <w:t>V.;</w:t>
            </w:r>
            <w:r w:rsidRPr="009D03A9">
              <w:rPr>
                <w:spacing w:val="-5"/>
              </w:rPr>
              <w:t xml:space="preserve"> </w:t>
            </w:r>
            <w:r w:rsidRPr="009D03A9">
              <w:t>Villavicencio</w:t>
            </w:r>
            <w:r w:rsidRPr="009D03A9">
              <w:rPr>
                <w:spacing w:val="-3"/>
              </w:rPr>
              <w:t xml:space="preserve"> </w:t>
            </w:r>
            <w:r w:rsidRPr="009D03A9">
              <w:t>Calzadilla,</w:t>
            </w:r>
            <w:r w:rsidRPr="009D03A9">
              <w:rPr>
                <w:spacing w:val="-3"/>
              </w:rPr>
              <w:t xml:space="preserve"> </w:t>
            </w:r>
            <w:r w:rsidRPr="009D03A9">
              <w:t>P.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(eds.)</w:t>
            </w:r>
          </w:p>
          <w:p w14:paraId="57059631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Impacto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Social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COVID-19.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Una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Visión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desde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Derecho</w:t>
            </w:r>
          </w:p>
          <w:p w14:paraId="57059632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4"/>
              </w:rPr>
              <w:t>2021</w:t>
            </w:r>
          </w:p>
          <w:p w14:paraId="5705963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: 384</w:t>
            </w:r>
          </w:p>
          <w:p w14:paraId="5705963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978-84-1378-671-</w:t>
            </w:r>
            <w:r w:rsidRPr="009D03A9">
              <w:rPr>
                <w:spacing w:val="-10"/>
              </w:rPr>
              <w:t>1</w:t>
            </w:r>
          </w:p>
          <w:p w14:paraId="570596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V-</w:t>
            </w:r>
            <w:r w:rsidRPr="009D03A9">
              <w:rPr>
                <w:spacing w:val="-3"/>
              </w:rPr>
              <w:t xml:space="preserve"> </w:t>
            </w:r>
            <w:r w:rsidRPr="009D03A9">
              <w:t>628-</w:t>
            </w:r>
            <w:r w:rsidRPr="009D03A9">
              <w:rPr>
                <w:spacing w:val="-4"/>
              </w:rPr>
              <w:t>2021</w:t>
            </w:r>
          </w:p>
          <w:p w14:paraId="65F9605A" w14:textId="77777777" w:rsidR="00976717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57059636" w14:textId="4CF173EE" w:rsidR="002E0AE8" w:rsidRPr="009D03A9" w:rsidRDefault="002E0AE8" w:rsidP="005A1784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DB3657" w:rsidRPr="009D03A9" w14:paraId="5705963C" w14:textId="77777777" w:rsidTr="002E0AE8">
        <w:trPr>
          <w:trHeight w:val="23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30FFDC2" w14:textId="77777777" w:rsidR="008D1629" w:rsidRDefault="008D1629" w:rsidP="005A1784">
            <w:pPr>
              <w:pStyle w:val="TableParagraph"/>
              <w:ind w:left="0"/>
              <w:rPr>
                <w:i/>
              </w:rPr>
            </w:pPr>
          </w:p>
          <w:p w14:paraId="57059638" w14:textId="65D28C5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</w:t>
            </w:r>
            <w:r w:rsidR="008D1629">
              <w:rPr>
                <w:i/>
              </w:rPr>
              <w:t>2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Carballeira</w:t>
            </w:r>
            <w:r w:rsidRPr="009D03A9">
              <w:rPr>
                <w:spacing w:val="-1"/>
              </w:rPr>
              <w:t xml:space="preserve"> </w:t>
            </w:r>
            <w:r w:rsidRPr="009D03A9">
              <w:t>Rivera,</w:t>
            </w:r>
            <w:r w:rsidRPr="009D03A9">
              <w:rPr>
                <w:spacing w:val="-3"/>
              </w:rPr>
              <w:t xml:space="preserve"> </w:t>
            </w:r>
            <w:r w:rsidRPr="009D03A9">
              <w:t>M.</w:t>
            </w:r>
            <w:r w:rsidRPr="009D03A9">
              <w:rPr>
                <w:spacing w:val="-3"/>
              </w:rPr>
              <w:t xml:space="preserve"> </w:t>
            </w:r>
            <w:r w:rsidRPr="009D03A9">
              <w:t>T.,</w:t>
            </w:r>
            <w:r w:rsidRPr="009D03A9">
              <w:rPr>
                <w:spacing w:val="-3"/>
              </w:rPr>
              <w:t xml:space="preserve"> </w:t>
            </w:r>
            <w:r w:rsidRPr="009D03A9">
              <w:t>Taín</w:t>
            </w:r>
            <w:r w:rsidRPr="009D03A9">
              <w:rPr>
                <w:spacing w:val="-3"/>
              </w:rPr>
              <w:t xml:space="preserve"> </w:t>
            </w:r>
            <w:r w:rsidRPr="009D03A9">
              <w:t>Guzman,</w:t>
            </w:r>
            <w:r w:rsidRPr="009D03A9">
              <w:rPr>
                <w:spacing w:val="-3"/>
              </w:rPr>
              <w:t xml:space="preserve"> </w:t>
            </w:r>
            <w:r w:rsidRPr="009D03A9">
              <w:t>M.,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(eds.) </w:t>
            </w: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  <w:i/>
              </w:rPr>
              <w:t>Patrimonio cultural Inmaterial. De los Castells al Camino de Santiago</w:t>
            </w:r>
            <w:r w:rsidRPr="009D03A9">
              <w:rPr>
                <w:b/>
                <w:i/>
                <w:spacing w:val="55"/>
              </w:rPr>
              <w:t xml:space="preserve"> </w:t>
            </w:r>
            <w:r w:rsidRPr="009D03A9">
              <w:rPr>
                <w:i/>
              </w:rPr>
              <w:t xml:space="preserve">Año: </w:t>
            </w:r>
            <w:r w:rsidRPr="009D03A9">
              <w:t>2021</w:t>
            </w:r>
          </w:p>
          <w:p w14:paraId="5705963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: 928</w:t>
            </w:r>
          </w:p>
          <w:p w14:paraId="5705963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978-84-1397-086-</w:t>
            </w:r>
            <w:r w:rsidRPr="009D03A9">
              <w:rPr>
                <w:spacing w:val="-10"/>
              </w:rPr>
              <w:t>8</w:t>
            </w:r>
          </w:p>
          <w:p w14:paraId="408416CB" w14:textId="2C1FE065" w:rsidR="000479CA" w:rsidRPr="009D03A9" w:rsidRDefault="000479CA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Depósito legal:</w:t>
            </w:r>
            <w:r w:rsidRPr="009D03A9">
              <w:rPr>
                <w:iCs/>
              </w:rPr>
              <w:t xml:space="preserve"> V-2285-2021</w:t>
            </w:r>
          </w:p>
          <w:p w14:paraId="5705963B" w14:textId="2FC8AC3B" w:rsidR="00A7779C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Pr="009D03A9">
              <w:t>Libro</w:t>
            </w:r>
          </w:p>
        </w:tc>
      </w:tr>
      <w:tr w:rsidR="00DB3657" w:rsidRPr="009D03A9" w14:paraId="57059647" w14:textId="77777777" w:rsidTr="002E0AE8">
        <w:trPr>
          <w:trHeight w:val="31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0182F01" w14:textId="77777777" w:rsidR="002E0AE8" w:rsidRDefault="002E0AE8" w:rsidP="005A1784">
            <w:pPr>
              <w:pStyle w:val="TableParagraph"/>
              <w:ind w:left="0"/>
              <w:rPr>
                <w:i/>
              </w:rPr>
            </w:pPr>
          </w:p>
          <w:p w14:paraId="5705963D" w14:textId="42BFA6A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</w:t>
            </w:r>
            <w:r w:rsidR="008D1629">
              <w:rPr>
                <w:i/>
              </w:rPr>
              <w:t>3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63E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concesión</w:t>
            </w:r>
            <w:r w:rsidRPr="009D03A9">
              <w:rPr>
                <w:b/>
                <w:i/>
                <w:spacing w:val="-9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procedimiento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administrativo:</w:t>
            </w:r>
            <w:r w:rsidRPr="009D03A9">
              <w:rPr>
                <w:b/>
                <w:i/>
                <w:spacing w:val="-9"/>
              </w:rPr>
              <w:t xml:space="preserve"> </w:t>
            </w:r>
            <w:r w:rsidRPr="009D03A9">
              <w:rPr>
                <w:b/>
                <w:i/>
              </w:rPr>
              <w:t>Dos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instituciones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administrativas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simbiosis</w:t>
            </w:r>
          </w:p>
          <w:p w14:paraId="570596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5705964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  <w:r w:rsidRPr="009D03A9">
              <w:rPr>
                <w:i/>
              </w:rPr>
              <w:t>Páginas</w:t>
            </w:r>
            <w:r w:rsidRPr="009D03A9">
              <w:t>: 396</w:t>
            </w:r>
          </w:p>
          <w:p w14:paraId="5705964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978-84-1113-540-</w:t>
            </w:r>
            <w:r w:rsidRPr="009D03A9">
              <w:rPr>
                <w:spacing w:val="-10"/>
              </w:rPr>
              <w:t>5</w:t>
            </w:r>
          </w:p>
          <w:p w14:paraId="5705964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V-</w:t>
            </w:r>
            <w:r w:rsidRPr="009D03A9">
              <w:rPr>
                <w:spacing w:val="-2"/>
              </w:rPr>
              <w:t>3544.2021</w:t>
            </w:r>
          </w:p>
          <w:p w14:paraId="6C99F7B0" w14:textId="77777777" w:rsidR="00007671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Libro</w:t>
            </w:r>
          </w:p>
          <w:p w14:paraId="57059645" w14:textId="521AE397" w:rsidR="00A56950" w:rsidRPr="009D03A9" w:rsidRDefault="009E29E8" w:rsidP="005A1784">
            <w:pPr>
              <w:pStyle w:val="TableParagraph"/>
              <w:ind w:left="0"/>
            </w:pPr>
            <w:r w:rsidRPr="009D03A9">
              <w:t>Reseñado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por:</w:t>
            </w:r>
          </w:p>
          <w:p w14:paraId="75DE455F" w14:textId="77777777" w:rsidR="00A56950" w:rsidRPr="009D03A9" w:rsidRDefault="009E29E8" w:rsidP="005A1784">
            <w:pPr>
              <w:pStyle w:val="TableParagraph"/>
              <w:ind w:left="0"/>
              <w:rPr>
                <w:i/>
                <w:spacing w:val="-5"/>
              </w:rPr>
            </w:pPr>
            <w:r w:rsidRPr="009D03A9">
              <w:rPr>
                <w:i/>
              </w:rPr>
              <w:t>Vivas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Roso,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J.,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en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Revista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Derecho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Público,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ed.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Jurídica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Venezolana,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n.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167/168,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2021,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pp. 416-</w:t>
            </w:r>
            <w:r w:rsidRPr="009D03A9">
              <w:rPr>
                <w:i/>
                <w:spacing w:val="-5"/>
              </w:rPr>
              <w:t>417</w:t>
            </w:r>
          </w:p>
          <w:p w14:paraId="0ADA99E3" w14:textId="77777777" w:rsidR="00E3076C" w:rsidRPr="009D03A9" w:rsidRDefault="00E3076C" w:rsidP="005A1784">
            <w:pPr>
              <w:pStyle w:val="TableParagraph"/>
              <w:ind w:left="0"/>
              <w:rPr>
                <w:iCs/>
                <w:spacing w:val="-5"/>
              </w:rPr>
            </w:pPr>
            <w:r w:rsidRPr="009D03A9">
              <w:rPr>
                <w:i/>
                <w:spacing w:val="-5"/>
              </w:rPr>
              <w:t xml:space="preserve">Arrese Ariondo, M. N.., </w:t>
            </w:r>
            <w:r w:rsidRPr="009D03A9">
              <w:rPr>
                <w:iCs/>
                <w:spacing w:val="-5"/>
              </w:rPr>
              <w:t xml:space="preserve">en </w:t>
            </w:r>
            <w:r w:rsidRPr="009D03A9">
              <w:rPr>
                <w:i/>
                <w:spacing w:val="-5"/>
              </w:rPr>
              <w:t>Revista Vasca de Administración Pública</w:t>
            </w:r>
            <w:r w:rsidRPr="009D03A9">
              <w:rPr>
                <w:iCs/>
                <w:spacing w:val="-5"/>
              </w:rPr>
              <w:t>, n. 121, 2022, pp. 473-476</w:t>
            </w:r>
          </w:p>
          <w:p w14:paraId="3BA30FE5" w14:textId="7B1E1D62" w:rsidR="00E3076C" w:rsidRPr="009D03A9" w:rsidRDefault="00E3076C" w:rsidP="005A1784">
            <w:pPr>
              <w:pStyle w:val="TableParagraph"/>
              <w:ind w:left="0"/>
              <w:rPr>
                <w:iCs/>
                <w:spacing w:val="-5"/>
              </w:rPr>
            </w:pPr>
            <w:r w:rsidRPr="009D03A9">
              <w:rPr>
                <w:i/>
                <w:spacing w:val="-5"/>
              </w:rPr>
              <w:t xml:space="preserve">Alegre Ávila, J M., </w:t>
            </w:r>
            <w:r w:rsidRPr="009D03A9">
              <w:rPr>
                <w:iCs/>
                <w:spacing w:val="-5"/>
              </w:rPr>
              <w:t xml:space="preserve">en </w:t>
            </w:r>
            <w:r w:rsidRPr="009D03A9">
              <w:rPr>
                <w:i/>
                <w:spacing w:val="-5"/>
              </w:rPr>
              <w:t>Revista Vasca de Administración Pública</w:t>
            </w:r>
            <w:r w:rsidRPr="009D03A9">
              <w:rPr>
                <w:iCs/>
                <w:spacing w:val="-5"/>
              </w:rPr>
              <w:t>, n. 122, 2022, pp. 361-371</w:t>
            </w:r>
          </w:p>
          <w:p w14:paraId="4D5A2579" w14:textId="39170AD0" w:rsidR="00E3076C" w:rsidRPr="009D03A9" w:rsidRDefault="00E3076C" w:rsidP="005A1784">
            <w:pPr>
              <w:pStyle w:val="TableParagraph"/>
              <w:ind w:left="0"/>
              <w:rPr>
                <w:iCs/>
                <w:spacing w:val="-5"/>
              </w:rPr>
            </w:pPr>
            <w:r w:rsidRPr="009D03A9">
              <w:rPr>
                <w:i/>
                <w:spacing w:val="-5"/>
              </w:rPr>
              <w:t xml:space="preserve">Blasco Díaz, J. L., </w:t>
            </w:r>
            <w:r w:rsidRPr="009D03A9">
              <w:rPr>
                <w:iCs/>
                <w:spacing w:val="-5"/>
              </w:rPr>
              <w:t xml:space="preserve">en </w:t>
            </w:r>
            <w:r w:rsidRPr="009D03A9">
              <w:rPr>
                <w:i/>
                <w:spacing w:val="-5"/>
              </w:rPr>
              <w:t>Revista General de Derecho Administrativo</w:t>
            </w:r>
            <w:r w:rsidRPr="009D03A9">
              <w:rPr>
                <w:iCs/>
                <w:spacing w:val="-5"/>
              </w:rPr>
              <w:t>, n. 59, 2022, pp. 1-9.</w:t>
            </w:r>
          </w:p>
          <w:p w14:paraId="14CA8276" w14:textId="77777777" w:rsidR="00E3076C" w:rsidRDefault="00E3076C" w:rsidP="005A1784">
            <w:pPr>
              <w:pStyle w:val="TableParagraph"/>
              <w:ind w:left="0"/>
              <w:rPr>
                <w:iCs/>
                <w:spacing w:val="-5"/>
              </w:rPr>
            </w:pPr>
            <w:r w:rsidRPr="009D03A9">
              <w:rPr>
                <w:i/>
                <w:spacing w:val="-5"/>
              </w:rPr>
              <w:t xml:space="preserve">Franco Escobar, S. E., </w:t>
            </w:r>
            <w:r w:rsidRPr="009D03A9">
              <w:rPr>
                <w:iCs/>
                <w:spacing w:val="-5"/>
              </w:rPr>
              <w:t xml:space="preserve">en </w:t>
            </w:r>
            <w:r w:rsidRPr="009D03A9">
              <w:rPr>
                <w:i/>
                <w:spacing w:val="-5"/>
              </w:rPr>
              <w:t>Revista Española de Estudios</w:t>
            </w:r>
            <w:r w:rsidR="001B79B7" w:rsidRPr="009D03A9">
              <w:rPr>
                <w:i/>
                <w:spacing w:val="-5"/>
              </w:rPr>
              <w:t xml:space="preserve"> de la Administración Local y Autonómica</w:t>
            </w:r>
            <w:r w:rsidR="001B79B7" w:rsidRPr="009D03A9">
              <w:rPr>
                <w:iCs/>
                <w:spacing w:val="-5"/>
              </w:rPr>
              <w:t>, n. 17, 2022, pp. 221-223.</w:t>
            </w:r>
          </w:p>
          <w:p w14:paraId="57059646" w14:textId="2C60B347" w:rsidR="009D2427" w:rsidRPr="009D03A9" w:rsidRDefault="009D2427" w:rsidP="005A1784">
            <w:pPr>
              <w:pStyle w:val="TableParagraph"/>
              <w:ind w:left="0"/>
              <w:rPr>
                <w:iCs/>
                <w:spacing w:val="-5"/>
              </w:rPr>
            </w:pPr>
          </w:p>
        </w:tc>
      </w:tr>
      <w:tr w:rsidR="009D4319" w:rsidRPr="009D03A9" w14:paraId="67031898" w14:textId="77777777" w:rsidTr="002E0AE8">
        <w:trPr>
          <w:trHeight w:val="31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2010926" w14:textId="77777777" w:rsidR="009D4319" w:rsidRDefault="009D4319" w:rsidP="009D4319">
            <w:pPr>
              <w:pStyle w:val="TableParagraph"/>
              <w:rPr>
                <w:i/>
              </w:rPr>
            </w:pPr>
          </w:p>
          <w:p w14:paraId="555BACCC" w14:textId="16DFC7CF" w:rsidR="009D4319" w:rsidRPr="009D4319" w:rsidRDefault="009D4319" w:rsidP="009D4319">
            <w:pPr>
              <w:pStyle w:val="TableParagraph"/>
              <w:ind w:hanging="69"/>
            </w:pPr>
            <w:r w:rsidRPr="009D4319">
              <w:t xml:space="preserve">24. </w:t>
            </w:r>
            <w:r w:rsidRPr="009D4319">
              <w:rPr>
                <w:i/>
              </w:rPr>
              <w:t>Autor:</w:t>
            </w:r>
            <w:r w:rsidRPr="009D4319">
              <w:t xml:space="preserve"> Fuentes i Gasó, J. R. (ed.)</w:t>
            </w:r>
          </w:p>
          <w:p w14:paraId="3900E254" w14:textId="77777777" w:rsidR="009D4319" w:rsidRPr="009D4319" w:rsidRDefault="009D4319" w:rsidP="009D4319">
            <w:pPr>
              <w:pStyle w:val="TableParagraph"/>
              <w:ind w:hanging="69"/>
            </w:pPr>
            <w:r w:rsidRPr="009D4319">
              <w:rPr>
                <w:i/>
              </w:rPr>
              <w:t>Título:</w:t>
            </w:r>
            <w:r w:rsidRPr="009D4319">
              <w:t xml:space="preserve"> </w:t>
            </w:r>
            <w:r w:rsidRPr="00E65EEE">
              <w:rPr>
                <w:b/>
                <w:i/>
              </w:rPr>
              <w:t>Externalización e interiorización de la gestión de los servicios públicos locales: entre público y privado</w:t>
            </w:r>
          </w:p>
          <w:p w14:paraId="71F790A5" w14:textId="77777777" w:rsidR="009D4319" w:rsidRPr="009D4319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Año:</w:t>
            </w:r>
            <w:r w:rsidRPr="009D4319">
              <w:t xml:space="preserve"> 2022</w:t>
            </w:r>
          </w:p>
          <w:p w14:paraId="0053E768" w14:textId="77777777" w:rsidR="00E65EEE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Editorial:</w:t>
            </w:r>
            <w:r w:rsidRPr="009D4319">
              <w:t xml:space="preserve"> Tirant lo blanch </w:t>
            </w:r>
          </w:p>
          <w:p w14:paraId="388392F2" w14:textId="77777777" w:rsidR="00E65EEE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Lugar de publicación:</w:t>
            </w:r>
            <w:r w:rsidRPr="009D4319">
              <w:t xml:space="preserve"> Valencia </w:t>
            </w:r>
          </w:p>
          <w:p w14:paraId="41750BDE" w14:textId="4AEB1B4F" w:rsidR="009D4319" w:rsidRPr="009D4319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Páginas:</w:t>
            </w:r>
            <w:r w:rsidRPr="009D4319">
              <w:t xml:space="preserve"> 661</w:t>
            </w:r>
          </w:p>
          <w:p w14:paraId="42551C4A" w14:textId="77777777" w:rsidR="009D4319" w:rsidRPr="009D4319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ISBN:</w:t>
            </w:r>
            <w:r w:rsidRPr="009D4319">
              <w:t xml:space="preserve"> 978-84-1130-090-2</w:t>
            </w:r>
          </w:p>
          <w:p w14:paraId="562B1826" w14:textId="77777777" w:rsidR="009D4319" w:rsidRPr="009D4319" w:rsidRDefault="009D4319" w:rsidP="009D4319">
            <w:pPr>
              <w:pStyle w:val="TableParagraph"/>
              <w:ind w:hanging="69"/>
            </w:pPr>
            <w:r w:rsidRPr="00E65EEE">
              <w:rPr>
                <w:i/>
              </w:rPr>
              <w:t>Depósito legal:</w:t>
            </w:r>
            <w:r w:rsidRPr="009D4319">
              <w:t xml:space="preserve"> V -2717-2022</w:t>
            </w:r>
          </w:p>
          <w:p w14:paraId="56CBE453" w14:textId="4E4A5EC4" w:rsidR="009D4319" w:rsidRDefault="009D4319" w:rsidP="00E65EEE">
            <w:pPr>
              <w:pStyle w:val="TableParagraph"/>
              <w:ind w:left="0"/>
              <w:rPr>
                <w:i/>
              </w:rPr>
            </w:pPr>
            <w:r w:rsidRPr="009D4319">
              <w:t>REF: Libro</w:t>
            </w:r>
          </w:p>
        </w:tc>
      </w:tr>
      <w:tr w:rsidR="00E65EEE" w:rsidRPr="009D03A9" w14:paraId="2A26C37B" w14:textId="77777777" w:rsidTr="002E0AE8">
        <w:trPr>
          <w:trHeight w:val="31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C7CAE6A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601DB3F6" w14:textId="77777777" w:rsidR="00E65EEE" w:rsidRPr="009D03A9" w:rsidRDefault="00E65EEE" w:rsidP="00E65EEE">
            <w:pPr>
              <w:pStyle w:val="TableParagraph"/>
              <w:ind w:left="0"/>
            </w:pPr>
            <w:r>
              <w:rPr>
                <w:i/>
              </w:rPr>
              <w:t>25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Belzunegui</w:t>
            </w:r>
            <w:r w:rsidRPr="009D03A9">
              <w:rPr>
                <w:spacing w:val="20"/>
              </w:rPr>
              <w:t xml:space="preserve"> </w:t>
            </w:r>
            <w:r w:rsidRPr="009D03A9">
              <w:t>Eraso,</w:t>
            </w:r>
            <w:r w:rsidRPr="009D03A9">
              <w:rPr>
                <w:spacing w:val="21"/>
              </w:rPr>
              <w:t xml:space="preserve"> </w:t>
            </w:r>
            <w:r w:rsidRPr="009D03A9">
              <w:t>A., Erro Garcés,</w:t>
            </w:r>
            <w:r w:rsidRPr="009D03A9">
              <w:rPr>
                <w:spacing w:val="21"/>
              </w:rPr>
              <w:t xml:space="preserve"> </w:t>
            </w:r>
            <w:r w:rsidRPr="009D03A9">
              <w:t>A.,</w:t>
            </w:r>
            <w:r w:rsidRPr="009D03A9">
              <w:rPr>
                <w:spacing w:val="2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21"/>
              </w:rPr>
              <w:t xml:space="preserve"> </w:t>
            </w:r>
            <w:r w:rsidRPr="009D03A9">
              <w:t>Gasó,</w:t>
            </w:r>
            <w:r w:rsidRPr="009D03A9">
              <w:rPr>
                <w:spacing w:val="21"/>
              </w:rPr>
              <w:t xml:space="preserve"> </w:t>
            </w:r>
            <w:r w:rsidRPr="009D03A9">
              <w:t>J.</w:t>
            </w:r>
            <w:r w:rsidRPr="009D03A9">
              <w:rPr>
                <w:spacing w:val="21"/>
              </w:rPr>
              <w:t xml:space="preserve"> </w:t>
            </w:r>
            <w:r w:rsidRPr="009D03A9">
              <w:t>R.,</w:t>
            </w:r>
            <w:r w:rsidRPr="009D03A9">
              <w:rPr>
                <w:spacing w:val="21"/>
              </w:rPr>
              <w:t xml:space="preserve"> </w:t>
            </w:r>
            <w:r w:rsidRPr="009D03A9">
              <w:t>Pastor Gonzálbez,</w:t>
            </w:r>
            <w:r w:rsidRPr="009D03A9">
              <w:rPr>
                <w:spacing w:val="21"/>
              </w:rPr>
              <w:t xml:space="preserve"> </w:t>
            </w:r>
            <w:r w:rsidRPr="009D03A9">
              <w:t>I.,</w:t>
            </w:r>
            <w:r w:rsidRPr="009D03A9">
              <w:rPr>
                <w:spacing w:val="21"/>
              </w:rPr>
              <w:t xml:space="preserve"> </w:t>
            </w:r>
            <w:r w:rsidRPr="009D03A9">
              <w:t>Romero Murillo, A. (dirs.)</w:t>
            </w:r>
          </w:p>
          <w:p w14:paraId="6E8DC2B3" w14:textId="77777777" w:rsidR="00E65EEE" w:rsidRPr="009D03A9" w:rsidRDefault="00E65EEE" w:rsidP="00E65EEE">
            <w:pPr>
              <w:pStyle w:val="TableParagraph"/>
              <w:ind w:left="0"/>
              <w:rPr>
                <w:b/>
                <w:i/>
                <w:spacing w:val="-2"/>
              </w:rPr>
            </w:pPr>
            <w:r w:rsidRPr="009D03A9">
              <w:rPr>
                <w:i/>
              </w:rPr>
              <w:t>Título</w:t>
            </w:r>
            <w:r w:rsidRPr="009D03A9">
              <w:rPr>
                <w:b/>
                <w:i/>
              </w:rPr>
              <w:t>: El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teletrabajo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las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Administraciones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Públicas.</w:t>
            </w:r>
            <w:r w:rsidRPr="009D03A9">
              <w:rPr>
                <w:b/>
                <w:i/>
                <w:spacing w:val="-10"/>
              </w:rPr>
              <w:t xml:space="preserve"> </w:t>
            </w:r>
            <w:r w:rsidRPr="009D03A9">
              <w:rPr>
                <w:b/>
                <w:i/>
              </w:rPr>
              <w:t>Presente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claves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futuro</w:t>
            </w:r>
          </w:p>
          <w:p w14:paraId="4F73412A" w14:textId="77777777" w:rsidR="00E65EEE" w:rsidRPr="009D03A9" w:rsidRDefault="00E65EEE" w:rsidP="00E65EEE">
            <w:pPr>
              <w:pStyle w:val="TableParagraph"/>
              <w:ind w:left="0"/>
              <w:rPr>
                <w:bCs/>
                <w:iCs/>
              </w:rPr>
            </w:pPr>
            <w:r w:rsidRPr="009D03A9">
              <w:rPr>
                <w:i/>
              </w:rPr>
              <w:t>Año</w:t>
            </w:r>
            <w:r w:rsidRPr="009D03A9">
              <w:rPr>
                <w:b/>
                <w:i/>
              </w:rPr>
              <w:t>:</w:t>
            </w:r>
            <w:r w:rsidRPr="009D03A9">
              <w:rPr>
                <w:bCs/>
                <w:iCs/>
              </w:rPr>
              <w:t xml:space="preserve"> 2022</w:t>
            </w:r>
          </w:p>
          <w:p w14:paraId="1397D714" w14:textId="77777777" w:rsidR="00E65EEE" w:rsidRPr="009D03A9" w:rsidRDefault="00E65EEE" w:rsidP="00E65EEE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6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(INAP)</w:t>
            </w:r>
          </w:p>
          <w:p w14:paraId="4322E68B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Lugar</w:t>
            </w:r>
            <w:r w:rsidRPr="009D03A9">
              <w:rPr>
                <w:i/>
                <w:color w:val="auto"/>
                <w:spacing w:val="-12"/>
              </w:rPr>
              <w:t xml:space="preserve"> </w:t>
            </w:r>
            <w:r w:rsidRPr="009D03A9">
              <w:rPr>
                <w:i/>
                <w:color w:val="auto"/>
              </w:rPr>
              <w:t>de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publicación:</w:t>
            </w:r>
            <w:r w:rsidRPr="009D03A9">
              <w:rPr>
                <w:i/>
                <w:color w:val="auto"/>
                <w:spacing w:val="-10"/>
              </w:rPr>
              <w:t xml:space="preserve"> </w:t>
            </w:r>
            <w:r w:rsidRPr="009D03A9">
              <w:rPr>
                <w:color w:val="auto"/>
              </w:rPr>
              <w:t xml:space="preserve">Madrid </w:t>
            </w:r>
          </w:p>
          <w:p w14:paraId="2CF338E4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Páginas:</w:t>
            </w:r>
            <w:r w:rsidRPr="009D03A9">
              <w:rPr>
                <w:color w:val="auto"/>
                <w:szCs w:val="22"/>
              </w:rPr>
              <w:t xml:space="preserve"> 328</w:t>
            </w:r>
          </w:p>
          <w:p w14:paraId="09DA46DE" w14:textId="77777777" w:rsidR="00E65EEE" w:rsidRPr="009D03A9" w:rsidRDefault="00E65EEE" w:rsidP="00E65EEE">
            <w:pPr>
              <w:jc w:val="both"/>
            </w:pPr>
            <w:r w:rsidRPr="009D03A9">
              <w:rPr>
                <w:i/>
              </w:rPr>
              <w:t xml:space="preserve"> ISBN:</w:t>
            </w:r>
            <w:r w:rsidRPr="009D03A9">
              <w:t xml:space="preserve"> 978-84-7351-742-3 (formato papel)</w:t>
            </w:r>
          </w:p>
          <w:p w14:paraId="15DD636E" w14:textId="77777777" w:rsidR="00E65EEE" w:rsidRPr="009D03A9" w:rsidRDefault="00E65EEE" w:rsidP="00E65EEE">
            <w:pPr>
              <w:jc w:val="both"/>
            </w:pPr>
            <w:r w:rsidRPr="009D03A9">
              <w:t xml:space="preserve"> 978-84-7351-743-0 (formato electrónico) </w:t>
            </w:r>
          </w:p>
          <w:p w14:paraId="693C2FF3" w14:textId="77777777" w:rsidR="00E65EEE" w:rsidRPr="009D03A9" w:rsidRDefault="00E65EEE" w:rsidP="00E65EEE">
            <w:pPr>
              <w:jc w:val="both"/>
            </w:pPr>
            <w:r w:rsidRPr="009D03A9">
              <w:rPr>
                <w:i/>
              </w:rPr>
              <w:t xml:space="preserve"> NIPO:</w:t>
            </w:r>
            <w:r w:rsidRPr="009D03A9">
              <w:t xml:space="preserve"> 100-22-003-0 (formato papel), 100-22-004-3 (formato electrónico)</w:t>
            </w:r>
          </w:p>
          <w:p w14:paraId="450877EF" w14:textId="77777777" w:rsidR="00E65EEE" w:rsidRPr="009D03A9" w:rsidRDefault="00E65EEE" w:rsidP="00E65EEE">
            <w:pPr>
              <w:jc w:val="both"/>
            </w:pPr>
            <w:r w:rsidRPr="009D03A9">
              <w:rPr>
                <w:i/>
              </w:rPr>
              <w:t xml:space="preserve"> Depósito legal: </w:t>
            </w:r>
            <w:r w:rsidRPr="009D03A9">
              <w:t>M-3102-2022</w:t>
            </w:r>
          </w:p>
          <w:p w14:paraId="2E1DC3D3" w14:textId="77777777" w:rsidR="00E65EEE" w:rsidRDefault="00E65EEE" w:rsidP="00E65EEE">
            <w:pPr>
              <w:pStyle w:val="TableParagraph"/>
            </w:pPr>
            <w:r w:rsidRPr="009D03A9">
              <w:rPr>
                <w:i/>
              </w:rPr>
              <w:t xml:space="preserve">REF.: </w:t>
            </w:r>
            <w:r w:rsidRPr="009D03A9">
              <w:t>Libro</w:t>
            </w:r>
          </w:p>
          <w:p w14:paraId="065FF42B" w14:textId="6EC8F2F6" w:rsidR="00E65EEE" w:rsidRDefault="00E65EEE" w:rsidP="00E65EEE">
            <w:pPr>
              <w:pStyle w:val="TableParagraph"/>
              <w:rPr>
                <w:i/>
              </w:rPr>
            </w:pPr>
          </w:p>
        </w:tc>
      </w:tr>
      <w:tr w:rsidR="00E65EEE" w:rsidRPr="009D03A9" w14:paraId="586FE121" w14:textId="77777777" w:rsidTr="002E0AE8">
        <w:trPr>
          <w:trHeight w:val="31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C9A19D8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62D273A2" w14:textId="77777777" w:rsidR="00E65EEE" w:rsidRPr="009D03A9" w:rsidRDefault="00E65EEE" w:rsidP="00E65EEE">
            <w:pPr>
              <w:pStyle w:val="TableParagraph"/>
              <w:ind w:left="0"/>
            </w:pPr>
            <w:r>
              <w:rPr>
                <w:i/>
              </w:rPr>
              <w:t>26</w:t>
            </w:r>
            <w:r w:rsidRPr="009D03A9">
              <w:rPr>
                <w:i/>
              </w:rPr>
              <w:t xml:space="preserve">. Autores: </w:t>
            </w:r>
            <w:r w:rsidRPr="009D03A9">
              <w:t xml:space="preserve">Fuentes i Gasó, J. R., Gifreu i Font, J. </w:t>
            </w:r>
            <w:r w:rsidRPr="009D03A9">
              <w:rPr>
                <w:spacing w:val="-2"/>
              </w:rPr>
              <w:t>(dir)</w:t>
            </w:r>
          </w:p>
          <w:p w14:paraId="3EAAFD32" w14:textId="77777777" w:rsidR="00E65EEE" w:rsidRPr="009D03A9" w:rsidRDefault="00E65EEE" w:rsidP="00E65EEE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Esquemas de contratación administrativa</w:t>
            </w:r>
          </w:p>
          <w:p w14:paraId="40C03DDB" w14:textId="77777777" w:rsidR="00E65EEE" w:rsidRPr="009D03A9" w:rsidRDefault="00E65EEE" w:rsidP="00E65EEE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2022</w:t>
            </w:r>
          </w:p>
          <w:p w14:paraId="2A11DA78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Editorial: </w:t>
            </w:r>
            <w:r w:rsidRPr="009D03A9">
              <w:rPr>
                <w:color w:val="auto"/>
              </w:rPr>
              <w:t xml:space="preserve">Tirant lo blanch </w:t>
            </w:r>
          </w:p>
          <w:p w14:paraId="09F6F441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Lugar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de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publicación:</w:t>
            </w:r>
            <w:r w:rsidRPr="009D03A9">
              <w:rPr>
                <w:i/>
                <w:color w:val="auto"/>
                <w:spacing w:val="-13"/>
              </w:rPr>
              <w:t xml:space="preserve"> </w:t>
            </w:r>
            <w:r w:rsidRPr="009D03A9">
              <w:rPr>
                <w:color w:val="auto"/>
              </w:rPr>
              <w:t xml:space="preserve">Valencia </w:t>
            </w:r>
          </w:p>
          <w:p w14:paraId="6205201A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Páginas: </w:t>
            </w:r>
            <w:r w:rsidRPr="009D03A9">
              <w:rPr>
                <w:iCs/>
                <w:color w:val="auto"/>
                <w:szCs w:val="22"/>
              </w:rPr>
              <w:t>898</w:t>
            </w:r>
          </w:p>
          <w:p w14:paraId="79AD7203" w14:textId="77777777" w:rsidR="00E65EEE" w:rsidRPr="009D03A9" w:rsidRDefault="00E65EEE" w:rsidP="00E65EEE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ISBN:</w:t>
            </w:r>
            <w:r w:rsidRPr="009D03A9">
              <w:rPr>
                <w:shd w:val="clear" w:color="auto" w:fill="FFFFFF"/>
              </w:rPr>
              <w:t xml:space="preserve"> 9788411132992</w:t>
            </w:r>
          </w:p>
          <w:p w14:paraId="0DFBE4DD" w14:textId="77777777" w:rsidR="00E65EEE" w:rsidRPr="009D03A9" w:rsidRDefault="00E65EEE" w:rsidP="00E65EEE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iCs/>
                <w:shd w:val="clear" w:color="auto" w:fill="FFFFFF"/>
              </w:rPr>
              <w:t xml:space="preserve"> ISBN ebook</w:t>
            </w:r>
            <w:r w:rsidRPr="009D03A9">
              <w:rPr>
                <w:shd w:val="clear" w:color="auto" w:fill="FFFFFF"/>
              </w:rPr>
              <w:t>: 9788411133005</w:t>
            </w:r>
          </w:p>
          <w:p w14:paraId="1387AADC" w14:textId="0FF04C0C" w:rsidR="00E65EEE" w:rsidRPr="009D03A9" w:rsidRDefault="00E65EEE" w:rsidP="00E65EEE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</w:t>
            </w:r>
            <w:r w:rsidRPr="00493C9D">
              <w:rPr>
                <w:i/>
                <w:shd w:val="clear" w:color="auto" w:fill="FFFFFF"/>
              </w:rPr>
              <w:t>Depósito legal:</w:t>
            </w:r>
            <w:r w:rsidRPr="009D03A9">
              <w:rPr>
                <w:i/>
                <w:shd w:val="clear" w:color="auto" w:fill="FFFFFF"/>
              </w:rPr>
              <w:t xml:space="preserve"> </w:t>
            </w:r>
            <w:r w:rsidR="00493C9D">
              <w:rPr>
                <w:iCs/>
                <w:shd w:val="clear" w:color="auto" w:fill="FFFFFF"/>
              </w:rPr>
              <w:t>V-526-2022</w:t>
            </w:r>
          </w:p>
          <w:p w14:paraId="56B272B7" w14:textId="77777777" w:rsidR="00E65EEE" w:rsidRPr="009D03A9" w:rsidRDefault="00E65EEE" w:rsidP="00E65EEE">
            <w:pPr>
              <w:jc w:val="both"/>
            </w:pPr>
            <w:r w:rsidRPr="009D03A9">
              <w:rPr>
                <w:i/>
              </w:rPr>
              <w:t xml:space="preserve"> REF.: </w:t>
            </w:r>
            <w:r w:rsidRPr="009D03A9">
              <w:t>Libro</w:t>
            </w:r>
          </w:p>
          <w:p w14:paraId="558B34A7" w14:textId="3379395B" w:rsidR="00E65EEE" w:rsidRDefault="00E65EEE" w:rsidP="009D4319">
            <w:pPr>
              <w:pStyle w:val="TableParagraph"/>
              <w:rPr>
                <w:i/>
              </w:rPr>
            </w:pPr>
          </w:p>
        </w:tc>
      </w:tr>
      <w:tr w:rsidR="00E65EEE" w:rsidRPr="009D03A9" w14:paraId="39ABC857" w14:textId="77777777" w:rsidTr="002E0AE8">
        <w:trPr>
          <w:trHeight w:val="31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2588CF5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44A8A515" w14:textId="77777777" w:rsidR="00E65EEE" w:rsidRPr="009D03A9" w:rsidRDefault="00E65EEE" w:rsidP="00E65EEE">
            <w:pPr>
              <w:pStyle w:val="TableParagraph"/>
              <w:ind w:left="0"/>
            </w:pPr>
            <w:r>
              <w:rPr>
                <w:i/>
              </w:rPr>
              <w:t>27</w:t>
            </w:r>
            <w:r w:rsidRPr="009D03A9">
              <w:rPr>
                <w:i/>
              </w:rPr>
              <w:t xml:space="preserve">. Autores: </w:t>
            </w:r>
            <w:r w:rsidRPr="009D03A9">
              <w:t xml:space="preserve">Fuentes i Gasó, J. R., Blasco Díaz, J. L., Abdelkader García, J. M., Capell i Manzanares, J. M.       </w:t>
            </w:r>
            <w:r w:rsidRPr="009D03A9">
              <w:rPr>
                <w:spacing w:val="-2"/>
              </w:rPr>
              <w:t>(eds.)</w:t>
            </w:r>
          </w:p>
          <w:p w14:paraId="14D1F81D" w14:textId="77777777" w:rsidR="00E65EEE" w:rsidRPr="009D03A9" w:rsidRDefault="00E65EEE" w:rsidP="00E65EEE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Régimen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jurídico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Policías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Locales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Estado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Español</w:t>
            </w:r>
          </w:p>
          <w:p w14:paraId="56283013" w14:textId="77777777" w:rsidR="00E65EEE" w:rsidRPr="009D03A9" w:rsidRDefault="00E65EEE" w:rsidP="00E65EEE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5EC923F0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Editorial: </w:t>
            </w:r>
            <w:r w:rsidRPr="009D03A9">
              <w:rPr>
                <w:color w:val="auto"/>
              </w:rPr>
              <w:t xml:space="preserve">Tirant lo blanch </w:t>
            </w:r>
          </w:p>
          <w:p w14:paraId="6574A2A0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</w:rPr>
            </w:pPr>
            <w:r w:rsidRPr="009D03A9">
              <w:rPr>
                <w:i/>
                <w:color w:val="auto"/>
              </w:rPr>
              <w:t xml:space="preserve"> Lugar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de</w:t>
            </w:r>
            <w:r w:rsidRPr="009D03A9">
              <w:rPr>
                <w:i/>
                <w:color w:val="auto"/>
                <w:spacing w:val="-11"/>
              </w:rPr>
              <w:t xml:space="preserve"> </w:t>
            </w:r>
            <w:r w:rsidRPr="009D03A9">
              <w:rPr>
                <w:i/>
                <w:color w:val="auto"/>
              </w:rPr>
              <w:t>publicación:</w:t>
            </w:r>
            <w:r w:rsidRPr="009D03A9">
              <w:rPr>
                <w:i/>
                <w:color w:val="auto"/>
                <w:spacing w:val="-13"/>
              </w:rPr>
              <w:t xml:space="preserve"> </w:t>
            </w:r>
            <w:r w:rsidRPr="009D03A9">
              <w:rPr>
                <w:color w:val="auto"/>
              </w:rPr>
              <w:t xml:space="preserve">Valencia </w:t>
            </w:r>
          </w:p>
          <w:p w14:paraId="468FB84E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Páginas: </w:t>
            </w:r>
            <w:r w:rsidRPr="009D03A9">
              <w:rPr>
                <w:iCs/>
                <w:color w:val="auto"/>
                <w:szCs w:val="22"/>
              </w:rPr>
              <w:t>1.638</w:t>
            </w:r>
          </w:p>
          <w:p w14:paraId="129E5C8F" w14:textId="77777777" w:rsidR="00E65EEE" w:rsidRPr="009D03A9" w:rsidRDefault="00E65EEE" w:rsidP="00E65EEE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ISBN:</w:t>
            </w:r>
            <w:r w:rsidRPr="009D03A9">
              <w:rPr>
                <w:shd w:val="clear" w:color="auto" w:fill="FFFFFF"/>
              </w:rPr>
              <w:t xml:space="preserve"> 978-84-1147-677-5</w:t>
            </w:r>
          </w:p>
          <w:p w14:paraId="605193B8" w14:textId="77777777" w:rsidR="00E65EEE" w:rsidRPr="009D03A9" w:rsidRDefault="00E65EEE" w:rsidP="00E65EEE">
            <w:pPr>
              <w:jc w:val="both"/>
              <w:rPr>
                <w:shd w:val="clear" w:color="auto" w:fill="FFFFFF"/>
              </w:rPr>
            </w:pPr>
            <w:r w:rsidRPr="009D03A9">
              <w:rPr>
                <w:i/>
                <w:shd w:val="clear" w:color="auto" w:fill="FFFFFF"/>
              </w:rPr>
              <w:t xml:space="preserve"> Depósito legal: </w:t>
            </w:r>
            <w:r w:rsidRPr="009D03A9">
              <w:rPr>
                <w:shd w:val="clear" w:color="auto" w:fill="FFFFFF"/>
              </w:rPr>
              <w:t>V-294-2023</w:t>
            </w:r>
          </w:p>
          <w:p w14:paraId="349CD568" w14:textId="77777777" w:rsidR="00E65EEE" w:rsidRPr="009D03A9" w:rsidRDefault="00E65EEE" w:rsidP="00E65EEE">
            <w:pPr>
              <w:jc w:val="both"/>
            </w:pPr>
            <w:r w:rsidRPr="009D03A9">
              <w:rPr>
                <w:i/>
              </w:rPr>
              <w:t xml:space="preserve"> REF.: </w:t>
            </w:r>
            <w:r w:rsidRPr="009D03A9">
              <w:t>Libro</w:t>
            </w:r>
          </w:p>
          <w:p w14:paraId="48171C76" w14:textId="098BC6DC" w:rsidR="00E65EEE" w:rsidRDefault="00E65EEE" w:rsidP="009D4319">
            <w:pPr>
              <w:pStyle w:val="TableParagraph"/>
              <w:rPr>
                <w:i/>
              </w:rPr>
            </w:pPr>
          </w:p>
        </w:tc>
      </w:tr>
      <w:tr w:rsidR="00E65EEE" w:rsidRPr="009D03A9" w14:paraId="05FA2F73" w14:textId="77777777" w:rsidTr="00E65EEE">
        <w:trPr>
          <w:trHeight w:val="285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5037165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18DDA277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 xml:space="preserve">28. Autor: </w:t>
            </w:r>
            <w:r w:rsidRPr="00E65EEE">
              <w:t>Fuentes i Gasó, J. R. (ed.)</w:t>
            </w:r>
          </w:p>
          <w:p w14:paraId="09AE7A50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Título:</w:t>
            </w:r>
            <w:r w:rsidRPr="00E65EEE">
              <w:t xml:space="preserve"> </w:t>
            </w:r>
            <w:r w:rsidRPr="00E65EEE">
              <w:rPr>
                <w:b/>
                <w:i/>
              </w:rPr>
              <w:t>El régimen jurídico del teletrabajo en las Administraciones Públicas</w:t>
            </w:r>
          </w:p>
          <w:p w14:paraId="059702B1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Año:</w:t>
            </w:r>
            <w:r w:rsidRPr="00E65EEE">
              <w:t xml:space="preserve"> 2023  </w:t>
            </w:r>
          </w:p>
          <w:p w14:paraId="0D4EF98D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Editorial:</w:t>
            </w:r>
            <w:r w:rsidRPr="00E65EEE">
              <w:t xml:space="preserve"> Tirant lo blanch</w:t>
            </w:r>
          </w:p>
          <w:p w14:paraId="29C84102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Lugar de publicación:</w:t>
            </w:r>
            <w:r w:rsidRPr="00E65EEE">
              <w:t xml:space="preserve"> Valencia</w:t>
            </w:r>
          </w:p>
          <w:p w14:paraId="0272B8B4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Páginas:</w:t>
            </w:r>
            <w:r w:rsidRPr="00E65EEE">
              <w:t xml:space="preserve"> 324</w:t>
            </w:r>
          </w:p>
          <w:p w14:paraId="0624961B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ISBN:</w:t>
            </w:r>
            <w:r w:rsidRPr="00E65EEE">
              <w:t xml:space="preserve"> 978-84-1147-817-5  </w:t>
            </w:r>
          </w:p>
          <w:p w14:paraId="449F2C94" w14:textId="77777777" w:rsidR="00E65EEE" w:rsidRPr="00E65EEE" w:rsidRDefault="00E65EEE" w:rsidP="00E65EEE">
            <w:pPr>
              <w:pStyle w:val="TableParagraph"/>
            </w:pPr>
            <w:r w:rsidRPr="00E65EEE">
              <w:rPr>
                <w:i/>
              </w:rPr>
              <w:t>Depósito legal:</w:t>
            </w:r>
            <w:r w:rsidRPr="00E65EEE">
              <w:t xml:space="preserve"> V-152-2023</w:t>
            </w:r>
          </w:p>
          <w:p w14:paraId="04BA9BDD" w14:textId="297DFF07" w:rsidR="00E65EEE" w:rsidRDefault="00E65EEE" w:rsidP="00E65EEE">
            <w:pPr>
              <w:pStyle w:val="TableParagraph"/>
              <w:rPr>
                <w:i/>
              </w:rPr>
            </w:pPr>
            <w:r w:rsidRPr="00E65EEE">
              <w:rPr>
                <w:i/>
              </w:rPr>
              <w:t>REF.:</w:t>
            </w:r>
            <w:r w:rsidRPr="00E65EEE">
              <w:t xml:space="preserve"> Capítulo de libro</w:t>
            </w:r>
          </w:p>
        </w:tc>
      </w:tr>
      <w:tr w:rsidR="00E65EEE" w:rsidRPr="009D03A9" w14:paraId="7BDF1625" w14:textId="77777777" w:rsidTr="00E65EEE">
        <w:trPr>
          <w:trHeight w:val="285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98A311A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11E7341E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color w:val="auto"/>
                <w:szCs w:val="22"/>
              </w:rPr>
            </w:pPr>
            <w:r w:rsidRPr="00D3516F">
              <w:rPr>
                <w:rFonts w:eastAsia="Times New Roman" w:cs="Times New Roman"/>
                <w:i/>
                <w:color w:val="auto"/>
                <w:szCs w:val="22"/>
                <w:lang w:eastAsia="en-US" w:bidi="ar-SA"/>
              </w:rPr>
              <w:t>29</w:t>
            </w:r>
            <w:r w:rsidRPr="00D3516F">
              <w:rPr>
                <w:i/>
                <w:color w:val="auto"/>
              </w:rPr>
              <w:t>.</w:t>
            </w:r>
            <w:r w:rsidRPr="009D03A9">
              <w:rPr>
                <w:i/>
                <w:color w:val="auto"/>
              </w:rPr>
              <w:t xml:space="preserve"> Autores: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color w:val="auto"/>
                <w:szCs w:val="22"/>
              </w:rPr>
              <w:t>Casado, Casado, L., Montoro Chiner, M. J., Fuentes i Gasó (ed.)</w:t>
            </w:r>
          </w:p>
          <w:p w14:paraId="6DC7188B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b/>
                <w:bCs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Título</w:t>
            </w:r>
            <w:r w:rsidRPr="009D03A9">
              <w:rPr>
                <w:b/>
                <w:bCs/>
                <w:i/>
                <w:color w:val="auto"/>
                <w:szCs w:val="22"/>
              </w:rPr>
              <w:t>: La Jurisdicción Contenciosa-Administrativa ante la encrucijada de su reforma</w:t>
            </w:r>
          </w:p>
          <w:p w14:paraId="0A058ECD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color w:val="auto"/>
                <w:szCs w:val="22"/>
              </w:rPr>
              <w:t>2023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1243FD28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Editorial: </w:t>
            </w:r>
            <w:r w:rsidRPr="009D03A9">
              <w:rPr>
                <w:iCs/>
                <w:color w:val="auto"/>
                <w:szCs w:val="22"/>
              </w:rPr>
              <w:t>Tirant lo blanch</w:t>
            </w:r>
          </w:p>
          <w:p w14:paraId="5553A13A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Valencia</w:t>
            </w:r>
          </w:p>
          <w:p w14:paraId="045D02AB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Cs/>
                <w:color w:val="auto"/>
                <w:szCs w:val="22"/>
              </w:rPr>
              <w:t>Páginas: 353</w:t>
            </w:r>
          </w:p>
          <w:p w14:paraId="7F3C105E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ISBN: </w:t>
            </w:r>
            <w:r w:rsidRPr="009D03A9">
              <w:rPr>
                <w:iCs/>
                <w:color w:val="auto"/>
                <w:szCs w:val="22"/>
              </w:rPr>
              <w:t>978-84-1169-451-3</w:t>
            </w:r>
          </w:p>
          <w:p w14:paraId="3E4CD378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V-2020-2023</w:t>
            </w:r>
          </w:p>
          <w:p w14:paraId="24597D09" w14:textId="4D5CF7A7" w:rsidR="00E65EEE" w:rsidRDefault="00E65EEE" w:rsidP="00E65EEE">
            <w:pPr>
              <w:jc w:val="both"/>
              <w:rPr>
                <w:iCs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rPr>
                <w:iCs/>
              </w:rPr>
              <w:t xml:space="preserve">Libro </w:t>
            </w:r>
          </w:p>
          <w:p w14:paraId="0295960B" w14:textId="77777777" w:rsidR="00E65EEE" w:rsidRDefault="00E65EEE" w:rsidP="00E65EEE">
            <w:pPr>
              <w:jc w:val="both"/>
              <w:rPr>
                <w:iCs/>
              </w:rPr>
            </w:pPr>
          </w:p>
          <w:p w14:paraId="1B4D3460" w14:textId="0A5FD565" w:rsidR="00E65EEE" w:rsidRDefault="00E65EEE" w:rsidP="009D4319">
            <w:pPr>
              <w:pStyle w:val="TableParagraph"/>
              <w:rPr>
                <w:i/>
              </w:rPr>
            </w:pPr>
          </w:p>
        </w:tc>
      </w:tr>
      <w:tr w:rsidR="00E65EEE" w:rsidRPr="009D03A9" w14:paraId="58AC27D0" w14:textId="77777777" w:rsidTr="00E65EEE">
        <w:trPr>
          <w:trHeight w:val="268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F54C94C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6280F5ED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3</w:t>
            </w:r>
            <w:r>
              <w:rPr>
                <w:i/>
                <w:color w:val="auto"/>
                <w:szCs w:val="22"/>
              </w:rPr>
              <w:t>0</w:t>
            </w:r>
            <w:r w:rsidRPr="009D03A9">
              <w:rPr>
                <w:i/>
                <w:color w:val="auto"/>
                <w:szCs w:val="22"/>
              </w:rPr>
              <w:t xml:space="preserve">. Autores: </w:t>
            </w:r>
            <w:r w:rsidRPr="009D03A9">
              <w:rPr>
                <w:color w:val="auto"/>
                <w:szCs w:val="22"/>
              </w:rPr>
              <w:t>Fuentes i Gasó, J. R., Gifreu i Font, J., Casado, Casado, L. (ed.)</w:t>
            </w:r>
          </w:p>
          <w:p w14:paraId="086761A3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Título: </w:t>
            </w:r>
            <w:r w:rsidRPr="009D03A9">
              <w:rPr>
                <w:b/>
                <w:bCs/>
                <w:i/>
                <w:iCs/>
                <w:color w:val="auto"/>
                <w:szCs w:val="22"/>
              </w:rPr>
              <w:t>Esquemas del proceso contencioso-administrativo</w:t>
            </w:r>
          </w:p>
          <w:p w14:paraId="01196A35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iCs/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470C2B60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Editorial: </w:t>
            </w:r>
            <w:r w:rsidRPr="009D03A9">
              <w:rPr>
                <w:iCs/>
                <w:color w:val="auto"/>
                <w:szCs w:val="22"/>
              </w:rPr>
              <w:t>Tirant lo blanch</w:t>
            </w:r>
          </w:p>
          <w:p w14:paraId="38E8DD97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Valencia</w:t>
            </w:r>
          </w:p>
          <w:p w14:paraId="5889B562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Páginas: </w:t>
            </w:r>
            <w:r w:rsidRPr="009D03A9">
              <w:rPr>
                <w:iCs/>
                <w:color w:val="auto"/>
                <w:szCs w:val="22"/>
              </w:rPr>
              <w:t>442</w:t>
            </w:r>
          </w:p>
          <w:p w14:paraId="36004E0A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ISBN:</w:t>
            </w:r>
            <w:r w:rsidRPr="009D03A9">
              <w:rPr>
                <w:color w:val="auto"/>
              </w:rPr>
              <w:t xml:space="preserve"> </w:t>
            </w:r>
            <w:r w:rsidRPr="009D03A9">
              <w:rPr>
                <w:iCs/>
                <w:color w:val="auto"/>
                <w:szCs w:val="22"/>
              </w:rPr>
              <w:t>978-84-1197-472-1</w:t>
            </w:r>
          </w:p>
          <w:p w14:paraId="44BE9C84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Depósito legal: </w:t>
            </w:r>
            <w:r w:rsidRPr="009D03A9">
              <w:rPr>
                <w:iCs/>
                <w:color w:val="auto"/>
                <w:szCs w:val="22"/>
              </w:rPr>
              <w:t>V-197-2024</w:t>
            </w:r>
          </w:p>
          <w:p w14:paraId="5F874759" w14:textId="79BC5BC8" w:rsidR="00E65EEE" w:rsidRDefault="00E65EEE" w:rsidP="00E65EEE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rPr>
                <w:iCs/>
              </w:rPr>
              <w:t xml:space="preserve">Libro </w:t>
            </w:r>
          </w:p>
          <w:p w14:paraId="1AD7823D" w14:textId="5F9E84AD" w:rsidR="00E65EEE" w:rsidRDefault="00E65EEE" w:rsidP="009D4319">
            <w:pPr>
              <w:pStyle w:val="TableParagraph"/>
              <w:rPr>
                <w:i/>
              </w:rPr>
            </w:pPr>
          </w:p>
        </w:tc>
      </w:tr>
      <w:tr w:rsidR="00E65EEE" w:rsidRPr="009D03A9" w14:paraId="05FCA31E" w14:textId="77777777" w:rsidTr="00E65EEE">
        <w:trPr>
          <w:trHeight w:val="268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D0E152C" w14:textId="77777777" w:rsidR="00E65EEE" w:rsidRDefault="00E65EEE" w:rsidP="009D4319">
            <w:pPr>
              <w:pStyle w:val="TableParagraph"/>
              <w:rPr>
                <w:i/>
              </w:rPr>
            </w:pPr>
          </w:p>
          <w:p w14:paraId="61623E6B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3</w:t>
            </w:r>
            <w:r>
              <w:rPr>
                <w:i/>
                <w:color w:val="auto"/>
                <w:szCs w:val="22"/>
              </w:rPr>
              <w:t>1</w:t>
            </w:r>
            <w:r w:rsidRPr="009D03A9">
              <w:rPr>
                <w:i/>
                <w:color w:val="auto"/>
                <w:szCs w:val="22"/>
              </w:rPr>
              <w:t xml:space="preserve">. 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11016EDC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b/>
                <w:bCs/>
                <w:i/>
                <w:iCs/>
                <w:color w:val="auto"/>
                <w:szCs w:val="22"/>
              </w:rPr>
            </w:pPr>
            <w:r w:rsidRPr="000F7639">
              <w:rPr>
                <w:i/>
                <w:color w:val="auto"/>
                <w:szCs w:val="22"/>
                <w:lang w:val="it-IT"/>
              </w:rPr>
              <w:t xml:space="preserve">Título: </w:t>
            </w:r>
            <w:r w:rsidRPr="000F7639">
              <w:rPr>
                <w:b/>
                <w:bCs/>
                <w:i/>
                <w:iCs/>
                <w:color w:val="auto"/>
                <w:szCs w:val="22"/>
                <w:lang w:val="it-IT"/>
              </w:rPr>
              <w:t xml:space="preserve">La lluita per l'autonomia universitària a Catalunya i a Estat espanyol (190.-1939). </w:t>
            </w:r>
            <w:r w:rsidRPr="009D03A9">
              <w:rPr>
                <w:b/>
                <w:bCs/>
                <w:i/>
                <w:iCs/>
                <w:color w:val="auto"/>
                <w:szCs w:val="22"/>
              </w:rPr>
              <w:t>La primera Universitat Autònoma de Barcelona (1933-1939).</w:t>
            </w:r>
          </w:p>
          <w:p w14:paraId="7F06952E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iCs/>
                <w:color w:val="auto"/>
                <w:szCs w:val="22"/>
              </w:rPr>
            </w:pPr>
            <w:r w:rsidRPr="009D03A9">
              <w:rPr>
                <w:b/>
                <w:bCs/>
                <w:i/>
                <w:iCs/>
                <w:color w:val="auto"/>
                <w:szCs w:val="22"/>
              </w:rPr>
              <w:t>La manifestació d’una política universitària diferenciada basada en la independència orgànica</w:t>
            </w:r>
          </w:p>
          <w:p w14:paraId="3A960CCF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Año: </w:t>
            </w:r>
            <w:r w:rsidRPr="009D03A9">
              <w:rPr>
                <w:iCs/>
                <w:color w:val="auto"/>
                <w:szCs w:val="22"/>
              </w:rPr>
              <w:t>2024</w:t>
            </w:r>
            <w:r w:rsidRPr="009D03A9">
              <w:rPr>
                <w:i/>
                <w:color w:val="auto"/>
                <w:szCs w:val="22"/>
              </w:rPr>
              <w:t xml:space="preserve">   </w:t>
            </w:r>
          </w:p>
          <w:p w14:paraId="297627DC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Editorial: </w:t>
            </w:r>
            <w:r w:rsidRPr="009D03A9">
              <w:rPr>
                <w:iCs/>
                <w:color w:val="auto"/>
                <w:szCs w:val="22"/>
              </w:rPr>
              <w:t>Atelier</w:t>
            </w:r>
          </w:p>
          <w:p w14:paraId="34E3E16A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Lugar de publicación: </w:t>
            </w:r>
            <w:r w:rsidRPr="009D03A9">
              <w:rPr>
                <w:iCs/>
                <w:color w:val="auto"/>
                <w:szCs w:val="22"/>
              </w:rPr>
              <w:t>Barcelona</w:t>
            </w:r>
          </w:p>
          <w:p w14:paraId="254B65B8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Páginas: </w:t>
            </w:r>
            <w:r w:rsidRPr="009D03A9">
              <w:rPr>
                <w:iCs/>
                <w:color w:val="auto"/>
                <w:szCs w:val="22"/>
              </w:rPr>
              <w:t>205</w:t>
            </w:r>
          </w:p>
          <w:p w14:paraId="5889FEE3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ISBN:</w:t>
            </w:r>
            <w:r w:rsidRPr="009D03A9">
              <w:rPr>
                <w:color w:val="auto"/>
              </w:rPr>
              <w:t xml:space="preserve"> 978-84-10174-25-2</w:t>
            </w:r>
          </w:p>
          <w:p w14:paraId="41042966" w14:textId="77777777" w:rsidR="00E65EEE" w:rsidRPr="009D03A9" w:rsidRDefault="00E65EEE" w:rsidP="00E65EEE">
            <w:pPr>
              <w:pStyle w:val="Corpodeltesto"/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>Depósito legal:</w:t>
            </w:r>
            <w:r w:rsidRPr="009D03A9">
              <w:rPr>
                <w:iCs/>
                <w:color w:val="auto"/>
                <w:szCs w:val="22"/>
              </w:rPr>
              <w:t xml:space="preserve"> B-5268-2024</w:t>
            </w:r>
          </w:p>
          <w:p w14:paraId="57B50D36" w14:textId="77777777" w:rsidR="00E65EEE" w:rsidRDefault="00E65EEE" w:rsidP="00E65EEE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rPr>
                <w:iCs/>
              </w:rPr>
              <w:t>Libro</w:t>
            </w:r>
          </w:p>
          <w:p w14:paraId="2EC63C1B" w14:textId="1E63284F" w:rsidR="00E65EEE" w:rsidRDefault="00E65EEE" w:rsidP="009D4319">
            <w:pPr>
              <w:pStyle w:val="TableParagraph"/>
              <w:rPr>
                <w:i/>
              </w:rPr>
            </w:pPr>
          </w:p>
        </w:tc>
      </w:tr>
    </w:tbl>
    <w:p w14:paraId="766AD121" w14:textId="3C5B8918" w:rsidR="002C170C" w:rsidRDefault="002C170C" w:rsidP="005A1784">
      <w:pPr>
        <w:pStyle w:val="TableParagraph"/>
        <w:ind w:left="0"/>
        <w:rPr>
          <w:i/>
        </w:rPr>
      </w:pPr>
    </w:p>
    <w:p w14:paraId="042E43D0" w14:textId="77777777" w:rsidR="002C170C" w:rsidRPr="002C170C" w:rsidRDefault="002C170C" w:rsidP="002C170C"/>
    <w:p w14:paraId="1EA7371C" w14:textId="5235397D" w:rsidR="002C170C" w:rsidRDefault="002C170C" w:rsidP="002C170C"/>
    <w:p w14:paraId="5EEB4AD9" w14:textId="70603EF0" w:rsidR="002C170C" w:rsidRDefault="002C170C" w:rsidP="002C170C">
      <w:pPr>
        <w:tabs>
          <w:tab w:val="left" w:pos="7010"/>
        </w:tabs>
      </w:pPr>
      <w:r>
        <w:tab/>
      </w:r>
    </w:p>
    <w:p w14:paraId="375B69AF" w14:textId="190CE78E" w:rsidR="002C170C" w:rsidRDefault="002C170C" w:rsidP="002C170C">
      <w:pPr>
        <w:tabs>
          <w:tab w:val="left" w:pos="7010"/>
        </w:tabs>
      </w:pPr>
    </w:p>
    <w:p w14:paraId="1F1BF892" w14:textId="186BF44A" w:rsidR="002C170C" w:rsidRDefault="002C170C" w:rsidP="002C170C">
      <w:pPr>
        <w:tabs>
          <w:tab w:val="left" w:pos="7010"/>
        </w:tabs>
      </w:pPr>
    </w:p>
    <w:p w14:paraId="00877974" w14:textId="1371A29B" w:rsidR="002C170C" w:rsidRDefault="002C170C" w:rsidP="002C170C">
      <w:pPr>
        <w:tabs>
          <w:tab w:val="left" w:pos="7010"/>
        </w:tabs>
      </w:pPr>
    </w:p>
    <w:p w14:paraId="337C7BC6" w14:textId="77777777" w:rsidR="002C170C" w:rsidRDefault="002C170C" w:rsidP="002C170C">
      <w:pPr>
        <w:tabs>
          <w:tab w:val="left" w:pos="7010"/>
        </w:tabs>
        <w:sectPr w:rsidR="002C170C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0977CC95" w14:textId="0EE98292" w:rsidR="002C170C" w:rsidRDefault="002C170C" w:rsidP="002C170C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22" w:name="_Toc162463884"/>
      <w:r w:rsidRPr="002C170C">
        <w:rPr>
          <w:rFonts w:ascii="Times New Roman" w:hAnsi="Times New Roman" w:cs="Times New Roman"/>
          <w:i/>
          <w:sz w:val="24"/>
          <w:szCs w:val="24"/>
        </w:rPr>
        <w:t>3. Artículos de revista</w:t>
      </w:r>
      <w:bookmarkEnd w:id="22"/>
    </w:p>
    <w:p w14:paraId="2F42DCE7" w14:textId="77777777" w:rsidR="002C170C" w:rsidRDefault="002C170C" w:rsidP="002C170C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E15336E" w14:textId="3BA8B938" w:rsidR="009C1EB5" w:rsidRDefault="009C1EB5" w:rsidP="005A1784">
      <w:pPr>
        <w:rPr>
          <w:sz w:val="2"/>
        </w:rPr>
      </w:pPr>
    </w:p>
    <w:tbl>
      <w:tblPr>
        <w:tblStyle w:val="NormalTable0"/>
        <w:tblW w:w="0" w:type="auto"/>
        <w:jc w:val="right"/>
        <w:tblLook w:val="01E0" w:firstRow="1" w:lastRow="1" w:firstColumn="1" w:lastColumn="1" w:noHBand="0" w:noVBand="0"/>
      </w:tblPr>
      <w:tblGrid>
        <w:gridCol w:w="9074"/>
      </w:tblGrid>
      <w:tr w:rsidR="00DB3657" w:rsidRPr="009D03A9" w14:paraId="57059661" w14:textId="77777777" w:rsidTr="00926DFC">
        <w:trPr>
          <w:trHeight w:val="2666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D850702" w14:textId="77777777" w:rsidR="00D11A02" w:rsidRDefault="00D11A02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65B" w14:textId="050B4C9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1.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65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“Unha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Lei-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tres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aplicaciones: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Aran,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Franja,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terra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 xml:space="preserve">Navia-Eo” </w:t>
            </w:r>
            <w:r w:rsidRPr="009D03A9">
              <w:rPr>
                <w:i/>
                <w:iCs/>
              </w:rPr>
              <w:t xml:space="preserve">Revista: </w:t>
            </w:r>
            <w:r w:rsidRPr="009D03A9">
              <w:t xml:space="preserve">002115- </w:t>
            </w:r>
            <w:r w:rsidRPr="009D03A9">
              <w:rPr>
                <w:i/>
                <w:iCs/>
              </w:rPr>
              <w:t>Britonia, Revista Multidisciplinar de A Terra Navia-Eo Número</w:t>
            </w:r>
            <w:r w:rsidRPr="009D03A9">
              <w:t>: 2</w:t>
            </w:r>
          </w:p>
          <w:p w14:paraId="5705965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65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t>Eilao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(Asturias) </w:t>
            </w:r>
            <w:r w:rsidRPr="009D03A9">
              <w:rPr>
                <w:i/>
                <w:iCs/>
              </w:rPr>
              <w:t xml:space="preserve">Páginas, inicial: </w:t>
            </w:r>
            <w:r w:rsidRPr="009D03A9">
              <w:t xml:space="preserve">105, </w:t>
            </w:r>
            <w:r w:rsidRPr="009D03A9">
              <w:rPr>
                <w:i/>
                <w:iCs/>
              </w:rPr>
              <w:t xml:space="preserve">final: 116 Depósito legal: </w:t>
            </w:r>
            <w:r w:rsidRPr="009D03A9">
              <w:t>AS-301/95</w:t>
            </w:r>
          </w:p>
          <w:p w14:paraId="570596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t>1134-900-</w:t>
            </w:r>
            <w:r w:rsidRPr="009D03A9">
              <w:rPr>
                <w:spacing w:val="-10"/>
              </w:rPr>
              <w:t>X</w:t>
            </w:r>
          </w:p>
          <w:p w14:paraId="72DD1C73" w14:textId="77777777" w:rsidR="00A56950" w:rsidRDefault="009E29E8" w:rsidP="005A1784">
            <w:pPr>
              <w:pStyle w:val="TableParagraph"/>
              <w:tabs>
                <w:tab w:val="left" w:pos="4265"/>
              </w:tabs>
              <w:ind w:left="0"/>
              <w:rPr>
                <w:spacing w:val="-2"/>
              </w:rPr>
            </w:pPr>
            <w:r w:rsidRPr="009D03A9">
              <w:rPr>
                <w:i/>
                <w:iCs/>
                <w:sz w:val="24"/>
                <w:szCs w:val="24"/>
              </w:rPr>
              <w:t>REF.</w:t>
            </w:r>
            <w:r w:rsidRPr="009D03A9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9D03A9">
              <w:rPr>
                <w:spacing w:val="-2"/>
                <w:sz w:val="24"/>
                <w:szCs w:val="24"/>
              </w:rPr>
              <w:t>Artículo</w:t>
            </w:r>
            <w:r w:rsidR="007D0B1A" w:rsidRPr="009D03A9">
              <w:rPr>
                <w:spacing w:val="-2"/>
                <w:sz w:val="24"/>
                <w:szCs w:val="24"/>
              </w:rPr>
              <w:t xml:space="preserve"> </w:t>
            </w:r>
            <w:r w:rsidR="007D0B1A" w:rsidRPr="009D03A9">
              <w:t>(ed.</w:t>
            </w:r>
            <w:r w:rsidR="007D0B1A" w:rsidRPr="009D03A9">
              <w:rPr>
                <w:spacing w:val="-7"/>
              </w:rPr>
              <w:t xml:space="preserve"> </w:t>
            </w:r>
            <w:r w:rsidR="007D0B1A" w:rsidRPr="009D03A9">
              <w:t>en</w:t>
            </w:r>
            <w:r w:rsidR="007D0B1A" w:rsidRPr="009D03A9">
              <w:rPr>
                <w:spacing w:val="-7"/>
              </w:rPr>
              <w:t xml:space="preserve"> </w:t>
            </w:r>
            <w:r w:rsidR="007D0B1A" w:rsidRPr="009D03A9">
              <w:t>lengua</w:t>
            </w:r>
            <w:r w:rsidR="007D0B1A" w:rsidRPr="009D03A9">
              <w:rPr>
                <w:spacing w:val="-5"/>
              </w:rPr>
              <w:t xml:space="preserve"> </w:t>
            </w:r>
            <w:r w:rsidR="007D0B1A" w:rsidRPr="009D03A9">
              <w:rPr>
                <w:spacing w:val="-2"/>
              </w:rPr>
              <w:t>catalana)</w:t>
            </w:r>
            <w:r w:rsidR="0026299D">
              <w:rPr>
                <w:spacing w:val="-2"/>
              </w:rPr>
              <w:tab/>
            </w:r>
          </w:p>
          <w:p w14:paraId="57059660" w14:textId="425FDE3A" w:rsidR="009D2427" w:rsidRPr="009D03A9" w:rsidRDefault="009D2427" w:rsidP="005A1784">
            <w:pPr>
              <w:pStyle w:val="TableParagraph"/>
              <w:tabs>
                <w:tab w:val="left" w:pos="4265"/>
              </w:tabs>
              <w:ind w:left="0"/>
              <w:rPr>
                <w:sz w:val="24"/>
                <w:szCs w:val="24"/>
              </w:rPr>
            </w:pPr>
          </w:p>
        </w:tc>
      </w:tr>
      <w:tr w:rsidR="00DB3657" w:rsidRPr="009D03A9" w14:paraId="5705966B" w14:textId="77777777" w:rsidTr="00926DFC">
        <w:trPr>
          <w:trHeight w:val="2640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B8C422" w14:textId="77777777" w:rsidR="00D11A02" w:rsidRDefault="00D11A02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662" w14:textId="2C59A26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2.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663" w14:textId="77777777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“Llei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10/1994,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d’11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de juliol,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1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Policia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 la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Generalitat-Mossos</w:t>
            </w:r>
            <w:r w:rsidRPr="009D03A9">
              <w:rPr>
                <w:b/>
                <w:bCs/>
                <w:spacing w:val="-2"/>
              </w:rPr>
              <w:t xml:space="preserve"> d’Esquadra”</w:t>
            </w:r>
          </w:p>
          <w:p w14:paraId="41C3A7B3" w14:textId="33DBD913" w:rsidR="001B61DD" w:rsidRPr="009D03A9" w:rsidRDefault="009E29E8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002243-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Autonomies.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Catalana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Dret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Públic</w:t>
            </w:r>
            <w:r w:rsidR="001B61DD" w:rsidRPr="009D03A9">
              <w:rPr>
                <w:i/>
                <w:iCs/>
              </w:rPr>
              <w:t xml:space="preserve"> (RCDP)</w:t>
            </w:r>
          </w:p>
          <w:p w14:paraId="57059664" w14:textId="2FD60D2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20</w:t>
            </w:r>
          </w:p>
          <w:p w14:paraId="5705966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66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66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326,</w:t>
            </w:r>
            <w:r w:rsidRPr="009D03A9">
              <w:rPr>
                <w:spacing w:val="-8"/>
              </w:rPr>
              <w:t xml:space="preserve"> </w:t>
            </w:r>
            <w:r w:rsidRPr="009D03A9">
              <w:t>340,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t>329,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343</w:t>
            </w:r>
          </w:p>
          <w:p w14:paraId="570596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0213-3458</w:t>
            </w:r>
            <w:r w:rsidRPr="009D03A9">
              <w:rPr>
                <w:spacing w:val="-9"/>
              </w:rPr>
              <w:t xml:space="preserve"> </w:t>
            </w:r>
            <w:r w:rsidRPr="009D03A9">
              <w:t>(català),</w:t>
            </w:r>
            <w:r w:rsidRPr="009D03A9">
              <w:rPr>
                <w:spacing w:val="-9"/>
              </w:rPr>
              <w:t xml:space="preserve"> </w:t>
            </w:r>
            <w:r w:rsidRPr="009D03A9">
              <w:t>0213-344X</w:t>
            </w:r>
            <w:r w:rsidRPr="009D03A9">
              <w:rPr>
                <w:spacing w:val="-14"/>
              </w:rPr>
              <w:t xml:space="preserve"> </w:t>
            </w:r>
            <w:r w:rsidRPr="009D03A9">
              <w:rPr>
                <w:spacing w:val="-2"/>
              </w:rPr>
              <w:t>(castellano)</w:t>
            </w:r>
          </w:p>
          <w:p w14:paraId="5705966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 xml:space="preserve">legal: </w:t>
            </w:r>
            <w:r w:rsidRPr="009D03A9">
              <w:t>B.</w:t>
            </w:r>
            <w:r w:rsidRPr="009D03A9">
              <w:rPr>
                <w:spacing w:val="-1"/>
              </w:rPr>
              <w:t xml:space="preserve"> </w:t>
            </w:r>
            <w:r w:rsidRPr="009D03A9">
              <w:t>25.993-92</w:t>
            </w:r>
            <w:r w:rsidRPr="009D03A9">
              <w:rPr>
                <w:spacing w:val="-2"/>
              </w:rPr>
              <w:t xml:space="preserve"> </w:t>
            </w:r>
            <w:r w:rsidRPr="009D03A9">
              <w:t>(català),</w:t>
            </w:r>
            <w:r w:rsidRPr="009D03A9">
              <w:rPr>
                <w:spacing w:val="-1"/>
              </w:rPr>
              <w:t xml:space="preserve"> </w:t>
            </w:r>
            <w:r w:rsidRPr="009D03A9">
              <w:t>B.</w:t>
            </w:r>
            <w:r w:rsidRPr="009D03A9">
              <w:rPr>
                <w:spacing w:val="-2"/>
              </w:rPr>
              <w:t xml:space="preserve"> </w:t>
            </w:r>
            <w:r w:rsidRPr="009D03A9">
              <w:t>25.994-92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(castellano)</w:t>
            </w:r>
          </w:p>
          <w:p w14:paraId="746DA122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  <w:r w:rsidR="007D0B1A" w:rsidRPr="009D03A9">
              <w:rPr>
                <w:spacing w:val="-2"/>
              </w:rPr>
              <w:t xml:space="preserve"> (ed. bilingüe castellana-catalana)</w:t>
            </w:r>
          </w:p>
          <w:p w14:paraId="5705966A" w14:textId="1A6D76A7" w:rsidR="009D2427" w:rsidRPr="009D03A9" w:rsidRDefault="009D2427" w:rsidP="005A1784">
            <w:pPr>
              <w:pStyle w:val="TableParagraph"/>
              <w:ind w:left="0"/>
            </w:pPr>
          </w:p>
        </w:tc>
      </w:tr>
      <w:tr w:rsidR="00DB3657" w:rsidRPr="009D03A9" w14:paraId="57059674" w14:textId="77777777" w:rsidTr="00926DFC">
        <w:trPr>
          <w:trHeight w:val="238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B64702C" w14:textId="77777777" w:rsidR="002241C4" w:rsidRDefault="002241C4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66C" w14:textId="358DC8F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3.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66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Título:</w:t>
            </w:r>
            <w:r w:rsidRPr="000F7639">
              <w:rPr>
                <w:i/>
                <w:iCs/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</w:t>
            </w:r>
            <w:r w:rsidRPr="000F7639">
              <w:rPr>
                <w:b/>
                <w:bCs/>
                <w:lang w:val="it-IT"/>
              </w:rPr>
              <w:t>Die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spanische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Polizei</w:t>
            </w:r>
            <w:r w:rsidRPr="000F7639">
              <w:rPr>
                <w:b/>
                <w:bCs/>
                <w:spacing w:val="-7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auf</w:t>
            </w:r>
            <w:r w:rsidRPr="000F7639">
              <w:rPr>
                <w:b/>
                <w:bCs/>
                <w:spacing w:val="-10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dem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Weg</w:t>
            </w:r>
            <w:r w:rsidRPr="000F7639">
              <w:rPr>
                <w:b/>
                <w:bCs/>
                <w:spacing w:val="-6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zu</w:t>
            </w:r>
            <w:r w:rsidRPr="000F7639">
              <w:rPr>
                <w:b/>
                <w:bCs/>
                <w:spacing w:val="-8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einem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dreigliedrigen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föderalistischen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spacing w:val="-2"/>
                <w:lang w:val="it-IT"/>
              </w:rPr>
              <w:t>Modell</w:t>
            </w:r>
            <w:r w:rsidRPr="000F7639">
              <w:rPr>
                <w:spacing w:val="-2"/>
                <w:lang w:val="it-IT"/>
              </w:rPr>
              <w:t>”</w:t>
            </w:r>
          </w:p>
          <w:p w14:paraId="5705966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Revista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002116-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Zeitschrift</w:t>
            </w:r>
            <w:r w:rsidRPr="000F7639">
              <w:rPr>
                <w:i/>
                <w:iCs/>
                <w:spacing w:val="-7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für</w:t>
            </w:r>
            <w:r w:rsidRPr="000F7639">
              <w:rPr>
                <w:i/>
                <w:iCs/>
                <w:spacing w:val="-5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die</w:t>
            </w:r>
            <w:r w:rsidRPr="000F7639">
              <w:rPr>
                <w:i/>
                <w:iCs/>
                <w:spacing w:val="-4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staatliche</w:t>
            </w:r>
            <w:r w:rsidRPr="000F7639">
              <w:rPr>
                <w:i/>
                <w:iCs/>
                <w:spacing w:val="-4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und</w:t>
            </w:r>
            <w:r w:rsidRPr="000F7639">
              <w:rPr>
                <w:i/>
                <w:iCs/>
                <w:spacing w:val="-5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kommunale</w:t>
            </w:r>
            <w:r w:rsidRPr="000F7639">
              <w:rPr>
                <w:i/>
                <w:iCs/>
                <w:spacing w:val="-4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 xml:space="preserve">Verwaltung Número: </w:t>
            </w:r>
            <w:r w:rsidRPr="000F7639">
              <w:rPr>
                <w:lang w:val="it-IT"/>
              </w:rPr>
              <w:t>5</w:t>
            </w:r>
          </w:p>
          <w:p w14:paraId="5705966F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Año:</w:t>
            </w:r>
            <w:r w:rsidRPr="000F7639">
              <w:rPr>
                <w:i/>
                <w:iCs/>
                <w:spacing w:val="2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1997</w:t>
            </w:r>
          </w:p>
          <w:p w14:paraId="5705967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Tübingen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57059671" w14:textId="77777777" w:rsidR="00A56950" w:rsidRPr="009D03A9" w:rsidRDefault="009E29E8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33,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  <w:spacing w:val="-5"/>
              </w:rPr>
              <w:t>36</w:t>
            </w:r>
          </w:p>
          <w:p w14:paraId="57059672" w14:textId="66CBED9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0943-2426</w:t>
            </w:r>
            <w:r w:rsidRPr="009D03A9">
              <w:rPr>
                <w:i/>
                <w:iCs/>
                <w:spacing w:val="-7"/>
              </w:rPr>
              <w:t xml:space="preserve"> </w:t>
            </w:r>
          </w:p>
          <w:p w14:paraId="2C9A603D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  <w:r w:rsidR="007D0B1A" w:rsidRPr="009D03A9">
              <w:rPr>
                <w:spacing w:val="-2"/>
              </w:rPr>
              <w:t xml:space="preserve"> </w:t>
            </w:r>
            <w:r w:rsidR="007D0B1A" w:rsidRPr="009D03A9">
              <w:t>(ed.</w:t>
            </w:r>
            <w:r w:rsidR="007D0B1A" w:rsidRPr="009D03A9">
              <w:rPr>
                <w:spacing w:val="-7"/>
              </w:rPr>
              <w:t xml:space="preserve"> </w:t>
            </w:r>
            <w:r w:rsidR="007D0B1A" w:rsidRPr="009D03A9">
              <w:t>en</w:t>
            </w:r>
            <w:r w:rsidR="007D0B1A" w:rsidRPr="009D03A9">
              <w:rPr>
                <w:spacing w:val="-7"/>
              </w:rPr>
              <w:t xml:space="preserve"> </w:t>
            </w:r>
            <w:r w:rsidR="007D0B1A" w:rsidRPr="009D03A9">
              <w:t>lengua</w:t>
            </w:r>
            <w:r w:rsidR="007D0B1A" w:rsidRPr="009D03A9">
              <w:rPr>
                <w:spacing w:val="-5"/>
              </w:rPr>
              <w:t xml:space="preserve"> </w:t>
            </w:r>
            <w:r w:rsidR="007D0B1A" w:rsidRPr="009D03A9">
              <w:rPr>
                <w:spacing w:val="-2"/>
              </w:rPr>
              <w:t>alemana)</w:t>
            </w:r>
          </w:p>
          <w:p w14:paraId="57059673" w14:textId="18DB3559" w:rsidR="009D2427" w:rsidRPr="009D03A9" w:rsidRDefault="009D2427" w:rsidP="005A1784">
            <w:pPr>
              <w:pStyle w:val="TableParagraph"/>
              <w:ind w:left="0"/>
            </w:pPr>
          </w:p>
        </w:tc>
      </w:tr>
      <w:tr w:rsidR="00DB3657" w:rsidRPr="009D03A9" w14:paraId="5705967C" w14:textId="77777777" w:rsidTr="00926DFC">
        <w:trPr>
          <w:trHeight w:val="2640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778A" w14:textId="77777777" w:rsidR="002241C4" w:rsidRDefault="002241C4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675" w14:textId="2C87F74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4.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676" w14:textId="77777777" w:rsidR="00A56950" w:rsidRPr="009D03A9" w:rsidRDefault="009E29E8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“Los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tres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niveles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modelo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federal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policía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española”</w:t>
            </w:r>
          </w:p>
          <w:p w14:paraId="57059677" w14:textId="77777777" w:rsidR="00A56950" w:rsidRPr="009D03A9" w:rsidRDefault="009E29E8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ciencia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jurídica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y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reforma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educación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jurídica.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Tutela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los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derechos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y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las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libertades de los ciudadanos</w:t>
            </w:r>
          </w:p>
          <w:p w14:paraId="570596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spacing w:val="-10"/>
              </w:rPr>
              <w:t>8</w:t>
            </w:r>
          </w:p>
          <w:p w14:paraId="570596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96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t>Woronesh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(RUSIA)</w:t>
            </w:r>
          </w:p>
          <w:p w14:paraId="5230F990" w14:textId="77777777" w:rsidR="007D0B1A" w:rsidRPr="009D03A9" w:rsidRDefault="009E29E8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 xml:space="preserve">236, </w:t>
            </w:r>
            <w:r w:rsidRPr="009D03A9">
              <w:rPr>
                <w:i/>
                <w:iCs/>
              </w:rPr>
              <w:t xml:space="preserve">final: </w:t>
            </w:r>
            <w:r w:rsidRPr="009D03A9">
              <w:t>240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  <w:iCs/>
              </w:rPr>
              <w:t>ISBN: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5-7455-1041-2</w:t>
            </w:r>
            <w:r w:rsidRPr="009D03A9">
              <w:rPr>
                <w:spacing w:val="-10"/>
              </w:rPr>
              <w:t xml:space="preserve"> </w:t>
            </w:r>
          </w:p>
          <w:p w14:paraId="2C48F426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</w:t>
            </w:r>
            <w:r w:rsidR="007D0B1A" w:rsidRPr="009D03A9">
              <w:t xml:space="preserve"> (ed. en</w:t>
            </w:r>
            <w:r w:rsidR="007D0B1A" w:rsidRPr="009D03A9">
              <w:rPr>
                <w:spacing w:val="-10"/>
              </w:rPr>
              <w:t xml:space="preserve"> </w:t>
            </w:r>
            <w:r w:rsidR="007D0B1A" w:rsidRPr="009D03A9">
              <w:t>lengua</w:t>
            </w:r>
            <w:r w:rsidR="007D0B1A" w:rsidRPr="009D03A9">
              <w:rPr>
                <w:spacing w:val="-8"/>
              </w:rPr>
              <w:t xml:space="preserve"> </w:t>
            </w:r>
            <w:r w:rsidR="007D0B1A" w:rsidRPr="009D03A9">
              <w:t>rusa)</w:t>
            </w:r>
          </w:p>
          <w:p w14:paraId="5705967B" w14:textId="425E0740" w:rsidR="009D2427" w:rsidRPr="009D03A9" w:rsidRDefault="009D2427" w:rsidP="005A1784">
            <w:pPr>
              <w:pStyle w:val="TableParagraph"/>
              <w:ind w:left="0"/>
            </w:pPr>
          </w:p>
        </w:tc>
      </w:tr>
      <w:tr w:rsidR="00A56950" w:rsidRPr="009D03A9" w14:paraId="57059685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FC65D6B" w14:textId="77777777" w:rsidR="009B39D9" w:rsidRDefault="009B39D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67D" w14:textId="7DC1D2F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5.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10"/>
              </w:rPr>
              <w:t>R</w:t>
            </w:r>
          </w:p>
          <w:p w14:paraId="5705967E" w14:textId="77777777" w:rsidR="00A56950" w:rsidRPr="009D03A9" w:rsidRDefault="009E29E8" w:rsidP="005A1784">
            <w:pPr>
              <w:pStyle w:val="TableParagraph"/>
              <w:ind w:left="0"/>
              <w:rPr>
                <w:b/>
                <w:bCs/>
                <w:lang w:val="en-US"/>
              </w:rPr>
            </w:pPr>
            <w:proofErr w:type="spellStart"/>
            <w:r w:rsidRPr="009D03A9">
              <w:rPr>
                <w:i/>
                <w:iCs/>
                <w:lang w:val="en-US"/>
              </w:rPr>
              <w:t>Título</w:t>
            </w:r>
            <w:proofErr w:type="spellEnd"/>
            <w:r w:rsidRPr="009D03A9">
              <w:rPr>
                <w:i/>
                <w:iCs/>
                <w:lang w:val="en-US"/>
              </w:rPr>
              <w:t>:</w:t>
            </w:r>
            <w:r w:rsidRPr="009D03A9">
              <w:rPr>
                <w:i/>
                <w:iCs/>
                <w:spacing w:val="-4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>“Legitimation</w:t>
            </w:r>
            <w:r w:rsidRPr="009D03A9">
              <w:rPr>
                <w:b/>
                <w:bCs/>
                <w:spacing w:val="-8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>und</w:t>
            </w:r>
            <w:r w:rsidRPr="009D03A9">
              <w:rPr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 w:rsidRPr="009D03A9">
              <w:rPr>
                <w:b/>
                <w:bCs/>
                <w:lang w:val="en-US"/>
              </w:rPr>
              <w:t>Gegestand</w:t>
            </w:r>
            <w:proofErr w:type="spellEnd"/>
            <w:r w:rsidRPr="009D03A9">
              <w:rPr>
                <w:b/>
                <w:bCs/>
                <w:spacing w:val="-4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>des</w:t>
            </w:r>
            <w:r w:rsidRPr="009D03A9">
              <w:rPr>
                <w:b/>
                <w:bCs/>
                <w:spacing w:val="-7"/>
                <w:lang w:val="en-US"/>
              </w:rPr>
              <w:t xml:space="preserve"> </w:t>
            </w:r>
            <w:proofErr w:type="spellStart"/>
            <w:r w:rsidRPr="009D03A9">
              <w:rPr>
                <w:b/>
                <w:bCs/>
                <w:lang w:val="en-US"/>
              </w:rPr>
              <w:t>Verwaltungsstreitverfahrens</w:t>
            </w:r>
            <w:proofErr w:type="spellEnd"/>
            <w:r w:rsidRPr="009D03A9">
              <w:rPr>
                <w:b/>
                <w:bCs/>
                <w:spacing w:val="-7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>in</w:t>
            </w:r>
            <w:r w:rsidRPr="009D03A9">
              <w:rPr>
                <w:b/>
                <w:bCs/>
                <w:spacing w:val="-4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>der</w:t>
            </w:r>
            <w:r w:rsidRPr="009D03A9">
              <w:rPr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 w:rsidRPr="009D03A9">
              <w:rPr>
                <w:b/>
                <w:bCs/>
                <w:lang w:val="en-US"/>
              </w:rPr>
              <w:t>Prozessordnung</w:t>
            </w:r>
            <w:proofErr w:type="spellEnd"/>
            <w:r w:rsidRPr="009D03A9">
              <w:rPr>
                <w:b/>
                <w:bCs/>
                <w:spacing w:val="-6"/>
                <w:lang w:val="en-US"/>
              </w:rPr>
              <w:t xml:space="preserve"> </w:t>
            </w:r>
            <w:r w:rsidRPr="009D03A9">
              <w:rPr>
                <w:b/>
                <w:bCs/>
                <w:lang w:val="en-US"/>
              </w:rPr>
              <w:t xml:space="preserve">von </w:t>
            </w:r>
            <w:r w:rsidRPr="009D03A9">
              <w:rPr>
                <w:b/>
                <w:bCs/>
                <w:spacing w:val="-2"/>
                <w:lang w:val="en-US"/>
              </w:rPr>
              <w:t>1998”</w:t>
            </w:r>
          </w:p>
          <w:p w14:paraId="5705967F" w14:textId="77777777" w:rsidR="00A56950" w:rsidRPr="009D03A9" w:rsidRDefault="009E29E8" w:rsidP="005A1784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9D03A9">
              <w:rPr>
                <w:i/>
                <w:iCs/>
                <w:lang w:val="en-US"/>
              </w:rPr>
              <w:t>Revista</w:t>
            </w:r>
            <w:proofErr w:type="spellEnd"/>
            <w:r w:rsidRPr="009D03A9">
              <w:rPr>
                <w:i/>
                <w:iCs/>
                <w:lang w:val="en-US"/>
              </w:rPr>
              <w:t>:</w:t>
            </w:r>
            <w:r w:rsidRPr="009D03A9">
              <w:rPr>
                <w:i/>
                <w:iCs/>
                <w:spacing w:val="-6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Speyerer</w:t>
            </w:r>
            <w:proofErr w:type="spellEnd"/>
            <w:r w:rsidRPr="009D03A9">
              <w:rPr>
                <w:i/>
                <w:iCs/>
                <w:spacing w:val="-8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Forchugsberichte</w:t>
            </w:r>
            <w:proofErr w:type="spellEnd"/>
            <w:r w:rsidRPr="009D03A9">
              <w:rPr>
                <w:i/>
                <w:iCs/>
                <w:lang w:val="en-US"/>
              </w:rPr>
              <w:t>.</w:t>
            </w:r>
            <w:r w:rsidRPr="009D03A9">
              <w:rPr>
                <w:i/>
                <w:iCs/>
                <w:spacing w:val="-6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Forchungsinstitut</w:t>
            </w:r>
            <w:proofErr w:type="spellEnd"/>
            <w:r w:rsidRPr="009D03A9">
              <w:rPr>
                <w:i/>
                <w:iCs/>
                <w:spacing w:val="-9"/>
                <w:lang w:val="en-US"/>
              </w:rPr>
              <w:t xml:space="preserve"> </w:t>
            </w:r>
            <w:r w:rsidRPr="009D03A9">
              <w:rPr>
                <w:i/>
                <w:iCs/>
                <w:lang w:val="en-US"/>
              </w:rPr>
              <w:t>für</w:t>
            </w:r>
            <w:r w:rsidRPr="009D03A9">
              <w:rPr>
                <w:i/>
                <w:iCs/>
                <w:spacing w:val="-8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Öffentliche</w:t>
            </w:r>
            <w:proofErr w:type="spellEnd"/>
            <w:r w:rsidRPr="009D03A9">
              <w:rPr>
                <w:i/>
                <w:iCs/>
                <w:spacing w:val="-6"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Verwaltung</w:t>
            </w:r>
            <w:proofErr w:type="spellEnd"/>
            <w:r w:rsidRPr="009D03A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D03A9">
              <w:rPr>
                <w:i/>
                <w:iCs/>
                <w:lang w:val="en-US"/>
              </w:rPr>
              <w:t>Número</w:t>
            </w:r>
            <w:proofErr w:type="spellEnd"/>
            <w:r w:rsidRPr="009D03A9">
              <w:rPr>
                <w:i/>
                <w:iCs/>
                <w:lang w:val="en-US"/>
              </w:rPr>
              <w:t xml:space="preserve">: </w:t>
            </w:r>
            <w:r w:rsidRPr="009D03A9">
              <w:rPr>
                <w:lang w:val="en-US"/>
              </w:rPr>
              <w:t>240</w:t>
            </w:r>
          </w:p>
          <w:p w14:paraId="570596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6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Speyer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5705968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73,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136</w:t>
            </w:r>
          </w:p>
          <w:p w14:paraId="57059683" w14:textId="2085CD6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ISBN: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t>3-932112-78-4</w:t>
            </w:r>
            <w:r w:rsidRPr="009D03A9">
              <w:rPr>
                <w:spacing w:val="-12"/>
              </w:rPr>
              <w:t xml:space="preserve"> </w:t>
            </w:r>
          </w:p>
          <w:p w14:paraId="208F35CE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  <w:r w:rsidR="007D0B1A" w:rsidRPr="009D03A9">
              <w:rPr>
                <w:spacing w:val="-2"/>
              </w:rPr>
              <w:t xml:space="preserve"> </w:t>
            </w:r>
            <w:r w:rsidR="007D0B1A" w:rsidRPr="009D03A9">
              <w:t>(ed.</w:t>
            </w:r>
            <w:r w:rsidR="007D0B1A" w:rsidRPr="009D03A9">
              <w:rPr>
                <w:spacing w:val="-13"/>
              </w:rPr>
              <w:t xml:space="preserve"> </w:t>
            </w:r>
            <w:r w:rsidR="007D0B1A" w:rsidRPr="009D03A9">
              <w:t>bilingüe</w:t>
            </w:r>
            <w:r w:rsidR="007D0B1A" w:rsidRPr="009D03A9">
              <w:rPr>
                <w:spacing w:val="-11"/>
              </w:rPr>
              <w:t xml:space="preserve"> </w:t>
            </w:r>
            <w:r w:rsidR="007D0B1A" w:rsidRPr="009D03A9">
              <w:t>castellana-</w:t>
            </w:r>
            <w:r w:rsidR="007D0B1A" w:rsidRPr="009D03A9">
              <w:rPr>
                <w:spacing w:val="-2"/>
              </w:rPr>
              <w:t>alemana)</w:t>
            </w:r>
          </w:p>
          <w:p w14:paraId="57059684" w14:textId="2E7A2FF9" w:rsidR="009D2427" w:rsidRPr="009D03A9" w:rsidRDefault="009D2427" w:rsidP="005A1784">
            <w:pPr>
              <w:pStyle w:val="TableParagraph"/>
              <w:ind w:left="0"/>
            </w:pPr>
          </w:p>
        </w:tc>
      </w:tr>
      <w:tr w:rsidR="009B39D9" w:rsidRPr="009D03A9" w14:paraId="27E4CD78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0EB276C" w14:textId="77777777" w:rsidR="009B39D9" w:rsidRDefault="009B39D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2DAD498" w14:textId="0CBC5A91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6.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01AA74E" w14:textId="77777777" w:rsidR="009B39D9" w:rsidRPr="009D03A9" w:rsidRDefault="009B39D9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“L’administració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local: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elecció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versus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selecció,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l’essència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democracia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representativa”</w:t>
            </w:r>
          </w:p>
          <w:p w14:paraId="79913E3D" w14:textId="77777777" w:rsidR="009B39D9" w:rsidRDefault="009B39D9" w:rsidP="005A1784">
            <w:pPr>
              <w:pStyle w:val="TableParagraph"/>
              <w:ind w:left="0"/>
              <w:rPr>
                <w:spacing w:val="-11"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>202482-</w:t>
            </w:r>
            <w:r w:rsidRPr="009D03A9">
              <w:rPr>
                <w:spacing w:val="-11"/>
              </w:rPr>
              <w:t xml:space="preserve"> </w:t>
            </w:r>
          </w:p>
          <w:p w14:paraId="540DA15F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 xml:space="preserve">Eines Número: </w:t>
            </w:r>
            <w:r w:rsidRPr="009D03A9">
              <w:t>1</w:t>
            </w:r>
          </w:p>
          <w:p w14:paraId="29F4930D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26BA35E3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 xml:space="preserve">Barcelona </w:t>
            </w:r>
          </w:p>
          <w:p w14:paraId="50B208F9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 xml:space="preserve">75, </w:t>
            </w:r>
            <w:r w:rsidRPr="009D03A9">
              <w:rPr>
                <w:i/>
                <w:iCs/>
              </w:rPr>
              <w:t xml:space="preserve">final: </w:t>
            </w:r>
            <w:r w:rsidRPr="009D03A9">
              <w:t xml:space="preserve">84 </w:t>
            </w:r>
          </w:p>
          <w:p w14:paraId="590F2B8C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 legal</w:t>
            </w:r>
            <w:r w:rsidRPr="009D03A9">
              <w:t xml:space="preserve">: B-31564-07 </w:t>
            </w:r>
          </w:p>
          <w:p w14:paraId="6E4FACB4" w14:textId="77777777" w:rsidR="009B39D9" w:rsidRDefault="009B39D9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 (ed.</w:t>
            </w:r>
            <w:r w:rsidRPr="009D03A9">
              <w:rPr>
                <w:spacing w:val="-7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catalana)</w:t>
            </w:r>
          </w:p>
          <w:p w14:paraId="5BF38291" w14:textId="4342A20D" w:rsidR="009D2427" w:rsidRPr="009D03A9" w:rsidRDefault="009D2427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9B39D9" w:rsidRPr="009D03A9" w14:paraId="084A939F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68D254A" w14:textId="77777777" w:rsidR="009B39D9" w:rsidRDefault="009B39D9" w:rsidP="005A1784">
            <w:pPr>
              <w:pStyle w:val="TableParagraph"/>
              <w:ind w:left="0"/>
            </w:pPr>
          </w:p>
          <w:p w14:paraId="524ABB06" w14:textId="671A49C6" w:rsidR="009B39D9" w:rsidRPr="009D03A9" w:rsidRDefault="009B39D9" w:rsidP="005A1784">
            <w:pPr>
              <w:pStyle w:val="TableParagraph"/>
              <w:ind w:left="0"/>
            </w:pPr>
            <w:r w:rsidRPr="009D03A9">
              <w:t>7.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Font,</w:t>
            </w:r>
            <w:r w:rsidRPr="009D03A9">
              <w:rPr>
                <w:spacing w:val="-3"/>
              </w:rPr>
              <w:t xml:space="preserve"> </w:t>
            </w:r>
            <w:r w:rsidRPr="009D03A9">
              <w:t>J.;</w:t>
            </w:r>
            <w:r w:rsidRPr="009D03A9">
              <w:rPr>
                <w:spacing w:val="-5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7F5B398" w14:textId="77777777" w:rsidR="009B39D9" w:rsidRPr="009D03A9" w:rsidRDefault="009B39D9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“El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sistema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revisión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los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actos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administrativos: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revisión 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oficio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revocación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en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el ordenamiento jurídico español”</w:t>
            </w:r>
          </w:p>
          <w:p w14:paraId="47F77C99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202789-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JUS.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del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Instituto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Investigaciones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Jurídicas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UJED Número: </w:t>
            </w:r>
            <w:r w:rsidRPr="009D03A9">
              <w:t>17</w:t>
            </w:r>
          </w:p>
          <w:p w14:paraId="7C73E420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enero-junio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0503AB12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Durango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(MÉXICO)</w:t>
            </w:r>
          </w:p>
          <w:p w14:paraId="78C6865C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101,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126</w:t>
            </w:r>
          </w:p>
          <w:p w14:paraId="731D79CB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01-87-</w:t>
            </w:r>
            <w:r w:rsidRPr="009D03A9">
              <w:rPr>
                <w:spacing w:val="-4"/>
              </w:rPr>
              <w:t>8883</w:t>
            </w:r>
          </w:p>
          <w:p w14:paraId="15CFBE34" w14:textId="77777777" w:rsidR="009B39D9" w:rsidRDefault="009B39D9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46F6E20B" w14:textId="284FBB43" w:rsidR="009D2427" w:rsidRDefault="009D2427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9B39D9" w:rsidRPr="009D03A9" w14:paraId="395BDA0E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F8AEB2E" w14:textId="77777777" w:rsidR="009B39D9" w:rsidRDefault="009B39D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1D7E434C" w14:textId="6130FDF1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8.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 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Font,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J.</w:t>
            </w:r>
          </w:p>
          <w:p w14:paraId="0FE87E0C" w14:textId="77777777" w:rsidR="009B39D9" w:rsidRPr="000F7639" w:rsidRDefault="009B39D9" w:rsidP="005A1784">
            <w:pPr>
              <w:pStyle w:val="TableParagraph"/>
              <w:ind w:left="0"/>
              <w:rPr>
                <w:b/>
                <w:bCs/>
                <w:lang w:val="it-IT"/>
              </w:rPr>
            </w:pPr>
            <w:r w:rsidRPr="000F7639">
              <w:rPr>
                <w:i/>
                <w:iCs/>
                <w:lang w:val="it-IT"/>
              </w:rPr>
              <w:t xml:space="preserve">Título: </w:t>
            </w:r>
            <w:r w:rsidRPr="000F7639">
              <w:rPr>
                <w:b/>
                <w:bCs/>
                <w:lang w:val="it-IT"/>
              </w:rPr>
              <w:t>“Il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sistema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di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revisione</w:t>
            </w:r>
            <w:r w:rsidRPr="000F7639">
              <w:rPr>
                <w:b/>
                <w:bCs/>
                <w:spacing w:val="-5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degli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atti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amministrativi:</w:t>
            </w:r>
            <w:r w:rsidRPr="000F7639">
              <w:rPr>
                <w:b/>
                <w:bCs/>
                <w:spacing w:val="-1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la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revisione</w:t>
            </w:r>
            <w:r w:rsidRPr="000F7639">
              <w:rPr>
                <w:b/>
                <w:bCs/>
                <w:spacing w:val="-5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d’ufficio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e la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revoca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in</w:t>
            </w:r>
            <w:r w:rsidRPr="000F7639">
              <w:rPr>
                <w:b/>
                <w:bCs/>
                <w:spacing w:val="-5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Spagna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e in Italia”</w:t>
            </w:r>
          </w:p>
          <w:p w14:paraId="6538581E" w14:textId="77777777" w:rsidR="009B39D9" w:rsidRPr="000F7639" w:rsidRDefault="009B39D9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Revista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203331-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Giustizia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Amministrativa.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Rivista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di</w:t>
            </w:r>
            <w:r w:rsidRPr="000F7639">
              <w:rPr>
                <w:i/>
                <w:iCs/>
                <w:spacing w:val="-8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diritto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 xml:space="preserve">amministrativo Número: </w:t>
            </w:r>
            <w:r w:rsidRPr="000F7639">
              <w:rPr>
                <w:lang w:val="it-IT"/>
              </w:rPr>
              <w:t>Enero</w:t>
            </w:r>
          </w:p>
          <w:p w14:paraId="3D9954DC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3E594D38" w14:textId="77777777" w:rsidR="009B39D9" w:rsidRPr="009D03A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1,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7"/>
              </w:rPr>
              <w:t>20</w:t>
            </w:r>
          </w:p>
          <w:p w14:paraId="02F43A42" w14:textId="77777777" w:rsidR="009B39D9" w:rsidRPr="009D03A9" w:rsidRDefault="009B39D9" w:rsidP="005A1784">
            <w:pPr>
              <w:pStyle w:val="TableParagraph"/>
              <w:ind w:left="0"/>
              <w:rPr>
                <w:spacing w:val="-8"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Roma (ITALIA) </w:t>
            </w: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1972-3431</w:t>
            </w:r>
            <w:r w:rsidRPr="009D03A9">
              <w:rPr>
                <w:spacing w:val="-8"/>
              </w:rPr>
              <w:t xml:space="preserve"> </w:t>
            </w:r>
          </w:p>
          <w:p w14:paraId="78896028" w14:textId="77777777" w:rsidR="009B39D9" w:rsidRDefault="009B39D9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 (ed.</w:t>
            </w:r>
            <w:r w:rsidRPr="009D03A9">
              <w:rPr>
                <w:spacing w:val="-8"/>
              </w:rPr>
              <w:t xml:space="preserve"> </w:t>
            </w:r>
            <w:r w:rsidRPr="009D03A9">
              <w:t>en</w:t>
            </w:r>
            <w:r w:rsidRPr="009D03A9">
              <w:rPr>
                <w:spacing w:val="-8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7"/>
              </w:rPr>
              <w:t xml:space="preserve"> </w:t>
            </w:r>
            <w:r w:rsidRPr="009D03A9">
              <w:t>italiana)</w:t>
            </w:r>
          </w:p>
          <w:p w14:paraId="61454458" w14:textId="2768BF8E" w:rsidR="009D2427" w:rsidRDefault="009D2427" w:rsidP="005A1784">
            <w:pPr>
              <w:pStyle w:val="TableParagraph"/>
              <w:ind w:left="0"/>
            </w:pPr>
          </w:p>
        </w:tc>
      </w:tr>
      <w:tr w:rsidR="00A92CAF" w:rsidRPr="009D03A9" w14:paraId="0FFD6181" w14:textId="77777777" w:rsidTr="00926DFC">
        <w:trPr>
          <w:trHeight w:val="840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B7FE0E" w14:textId="77777777" w:rsidR="00A92CAF" w:rsidRDefault="00A92CA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3ADEF09A" w14:textId="01E9E9B9" w:rsidR="00A92CAF" w:rsidRPr="009D03A9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9.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5C115C5" w14:textId="77777777" w:rsidR="00A92CAF" w:rsidRPr="009D03A9" w:rsidRDefault="00A92CAF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 régimen local de Cataluña y la viabilidad de articulación de una planta política y administrativa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propia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después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 la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sentencia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Tribunal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Constitucional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 28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 junio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 xml:space="preserve">de 2010” </w:t>
            </w:r>
            <w:r w:rsidRPr="009D03A9">
              <w:rPr>
                <w:i/>
                <w:iCs/>
              </w:rPr>
              <w:t>Revista</w:t>
            </w:r>
            <w:r w:rsidRPr="009D03A9">
              <w:t xml:space="preserve">: </w:t>
            </w:r>
            <w:r w:rsidRPr="009D03A9">
              <w:rPr>
                <w:i/>
                <w:iCs/>
              </w:rPr>
              <w:t>Revista Catalana de Dret Públic</w:t>
            </w:r>
          </w:p>
          <w:p w14:paraId="2B6CE788" w14:textId="77777777" w:rsidR="00A92CAF" w:rsidRPr="009D03A9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5"/>
              </w:rPr>
              <w:t xml:space="preserve"> </w:t>
            </w:r>
            <w:r w:rsidRPr="009D03A9">
              <w:t>Sentencia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31/2010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Tribunal</w:t>
            </w:r>
            <w:r w:rsidRPr="009D03A9">
              <w:rPr>
                <w:spacing w:val="-5"/>
              </w:rPr>
              <w:t xml:space="preserve"> </w:t>
            </w:r>
            <w:r w:rsidRPr="009D03A9">
              <w:t>Constitucional,</w:t>
            </w:r>
            <w:r w:rsidRPr="009D03A9">
              <w:rPr>
                <w:spacing w:val="-3"/>
              </w:rPr>
              <w:t xml:space="preserve"> </w:t>
            </w:r>
            <w:r w:rsidRPr="009D03A9">
              <w:t>sobre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Estatuto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Autonomía</w:t>
            </w:r>
            <w:r w:rsidRPr="009D03A9">
              <w:rPr>
                <w:spacing w:val="-1"/>
              </w:rPr>
              <w:t xml:space="preserve"> </w:t>
            </w:r>
            <w:r w:rsidRPr="009D03A9">
              <w:t>de Cataluña de 2006.</w:t>
            </w:r>
          </w:p>
          <w:p w14:paraId="0BFB1265" w14:textId="77777777" w:rsidR="00A92CAF" w:rsidRPr="009D03A9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368DAFC8" w14:textId="77777777" w:rsidR="00CA2465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 xml:space="preserve">218, </w:t>
            </w:r>
            <w:r w:rsidRPr="009D03A9">
              <w:rPr>
                <w:i/>
                <w:iCs/>
              </w:rPr>
              <w:t xml:space="preserve">final: </w:t>
            </w:r>
            <w:r w:rsidRPr="009D03A9">
              <w:t xml:space="preserve">224 </w:t>
            </w:r>
          </w:p>
          <w:p w14:paraId="07A1C140" w14:textId="77777777" w:rsidR="00CA2465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publicación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Barcelona </w:t>
            </w:r>
          </w:p>
          <w:p w14:paraId="39FD52D5" w14:textId="051B6942" w:rsidR="00A92CAF" w:rsidRPr="009D03A9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ISBN: </w:t>
            </w:r>
            <w:r w:rsidRPr="009D03A9">
              <w:t>978-84-393-8699-5</w:t>
            </w:r>
          </w:p>
          <w:p w14:paraId="465F7A50" w14:textId="77777777" w:rsidR="00A92CAF" w:rsidRPr="009D03A9" w:rsidRDefault="00A92C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 xml:space="preserve">legal: </w:t>
            </w:r>
            <w:r w:rsidRPr="009D03A9">
              <w:t>B-7263-2011</w:t>
            </w:r>
            <w:r w:rsidRPr="009D03A9">
              <w:rPr>
                <w:spacing w:val="-2"/>
              </w:rPr>
              <w:t xml:space="preserve"> </w:t>
            </w:r>
          </w:p>
          <w:p w14:paraId="57E42D19" w14:textId="77777777" w:rsidR="00A92CAF" w:rsidRDefault="00A92CAF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</w:p>
          <w:p w14:paraId="62DB3E99" w14:textId="77777777" w:rsidR="00A92CAF" w:rsidRDefault="00A92CAF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BE6DC2" w:rsidRPr="009D03A9" w14:paraId="36585493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7324BC" w14:textId="77777777" w:rsidR="00BE6DC2" w:rsidRDefault="00BE6DC2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114F9ED" w14:textId="3DE74C9E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10.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CC4CA8B" w14:textId="77777777" w:rsidR="00BE6DC2" w:rsidRPr="009D03A9" w:rsidRDefault="00BE6DC2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règim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local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 Catalunya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viabilitat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d'articulació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d'una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planta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política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i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administrativa pròpia després de la sentència del Tribunal Constitucional de 28 de juny de 2010”</w:t>
            </w:r>
          </w:p>
          <w:p w14:paraId="049B2159" w14:textId="77777777" w:rsidR="00BE6DC2" w:rsidRPr="009D03A9" w:rsidRDefault="00BE6DC2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Catalana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Dret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  <w:spacing w:val="-2"/>
              </w:rPr>
              <w:t>Públic</w:t>
            </w:r>
          </w:p>
          <w:p w14:paraId="4E5B078E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6"/>
              </w:rPr>
              <w:t xml:space="preserve"> </w:t>
            </w:r>
            <w:r w:rsidRPr="009D03A9">
              <w:t>Sentència</w:t>
            </w:r>
            <w:r w:rsidRPr="009D03A9">
              <w:rPr>
                <w:spacing w:val="-2"/>
              </w:rPr>
              <w:t xml:space="preserve"> </w:t>
            </w:r>
            <w:r w:rsidRPr="009D03A9">
              <w:t>31/2010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Tribunal</w:t>
            </w:r>
            <w:r w:rsidRPr="009D03A9">
              <w:rPr>
                <w:spacing w:val="-6"/>
              </w:rPr>
              <w:t xml:space="preserve"> </w:t>
            </w:r>
            <w:r w:rsidRPr="009D03A9">
              <w:t>Constitucional,</w:t>
            </w:r>
            <w:r w:rsidRPr="009D03A9">
              <w:rPr>
                <w:spacing w:val="-4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l'</w:t>
            </w:r>
            <w:r w:rsidRPr="009D03A9">
              <w:rPr>
                <w:spacing w:val="-4"/>
              </w:rPr>
              <w:t xml:space="preserve"> </w:t>
            </w:r>
            <w:r w:rsidRPr="009D03A9">
              <w:t>Estatut</w:t>
            </w:r>
            <w:r w:rsidRPr="009D03A9">
              <w:rPr>
                <w:spacing w:val="-6"/>
              </w:rPr>
              <w:t xml:space="preserve"> </w:t>
            </w:r>
            <w:r w:rsidRPr="009D03A9">
              <w:t>d'Autonomia</w:t>
            </w:r>
            <w:r w:rsidRPr="009D03A9">
              <w:rPr>
                <w:spacing w:val="-2"/>
              </w:rPr>
              <w:t xml:space="preserve"> </w:t>
            </w:r>
            <w:r w:rsidRPr="009D03A9">
              <w:t>de Catalunya de 2006.</w:t>
            </w:r>
          </w:p>
          <w:p w14:paraId="153DC395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7D84DB4E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218,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224</w:t>
            </w:r>
          </w:p>
          <w:p w14:paraId="6CDE37AB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publicación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40A9089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ISBN: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978-84-393-8698-8</w:t>
            </w:r>
            <w:r w:rsidRPr="009D03A9">
              <w:rPr>
                <w:spacing w:val="-8"/>
              </w:rPr>
              <w:t xml:space="preserve"> </w:t>
            </w:r>
          </w:p>
          <w:p w14:paraId="4457A386" w14:textId="77777777" w:rsidR="00BE6DC2" w:rsidRPr="009D03A9" w:rsidRDefault="00BE6DC2" w:rsidP="005A1784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rPr>
                <w:i/>
                <w:iCs/>
              </w:rPr>
              <w:t>legal: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t>B-7263-20</w:t>
            </w:r>
            <w:r w:rsidRPr="009D03A9">
              <w:rPr>
                <w:i/>
                <w:iCs/>
              </w:rPr>
              <w:t xml:space="preserve">11 </w:t>
            </w:r>
          </w:p>
          <w:p w14:paraId="5DAB9085" w14:textId="77777777" w:rsidR="00BE6DC2" w:rsidRDefault="00BE6DC2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 (ed.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lengua </w:t>
            </w:r>
            <w:r w:rsidRPr="009D03A9">
              <w:rPr>
                <w:spacing w:val="-2"/>
              </w:rPr>
              <w:t>catalana)</w:t>
            </w:r>
          </w:p>
          <w:p w14:paraId="175BC319" w14:textId="4832BDE3" w:rsidR="00BE6DC2" w:rsidRDefault="00BE6DC2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BE6DC2" w:rsidRPr="009D03A9" w14:paraId="6D9F3B85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63A52F4" w14:textId="77777777" w:rsidR="00BE6DC2" w:rsidRDefault="00BE6DC2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39C2E9FB" w14:textId="508A570C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11.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597065F" w14:textId="77777777" w:rsidR="00BE6DC2" w:rsidRPr="009D03A9" w:rsidRDefault="00BE6DC2" w:rsidP="005A1784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“Aspectos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controvertidos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sobre 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ejercicio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 funciones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control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e inspección en materia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 protección del medio ambiente por parte de las entidades colaboradoras”</w:t>
            </w:r>
          </w:p>
          <w:p w14:paraId="0DDC293B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t>202709-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Española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Derecho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Administrativo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 xml:space="preserve">(REDA) Número: </w:t>
            </w:r>
            <w:r w:rsidRPr="009D03A9">
              <w:t>154</w:t>
            </w:r>
          </w:p>
          <w:p w14:paraId="5226712F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abril-junio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27D0ED1F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343,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360</w:t>
            </w:r>
          </w:p>
          <w:p w14:paraId="152577F6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t>Cizur</w:t>
            </w:r>
            <w:r w:rsidRPr="009D03A9">
              <w:rPr>
                <w:spacing w:val="-6"/>
              </w:rPr>
              <w:t xml:space="preserve"> </w:t>
            </w:r>
            <w:r w:rsidRPr="009D03A9">
              <w:t>Menor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(Navarra)</w:t>
            </w:r>
          </w:p>
          <w:p w14:paraId="5977C699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0210-</w:t>
            </w:r>
            <w:r w:rsidRPr="009D03A9">
              <w:rPr>
                <w:spacing w:val="-4"/>
              </w:rPr>
              <w:t>8461</w:t>
            </w:r>
          </w:p>
          <w:p w14:paraId="630AB831" w14:textId="77777777" w:rsidR="00BE6DC2" w:rsidRPr="009D03A9" w:rsidRDefault="00BE6DC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legal: </w:t>
            </w:r>
            <w:r w:rsidRPr="009D03A9">
              <w:t>M.18.541-</w:t>
            </w:r>
            <w:r w:rsidRPr="009D03A9">
              <w:rPr>
                <w:spacing w:val="-4"/>
              </w:rPr>
              <w:t>1974</w:t>
            </w:r>
          </w:p>
          <w:p w14:paraId="1066748E" w14:textId="77777777" w:rsidR="00BE6DC2" w:rsidRDefault="00BE6DC2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68CBCDB3" w14:textId="2D96E1F0" w:rsidR="00BE6DC2" w:rsidRDefault="00BE6DC2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2D02D3C1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15A8D41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05D1AA1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12.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R.,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2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L.</w:t>
            </w:r>
          </w:p>
          <w:p w14:paraId="5776A299" w14:textId="77777777" w:rsidR="005B3A25" w:rsidRPr="009D03A9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inspección ambiental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en 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directiva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2010/75/UE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Parlamento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Europeo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>del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 xml:space="preserve">Consejo, de 24 de noviembre, de emisiones industriales, y en la normativa española de transposición” </w:t>
            </w:r>
            <w:r w:rsidRPr="009D03A9">
              <w:rPr>
                <w:i/>
                <w:iCs/>
              </w:rPr>
              <w:t>Revista: Revista Vasca de Administración Pública (RVAP)</w:t>
            </w:r>
          </w:p>
          <w:p w14:paraId="7D489F8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spacing w:val="-5"/>
              </w:rPr>
              <w:t>97</w:t>
            </w:r>
          </w:p>
          <w:p w14:paraId="661DA12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septiembre-diciembre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19BBAF7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291,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325</w:t>
            </w:r>
          </w:p>
          <w:p w14:paraId="5047CD8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publicación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Oñati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(Gipuzkoa)</w:t>
            </w:r>
          </w:p>
          <w:p w14:paraId="6DA3ED8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0211-</w:t>
            </w:r>
            <w:r w:rsidRPr="009D03A9">
              <w:rPr>
                <w:spacing w:val="-4"/>
              </w:rPr>
              <w:t>9560</w:t>
            </w:r>
          </w:p>
          <w:p w14:paraId="44DC7D8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legal: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BI-</w:t>
            </w:r>
            <w:r w:rsidRPr="009D03A9">
              <w:rPr>
                <w:spacing w:val="-1"/>
              </w:rPr>
              <w:t xml:space="preserve"> </w:t>
            </w:r>
            <w:r w:rsidRPr="009D03A9">
              <w:t>551-</w:t>
            </w:r>
            <w:r w:rsidRPr="009D03A9">
              <w:rPr>
                <w:spacing w:val="-5"/>
              </w:rPr>
              <w:t>89</w:t>
            </w:r>
          </w:p>
          <w:p w14:paraId="59C89F73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4BD45D0F" w14:textId="1F03D6F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1DF8E848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E384246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1157BCB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13.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DEF04B4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“Un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nou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paper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per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les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comarques.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Qüestionar-les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reforçar-les,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reduir-les,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ampliar-</w:t>
            </w:r>
            <w:r w:rsidRPr="009D03A9">
              <w:rPr>
                <w:b/>
                <w:bCs/>
                <w:spacing w:val="-2"/>
              </w:rPr>
              <w:t>les?”</w:t>
            </w:r>
          </w:p>
          <w:p w14:paraId="059459E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Treballs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Societat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Catalana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 xml:space="preserve">Geografia Número: </w:t>
            </w:r>
            <w:r w:rsidRPr="009D03A9">
              <w:t>78</w:t>
            </w:r>
          </w:p>
          <w:p w14:paraId="274933E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Desembre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3E5907F9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61,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68</w:t>
            </w:r>
          </w:p>
          <w:p w14:paraId="7893BA3D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publicación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65CADBF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1133-2190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0"/>
              </w:rPr>
              <w:t xml:space="preserve"> </w:t>
            </w:r>
            <w:r w:rsidRPr="009D03A9">
              <w:t>papel);</w:t>
            </w:r>
            <w:r w:rsidRPr="009D03A9">
              <w:rPr>
                <w:spacing w:val="-11"/>
              </w:rPr>
              <w:t xml:space="preserve"> </w:t>
            </w:r>
            <w:r w:rsidRPr="009D03A9">
              <w:t>2014-0037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3C824E5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legal: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B.24190-</w:t>
            </w:r>
            <w:r w:rsidRPr="009D03A9">
              <w:rPr>
                <w:spacing w:val="-4"/>
              </w:rPr>
              <w:t>1985</w:t>
            </w:r>
          </w:p>
          <w:p w14:paraId="6E03D377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t>(ed.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lengua </w:t>
            </w:r>
            <w:r w:rsidRPr="009D03A9">
              <w:rPr>
                <w:spacing w:val="-2"/>
              </w:rPr>
              <w:t>catalana)</w:t>
            </w:r>
          </w:p>
          <w:p w14:paraId="42BB13F1" w14:textId="0673A973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0388A4CD" w14:textId="77777777" w:rsidTr="00926DFC">
        <w:trPr>
          <w:trHeight w:val="2641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5794124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02D57D2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268EDD6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14.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Sabaté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Vidal,</w:t>
            </w:r>
            <w:r w:rsidRPr="009D03A9">
              <w:rPr>
                <w:spacing w:val="-2"/>
              </w:rPr>
              <w:t xml:space="preserve"> </w:t>
            </w:r>
            <w:r w:rsidRPr="009D03A9">
              <w:t>J.,</w:t>
            </w:r>
            <w:r w:rsidRPr="009D03A9">
              <w:rPr>
                <w:spacing w:val="-2"/>
              </w:rPr>
              <w:t xml:space="preserve"> </w:t>
            </w:r>
            <w:r w:rsidRPr="009D03A9">
              <w:t>M.,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1D037D1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"Derecho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público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derecho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privado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en las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concesiones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administrativas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dominio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de los puertos y dársenas deportivas”</w:t>
            </w:r>
          </w:p>
          <w:p w14:paraId="3BFA3BBF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rPr>
                <w:i/>
                <w:iCs/>
              </w:rPr>
              <w:t>Actualidad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rPr>
                <w:i/>
                <w:iCs/>
              </w:rPr>
              <w:t xml:space="preserve">Administrativa Número: </w:t>
            </w:r>
            <w:r w:rsidRPr="009D03A9">
              <w:t>5</w:t>
            </w:r>
          </w:p>
          <w:p w14:paraId="09D2DAA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t xml:space="preserve">mayo </w:t>
            </w:r>
            <w:r w:rsidRPr="009D03A9">
              <w:rPr>
                <w:spacing w:val="-4"/>
              </w:rPr>
              <w:t>2015</w:t>
            </w:r>
          </w:p>
          <w:p w14:paraId="791B8226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>533,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 xml:space="preserve">541 </w:t>
            </w: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Madrid </w:t>
            </w:r>
            <w:r w:rsidRPr="009D03A9">
              <w:rPr>
                <w:i/>
                <w:iCs/>
              </w:rPr>
              <w:t xml:space="preserve">ISSN: </w:t>
            </w:r>
            <w:r w:rsidRPr="009D03A9">
              <w:t>1130-9946</w:t>
            </w:r>
          </w:p>
          <w:p w14:paraId="2F5CD63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legal: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t>M-38.157-</w:t>
            </w:r>
            <w:r w:rsidRPr="009D03A9">
              <w:rPr>
                <w:spacing w:val="-4"/>
              </w:rPr>
              <w:t>1985</w:t>
            </w:r>
          </w:p>
          <w:p w14:paraId="17926009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7EA46376" w14:textId="4B2D5741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58D5CF5E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F8C036A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21EA0A3E" w14:textId="77777777" w:rsidR="005B3A25" w:rsidRPr="009D03A9" w:rsidRDefault="005B3A25" w:rsidP="005B3A25">
            <w:pPr>
              <w:pStyle w:val="TableParagraph"/>
              <w:ind w:left="0"/>
              <w:jc w:val="both"/>
            </w:pPr>
            <w:r w:rsidRPr="009D03A9">
              <w:rPr>
                <w:i/>
                <w:iCs/>
              </w:rPr>
              <w:t>15.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2A97BDBF" w14:textId="77777777" w:rsidR="005B3A25" w:rsidRPr="009D03A9" w:rsidRDefault="005B3A25" w:rsidP="005B3A25">
            <w:pPr>
              <w:pStyle w:val="TableParagraph"/>
              <w:ind w:left="0"/>
              <w:jc w:val="both"/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"Gobiernos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Locales: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retos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 xml:space="preserve">futuro” </w:t>
            </w: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Democracia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y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Gobierno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Local Número</w:t>
            </w:r>
            <w:r w:rsidRPr="009D03A9">
              <w:t>: 29</w:t>
            </w:r>
          </w:p>
          <w:p w14:paraId="1A571E5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 xml:space="preserve">abril – junio 2015 </w:t>
            </w:r>
            <w:r w:rsidRPr="009D03A9">
              <w:rPr>
                <w:i/>
                <w:iCs/>
              </w:rPr>
              <w:t xml:space="preserve">Páginas, inicial: </w:t>
            </w:r>
            <w:r w:rsidRPr="009D03A9">
              <w:t xml:space="preserve">5, </w:t>
            </w:r>
            <w:r w:rsidRPr="009D03A9">
              <w:rPr>
                <w:i/>
                <w:iCs/>
              </w:rPr>
              <w:t xml:space="preserve">final: </w:t>
            </w:r>
            <w:r w:rsidRPr="009D03A9">
              <w:t xml:space="preserve">11 </w:t>
            </w: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 xml:space="preserve">Madrid </w:t>
            </w:r>
            <w:r w:rsidRPr="009D03A9">
              <w:rPr>
                <w:i/>
                <w:iCs/>
              </w:rPr>
              <w:t xml:space="preserve">ISSN: </w:t>
            </w:r>
            <w:r w:rsidRPr="009D03A9">
              <w:t>2013-0333</w:t>
            </w:r>
          </w:p>
          <w:p w14:paraId="1B33637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legal: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t>B-17229-</w:t>
            </w:r>
            <w:r w:rsidRPr="009D03A9">
              <w:rPr>
                <w:spacing w:val="-4"/>
              </w:rPr>
              <w:t>2008</w:t>
            </w:r>
          </w:p>
          <w:p w14:paraId="1D7BBC1A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3BDAED7E" w14:textId="35419208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60F74F54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DB6B6D1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0E91B007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16.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rPr>
                <w:i/>
                <w:iCs/>
              </w:rPr>
              <w:t>Autor</w:t>
            </w:r>
            <w:r w:rsidRPr="000C6BF5">
              <w:t>:</w:t>
            </w:r>
            <w:r w:rsidRPr="000C6BF5">
              <w:rPr>
                <w:spacing w:val="-4"/>
              </w:rPr>
              <w:t xml:space="preserve"> </w:t>
            </w:r>
            <w:r w:rsidRPr="000C6BF5">
              <w:t>Fuentes</w:t>
            </w:r>
            <w:r w:rsidRPr="000C6BF5">
              <w:rPr>
                <w:spacing w:val="-2"/>
              </w:rPr>
              <w:t xml:space="preserve"> </w:t>
            </w:r>
            <w:r w:rsidRPr="000C6BF5">
              <w:t>i</w:t>
            </w:r>
            <w:r w:rsidRPr="000C6BF5">
              <w:rPr>
                <w:spacing w:val="-4"/>
              </w:rPr>
              <w:t xml:space="preserve"> </w:t>
            </w:r>
            <w:r w:rsidRPr="000C6BF5">
              <w:t>Gasó,</w:t>
            </w:r>
            <w:r w:rsidRPr="000C6BF5">
              <w:rPr>
                <w:spacing w:val="-2"/>
              </w:rPr>
              <w:t xml:space="preserve"> </w:t>
            </w:r>
            <w:r w:rsidRPr="000C6BF5">
              <w:t>J.</w:t>
            </w:r>
            <w:r w:rsidRPr="000C6BF5">
              <w:rPr>
                <w:spacing w:val="-3"/>
              </w:rPr>
              <w:t xml:space="preserve"> </w:t>
            </w:r>
            <w:r w:rsidRPr="000C6BF5">
              <w:rPr>
                <w:spacing w:val="-5"/>
              </w:rPr>
              <w:t>R.</w:t>
            </w:r>
          </w:p>
          <w:p w14:paraId="061ABA10" w14:textId="77777777" w:rsidR="005B3A25" w:rsidRPr="000C6BF5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0C6BF5">
              <w:rPr>
                <w:i/>
                <w:iCs/>
              </w:rPr>
              <w:t>Título: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"Consecuencias</w:t>
            </w:r>
            <w:r w:rsidRPr="000C6BF5">
              <w:rPr>
                <w:b/>
                <w:bCs/>
                <w:spacing w:val="-9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la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Ley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27/2013,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Racionalización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y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sostenibilidad</w:t>
            </w:r>
            <w:r w:rsidRPr="000C6BF5">
              <w:rPr>
                <w:b/>
                <w:bCs/>
                <w:spacing w:val="-6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la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Administración Local, en el régimen local de Cataluña”</w:t>
            </w:r>
          </w:p>
          <w:p w14:paraId="4A60B029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Revista: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Revista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Vasca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5"/>
              </w:rPr>
              <w:t xml:space="preserve"> </w:t>
            </w:r>
            <w:r w:rsidRPr="000C6BF5">
              <w:rPr>
                <w:i/>
                <w:iCs/>
              </w:rPr>
              <w:t>Administración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Pública</w:t>
            </w:r>
            <w:r w:rsidRPr="000C6BF5">
              <w:rPr>
                <w:i/>
                <w:iCs/>
                <w:spacing w:val="-5"/>
              </w:rPr>
              <w:t xml:space="preserve"> </w:t>
            </w:r>
            <w:r w:rsidRPr="000C6BF5">
              <w:rPr>
                <w:i/>
                <w:iCs/>
              </w:rPr>
              <w:t>(RVAP) Número</w:t>
            </w:r>
            <w:r w:rsidRPr="000C6BF5">
              <w:t>: 101</w:t>
            </w:r>
          </w:p>
          <w:p w14:paraId="7A52DF25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 xml:space="preserve">Año: </w:t>
            </w:r>
            <w:r w:rsidRPr="000C6BF5">
              <w:t>enero-abril</w:t>
            </w:r>
            <w:r w:rsidRPr="000C6BF5">
              <w:rPr>
                <w:spacing w:val="-3"/>
              </w:rPr>
              <w:t xml:space="preserve"> </w:t>
            </w:r>
            <w:r w:rsidRPr="000C6BF5">
              <w:rPr>
                <w:spacing w:val="-4"/>
              </w:rPr>
              <w:t>2015</w:t>
            </w:r>
          </w:p>
          <w:p w14:paraId="58478EDE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Páginas,</w:t>
            </w:r>
            <w:r w:rsidRPr="000C6BF5">
              <w:rPr>
                <w:i/>
                <w:iCs/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inicial: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t>55,</w:t>
            </w:r>
            <w:r w:rsidRPr="000C6BF5">
              <w:rPr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final: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spacing w:val="-5"/>
              </w:rPr>
              <w:t>88</w:t>
            </w:r>
          </w:p>
          <w:p w14:paraId="4C40C160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Lugar</w:t>
            </w:r>
            <w:r w:rsidRPr="000C6BF5">
              <w:rPr>
                <w:i/>
                <w:iCs/>
                <w:spacing w:val="-6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5"/>
              </w:rPr>
              <w:t xml:space="preserve"> </w:t>
            </w:r>
            <w:r w:rsidRPr="000C6BF5">
              <w:rPr>
                <w:i/>
                <w:iCs/>
              </w:rPr>
              <w:t>publicación: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t>Oñati</w:t>
            </w:r>
            <w:r w:rsidRPr="000C6BF5">
              <w:rPr>
                <w:spacing w:val="-7"/>
              </w:rPr>
              <w:t xml:space="preserve"> </w:t>
            </w:r>
            <w:r w:rsidRPr="000C6BF5">
              <w:rPr>
                <w:spacing w:val="-2"/>
              </w:rPr>
              <w:t>(Gipuzkoa)</w:t>
            </w:r>
          </w:p>
          <w:p w14:paraId="6B475AD6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ISSN: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0211-</w:t>
            </w:r>
            <w:r w:rsidRPr="000C6BF5">
              <w:rPr>
                <w:spacing w:val="-4"/>
              </w:rPr>
              <w:t>9560</w:t>
            </w:r>
          </w:p>
          <w:p w14:paraId="2B74B137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Depósito</w:t>
            </w:r>
            <w:r w:rsidRPr="000C6BF5">
              <w:rPr>
                <w:i/>
                <w:iCs/>
                <w:spacing w:val="-5"/>
              </w:rPr>
              <w:t xml:space="preserve"> </w:t>
            </w:r>
            <w:r w:rsidRPr="000C6BF5">
              <w:rPr>
                <w:i/>
                <w:iCs/>
              </w:rPr>
              <w:t>legal: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t>BI-551-</w:t>
            </w:r>
            <w:r w:rsidRPr="000C6BF5">
              <w:rPr>
                <w:spacing w:val="-5"/>
              </w:rPr>
              <w:t>89</w:t>
            </w:r>
          </w:p>
          <w:p w14:paraId="36BF4CFE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0C6BF5">
              <w:rPr>
                <w:i/>
                <w:iCs/>
              </w:rPr>
              <w:t>REF.:</w:t>
            </w:r>
            <w:r w:rsidRPr="000C6BF5">
              <w:rPr>
                <w:i/>
                <w:iCs/>
                <w:spacing w:val="3"/>
              </w:rPr>
              <w:t xml:space="preserve"> </w:t>
            </w:r>
            <w:r w:rsidRPr="000C6BF5">
              <w:rPr>
                <w:spacing w:val="-2"/>
              </w:rPr>
              <w:t>Artículo</w:t>
            </w:r>
          </w:p>
          <w:p w14:paraId="4A37FD25" w14:textId="36C7E55B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59837C69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3684F87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29253EA9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17.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rPr>
                <w:i/>
                <w:iCs/>
              </w:rPr>
              <w:t>Autor</w:t>
            </w:r>
            <w:r w:rsidRPr="000C6BF5">
              <w:t>:</w:t>
            </w:r>
            <w:r w:rsidRPr="000C6BF5">
              <w:rPr>
                <w:spacing w:val="-4"/>
              </w:rPr>
              <w:t xml:space="preserve"> </w:t>
            </w:r>
            <w:r w:rsidRPr="000C6BF5">
              <w:t>Fuentes</w:t>
            </w:r>
            <w:r w:rsidRPr="000C6BF5">
              <w:rPr>
                <w:spacing w:val="-2"/>
              </w:rPr>
              <w:t xml:space="preserve"> </w:t>
            </w:r>
            <w:r w:rsidRPr="000C6BF5">
              <w:t>i</w:t>
            </w:r>
            <w:r w:rsidRPr="000C6BF5">
              <w:rPr>
                <w:spacing w:val="-4"/>
              </w:rPr>
              <w:t xml:space="preserve"> </w:t>
            </w:r>
            <w:r w:rsidRPr="000C6BF5">
              <w:t>Gasó,</w:t>
            </w:r>
            <w:r w:rsidRPr="000C6BF5">
              <w:rPr>
                <w:spacing w:val="-2"/>
              </w:rPr>
              <w:t xml:space="preserve"> </w:t>
            </w:r>
            <w:r w:rsidRPr="000C6BF5">
              <w:rPr>
                <w:spacing w:val="-4"/>
              </w:rPr>
              <w:t>J.R.</w:t>
            </w:r>
          </w:p>
          <w:p w14:paraId="14E1B410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Título: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“Buenas</w:t>
            </w:r>
            <w:r w:rsidRPr="000C6BF5">
              <w:rPr>
                <w:b/>
                <w:bCs/>
                <w:spacing w:val="-9"/>
              </w:rPr>
              <w:t xml:space="preserve"> </w:t>
            </w:r>
            <w:r w:rsidRPr="000C6BF5">
              <w:rPr>
                <w:b/>
                <w:bCs/>
              </w:rPr>
              <w:t>prácticas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y</w:t>
            </w:r>
            <w:r w:rsidRPr="000C6BF5">
              <w:rPr>
                <w:b/>
                <w:bCs/>
                <w:spacing w:val="-9"/>
              </w:rPr>
              <w:t xml:space="preserve"> </w:t>
            </w:r>
            <w:r w:rsidRPr="000C6BF5">
              <w:rPr>
                <w:b/>
                <w:bCs/>
              </w:rPr>
              <w:t>códigos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conducta.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¿Sustitutivos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2"/>
              </w:rPr>
              <w:t xml:space="preserve"> </w:t>
            </w:r>
            <w:r w:rsidRPr="000C6BF5">
              <w:rPr>
                <w:b/>
                <w:bCs/>
              </w:rPr>
              <w:t>la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 xml:space="preserve">legislación?” </w:t>
            </w:r>
            <w:r w:rsidRPr="000C6BF5">
              <w:rPr>
                <w:i/>
                <w:iCs/>
              </w:rPr>
              <w:t xml:space="preserve">Revista: Speyerer Forchungsberichte. Forschunsistitut für Öffentliche Verwaltung, Número: </w:t>
            </w:r>
            <w:r w:rsidRPr="000C6BF5">
              <w:t>281</w:t>
            </w:r>
          </w:p>
          <w:p w14:paraId="31C5750C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Año:</w:t>
            </w:r>
            <w:r w:rsidRPr="000C6BF5">
              <w:rPr>
                <w:i/>
                <w:iCs/>
                <w:spacing w:val="2"/>
              </w:rPr>
              <w:t xml:space="preserve"> </w:t>
            </w:r>
            <w:r w:rsidRPr="000C6BF5">
              <w:rPr>
                <w:spacing w:val="-4"/>
              </w:rPr>
              <w:t>2015</w:t>
            </w:r>
          </w:p>
          <w:p w14:paraId="7F281FC7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Páginas,</w:t>
            </w:r>
            <w:r w:rsidRPr="000C6BF5">
              <w:rPr>
                <w:i/>
                <w:iCs/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inicial: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137,</w:t>
            </w:r>
            <w:r w:rsidRPr="000C6BF5">
              <w:rPr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final: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spacing w:val="-5"/>
              </w:rPr>
              <w:t>168</w:t>
            </w:r>
          </w:p>
          <w:p w14:paraId="41580E01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Lugar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6"/>
              </w:rPr>
              <w:t xml:space="preserve"> </w:t>
            </w:r>
            <w:r w:rsidRPr="000C6BF5">
              <w:rPr>
                <w:i/>
                <w:iCs/>
              </w:rPr>
              <w:t>publicación</w:t>
            </w:r>
            <w:r w:rsidRPr="000C6BF5">
              <w:t>:</w:t>
            </w:r>
            <w:r w:rsidRPr="000C6BF5">
              <w:rPr>
                <w:spacing w:val="-8"/>
              </w:rPr>
              <w:t xml:space="preserve"> </w:t>
            </w:r>
            <w:r w:rsidRPr="000C6BF5">
              <w:t>Speyer</w:t>
            </w:r>
            <w:r w:rsidRPr="000C6BF5">
              <w:rPr>
                <w:spacing w:val="-5"/>
              </w:rPr>
              <w:t xml:space="preserve"> </w:t>
            </w:r>
            <w:r w:rsidRPr="000C6BF5">
              <w:rPr>
                <w:spacing w:val="-2"/>
              </w:rPr>
              <w:t>(ALEMANIA)</w:t>
            </w:r>
          </w:p>
          <w:p w14:paraId="6A1E07D0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  <w:w w:val="95"/>
              </w:rPr>
              <w:t>ISBN:</w:t>
            </w:r>
            <w:r w:rsidRPr="000C6BF5">
              <w:rPr>
                <w:i/>
                <w:iCs/>
                <w:spacing w:val="57"/>
                <w:w w:val="150"/>
              </w:rPr>
              <w:t xml:space="preserve"> </w:t>
            </w:r>
            <w:r w:rsidRPr="000C6BF5">
              <w:rPr>
                <w:w w:val="95"/>
              </w:rPr>
              <w:t>978-3-941738-19-</w:t>
            </w:r>
            <w:r w:rsidRPr="000C6BF5">
              <w:rPr>
                <w:spacing w:val="-10"/>
                <w:w w:val="95"/>
              </w:rPr>
              <w:t>5</w:t>
            </w:r>
          </w:p>
          <w:p w14:paraId="1D1EB365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0C6BF5">
              <w:t>REF.</w:t>
            </w:r>
            <w:r w:rsidRPr="000C6BF5">
              <w:rPr>
                <w:spacing w:val="-7"/>
              </w:rPr>
              <w:t xml:space="preserve"> </w:t>
            </w:r>
            <w:r w:rsidRPr="000C6BF5">
              <w:rPr>
                <w:spacing w:val="-2"/>
              </w:rPr>
              <w:t>Artículo</w:t>
            </w:r>
          </w:p>
          <w:p w14:paraId="0CE8C969" w14:textId="786D47CC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2AFE0766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5E534AA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22063EE7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18.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i/>
                <w:iCs/>
              </w:rPr>
              <w:t>Autores:</w:t>
            </w:r>
            <w:r w:rsidRPr="000C6BF5">
              <w:rPr>
                <w:i/>
                <w:iCs/>
                <w:spacing w:val="-1"/>
              </w:rPr>
              <w:t xml:space="preserve"> </w:t>
            </w:r>
            <w:r w:rsidRPr="000C6BF5">
              <w:t>Fuentes</w:t>
            </w:r>
            <w:r w:rsidRPr="000C6BF5">
              <w:rPr>
                <w:spacing w:val="-2"/>
              </w:rPr>
              <w:t xml:space="preserve"> </w:t>
            </w:r>
            <w:r w:rsidRPr="000C6BF5">
              <w:t>i</w:t>
            </w:r>
            <w:r w:rsidRPr="000C6BF5">
              <w:rPr>
                <w:spacing w:val="-4"/>
              </w:rPr>
              <w:t xml:space="preserve"> </w:t>
            </w:r>
            <w:r w:rsidRPr="000C6BF5">
              <w:t>Gasó,</w:t>
            </w:r>
            <w:r w:rsidRPr="000C6BF5">
              <w:rPr>
                <w:spacing w:val="-1"/>
              </w:rPr>
              <w:t xml:space="preserve"> </w:t>
            </w:r>
            <w:r w:rsidRPr="000C6BF5">
              <w:t>J.</w:t>
            </w:r>
            <w:r w:rsidRPr="000C6BF5">
              <w:rPr>
                <w:spacing w:val="-2"/>
              </w:rPr>
              <w:t xml:space="preserve"> </w:t>
            </w:r>
            <w:r w:rsidRPr="000C6BF5">
              <w:t>R.;</w:t>
            </w:r>
            <w:r w:rsidRPr="000C6BF5">
              <w:rPr>
                <w:spacing w:val="-4"/>
              </w:rPr>
              <w:t xml:space="preserve"> </w:t>
            </w:r>
            <w:r w:rsidRPr="000C6BF5">
              <w:t>Rodríguez</w:t>
            </w:r>
            <w:r w:rsidRPr="000C6BF5">
              <w:rPr>
                <w:spacing w:val="-5"/>
              </w:rPr>
              <w:t xml:space="preserve"> </w:t>
            </w:r>
            <w:r w:rsidRPr="000C6BF5">
              <w:t>Beas,</w:t>
            </w:r>
            <w:r w:rsidRPr="000C6BF5">
              <w:rPr>
                <w:spacing w:val="-2"/>
              </w:rPr>
              <w:t xml:space="preserve"> </w:t>
            </w:r>
            <w:r w:rsidRPr="000C6BF5">
              <w:rPr>
                <w:spacing w:val="-5"/>
              </w:rPr>
              <w:t>M.</w:t>
            </w:r>
          </w:p>
          <w:p w14:paraId="64A7EDB8" w14:textId="77777777" w:rsidR="005B3A25" w:rsidRPr="000C6BF5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0C6BF5">
              <w:rPr>
                <w:i/>
                <w:iCs/>
              </w:rPr>
              <w:t>Título:</w:t>
            </w:r>
            <w:r w:rsidRPr="000C6BF5">
              <w:rPr>
                <w:i/>
                <w:i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"La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incidencia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de la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reforma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del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régimen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local</w:t>
            </w:r>
            <w:r w:rsidRPr="000C6BF5">
              <w:rPr>
                <w:b/>
                <w:bCs/>
                <w:spacing w:val="-4"/>
              </w:rPr>
              <w:t xml:space="preserve"> </w:t>
            </w:r>
            <w:r w:rsidRPr="000C6BF5">
              <w:rPr>
                <w:b/>
                <w:bCs/>
              </w:rPr>
              <w:t>en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la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organización territorial</w:t>
            </w:r>
            <w:r w:rsidRPr="000C6BF5">
              <w:rPr>
                <w:b/>
                <w:bCs/>
                <w:spacing w:val="-5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  <w:spacing w:val="-2"/>
              </w:rPr>
              <w:t>Cataluña”</w:t>
            </w:r>
          </w:p>
          <w:p w14:paraId="1957A8D4" w14:textId="77777777" w:rsidR="005B3A25" w:rsidRPr="000F7639" w:rsidRDefault="005B3A25" w:rsidP="005B3A25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Revista:</w:t>
            </w:r>
            <w:r w:rsidRPr="000F7639">
              <w:rPr>
                <w:i/>
                <w:iCs/>
                <w:spacing w:val="-5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Nuove</w:t>
            </w:r>
            <w:r w:rsidRPr="000F7639">
              <w:rPr>
                <w:i/>
                <w:iCs/>
                <w:spacing w:val="-9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Autonomie.</w:t>
            </w:r>
            <w:r w:rsidRPr="000F7639">
              <w:rPr>
                <w:i/>
                <w:iCs/>
                <w:spacing w:val="-7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Rivista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Quadrimestrale</w:t>
            </w:r>
            <w:r w:rsidRPr="000F7639">
              <w:rPr>
                <w:i/>
                <w:iCs/>
                <w:spacing w:val="-4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di</w:t>
            </w:r>
            <w:r w:rsidRPr="000F7639">
              <w:rPr>
                <w:i/>
                <w:iCs/>
                <w:spacing w:val="-8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Diritto</w:t>
            </w:r>
            <w:r w:rsidRPr="000F7639">
              <w:rPr>
                <w:i/>
                <w:iCs/>
                <w:spacing w:val="-6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Pubblico Número</w:t>
            </w:r>
            <w:r w:rsidRPr="000F7639">
              <w:rPr>
                <w:lang w:val="it-IT"/>
              </w:rPr>
              <w:t>: 1</w:t>
            </w:r>
          </w:p>
          <w:p w14:paraId="52F47F97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Año: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t>enero-abril,</w:t>
            </w:r>
            <w:r w:rsidRPr="000C6BF5">
              <w:rPr>
                <w:spacing w:val="-2"/>
              </w:rPr>
              <w:t xml:space="preserve"> </w:t>
            </w:r>
            <w:r w:rsidRPr="000C6BF5">
              <w:rPr>
                <w:spacing w:val="-4"/>
              </w:rPr>
              <w:t>2015</w:t>
            </w:r>
          </w:p>
          <w:p w14:paraId="08CFB500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Páginas,</w:t>
            </w:r>
            <w:r w:rsidRPr="000C6BF5">
              <w:rPr>
                <w:i/>
                <w:iCs/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inicial: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155,</w:t>
            </w:r>
            <w:r w:rsidRPr="000C6BF5">
              <w:rPr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final: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spacing w:val="-5"/>
              </w:rPr>
              <w:t>183</w:t>
            </w:r>
          </w:p>
          <w:p w14:paraId="235F7F1E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Lugar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6"/>
              </w:rPr>
              <w:t xml:space="preserve"> </w:t>
            </w:r>
            <w:r w:rsidRPr="000C6BF5">
              <w:rPr>
                <w:i/>
                <w:iCs/>
              </w:rPr>
              <w:t>publicación: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t>Palermo,</w:t>
            </w:r>
            <w:r w:rsidRPr="000C6BF5">
              <w:rPr>
                <w:spacing w:val="-7"/>
              </w:rPr>
              <w:t xml:space="preserve"> </w:t>
            </w:r>
            <w:r w:rsidRPr="000C6BF5">
              <w:rPr>
                <w:spacing w:val="-2"/>
              </w:rPr>
              <w:t>(ITALIA)</w:t>
            </w:r>
          </w:p>
          <w:p w14:paraId="219C6BA1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ISSN: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1122-</w:t>
            </w:r>
            <w:r w:rsidRPr="000C6BF5">
              <w:rPr>
                <w:spacing w:val="-4"/>
              </w:rPr>
              <w:t>228X</w:t>
            </w:r>
          </w:p>
          <w:p w14:paraId="08D9CF24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0C6BF5">
              <w:rPr>
                <w:i/>
                <w:iCs/>
              </w:rPr>
              <w:t>REF:</w:t>
            </w:r>
            <w:r w:rsidRPr="000C6BF5">
              <w:rPr>
                <w:i/>
                <w:iCs/>
                <w:spacing w:val="-1"/>
              </w:rPr>
              <w:t xml:space="preserve"> </w:t>
            </w:r>
            <w:r w:rsidRPr="000C6BF5">
              <w:rPr>
                <w:spacing w:val="-2"/>
              </w:rPr>
              <w:t>Artículo</w:t>
            </w:r>
          </w:p>
          <w:p w14:paraId="1BD73AF8" w14:textId="0A3ECA5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2EDF2DC2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07228EE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19A7170F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19.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rPr>
                <w:i/>
                <w:iCs/>
              </w:rPr>
              <w:t xml:space="preserve">Autor: </w:t>
            </w:r>
            <w:r w:rsidRPr="000C6BF5">
              <w:t>Fuentes</w:t>
            </w:r>
            <w:r w:rsidRPr="000C6BF5">
              <w:rPr>
                <w:spacing w:val="-3"/>
              </w:rPr>
              <w:t xml:space="preserve"> </w:t>
            </w:r>
            <w:r w:rsidRPr="000C6BF5">
              <w:t>i</w:t>
            </w:r>
            <w:r w:rsidRPr="000C6BF5">
              <w:rPr>
                <w:spacing w:val="-4"/>
              </w:rPr>
              <w:t xml:space="preserve"> </w:t>
            </w:r>
            <w:r w:rsidRPr="000C6BF5">
              <w:t>Gasó,</w:t>
            </w:r>
            <w:r w:rsidRPr="000C6BF5">
              <w:rPr>
                <w:spacing w:val="-2"/>
              </w:rPr>
              <w:t xml:space="preserve"> </w:t>
            </w:r>
            <w:r w:rsidRPr="000C6BF5">
              <w:t>J.</w:t>
            </w:r>
            <w:r w:rsidRPr="000C6BF5">
              <w:rPr>
                <w:spacing w:val="-3"/>
              </w:rPr>
              <w:t xml:space="preserve"> </w:t>
            </w:r>
            <w:r w:rsidRPr="000C6BF5">
              <w:rPr>
                <w:spacing w:val="-5"/>
              </w:rPr>
              <w:t>R.</w:t>
            </w:r>
          </w:p>
          <w:p w14:paraId="3A2C66BA" w14:textId="77777777" w:rsidR="005B3A25" w:rsidRPr="000C6BF5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0C6BF5">
              <w:rPr>
                <w:i/>
                <w:iCs/>
              </w:rPr>
              <w:t>Título:</w:t>
            </w:r>
            <w:r w:rsidRPr="000C6BF5">
              <w:rPr>
                <w:i/>
                <w:i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“La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función</w:t>
            </w:r>
            <w:r w:rsidRPr="000C6BF5">
              <w:rPr>
                <w:b/>
                <w:bCs/>
                <w:spacing w:val="-6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6"/>
              </w:rPr>
              <w:t xml:space="preserve"> </w:t>
            </w:r>
            <w:r w:rsidRPr="000C6BF5">
              <w:rPr>
                <w:b/>
                <w:bCs/>
              </w:rPr>
              <w:t>regeneración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democrática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local</w:t>
            </w:r>
            <w:r w:rsidRPr="000C6BF5">
              <w:rPr>
                <w:b/>
                <w:bCs/>
                <w:spacing w:val="-10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los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funcionarios</w:t>
            </w:r>
            <w:r w:rsidRPr="000C6BF5">
              <w:rPr>
                <w:b/>
                <w:bCs/>
                <w:spacing w:val="-3"/>
              </w:rPr>
              <w:t xml:space="preserve"> </w:t>
            </w:r>
            <w:r w:rsidRPr="000C6BF5">
              <w:rPr>
                <w:b/>
                <w:bCs/>
              </w:rPr>
              <w:t>de</w:t>
            </w:r>
            <w:r w:rsidRPr="000C6BF5">
              <w:rPr>
                <w:b/>
                <w:bCs/>
                <w:spacing w:val="-1"/>
              </w:rPr>
              <w:t xml:space="preserve"> </w:t>
            </w:r>
            <w:r w:rsidRPr="000C6BF5">
              <w:rPr>
                <w:b/>
                <w:bCs/>
              </w:rPr>
              <w:t>habilitación</w:t>
            </w:r>
            <w:r w:rsidRPr="000C6BF5">
              <w:rPr>
                <w:b/>
                <w:bCs/>
                <w:spacing w:val="-6"/>
              </w:rPr>
              <w:t xml:space="preserve"> </w:t>
            </w:r>
            <w:r w:rsidRPr="000C6BF5">
              <w:rPr>
                <w:b/>
                <w:bCs/>
              </w:rPr>
              <w:t>con</w:t>
            </w:r>
            <w:r w:rsidRPr="000C6BF5">
              <w:rPr>
                <w:b/>
                <w:bCs/>
                <w:spacing w:val="-6"/>
              </w:rPr>
              <w:t xml:space="preserve"> </w:t>
            </w:r>
            <w:r w:rsidRPr="000C6BF5">
              <w:rPr>
                <w:b/>
                <w:bCs/>
              </w:rPr>
              <w:t xml:space="preserve">carácter </w:t>
            </w:r>
            <w:r w:rsidRPr="000C6BF5">
              <w:rPr>
                <w:b/>
                <w:bCs/>
                <w:spacing w:val="-2"/>
              </w:rPr>
              <w:t>nacional”</w:t>
            </w:r>
          </w:p>
          <w:p w14:paraId="546DC3F6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Revista: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i/>
                <w:iCs/>
              </w:rPr>
              <w:t>Revista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i/>
                <w:iCs/>
              </w:rPr>
              <w:t>Estudios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rPr>
                <w:i/>
                <w:iCs/>
              </w:rPr>
              <w:t>la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Administración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Local</w:t>
            </w:r>
            <w:r w:rsidRPr="000C6BF5">
              <w:rPr>
                <w:i/>
                <w:iCs/>
                <w:spacing w:val="-6"/>
              </w:rPr>
              <w:t xml:space="preserve"> </w:t>
            </w:r>
            <w:r w:rsidRPr="000C6BF5">
              <w:rPr>
                <w:i/>
                <w:iCs/>
              </w:rPr>
              <w:t>y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Autonómica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(REALA) Número</w:t>
            </w:r>
            <w:r w:rsidRPr="000C6BF5">
              <w:t>: 4</w:t>
            </w:r>
          </w:p>
          <w:p w14:paraId="12039EC5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Año:</w:t>
            </w:r>
            <w:r w:rsidRPr="000C6BF5">
              <w:rPr>
                <w:i/>
                <w:iCs/>
                <w:spacing w:val="-3"/>
              </w:rPr>
              <w:t xml:space="preserve"> </w:t>
            </w:r>
            <w:r w:rsidRPr="000C6BF5">
              <w:t>julio-diciembre,</w:t>
            </w:r>
            <w:r w:rsidRPr="000C6BF5">
              <w:rPr>
                <w:spacing w:val="-1"/>
              </w:rPr>
              <w:t xml:space="preserve"> </w:t>
            </w:r>
            <w:r w:rsidRPr="000C6BF5">
              <w:rPr>
                <w:spacing w:val="-4"/>
              </w:rPr>
              <w:t>2015</w:t>
            </w:r>
          </w:p>
          <w:p w14:paraId="2FEE9C59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Páginas,</w:t>
            </w:r>
            <w:r w:rsidRPr="000C6BF5">
              <w:rPr>
                <w:i/>
                <w:iCs/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inicial: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t>1,</w:t>
            </w:r>
            <w:r w:rsidRPr="000C6BF5">
              <w:rPr>
                <w:spacing w:val="-9"/>
              </w:rPr>
              <w:t xml:space="preserve"> </w:t>
            </w:r>
            <w:r w:rsidRPr="000C6BF5">
              <w:rPr>
                <w:i/>
                <w:iCs/>
              </w:rPr>
              <w:t>final: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spacing w:val="-5"/>
              </w:rPr>
              <w:t>40</w:t>
            </w:r>
          </w:p>
          <w:p w14:paraId="6FF0BF52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Lugar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rPr>
                <w:i/>
                <w:iCs/>
              </w:rPr>
              <w:t>publicación:</w:t>
            </w:r>
            <w:r w:rsidRPr="000C6BF5">
              <w:rPr>
                <w:i/>
                <w:iCs/>
                <w:spacing w:val="-5"/>
              </w:rPr>
              <w:t xml:space="preserve"> </w:t>
            </w:r>
            <w:r w:rsidRPr="000C6BF5">
              <w:t>Cizur</w:t>
            </w:r>
            <w:r w:rsidRPr="000C6BF5">
              <w:rPr>
                <w:spacing w:val="-6"/>
              </w:rPr>
              <w:t xml:space="preserve"> </w:t>
            </w:r>
            <w:r w:rsidRPr="000C6BF5">
              <w:t>Menor</w:t>
            </w:r>
            <w:r w:rsidRPr="000C6BF5">
              <w:rPr>
                <w:spacing w:val="-12"/>
              </w:rPr>
              <w:t xml:space="preserve"> </w:t>
            </w:r>
            <w:r w:rsidRPr="000C6BF5">
              <w:rPr>
                <w:spacing w:val="-2"/>
              </w:rPr>
              <w:t>(Navarra)</w:t>
            </w:r>
          </w:p>
          <w:p w14:paraId="01E8A773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ISSN: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1989-</w:t>
            </w:r>
            <w:r w:rsidRPr="000C6BF5">
              <w:rPr>
                <w:spacing w:val="-4"/>
              </w:rPr>
              <w:t>8975</w:t>
            </w:r>
          </w:p>
          <w:p w14:paraId="556CA797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0C6BF5">
              <w:rPr>
                <w:i/>
                <w:iCs/>
              </w:rPr>
              <w:t>REF.:</w:t>
            </w:r>
            <w:r w:rsidRPr="000C6BF5">
              <w:rPr>
                <w:i/>
                <w:iCs/>
                <w:spacing w:val="3"/>
              </w:rPr>
              <w:t xml:space="preserve"> </w:t>
            </w:r>
            <w:r w:rsidRPr="000C6BF5">
              <w:rPr>
                <w:spacing w:val="-2"/>
              </w:rPr>
              <w:t>Artículo</w:t>
            </w:r>
          </w:p>
          <w:p w14:paraId="2BEC9A10" w14:textId="3A288B3B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09AD5C34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1EB4DE9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7BE56F7E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20.</w:t>
            </w:r>
            <w:r w:rsidRPr="000C6BF5">
              <w:rPr>
                <w:i/>
                <w:iCs/>
                <w:spacing w:val="-2"/>
              </w:rPr>
              <w:t xml:space="preserve"> </w:t>
            </w:r>
            <w:r w:rsidRPr="000C6BF5">
              <w:rPr>
                <w:i/>
                <w:iCs/>
              </w:rPr>
              <w:t>Autores:</w:t>
            </w:r>
            <w:r w:rsidRPr="000C6BF5">
              <w:rPr>
                <w:i/>
                <w:iCs/>
                <w:spacing w:val="-1"/>
              </w:rPr>
              <w:t xml:space="preserve"> </w:t>
            </w:r>
            <w:r w:rsidRPr="000C6BF5">
              <w:t>Fuentes</w:t>
            </w:r>
            <w:r w:rsidRPr="000C6BF5">
              <w:rPr>
                <w:spacing w:val="-2"/>
              </w:rPr>
              <w:t xml:space="preserve"> </w:t>
            </w:r>
            <w:r w:rsidRPr="000C6BF5">
              <w:t>i</w:t>
            </w:r>
            <w:r w:rsidRPr="000C6BF5">
              <w:rPr>
                <w:spacing w:val="-3"/>
              </w:rPr>
              <w:t xml:space="preserve"> </w:t>
            </w:r>
            <w:r w:rsidRPr="000C6BF5">
              <w:t>Gasó,</w:t>
            </w:r>
            <w:r w:rsidRPr="000C6BF5">
              <w:rPr>
                <w:spacing w:val="-2"/>
              </w:rPr>
              <w:t xml:space="preserve"> </w:t>
            </w:r>
            <w:r w:rsidRPr="000C6BF5">
              <w:t>J.</w:t>
            </w:r>
            <w:r w:rsidRPr="000C6BF5">
              <w:rPr>
                <w:spacing w:val="-2"/>
              </w:rPr>
              <w:t xml:space="preserve"> </w:t>
            </w:r>
            <w:r w:rsidRPr="000C6BF5">
              <w:t>R;</w:t>
            </w:r>
            <w:r w:rsidRPr="000C6BF5">
              <w:rPr>
                <w:spacing w:val="-3"/>
              </w:rPr>
              <w:t xml:space="preserve"> </w:t>
            </w:r>
            <w:r w:rsidRPr="000C6BF5">
              <w:t>Rodríguez</w:t>
            </w:r>
            <w:r w:rsidRPr="000C6BF5">
              <w:rPr>
                <w:spacing w:val="-5"/>
              </w:rPr>
              <w:t xml:space="preserve"> </w:t>
            </w:r>
            <w:r w:rsidRPr="000C6BF5">
              <w:t>Beas,</w:t>
            </w:r>
            <w:r w:rsidRPr="000C6BF5">
              <w:rPr>
                <w:spacing w:val="-2"/>
              </w:rPr>
              <w:t xml:space="preserve"> </w:t>
            </w:r>
            <w:r w:rsidRPr="000C6BF5">
              <w:rPr>
                <w:spacing w:val="-5"/>
              </w:rPr>
              <w:t>M.</w:t>
            </w:r>
          </w:p>
          <w:p w14:paraId="2BF32505" w14:textId="77777777" w:rsidR="005B3A25" w:rsidRPr="000F7639" w:rsidRDefault="005B3A25" w:rsidP="005B3A25">
            <w:pPr>
              <w:pStyle w:val="TableParagraph"/>
              <w:ind w:left="0"/>
              <w:rPr>
                <w:b/>
                <w:bCs/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Título:</w:t>
            </w:r>
            <w:r w:rsidRPr="000F7639">
              <w:rPr>
                <w:i/>
                <w:i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“La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protezione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delle</w:t>
            </w:r>
            <w:r w:rsidRPr="000F7639">
              <w:rPr>
                <w:b/>
                <w:bCs/>
                <w:spacing w:val="-2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coste</w:t>
            </w:r>
            <w:r w:rsidRPr="000F7639">
              <w:rPr>
                <w:b/>
                <w:bCs/>
                <w:spacing w:val="-6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nell'ordinamento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giuridico</w:t>
            </w:r>
            <w:r w:rsidRPr="000F7639">
              <w:rPr>
                <w:b/>
                <w:bCs/>
                <w:spacing w:val="-4"/>
                <w:lang w:val="it-IT"/>
              </w:rPr>
              <w:t xml:space="preserve"> </w:t>
            </w:r>
            <w:r w:rsidRPr="000F7639">
              <w:rPr>
                <w:b/>
                <w:bCs/>
                <w:spacing w:val="-2"/>
                <w:lang w:val="it-IT"/>
              </w:rPr>
              <w:t>spagnolo”</w:t>
            </w:r>
          </w:p>
          <w:p w14:paraId="29DFE831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Revista:</w:t>
            </w:r>
            <w:r w:rsidRPr="000C6BF5">
              <w:rPr>
                <w:i/>
                <w:iCs/>
                <w:spacing w:val="-14"/>
              </w:rPr>
              <w:t xml:space="preserve"> </w:t>
            </w:r>
            <w:r w:rsidRPr="000C6BF5">
              <w:rPr>
                <w:i/>
                <w:iCs/>
              </w:rPr>
              <w:t>Nuove</w:t>
            </w:r>
            <w:r w:rsidRPr="000C6BF5">
              <w:rPr>
                <w:i/>
                <w:iCs/>
                <w:spacing w:val="-14"/>
              </w:rPr>
              <w:t xml:space="preserve"> </w:t>
            </w:r>
            <w:r w:rsidRPr="000C6BF5">
              <w:rPr>
                <w:i/>
                <w:iCs/>
              </w:rPr>
              <w:t>Autonomie Número</w:t>
            </w:r>
            <w:r w:rsidRPr="000C6BF5">
              <w:t>: 1</w:t>
            </w:r>
          </w:p>
          <w:p w14:paraId="0DDB5C32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 xml:space="preserve">Año: </w:t>
            </w:r>
            <w:r w:rsidRPr="000C6BF5">
              <w:t>enero-abril</w:t>
            </w:r>
            <w:r w:rsidRPr="000C6BF5">
              <w:rPr>
                <w:spacing w:val="-3"/>
              </w:rPr>
              <w:t xml:space="preserve"> </w:t>
            </w:r>
            <w:r w:rsidRPr="000C6BF5">
              <w:rPr>
                <w:spacing w:val="-4"/>
              </w:rPr>
              <w:t>2016</w:t>
            </w:r>
          </w:p>
          <w:p w14:paraId="336CAD13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Páginas,</w:t>
            </w:r>
            <w:r w:rsidRPr="000C6BF5">
              <w:rPr>
                <w:i/>
                <w:iCs/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inicial:</w:t>
            </w:r>
            <w:r w:rsidRPr="000C6BF5">
              <w:rPr>
                <w:i/>
                <w:iCs/>
                <w:spacing w:val="-7"/>
              </w:rPr>
              <w:t xml:space="preserve"> </w:t>
            </w:r>
            <w:r w:rsidRPr="000C6BF5">
              <w:t>17,</w:t>
            </w:r>
            <w:r w:rsidRPr="000C6BF5">
              <w:rPr>
                <w:spacing w:val="-10"/>
              </w:rPr>
              <w:t xml:space="preserve"> </w:t>
            </w:r>
            <w:r w:rsidRPr="000C6BF5">
              <w:rPr>
                <w:i/>
                <w:iCs/>
              </w:rPr>
              <w:t>final: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rPr>
                <w:spacing w:val="-5"/>
              </w:rPr>
              <w:t>54</w:t>
            </w:r>
          </w:p>
          <w:p w14:paraId="6B38939B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Lugar</w:t>
            </w:r>
            <w:r w:rsidRPr="000C6BF5">
              <w:rPr>
                <w:i/>
                <w:iCs/>
                <w:spacing w:val="-6"/>
              </w:rPr>
              <w:t xml:space="preserve"> </w:t>
            </w:r>
            <w:r w:rsidRPr="000C6BF5">
              <w:rPr>
                <w:i/>
                <w:iCs/>
              </w:rPr>
              <w:t>de</w:t>
            </w:r>
            <w:r w:rsidRPr="000C6BF5">
              <w:rPr>
                <w:i/>
                <w:iCs/>
                <w:spacing w:val="-4"/>
              </w:rPr>
              <w:t xml:space="preserve"> </w:t>
            </w:r>
            <w:r w:rsidRPr="000C6BF5">
              <w:rPr>
                <w:i/>
                <w:iCs/>
              </w:rPr>
              <w:t>publicación:</w:t>
            </w:r>
            <w:r w:rsidRPr="000C6BF5">
              <w:rPr>
                <w:i/>
                <w:iCs/>
                <w:spacing w:val="-8"/>
              </w:rPr>
              <w:t xml:space="preserve"> </w:t>
            </w:r>
            <w:r w:rsidRPr="000C6BF5">
              <w:t>Nápoles</w:t>
            </w:r>
            <w:r w:rsidRPr="000C6BF5">
              <w:rPr>
                <w:spacing w:val="-10"/>
              </w:rPr>
              <w:t xml:space="preserve"> </w:t>
            </w:r>
            <w:r w:rsidRPr="000C6BF5">
              <w:rPr>
                <w:spacing w:val="-2"/>
              </w:rPr>
              <w:t>(ITALIA)</w:t>
            </w:r>
          </w:p>
          <w:p w14:paraId="74839C1D" w14:textId="77777777" w:rsidR="005B3A25" w:rsidRPr="000C6BF5" w:rsidRDefault="005B3A25" w:rsidP="005B3A25">
            <w:pPr>
              <w:pStyle w:val="TableParagraph"/>
              <w:ind w:left="0"/>
            </w:pPr>
            <w:r w:rsidRPr="000C6BF5">
              <w:rPr>
                <w:i/>
                <w:iCs/>
              </w:rPr>
              <w:t>ISSN:</w:t>
            </w:r>
            <w:r w:rsidRPr="000C6BF5">
              <w:rPr>
                <w:i/>
                <w:iCs/>
                <w:spacing w:val="-9"/>
              </w:rPr>
              <w:t xml:space="preserve"> </w:t>
            </w:r>
            <w:r w:rsidRPr="000C6BF5">
              <w:t>1122-</w:t>
            </w:r>
            <w:r w:rsidRPr="000C6BF5">
              <w:rPr>
                <w:spacing w:val="-4"/>
              </w:rPr>
              <w:t>228X</w:t>
            </w:r>
          </w:p>
          <w:p w14:paraId="7808F9A5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0C6BF5">
              <w:rPr>
                <w:i/>
                <w:iCs/>
              </w:rPr>
              <w:t>REF.:</w:t>
            </w:r>
            <w:r w:rsidRPr="000C6BF5">
              <w:rPr>
                <w:i/>
                <w:iCs/>
                <w:spacing w:val="3"/>
              </w:rPr>
              <w:t xml:space="preserve"> </w:t>
            </w:r>
            <w:r w:rsidRPr="000C6BF5">
              <w:rPr>
                <w:spacing w:val="-2"/>
              </w:rPr>
              <w:t xml:space="preserve">Artículo </w:t>
            </w:r>
            <w:r w:rsidRPr="000C6BF5">
              <w:t>(ed.</w:t>
            </w:r>
            <w:r w:rsidRPr="000C6BF5">
              <w:rPr>
                <w:spacing w:val="-2"/>
              </w:rPr>
              <w:t xml:space="preserve"> </w:t>
            </w:r>
            <w:r w:rsidRPr="000C6BF5">
              <w:t>en</w:t>
            </w:r>
            <w:r w:rsidRPr="000C6BF5">
              <w:rPr>
                <w:spacing w:val="-2"/>
              </w:rPr>
              <w:t xml:space="preserve"> </w:t>
            </w:r>
            <w:r w:rsidRPr="000C6BF5">
              <w:t xml:space="preserve">lengua </w:t>
            </w:r>
            <w:r w:rsidRPr="000C6BF5">
              <w:rPr>
                <w:spacing w:val="-2"/>
              </w:rPr>
              <w:t>italiana)</w:t>
            </w:r>
          </w:p>
          <w:p w14:paraId="0DE0F1EA" w14:textId="21DA61EC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7001FCC8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2F9A9B7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B04C5A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21.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11F0BC2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bona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nova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per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als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municipis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petits: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les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administracions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supramunicipals”</w:t>
            </w:r>
          </w:p>
          <w:p w14:paraId="6F12C985" w14:textId="77777777" w:rsidR="005B3A25" w:rsidRDefault="005B3A25" w:rsidP="005B3A25">
            <w:pPr>
              <w:pStyle w:val="TableParagraph"/>
              <w:tabs>
                <w:tab w:val="left" w:pos="5596"/>
              </w:tabs>
              <w:ind w:left="0" w:hanging="284"/>
              <w:rPr>
                <w:i/>
                <w:iCs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Treballs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la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Societat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Catalana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Geografia</w:t>
            </w:r>
          </w:p>
          <w:p w14:paraId="3EC9EE6D" w14:textId="77777777" w:rsidR="005B3A25" w:rsidRPr="009D03A9" w:rsidRDefault="005B3A25" w:rsidP="005B3A25">
            <w:pPr>
              <w:pStyle w:val="TableParagraph"/>
              <w:tabs>
                <w:tab w:val="left" w:pos="5596"/>
              </w:tabs>
              <w:ind w:left="0" w:hanging="284"/>
            </w:pPr>
            <w:r w:rsidRPr="009D03A9">
              <w:rPr>
                <w:i/>
                <w:iCs/>
              </w:rPr>
              <w:t>Número</w:t>
            </w:r>
            <w:r w:rsidRPr="009D03A9">
              <w:t>: 81</w:t>
            </w:r>
          </w:p>
          <w:p w14:paraId="63CC8FD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t>junio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39B7B09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89,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107</w:t>
            </w:r>
          </w:p>
          <w:p w14:paraId="56FF014D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de publicación: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FE1BC6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1133-2190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0"/>
              </w:rPr>
              <w:t xml:space="preserve"> </w:t>
            </w:r>
            <w:r w:rsidRPr="009D03A9">
              <w:t>papel)</w:t>
            </w:r>
          </w:p>
          <w:p w14:paraId="620524DD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t>2014-0037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7A6418A2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t>(ed.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lengua </w:t>
            </w:r>
            <w:r w:rsidRPr="009D03A9">
              <w:rPr>
                <w:spacing w:val="-2"/>
              </w:rPr>
              <w:t>catalana)</w:t>
            </w:r>
          </w:p>
          <w:p w14:paraId="313F99F4" w14:textId="1E7AAADD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37988704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C24128D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6FEEBB8F" w14:textId="77777777" w:rsidR="005B3A25" w:rsidRPr="009D03A9" w:rsidRDefault="005B3A25" w:rsidP="005B3A25">
            <w:pPr>
              <w:pStyle w:val="TableParagraph"/>
              <w:ind w:left="0"/>
            </w:pPr>
            <w:r>
              <w:rPr>
                <w:i/>
                <w:iCs/>
              </w:rPr>
              <w:t xml:space="preserve">22.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49E4912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“El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ámbito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competencial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de 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administración local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en</w:t>
            </w:r>
            <w:r w:rsidRPr="009D03A9">
              <w:rPr>
                <w:b/>
                <w:bCs/>
                <w:spacing w:val="-5"/>
              </w:rPr>
              <w:t xml:space="preserve"> </w:t>
            </w:r>
            <w:r w:rsidRPr="009D03A9">
              <w:rPr>
                <w:b/>
                <w:bCs/>
              </w:rPr>
              <w:t>materia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de aguas</w:t>
            </w:r>
            <w:r w:rsidRPr="009D03A9">
              <w:rPr>
                <w:b/>
                <w:bCs/>
                <w:spacing w:val="-8"/>
              </w:rPr>
              <w:t xml:space="preserve"> </w:t>
            </w:r>
            <w:r w:rsidRPr="009D03A9">
              <w:rPr>
                <w:b/>
                <w:bCs/>
              </w:rPr>
              <w:t xml:space="preserve">en </w:t>
            </w:r>
            <w:r w:rsidRPr="009D03A9">
              <w:rPr>
                <w:b/>
                <w:bCs/>
                <w:spacing w:val="-2"/>
              </w:rPr>
              <w:t>Cataluña”</w:t>
            </w:r>
          </w:p>
          <w:p w14:paraId="3766159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A&amp;C.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Direito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Administrativo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Constitucional Número</w:t>
            </w:r>
            <w:r w:rsidRPr="009D03A9">
              <w:t>: 65</w:t>
            </w:r>
          </w:p>
          <w:p w14:paraId="625680A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julio-septiembre,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2B92F8EA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53,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87</w:t>
            </w:r>
          </w:p>
          <w:p w14:paraId="4063E5DA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Belo</w:t>
            </w:r>
            <w:r w:rsidRPr="009D03A9">
              <w:rPr>
                <w:spacing w:val="-9"/>
              </w:rPr>
              <w:t xml:space="preserve"> </w:t>
            </w:r>
            <w:r w:rsidRPr="009D03A9">
              <w:t>Horizonte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5375A28D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1516-</w:t>
            </w:r>
            <w:r w:rsidRPr="009D03A9">
              <w:rPr>
                <w:spacing w:val="-4"/>
              </w:rPr>
              <w:t>3210</w:t>
            </w:r>
          </w:p>
          <w:p w14:paraId="62E9EA90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DOI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10.21056</w:t>
            </w:r>
          </w:p>
          <w:p w14:paraId="42D8935E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49DCD307" w14:textId="6D2AC06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7DFCE5AA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E9FDC7E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6A6E2E3B" w14:textId="40911505" w:rsidR="005B3A25" w:rsidRPr="009D03A9" w:rsidRDefault="005B3A25" w:rsidP="005B3A25">
            <w:pPr>
              <w:pStyle w:val="TableParagraph"/>
              <w:ind w:left="0"/>
            </w:pPr>
            <w:r>
              <w:rPr>
                <w:i/>
                <w:iCs/>
              </w:rPr>
              <w:t xml:space="preserve">23.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t>R.</w:t>
            </w:r>
            <w:r w:rsidR="00D430FD">
              <w:t>.</w:t>
            </w:r>
          </w:p>
          <w:p w14:paraId="1FF07FED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“Des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frontieres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du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droit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administratif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dans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le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droit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public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mediterraneen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(II):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le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droit</w:t>
            </w:r>
            <w:r w:rsidRPr="009D03A9">
              <w:rPr>
                <w:b/>
                <w:bCs/>
                <w:spacing w:val="80"/>
              </w:rPr>
              <w:t xml:space="preserve"> </w:t>
            </w:r>
            <w:r w:rsidRPr="009D03A9">
              <w:rPr>
                <w:b/>
                <w:bCs/>
              </w:rPr>
              <w:t>administratif mediterraneen et son origine dans la culture administrative europeenne”</w:t>
            </w:r>
          </w:p>
          <w:p w14:paraId="68686F8D" w14:textId="77777777" w:rsidR="005B3A25" w:rsidRPr="009D03A9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Revue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Méditarrénne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Droit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Públic (RMDP)</w:t>
            </w:r>
          </w:p>
          <w:p w14:paraId="098C66DE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</w:t>
            </w:r>
            <w:r w:rsidRPr="009D03A9">
              <w:t>: V</w:t>
            </w:r>
          </w:p>
          <w:p w14:paraId="6A5302AD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0D9A9140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119,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129</w:t>
            </w:r>
          </w:p>
          <w:p w14:paraId="7DC2F506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t>Touluse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(FRANCIA) </w:t>
            </w:r>
            <w:r w:rsidRPr="009D03A9">
              <w:rPr>
                <w:i/>
                <w:iCs/>
              </w:rPr>
              <w:t xml:space="preserve">ISSN: </w:t>
            </w:r>
            <w:r w:rsidRPr="009D03A9">
              <w:t xml:space="preserve">2268-9893 </w:t>
            </w:r>
          </w:p>
          <w:p w14:paraId="3B3EF0E6" w14:textId="77777777" w:rsidR="005B3A25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  <w:sz w:val="24"/>
                <w:szCs w:val="24"/>
              </w:rPr>
              <w:t xml:space="preserve">REF.: </w:t>
            </w:r>
            <w:r w:rsidRPr="009D03A9">
              <w:rPr>
                <w:sz w:val="24"/>
                <w:szCs w:val="24"/>
              </w:rPr>
              <w:t xml:space="preserve">Artículo </w:t>
            </w:r>
            <w:r w:rsidRPr="009D03A9">
              <w:t>(ed. en lengua francesa)</w:t>
            </w:r>
          </w:p>
          <w:p w14:paraId="06BF8FD0" w14:textId="69E05814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6C7495E7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CFB167F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64993A58" w14:textId="77777777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24. Autor: </w:t>
            </w:r>
            <w:r w:rsidRPr="005B3A25">
              <w:rPr>
                <w:iCs/>
              </w:rPr>
              <w:t>Fuentes i Gasó, J. R.</w:t>
            </w:r>
          </w:p>
          <w:p w14:paraId="65603342" w14:textId="77777777" w:rsidR="005B3A25" w:rsidRPr="005B3A25" w:rsidRDefault="005B3A25" w:rsidP="005B3A25">
            <w:pPr>
              <w:pStyle w:val="TableParagraph"/>
              <w:jc w:val="bot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Título: </w:t>
            </w:r>
            <w:r w:rsidRPr="005B3A25">
              <w:rPr>
                <w:b/>
                <w:iCs/>
              </w:rPr>
              <w:t>“La técnica expropiatoria en el Derecho Urbanístico español: la actualidad de un instituto jurídico clásico”</w:t>
            </w:r>
          </w:p>
          <w:p w14:paraId="4AF64E8F" w14:textId="77777777" w:rsid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Revista: </w:t>
            </w:r>
            <w:r w:rsidRPr="005B3A25">
              <w:rPr>
                <w:iCs/>
              </w:rPr>
              <w:t>A&amp;C. Revista de Direito Administrativo e Constitucional</w:t>
            </w:r>
            <w:r w:rsidRPr="005B3A25">
              <w:rPr>
                <w:i/>
                <w:iCs/>
              </w:rPr>
              <w:t xml:space="preserve"> </w:t>
            </w:r>
          </w:p>
          <w:p w14:paraId="369B5D65" w14:textId="2A0989C0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Número: </w:t>
            </w:r>
            <w:r w:rsidRPr="005B3A25">
              <w:rPr>
                <w:iCs/>
              </w:rPr>
              <w:t>68</w:t>
            </w:r>
          </w:p>
          <w:p w14:paraId="015AAD2F" w14:textId="77777777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Año: </w:t>
            </w:r>
            <w:r w:rsidRPr="005B3A25">
              <w:rPr>
                <w:iCs/>
              </w:rPr>
              <w:t>abril – junio 2017</w:t>
            </w:r>
          </w:p>
          <w:p w14:paraId="0EB28E1D" w14:textId="77777777" w:rsidR="005B3A25" w:rsidRPr="005B3A25" w:rsidRDefault="005B3A25" w:rsidP="005B3A25">
            <w:pPr>
              <w:pStyle w:val="TableParagraph"/>
              <w:rPr>
                <w:iCs/>
              </w:rPr>
            </w:pPr>
            <w:r w:rsidRPr="005B3A25">
              <w:rPr>
                <w:i/>
                <w:iCs/>
              </w:rPr>
              <w:t xml:space="preserve">Páginas, </w:t>
            </w:r>
            <w:r w:rsidRPr="005B3A25">
              <w:rPr>
                <w:iCs/>
              </w:rPr>
              <w:t>inicial: 11, final: 42</w:t>
            </w:r>
          </w:p>
          <w:p w14:paraId="73029E30" w14:textId="77777777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Lugar de publicación: </w:t>
            </w:r>
            <w:r w:rsidRPr="005B3A25">
              <w:rPr>
                <w:iCs/>
              </w:rPr>
              <w:t>Belo Horizonte (BRASIL)</w:t>
            </w:r>
          </w:p>
          <w:p w14:paraId="467B90DC" w14:textId="77777777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ISSN: </w:t>
            </w:r>
            <w:r w:rsidRPr="005B3A25">
              <w:rPr>
                <w:iCs/>
              </w:rPr>
              <w:t>1516-3210</w:t>
            </w:r>
          </w:p>
          <w:p w14:paraId="0D711C12" w14:textId="77777777" w:rsidR="005B3A25" w:rsidRPr="005B3A25" w:rsidRDefault="005B3A25" w:rsidP="005B3A25">
            <w:pPr>
              <w:pStyle w:val="TableParagraph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DOI: </w:t>
            </w:r>
            <w:r w:rsidRPr="005B3A25">
              <w:rPr>
                <w:iCs/>
              </w:rPr>
              <w:t>10.21056 /aec.v17i68.814</w:t>
            </w:r>
          </w:p>
          <w:p w14:paraId="5657D659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5B3A25">
              <w:rPr>
                <w:i/>
                <w:iCs/>
              </w:rPr>
              <w:t xml:space="preserve">REF.: </w:t>
            </w:r>
            <w:r w:rsidRPr="005B3A25">
              <w:rPr>
                <w:iCs/>
              </w:rPr>
              <w:t>Artículo</w:t>
            </w:r>
          </w:p>
          <w:p w14:paraId="0701D5D2" w14:textId="1723E012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44EDCE17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100E76B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29BC3009" w14:textId="77777777" w:rsidR="005B3A25" w:rsidRPr="000C6BF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>25.</w:t>
            </w:r>
            <w:r w:rsidRPr="000C6BF5">
              <w:rPr>
                <w:i/>
                <w:iCs/>
              </w:rPr>
              <w:tab/>
              <w:t xml:space="preserve">Autor: </w:t>
            </w:r>
            <w:r w:rsidRPr="000C6BF5">
              <w:rPr>
                <w:iCs/>
              </w:rPr>
              <w:t>Fuentes i Gasó, J. R.</w:t>
            </w:r>
          </w:p>
          <w:p w14:paraId="338B9F23" w14:textId="77777777" w:rsidR="005B3A25" w:rsidRPr="000C6BF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Título: </w:t>
            </w:r>
            <w:r w:rsidRPr="000C6BF5">
              <w:rPr>
                <w:b/>
                <w:iCs/>
              </w:rPr>
              <w:t>“El Régimen Jurídico de la prevención de peligros en Alemania: la vigencia de un modelo histórico”</w:t>
            </w:r>
          </w:p>
          <w:p w14:paraId="0E64E1B4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Revista: </w:t>
            </w:r>
            <w:r w:rsidRPr="000C6BF5">
              <w:rPr>
                <w:iCs/>
              </w:rPr>
              <w:t>Revista Aragonesa de Administración Pública</w:t>
            </w:r>
            <w:r w:rsidRPr="000C6BF5">
              <w:rPr>
                <w:i/>
                <w:iCs/>
              </w:rPr>
              <w:t xml:space="preserve"> </w:t>
            </w:r>
          </w:p>
          <w:p w14:paraId="4F335DA7" w14:textId="77777777" w:rsidR="005B3A25" w:rsidRPr="000C6BF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Números: </w:t>
            </w:r>
            <w:r w:rsidRPr="000C6BF5">
              <w:rPr>
                <w:iCs/>
              </w:rPr>
              <w:t>49 -50</w:t>
            </w:r>
          </w:p>
          <w:p w14:paraId="009CB068" w14:textId="77777777" w:rsidR="005B3A25" w:rsidRPr="000C6BF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Año: </w:t>
            </w:r>
            <w:r w:rsidRPr="000C6BF5">
              <w:rPr>
                <w:iCs/>
              </w:rPr>
              <w:t>2017</w:t>
            </w:r>
          </w:p>
          <w:p w14:paraId="16282601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Páginas, </w:t>
            </w:r>
            <w:r w:rsidRPr="000C6BF5">
              <w:rPr>
                <w:iCs/>
              </w:rPr>
              <w:t>inicial: 26, final: 86</w:t>
            </w:r>
            <w:r w:rsidRPr="000C6BF5">
              <w:rPr>
                <w:i/>
                <w:iCs/>
              </w:rPr>
              <w:t xml:space="preserve"> </w:t>
            </w:r>
          </w:p>
          <w:p w14:paraId="1D46ABE4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Lugar de publicación: </w:t>
            </w:r>
            <w:r w:rsidRPr="000C6BF5">
              <w:rPr>
                <w:iCs/>
              </w:rPr>
              <w:t>Zaragoza</w:t>
            </w:r>
            <w:r w:rsidRPr="000C6BF5">
              <w:rPr>
                <w:i/>
                <w:iCs/>
              </w:rPr>
              <w:t xml:space="preserve"> </w:t>
            </w:r>
          </w:p>
          <w:p w14:paraId="3B3CF94C" w14:textId="77777777" w:rsidR="005B3A25" w:rsidRPr="000C6BF5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0C6BF5">
              <w:rPr>
                <w:i/>
                <w:iCs/>
              </w:rPr>
              <w:t xml:space="preserve">ISSN: </w:t>
            </w:r>
            <w:r w:rsidRPr="000C6BF5">
              <w:rPr>
                <w:iCs/>
              </w:rPr>
              <w:t>2341-2135</w:t>
            </w:r>
          </w:p>
          <w:p w14:paraId="51736803" w14:textId="77777777" w:rsidR="005B3A25" w:rsidRDefault="005B3A25" w:rsidP="005B3A25">
            <w:pPr>
              <w:pStyle w:val="TableParagraph"/>
              <w:ind w:left="0"/>
              <w:rPr>
                <w:iCs/>
              </w:rPr>
            </w:pPr>
            <w:r w:rsidRPr="000C6BF5">
              <w:rPr>
                <w:i/>
                <w:iCs/>
              </w:rPr>
              <w:t xml:space="preserve">REF.: </w:t>
            </w:r>
            <w:r w:rsidRPr="000C6BF5">
              <w:rPr>
                <w:iCs/>
              </w:rPr>
              <w:t>Artículo</w:t>
            </w:r>
          </w:p>
          <w:p w14:paraId="361B0078" w14:textId="6373182D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5087037E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63CD9A" w14:textId="77777777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7A9FA2F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26.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93B9D45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“Avances en la protección y conservación del medio marino español. El nuevo marco para la ordenación del espacio marítimo”</w:t>
            </w:r>
          </w:p>
          <w:p w14:paraId="5F0D3B1A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Catalana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Dret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 xml:space="preserve">Ambiental Volumen: </w:t>
            </w:r>
            <w:r w:rsidRPr="009D03A9">
              <w:t>VIII</w:t>
            </w:r>
          </w:p>
          <w:p w14:paraId="19A148E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10"/>
              </w:rPr>
              <w:t>1</w:t>
            </w:r>
          </w:p>
          <w:p w14:paraId="5B75EA4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5A9A060" w14:textId="77777777" w:rsidR="005B3A25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 inicial</w:t>
            </w:r>
            <w:r w:rsidRPr="009D03A9">
              <w:t xml:space="preserve">: 1, </w:t>
            </w:r>
            <w:r w:rsidRPr="009D03A9">
              <w:rPr>
                <w:i/>
                <w:iCs/>
              </w:rPr>
              <w:t xml:space="preserve">final: </w:t>
            </w:r>
            <w:r w:rsidRPr="009D03A9">
              <w:t xml:space="preserve">44 </w:t>
            </w:r>
          </w:p>
          <w:p w14:paraId="677A6302" w14:textId="77777777" w:rsidR="005B3A25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t xml:space="preserve">Tarragona </w:t>
            </w:r>
          </w:p>
          <w:p w14:paraId="5D351F4A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2014-038X</w:t>
            </w:r>
          </w:p>
          <w:p w14:paraId="59FE325F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42BFBB73" w14:textId="1AF44766" w:rsidR="005B3A25" w:rsidRDefault="005B3A25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458E318C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2BD50B8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46661FD7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28.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R;</w:t>
            </w:r>
          </w:p>
          <w:p w14:paraId="56E062E1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36"/>
              </w:rPr>
              <w:t xml:space="preserve"> </w:t>
            </w:r>
            <w:r w:rsidRPr="009D03A9">
              <w:rPr>
                <w:b/>
                <w:bCs/>
              </w:rPr>
              <w:t>“Sobre</w:t>
            </w:r>
            <w:r w:rsidRPr="009D03A9">
              <w:rPr>
                <w:b/>
                <w:bCs/>
                <w:spacing w:val="36"/>
              </w:rPr>
              <w:t xml:space="preserve"> </w:t>
            </w:r>
            <w:r w:rsidRPr="009D03A9">
              <w:rPr>
                <w:b/>
                <w:bCs/>
              </w:rPr>
              <w:t>el</w:t>
            </w:r>
            <w:r w:rsidRPr="009D03A9">
              <w:rPr>
                <w:b/>
                <w:bCs/>
                <w:spacing w:val="32"/>
              </w:rPr>
              <w:t xml:space="preserve"> </w:t>
            </w:r>
            <w:r w:rsidRPr="009D03A9">
              <w:rPr>
                <w:b/>
                <w:bCs/>
              </w:rPr>
              <w:t>ámbito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competencial</w:t>
            </w:r>
            <w:r w:rsidRPr="009D03A9">
              <w:rPr>
                <w:b/>
                <w:bCs/>
                <w:spacing w:val="32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36"/>
              </w:rPr>
              <w:t xml:space="preserve"> </w:t>
            </w:r>
            <w:r w:rsidRPr="009D03A9">
              <w:rPr>
                <w:b/>
                <w:bCs/>
              </w:rPr>
              <w:t>los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entes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locales.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interpretación</w:t>
            </w:r>
            <w:r w:rsidRPr="009D03A9">
              <w:rPr>
                <w:b/>
                <w:bCs/>
                <w:spacing w:val="36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36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33"/>
              </w:rPr>
              <w:t xml:space="preserve"> </w:t>
            </w:r>
            <w:r w:rsidRPr="009D03A9">
              <w:rPr>
                <w:b/>
                <w:bCs/>
              </w:rPr>
              <w:t>jurisprudencia constitucional de su alcance en materia ambiental”</w:t>
            </w:r>
          </w:p>
          <w:p w14:paraId="793E4187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Vasca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Administración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Pública Número</w:t>
            </w:r>
            <w:r w:rsidRPr="009D03A9">
              <w:t>: 112</w:t>
            </w:r>
          </w:p>
          <w:p w14:paraId="6464D88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septiembre-diciembre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0BD43A1F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49,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98</w:t>
            </w:r>
          </w:p>
          <w:p w14:paraId="67C660C5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0211-</w:t>
            </w:r>
            <w:r w:rsidRPr="009D03A9">
              <w:rPr>
                <w:spacing w:val="-4"/>
              </w:rPr>
              <w:t>9560</w:t>
            </w:r>
          </w:p>
          <w:p w14:paraId="407B5788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5C4E5E8D" w14:textId="60A1300D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4091A612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155E7B8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70CDFE2C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29.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Autores: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3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t>R.; Gifreu</w:t>
            </w:r>
            <w:r w:rsidRPr="009D03A9">
              <w:rPr>
                <w:spacing w:val="-3"/>
              </w:rPr>
              <w:t xml:space="preserve"> </w:t>
            </w:r>
            <w:r w:rsidRPr="009D03A9">
              <w:t>Font,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J.</w:t>
            </w:r>
          </w:p>
          <w:p w14:paraId="299CCADB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“La</w:t>
            </w:r>
            <w:r w:rsidRPr="009D03A9">
              <w:rPr>
                <w:b/>
                <w:bCs/>
                <w:spacing w:val="-3"/>
              </w:rPr>
              <w:t xml:space="preserve"> </w:t>
            </w:r>
            <w:r w:rsidRPr="009D03A9">
              <w:rPr>
                <w:b/>
                <w:bCs/>
              </w:rPr>
              <w:t>Mutabilite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du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Service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Public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</w:rPr>
              <w:t>en</w:t>
            </w:r>
            <w:r w:rsidRPr="009D03A9">
              <w:rPr>
                <w:b/>
                <w:bCs/>
                <w:spacing w:val="-6"/>
              </w:rPr>
              <w:t xml:space="preserve"> </w:t>
            </w:r>
            <w:r w:rsidRPr="009D03A9">
              <w:rPr>
                <w:b/>
                <w:bCs/>
                <w:spacing w:val="-2"/>
              </w:rPr>
              <w:t>Mediterranee”</w:t>
            </w:r>
          </w:p>
          <w:p w14:paraId="7F1F0A8C" w14:textId="77777777" w:rsidR="005B3A25" w:rsidRPr="009D03A9" w:rsidRDefault="005B3A25" w:rsidP="005B3A25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Revue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Méditarrénne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Droit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 xml:space="preserve">Públic (RMDP) </w:t>
            </w:r>
          </w:p>
          <w:p w14:paraId="64E498A4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</w:t>
            </w:r>
            <w:r w:rsidRPr="009D03A9">
              <w:t>: VIII</w:t>
            </w:r>
          </w:p>
          <w:p w14:paraId="30C0A81E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69FE46E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203,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215</w:t>
            </w:r>
          </w:p>
          <w:p w14:paraId="5AF250F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>Touluse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(FRANCIA)</w:t>
            </w:r>
          </w:p>
          <w:p w14:paraId="1D1855FE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2268-</w:t>
            </w:r>
            <w:r w:rsidRPr="009D03A9">
              <w:rPr>
                <w:spacing w:val="-4"/>
              </w:rPr>
              <w:t>9893</w:t>
            </w:r>
          </w:p>
          <w:p w14:paraId="49A7B156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t>(ed.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lengua </w:t>
            </w:r>
            <w:r w:rsidRPr="009D03A9">
              <w:rPr>
                <w:spacing w:val="-2"/>
              </w:rPr>
              <w:t>francesa)</w:t>
            </w:r>
          </w:p>
          <w:p w14:paraId="7E9BF84D" w14:textId="2D4669CF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26F0E929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CC77796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0630B9A6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30.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64EBA2C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“La virtud está en el término medio: las sociedades de economía mixta. Especial referencia al ámbito local”</w:t>
            </w:r>
          </w:p>
          <w:p w14:paraId="6548EB8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A&amp;C.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Direito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Administrativo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&amp;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Constitucional Número</w:t>
            </w:r>
            <w:r w:rsidRPr="009D03A9">
              <w:t>: 76</w:t>
            </w:r>
          </w:p>
          <w:p w14:paraId="3981313A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abril-junio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2C4A4FF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39</w:t>
            </w:r>
          </w:p>
          <w:p w14:paraId="39EAA507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Belo</w:t>
            </w:r>
            <w:r w:rsidRPr="009D03A9">
              <w:rPr>
                <w:spacing w:val="-9"/>
              </w:rPr>
              <w:t xml:space="preserve"> </w:t>
            </w:r>
            <w:r w:rsidRPr="009D03A9">
              <w:t>Horizonte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79C9BF67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1516-</w:t>
            </w:r>
            <w:r w:rsidRPr="009D03A9">
              <w:rPr>
                <w:spacing w:val="-4"/>
              </w:rPr>
              <w:t>3210</w:t>
            </w:r>
          </w:p>
          <w:p w14:paraId="4BC0C5A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DOI: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spacing w:val="-2"/>
              </w:rPr>
              <w:t>10.21056</w:t>
            </w:r>
          </w:p>
          <w:p w14:paraId="3D6BA5F5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693B6725" w14:textId="4B6B41C8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B3A25" w:rsidRPr="009D03A9" w14:paraId="5E83695B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63C45F1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28D29FCC" w14:textId="0A9DE3E4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31.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3491912" w14:textId="77777777" w:rsidR="005B3A25" w:rsidRPr="009D03A9" w:rsidRDefault="005B3A25" w:rsidP="005B3A25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20"/>
              </w:rPr>
              <w:t xml:space="preserve"> </w:t>
            </w:r>
            <w:r w:rsidRPr="009D03A9">
              <w:rPr>
                <w:b/>
                <w:bCs/>
              </w:rPr>
              <w:t>“La pervivencia de</w:t>
            </w:r>
            <w:r w:rsidRPr="009D03A9">
              <w:rPr>
                <w:b/>
                <w:bCs/>
                <w:spacing w:val="20"/>
              </w:rPr>
              <w:t xml:space="preserve"> </w:t>
            </w:r>
            <w:r w:rsidRPr="009D03A9">
              <w:rPr>
                <w:b/>
                <w:bCs/>
              </w:rPr>
              <w:t>la gestión</w:t>
            </w:r>
            <w:r w:rsidRPr="009D03A9">
              <w:rPr>
                <w:b/>
                <w:bCs/>
                <w:spacing w:val="20"/>
              </w:rPr>
              <w:t xml:space="preserve"> </w:t>
            </w:r>
            <w:r w:rsidRPr="009D03A9">
              <w:rPr>
                <w:b/>
                <w:bCs/>
              </w:rPr>
              <w:t>indirecta de</w:t>
            </w:r>
            <w:r w:rsidRPr="009D03A9">
              <w:rPr>
                <w:b/>
                <w:bCs/>
                <w:spacing w:val="20"/>
              </w:rPr>
              <w:t xml:space="preserve"> </w:t>
            </w:r>
            <w:r w:rsidRPr="009D03A9">
              <w:rPr>
                <w:b/>
                <w:bCs/>
              </w:rPr>
              <w:t>los servicios públicos locales tras la nueva Ley de</w:t>
            </w:r>
            <w:r w:rsidRPr="009D03A9">
              <w:rPr>
                <w:b/>
                <w:bCs/>
                <w:spacing w:val="40"/>
              </w:rPr>
              <w:t xml:space="preserve"> </w:t>
            </w:r>
            <w:r w:rsidRPr="009D03A9">
              <w:rPr>
                <w:b/>
                <w:bCs/>
              </w:rPr>
              <w:t>Contratos del Sector Público: las sociedades de economía mixta”</w:t>
            </w:r>
          </w:p>
          <w:p w14:paraId="165397B7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Cuadernos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Derecho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Local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(QDL) Número</w:t>
            </w:r>
            <w:r w:rsidRPr="009D03A9">
              <w:t>: 50</w:t>
            </w:r>
          </w:p>
          <w:p w14:paraId="1FF0089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6868323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14,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51</w:t>
            </w:r>
          </w:p>
          <w:p w14:paraId="0161C058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Barcelona-</w:t>
            </w:r>
            <w:r w:rsidRPr="009D03A9">
              <w:rPr>
                <w:spacing w:val="-2"/>
              </w:rPr>
              <w:t>Madrid</w:t>
            </w:r>
          </w:p>
          <w:p w14:paraId="1E1C8F4B" w14:textId="77777777" w:rsidR="005B3A25" w:rsidRPr="009D03A9" w:rsidRDefault="005B3A25" w:rsidP="005B3A25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1696-</w:t>
            </w:r>
            <w:r w:rsidRPr="009D03A9">
              <w:rPr>
                <w:spacing w:val="-4"/>
              </w:rPr>
              <w:t>0955</w:t>
            </w:r>
          </w:p>
          <w:p w14:paraId="48B1E0E0" w14:textId="77777777" w:rsidR="005B3A25" w:rsidRDefault="005B3A25" w:rsidP="005B3A25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52248808" w14:textId="77777777" w:rsidR="005B3A25" w:rsidRDefault="005B3A25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A744A" w:rsidRPr="009D03A9" w14:paraId="73D476C4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8050E68" w14:textId="7777777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5E4E3C0C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32.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A627BF0" w14:textId="77777777" w:rsidR="005A744A" w:rsidRPr="009D03A9" w:rsidRDefault="005A744A" w:rsidP="005A744A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“Las competencias locales en materia ambiental tras la frustrada reforma local en España: la consolidación de los criterios fijados en la jurisprudencia constitucional”</w:t>
            </w:r>
          </w:p>
          <w:p w14:paraId="2F398F63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Direito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Econômico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 xml:space="preserve">Socioambiental Volumen: </w:t>
            </w:r>
            <w:r w:rsidRPr="009D03A9">
              <w:t>10</w:t>
            </w:r>
          </w:p>
          <w:p w14:paraId="4E3EA3B4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Número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10"/>
              </w:rPr>
              <w:t>3</w:t>
            </w:r>
          </w:p>
          <w:p w14:paraId="541B08F4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septiembre-diciembre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2C336D4E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3,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49</w:t>
            </w:r>
          </w:p>
          <w:p w14:paraId="4BF51C0E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Belo</w:t>
            </w:r>
            <w:r w:rsidRPr="009D03A9">
              <w:rPr>
                <w:spacing w:val="-9"/>
              </w:rPr>
              <w:t xml:space="preserve"> </w:t>
            </w:r>
            <w:r w:rsidRPr="009D03A9">
              <w:t>Horizonte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1542334F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t>2179-</w:t>
            </w:r>
            <w:r w:rsidRPr="009D03A9">
              <w:rPr>
                <w:spacing w:val="-4"/>
              </w:rPr>
              <w:t>345X</w:t>
            </w:r>
          </w:p>
          <w:p w14:paraId="2F3DE059" w14:textId="533FC884" w:rsidR="005A744A" w:rsidRDefault="005A744A" w:rsidP="005A744A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  <w:r>
              <w:rPr>
                <w:spacing w:val="-2"/>
              </w:rPr>
              <w:t xml:space="preserve"> </w:t>
            </w:r>
          </w:p>
        </w:tc>
      </w:tr>
      <w:tr w:rsidR="005A744A" w:rsidRPr="009D03A9" w14:paraId="75240DC9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D1FBAE5" w14:textId="7777777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2233899C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33.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2E32EF07" w14:textId="77777777" w:rsidR="005A744A" w:rsidRPr="000F7639" w:rsidRDefault="005A744A" w:rsidP="005A744A">
            <w:pPr>
              <w:pStyle w:val="TableParagraph"/>
              <w:ind w:left="0"/>
              <w:rPr>
                <w:b/>
                <w:bCs/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Título:</w:t>
            </w:r>
            <w:r w:rsidRPr="000F7639">
              <w:rPr>
                <w:i/>
                <w:iCs/>
                <w:spacing w:val="28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“La distribuzione delle competenze</w:t>
            </w:r>
            <w:r w:rsidRPr="000F7639">
              <w:rPr>
                <w:b/>
                <w:bCs/>
                <w:spacing w:val="27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in materia ambientale nell’ordinamento locale</w:t>
            </w:r>
            <w:r w:rsidRPr="000F7639">
              <w:rPr>
                <w:b/>
                <w:bCs/>
                <w:spacing w:val="27"/>
                <w:lang w:val="it-IT"/>
              </w:rPr>
              <w:t xml:space="preserve"> </w:t>
            </w:r>
            <w:r w:rsidRPr="000F7639">
              <w:rPr>
                <w:b/>
                <w:bCs/>
                <w:lang w:val="it-IT"/>
              </w:rPr>
              <w:t>spagnolo secondo la dottrina costituzionale”</w:t>
            </w:r>
          </w:p>
          <w:p w14:paraId="7308B2B6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rPr>
                <w:i/>
                <w:iCs/>
              </w:rPr>
              <w:t>Ius</w:t>
            </w:r>
            <w:r w:rsidRPr="009D03A9">
              <w:rPr>
                <w:i/>
                <w:iCs/>
                <w:spacing w:val="-14"/>
              </w:rPr>
              <w:t xml:space="preserve"> </w:t>
            </w:r>
            <w:r w:rsidRPr="009D03A9">
              <w:rPr>
                <w:i/>
                <w:iCs/>
              </w:rPr>
              <w:t>Publicum Número</w:t>
            </w:r>
            <w:r w:rsidRPr="009D03A9">
              <w:t>: 1</w:t>
            </w:r>
          </w:p>
          <w:p w14:paraId="2FBCE1C9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7C2EA49F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1,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42</w:t>
            </w:r>
          </w:p>
          <w:p w14:paraId="246E6857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2039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2540</w:t>
            </w:r>
          </w:p>
          <w:p w14:paraId="3AA59FC2" w14:textId="77777777" w:rsidR="005A744A" w:rsidRDefault="005A744A" w:rsidP="005A744A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t>(ed.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lengua </w:t>
            </w:r>
            <w:r w:rsidRPr="009D03A9">
              <w:rPr>
                <w:spacing w:val="-2"/>
              </w:rPr>
              <w:t>italiana)</w:t>
            </w:r>
          </w:p>
          <w:p w14:paraId="415BADB7" w14:textId="5EA9A4AF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A744A" w:rsidRPr="009D03A9" w14:paraId="10B60C11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7605946" w14:textId="7777777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6D1900A2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34.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33A3465" w14:textId="77777777" w:rsidR="005A744A" w:rsidRPr="009D03A9" w:rsidRDefault="005A744A" w:rsidP="005A744A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“El</w:t>
            </w:r>
            <w:r w:rsidRPr="009D03A9">
              <w:rPr>
                <w:b/>
                <w:bCs/>
                <w:spacing w:val="-10"/>
              </w:rPr>
              <w:t xml:space="preserve"> </w:t>
            </w:r>
            <w:r w:rsidRPr="009D03A9">
              <w:rPr>
                <w:b/>
                <w:bCs/>
              </w:rPr>
              <w:t>régimen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jurídico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responsabilidad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patrimonial</w:t>
            </w:r>
            <w:r w:rsidRPr="009D03A9">
              <w:rPr>
                <w:b/>
                <w:bCs/>
                <w:spacing w:val="-10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7"/>
              </w:rPr>
              <w:t xml:space="preserve"> </w:t>
            </w:r>
            <w:r w:rsidRPr="009D03A9">
              <w:rPr>
                <w:b/>
                <w:bCs/>
              </w:rPr>
              <w:t>las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Administraciones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Públicas</w:t>
            </w:r>
            <w:r w:rsidRPr="009D03A9">
              <w:rPr>
                <w:b/>
                <w:bCs/>
                <w:spacing w:val="-14"/>
              </w:rPr>
              <w:t xml:space="preserve"> </w:t>
            </w:r>
            <w:r w:rsidRPr="009D03A9">
              <w:rPr>
                <w:b/>
                <w:bCs/>
              </w:rPr>
              <w:t>tras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la entrada en vigor de las Leyes 39/2015 y 40/2015, en particular por daños en la vía pública”</w:t>
            </w:r>
          </w:p>
          <w:p w14:paraId="1AF8F61D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Anuario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Aragonés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Gobierno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Local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2019 Número</w:t>
            </w:r>
            <w:r w:rsidRPr="009D03A9">
              <w:t>: 11</w:t>
            </w:r>
          </w:p>
          <w:p w14:paraId="5C066DE8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7DB34009" w14:textId="77777777" w:rsidR="005A744A" w:rsidRDefault="005A744A" w:rsidP="005A744A">
            <w:pPr>
              <w:pStyle w:val="TableParagraph"/>
              <w:ind w:left="0"/>
              <w:jc w:val="both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291,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 xml:space="preserve">368 </w:t>
            </w:r>
          </w:p>
          <w:p w14:paraId="60AC828B" w14:textId="77777777" w:rsidR="005A744A" w:rsidRDefault="005A744A" w:rsidP="005A744A">
            <w:pPr>
              <w:pStyle w:val="TableParagraph"/>
              <w:ind w:left="0"/>
              <w:jc w:val="both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13"/>
              </w:rPr>
              <w:t xml:space="preserve"> </w:t>
            </w:r>
            <w:r w:rsidRPr="009D03A9">
              <w:t xml:space="preserve">Zaragoza </w:t>
            </w:r>
          </w:p>
          <w:p w14:paraId="5518F047" w14:textId="77777777" w:rsidR="005A744A" w:rsidRPr="009D03A9" w:rsidRDefault="005A744A" w:rsidP="005A744A">
            <w:pPr>
              <w:pStyle w:val="TableParagraph"/>
              <w:ind w:left="0"/>
              <w:jc w:val="both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2172-6531</w:t>
            </w:r>
          </w:p>
          <w:p w14:paraId="38C6AF35" w14:textId="77777777" w:rsidR="005A744A" w:rsidRDefault="005A744A" w:rsidP="005A744A">
            <w:pPr>
              <w:pStyle w:val="TableParagraph"/>
              <w:ind w:left="0"/>
              <w:jc w:val="both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4CFFE9B8" w14:textId="4559F6DD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A744A" w:rsidRPr="009D03A9" w14:paraId="3BC672E8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0323AB" w14:textId="7777777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3BDAFA59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35.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AC30624" w14:textId="77777777" w:rsidR="005A744A" w:rsidRPr="009D03A9" w:rsidRDefault="005A744A" w:rsidP="005A744A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“A responsabilidade patrimonial no Estado espanhol após a reforma da legislação do regime jurídico das Administrações Públicas e do procedimento administrativo comum”</w:t>
            </w:r>
          </w:p>
          <w:p w14:paraId="06CF7CCE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A&amp;C.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Revista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Direito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Administrativo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&amp;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Constitucional Número</w:t>
            </w:r>
            <w:r w:rsidRPr="009D03A9">
              <w:t>: 80</w:t>
            </w:r>
          </w:p>
          <w:p w14:paraId="60F3A9A0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t>abril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- junio </w:t>
            </w:r>
            <w:r w:rsidRPr="009D03A9">
              <w:rPr>
                <w:spacing w:val="-4"/>
              </w:rPr>
              <w:t>2020</w:t>
            </w:r>
          </w:p>
          <w:p w14:paraId="7EBF4134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13,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spacing w:val="-5"/>
              </w:rPr>
              <w:t>47</w:t>
            </w:r>
          </w:p>
          <w:p w14:paraId="0A355F2E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publicación: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t>Belo</w:t>
            </w:r>
            <w:r w:rsidRPr="009D03A9">
              <w:rPr>
                <w:spacing w:val="-9"/>
              </w:rPr>
              <w:t xml:space="preserve"> </w:t>
            </w:r>
            <w:r w:rsidRPr="009D03A9">
              <w:t>Horizonte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3C9121C8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  <w:iCs/>
              </w:rPr>
              <w:t>ISSN: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t>1516-3210</w:t>
            </w:r>
            <w:r w:rsidRPr="009D03A9">
              <w:rPr>
                <w:spacing w:val="-7"/>
              </w:rPr>
              <w:t xml:space="preserve"> </w:t>
            </w:r>
          </w:p>
          <w:p w14:paraId="26C9C6BB" w14:textId="77777777" w:rsidR="005A744A" w:rsidRDefault="005A744A" w:rsidP="005A744A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t>(en</w:t>
            </w:r>
            <w:r w:rsidRPr="009D03A9">
              <w:rPr>
                <w:spacing w:val="-7"/>
              </w:rPr>
              <w:t xml:space="preserve"> </w:t>
            </w:r>
            <w:r w:rsidRPr="009D03A9">
              <w:t>lengua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portuguesa)</w:t>
            </w:r>
          </w:p>
          <w:p w14:paraId="1FBD49D7" w14:textId="0809FB8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A744A" w:rsidRPr="009D03A9" w14:paraId="098D41E9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446438F" w14:textId="77777777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78B5C68A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36.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Autores: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1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8"/>
              </w:rPr>
              <w:t xml:space="preserve"> </w:t>
            </w:r>
            <w:r w:rsidRPr="009D03A9">
              <w:t>L.,</w:t>
            </w:r>
            <w:r w:rsidRPr="009D03A9">
              <w:rPr>
                <w:spacing w:val="-1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1"/>
              </w:rPr>
              <w:t xml:space="preserve"> </w:t>
            </w:r>
            <w:r w:rsidRPr="009D03A9">
              <w:t>J.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708EA28D" w14:textId="77777777" w:rsidR="005A744A" w:rsidRPr="009D03A9" w:rsidRDefault="005A744A" w:rsidP="005A744A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La incidencia de la pandemia de la Covid-19 sobre la jurisdicción contencioso-administrativa en España</w:t>
            </w:r>
          </w:p>
          <w:p w14:paraId="2AFEF655" w14:textId="77777777" w:rsidR="005A744A" w:rsidRDefault="005A744A" w:rsidP="005A744A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Revista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Investigaçoes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  <w:spacing w:val="-2"/>
              </w:rPr>
              <w:t>Constitucionais</w:t>
            </w:r>
            <w:r w:rsidRPr="009D03A9">
              <w:rPr>
                <w:i/>
              </w:rPr>
              <w:t xml:space="preserve"> </w:t>
            </w:r>
          </w:p>
          <w:p w14:paraId="123CDF24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Volumen: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spacing w:val="-10"/>
              </w:rPr>
              <w:t>8</w:t>
            </w:r>
          </w:p>
          <w:p w14:paraId="44492DC3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Número: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10"/>
              </w:rPr>
              <w:t>2</w:t>
            </w:r>
          </w:p>
          <w:p w14:paraId="466D68D5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mayo-agosto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6E5B88CB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inicial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347,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386</w:t>
            </w:r>
          </w:p>
          <w:p w14:paraId="489BD6A5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Belo</w:t>
            </w:r>
            <w:r w:rsidRPr="009D03A9">
              <w:rPr>
                <w:spacing w:val="-9"/>
              </w:rPr>
              <w:t xml:space="preserve"> </w:t>
            </w:r>
            <w:r w:rsidRPr="009D03A9">
              <w:t>Horizonte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1D865E5F" w14:textId="77777777" w:rsidR="005A744A" w:rsidRPr="009D03A9" w:rsidRDefault="005A744A" w:rsidP="005A744A">
            <w:pPr>
              <w:pStyle w:val="TableParagraph"/>
              <w:ind w:left="0"/>
            </w:pPr>
            <w:r w:rsidRPr="009D03A9">
              <w:rPr>
                <w:i/>
              </w:rPr>
              <w:t>ISSN: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2359-</w:t>
            </w:r>
            <w:r w:rsidRPr="009D03A9">
              <w:rPr>
                <w:spacing w:val="-4"/>
              </w:rPr>
              <w:t>5639</w:t>
            </w:r>
          </w:p>
          <w:p w14:paraId="46DF219A" w14:textId="77777777" w:rsidR="005A744A" w:rsidRDefault="005A744A" w:rsidP="005A744A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227F5283" w14:textId="5D139BA0" w:rsidR="005A744A" w:rsidRDefault="005A744A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9F58C8" w:rsidRPr="009D03A9" w14:paraId="3648B7D1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DD034DC" w14:textId="77777777" w:rsidR="009F58C8" w:rsidRDefault="009F58C8" w:rsidP="005B3A25">
            <w:pPr>
              <w:pStyle w:val="TableParagraph"/>
              <w:ind w:left="0"/>
              <w:rPr>
                <w:i/>
                <w:iCs/>
              </w:rPr>
            </w:pPr>
          </w:p>
          <w:p w14:paraId="6050A131" w14:textId="77777777" w:rsidR="009F58C8" w:rsidRPr="009F58C8" w:rsidRDefault="009F58C8" w:rsidP="009F58C8">
            <w:pPr>
              <w:pStyle w:val="TableParagraph"/>
              <w:rPr>
                <w:iCs/>
              </w:rPr>
            </w:pPr>
            <w:r w:rsidRPr="009F58C8">
              <w:rPr>
                <w:i/>
                <w:iCs/>
              </w:rPr>
              <w:t xml:space="preserve">37. Autor: </w:t>
            </w:r>
            <w:r w:rsidRPr="009F58C8">
              <w:rPr>
                <w:iCs/>
              </w:rPr>
              <w:t>Fuentes i Gasó, J. R.</w:t>
            </w:r>
          </w:p>
          <w:p w14:paraId="1044BEAD" w14:textId="77777777" w:rsidR="009F58C8" w:rsidRPr="009F58C8" w:rsidRDefault="009F58C8" w:rsidP="009F58C8">
            <w:pPr>
              <w:pStyle w:val="TableParagraph"/>
              <w:rPr>
                <w:b/>
                <w:iCs/>
              </w:rPr>
            </w:pPr>
            <w:proofErr w:type="spellStart"/>
            <w:r w:rsidRPr="009F58C8">
              <w:rPr>
                <w:i/>
                <w:iCs/>
                <w:lang w:val="en-US"/>
              </w:rPr>
              <w:t>Título</w:t>
            </w:r>
            <w:proofErr w:type="spellEnd"/>
            <w:r w:rsidRPr="009F58C8">
              <w:rPr>
                <w:i/>
                <w:iCs/>
                <w:lang w:val="en-US"/>
              </w:rPr>
              <w:t xml:space="preserve">: </w:t>
            </w:r>
            <w:r w:rsidRPr="009F58C8">
              <w:rPr>
                <w:iCs/>
                <w:lang w:val="en-US"/>
              </w:rPr>
              <w:t>“</w:t>
            </w:r>
            <w:r w:rsidRPr="009F58C8">
              <w:rPr>
                <w:b/>
                <w:iCs/>
                <w:lang w:val="en-US"/>
              </w:rPr>
              <w:t xml:space="preserve">On public service and service of general economic interest. </w:t>
            </w:r>
            <w:r w:rsidRPr="009F58C8">
              <w:rPr>
                <w:b/>
                <w:iCs/>
              </w:rPr>
              <w:t>A conceptual approach”</w:t>
            </w:r>
          </w:p>
          <w:p w14:paraId="3894CB46" w14:textId="77777777" w:rsid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 xml:space="preserve">Revista: Revista de Direito Econômico e Socioambiental </w:t>
            </w:r>
          </w:p>
          <w:p w14:paraId="3853BF93" w14:textId="677CC4BF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>Volumen:12</w:t>
            </w:r>
          </w:p>
          <w:p w14:paraId="7FE9443D" w14:textId="77777777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>Número: 2</w:t>
            </w:r>
          </w:p>
          <w:p w14:paraId="32EBD032" w14:textId="77777777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>Año: mayo-agosto 2021</w:t>
            </w:r>
          </w:p>
          <w:p w14:paraId="1B9EE7B5" w14:textId="77777777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>Páginas, inicial: 237, final: 261</w:t>
            </w:r>
          </w:p>
          <w:p w14:paraId="3A2BC08E" w14:textId="77777777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>Lugar de publicación: Belo Horizonte (BRASIL)</w:t>
            </w:r>
          </w:p>
          <w:p w14:paraId="3B86CB19" w14:textId="77777777" w:rsidR="009F58C8" w:rsidRPr="009F58C8" w:rsidRDefault="009F58C8" w:rsidP="009F58C8">
            <w:pPr>
              <w:pStyle w:val="TableParagraph"/>
              <w:rPr>
                <w:i/>
                <w:iCs/>
              </w:rPr>
            </w:pPr>
            <w:r w:rsidRPr="009F58C8">
              <w:rPr>
                <w:i/>
                <w:iCs/>
              </w:rPr>
              <w:t xml:space="preserve">ISSN: 2179-345X </w:t>
            </w:r>
          </w:p>
          <w:p w14:paraId="6A78E1B2" w14:textId="77777777" w:rsidR="009F58C8" w:rsidRDefault="009F58C8" w:rsidP="009F58C8">
            <w:pPr>
              <w:pStyle w:val="TableParagraph"/>
              <w:ind w:left="0"/>
              <w:rPr>
                <w:i/>
                <w:iCs/>
              </w:rPr>
            </w:pPr>
            <w:r w:rsidRPr="009F58C8">
              <w:rPr>
                <w:i/>
                <w:iCs/>
              </w:rPr>
              <w:t>REF.: Artículo (en lengua inglesa)</w:t>
            </w:r>
          </w:p>
          <w:p w14:paraId="4EF55EF5" w14:textId="6F8C0A6D" w:rsidR="009F58C8" w:rsidRDefault="009F58C8" w:rsidP="009F58C8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9F58C8" w:rsidRPr="009D03A9" w14:paraId="7CFF7FE3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D15A72B" w14:textId="77777777" w:rsidR="009F58C8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7EA5F5DA" w14:textId="5FC614B7" w:rsidR="009F58C8" w:rsidRPr="009F58C8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38.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FD5A4AE" w14:textId="77777777" w:rsidR="009F58C8" w:rsidRPr="009D03A9" w:rsidRDefault="009F58C8" w:rsidP="009F58C8">
            <w:pPr>
              <w:pStyle w:val="TableParagraph"/>
              <w:ind w:left="-11" w:firstLine="11"/>
              <w:rPr>
                <w:b/>
                <w:bCs/>
              </w:rPr>
            </w:pPr>
            <w:r w:rsidRPr="009D03A9">
              <w:rPr>
                <w:i/>
                <w:iCs/>
              </w:rPr>
              <w:t>Título: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“Patrimonio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cultural</w:t>
            </w:r>
            <w:r w:rsidRPr="009D03A9">
              <w:rPr>
                <w:b/>
                <w:bCs/>
                <w:spacing w:val="-4"/>
              </w:rPr>
              <w:t xml:space="preserve"> </w:t>
            </w:r>
            <w:r w:rsidRPr="009D03A9">
              <w:rPr>
                <w:b/>
                <w:bCs/>
              </w:rPr>
              <w:t>y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  <w:i/>
                <w:iCs/>
              </w:rPr>
              <w:t>smart</w:t>
            </w:r>
            <w:r w:rsidRPr="009D03A9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9D03A9">
              <w:rPr>
                <w:b/>
                <w:bCs/>
                <w:i/>
                <w:iCs/>
              </w:rPr>
              <w:t>city</w:t>
            </w:r>
            <w:r w:rsidRPr="009D03A9">
              <w:rPr>
                <w:b/>
                <w:bCs/>
              </w:rPr>
              <w:t>.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2"/>
              </w:rPr>
              <w:t xml:space="preserve"> </w:t>
            </w:r>
            <w:r w:rsidRPr="009D03A9">
              <w:rPr>
                <w:b/>
                <w:bCs/>
              </w:rPr>
              <w:t>transformación integral</w:t>
            </w:r>
            <w:r w:rsidRPr="009D03A9">
              <w:rPr>
                <w:b/>
                <w:bCs/>
                <w:spacing w:val="-9"/>
              </w:rPr>
              <w:t xml:space="preserve"> </w:t>
            </w:r>
            <w:r w:rsidRPr="009D03A9">
              <w:rPr>
                <w:b/>
                <w:bCs/>
              </w:rPr>
              <w:t>de</w:t>
            </w:r>
            <w:r w:rsidRPr="009D03A9">
              <w:rPr>
                <w:b/>
                <w:bCs/>
                <w:spacing w:val="-1"/>
              </w:rPr>
              <w:t xml:space="preserve"> </w:t>
            </w:r>
            <w:r w:rsidRPr="009D03A9">
              <w:rPr>
                <w:b/>
                <w:bCs/>
              </w:rPr>
              <w:t>la</w:t>
            </w:r>
            <w:r w:rsidRPr="009D03A9">
              <w:rPr>
                <w:b/>
                <w:bCs/>
                <w:spacing w:val="-2"/>
              </w:rPr>
              <w:t xml:space="preserve"> ciudad”</w:t>
            </w:r>
          </w:p>
          <w:p w14:paraId="021B840D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Revista: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Cuadernos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Derecho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Local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(QDL) Número</w:t>
            </w:r>
            <w:r w:rsidRPr="009D03A9">
              <w:t>: 57</w:t>
            </w:r>
          </w:p>
          <w:p w14:paraId="74A59C38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Año: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t>septiembre-diciembre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106704B7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Páginas,</w:t>
            </w:r>
            <w:r w:rsidRPr="009D03A9">
              <w:rPr>
                <w:i/>
                <w:iCs/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inicial: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>124,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i/>
                <w:iCs/>
              </w:rPr>
              <w:t>final:</w:t>
            </w:r>
            <w:r w:rsidRPr="009D03A9">
              <w:rPr>
                <w:i/>
                <w:iCs/>
                <w:spacing w:val="-10"/>
              </w:rPr>
              <w:t xml:space="preserve"> </w:t>
            </w:r>
            <w:r w:rsidRPr="009D03A9">
              <w:t xml:space="preserve">171 </w:t>
            </w:r>
          </w:p>
          <w:p w14:paraId="5B2C87F7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Madrid </w:t>
            </w:r>
          </w:p>
          <w:p w14:paraId="5669045E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1696-0955 (papel) - 2695-6101 (digital)</w:t>
            </w:r>
          </w:p>
          <w:p w14:paraId="15D96ABC" w14:textId="77777777" w:rsidR="009F58C8" w:rsidRDefault="009F58C8" w:rsidP="009F58C8">
            <w:pPr>
              <w:pStyle w:val="TableParagraph"/>
              <w:ind w:left="-11" w:firstLine="11"/>
              <w:rPr>
                <w:spacing w:val="-2"/>
              </w:rPr>
            </w:pPr>
            <w:r w:rsidRPr="009D03A9">
              <w:rPr>
                <w:i/>
                <w:iCs/>
              </w:rPr>
              <w:t>REF.:</w:t>
            </w:r>
            <w:r w:rsidRPr="009D03A9">
              <w:rPr>
                <w:i/>
                <w:iCs/>
                <w:spacing w:val="3"/>
              </w:rPr>
              <w:t xml:space="preserve"> </w:t>
            </w:r>
            <w:r w:rsidRPr="009D03A9">
              <w:rPr>
                <w:spacing w:val="-2"/>
              </w:rPr>
              <w:t>Artículo</w:t>
            </w:r>
          </w:p>
          <w:p w14:paraId="1B6140CC" w14:textId="77777777" w:rsidR="009F58C8" w:rsidRDefault="009F58C8" w:rsidP="005B3A2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9F58C8" w:rsidRPr="009D03A9" w14:paraId="7E500F40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3F02267" w14:textId="77777777" w:rsidR="009F58C8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425FCDEB" w14:textId="2BA56A6A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39. Autor:</w:t>
            </w:r>
            <w:r w:rsidRPr="009D03A9">
              <w:t xml:space="preserve"> Fuentes i Gasó, J. R. </w:t>
            </w:r>
          </w:p>
          <w:p w14:paraId="706B9406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Título:</w:t>
            </w:r>
            <w:r w:rsidRPr="009D03A9">
              <w:t xml:space="preserve"> </w:t>
            </w:r>
            <w:r w:rsidRPr="009D03A9">
              <w:rPr>
                <w:b/>
                <w:bCs/>
              </w:rPr>
              <w:t>“El contrato de concesión de servicios. un instrumento público prestacional en boga”</w:t>
            </w:r>
          </w:p>
          <w:p w14:paraId="6A1A9A58" w14:textId="77777777" w:rsidR="009F58C8" w:rsidRPr="009D03A9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Revista: Revista Catalana de Dret Públic (RCDP)</w:t>
            </w:r>
          </w:p>
          <w:p w14:paraId="19A01F07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Número:</w:t>
            </w:r>
            <w:r w:rsidRPr="009D03A9">
              <w:t xml:space="preserve"> 64</w:t>
            </w:r>
          </w:p>
          <w:p w14:paraId="2ED30917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Año:</w:t>
            </w:r>
            <w:r w:rsidRPr="009D03A9">
              <w:t xml:space="preserve"> 2022</w:t>
            </w:r>
          </w:p>
          <w:p w14:paraId="71107E03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Páginas, inicial:</w:t>
            </w:r>
            <w:r w:rsidRPr="009D03A9">
              <w:t xml:space="preserve"> 122, </w:t>
            </w:r>
            <w:r w:rsidRPr="009D03A9">
              <w:rPr>
                <w:i/>
                <w:iCs/>
              </w:rPr>
              <w:t>fina</w:t>
            </w:r>
            <w:r w:rsidRPr="009D03A9">
              <w:t>l:139</w:t>
            </w:r>
          </w:p>
          <w:p w14:paraId="20BF1DF2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Lugar de publicación:</w:t>
            </w:r>
            <w:r w:rsidRPr="009D03A9">
              <w:t xml:space="preserve"> Barcelona </w:t>
            </w:r>
          </w:p>
          <w:p w14:paraId="5EEC9345" w14:textId="77777777" w:rsidR="009F58C8" w:rsidRPr="009D03A9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ISSN:</w:t>
            </w:r>
            <w:r w:rsidRPr="009D03A9">
              <w:t xml:space="preserve"> 1885-8252</w:t>
            </w:r>
          </w:p>
          <w:p w14:paraId="34DAAD69" w14:textId="77777777" w:rsidR="009F58C8" w:rsidRDefault="009F58C8" w:rsidP="009F58C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REF.:</w:t>
            </w:r>
            <w:r w:rsidRPr="009D03A9">
              <w:t xml:space="preserve"> Artículo</w:t>
            </w:r>
          </w:p>
          <w:p w14:paraId="02F7FA75" w14:textId="77777777" w:rsidR="009F58C8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F58C8" w:rsidRPr="009D03A9" w14:paraId="24B8E9C5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165A488" w14:textId="77777777" w:rsidR="002B41B2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18E00DF3" w14:textId="04C7005D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40. Autor: </w:t>
            </w:r>
            <w:r w:rsidRPr="009D03A9">
              <w:t>Fuentes i Gasó, J. R.</w:t>
            </w:r>
            <w:r w:rsidRPr="009D03A9">
              <w:rPr>
                <w:i/>
                <w:iCs/>
              </w:rPr>
              <w:t xml:space="preserve"> </w:t>
            </w:r>
          </w:p>
          <w:p w14:paraId="6683EFB4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Título: “</w:t>
            </w:r>
            <w:r w:rsidRPr="009D03A9">
              <w:rPr>
                <w:b/>
                <w:bCs/>
              </w:rPr>
              <w:t>El régimen competencial de las policías locales en el Estado español. El caso de Catalunya”</w:t>
            </w:r>
          </w:p>
          <w:p w14:paraId="6E8FC7B8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Revista: A&amp;C. Revista de Direito Administrativo &amp; Constitucional</w:t>
            </w:r>
          </w:p>
          <w:p w14:paraId="1CEDDD4D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90</w:t>
            </w:r>
          </w:p>
          <w:p w14:paraId="6C4F8566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octubre-diciembre 2022</w:t>
            </w:r>
          </w:p>
          <w:p w14:paraId="41BD7D43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Páginas, inicial:</w:t>
            </w:r>
            <w:r w:rsidRPr="009D03A9">
              <w:t>11</w:t>
            </w:r>
            <w:r w:rsidRPr="009D03A9">
              <w:rPr>
                <w:i/>
                <w:iCs/>
              </w:rPr>
              <w:t>, final:</w:t>
            </w:r>
            <w:r w:rsidRPr="009D03A9">
              <w:t>34</w:t>
            </w:r>
          </w:p>
          <w:p w14:paraId="1D7B39B3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Belo Horizonte (BRASIL)</w:t>
            </w:r>
          </w:p>
          <w:p w14:paraId="1B615103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2179-345X</w:t>
            </w:r>
          </w:p>
          <w:p w14:paraId="7F6D906A" w14:textId="77777777" w:rsidR="002B41B2" w:rsidRDefault="002B41B2" w:rsidP="002B41B2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</w:t>
            </w:r>
          </w:p>
          <w:p w14:paraId="53F9798D" w14:textId="77777777" w:rsidR="009F58C8" w:rsidRDefault="009F58C8" w:rsidP="009F58C8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2B41B2" w:rsidRPr="009D03A9" w14:paraId="71C831FD" w14:textId="77777777" w:rsidTr="00926DFC">
        <w:trPr>
          <w:trHeight w:val="2155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E8404EC" w14:textId="77777777" w:rsidR="002B41B2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5CAB6B2B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41. Autor: </w:t>
            </w:r>
            <w:r w:rsidRPr="009D03A9">
              <w:t>Fuentes i Gasó, J. R., Expósito López, Ò.</w:t>
            </w:r>
            <w:r w:rsidRPr="009D03A9">
              <w:rPr>
                <w:i/>
                <w:iCs/>
              </w:rPr>
              <w:t xml:space="preserve"> </w:t>
            </w:r>
          </w:p>
          <w:p w14:paraId="373B27FD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 régimen jurídico de la protección de las colonias felinas y los entes locales”</w:t>
            </w:r>
          </w:p>
          <w:p w14:paraId="7379E6CE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Revista: Revista Andaluza de Administración Pública (RAAP) </w:t>
            </w:r>
          </w:p>
          <w:p w14:paraId="26985B22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113</w:t>
            </w:r>
          </w:p>
          <w:p w14:paraId="3DECE937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2022</w:t>
            </w:r>
          </w:p>
          <w:p w14:paraId="44BBAFDB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47</w:t>
            </w:r>
            <w:r w:rsidRPr="009D03A9">
              <w:rPr>
                <w:i/>
                <w:iCs/>
              </w:rPr>
              <w:t>, final:</w:t>
            </w:r>
            <w:r w:rsidRPr="009D03A9">
              <w:t>74</w:t>
            </w:r>
          </w:p>
          <w:p w14:paraId="6F564C55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Sevilla </w:t>
            </w:r>
          </w:p>
          <w:p w14:paraId="5CBB48AC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1130-376X</w:t>
            </w:r>
          </w:p>
          <w:p w14:paraId="17DFC8A0" w14:textId="77777777" w:rsidR="002B41B2" w:rsidRDefault="002B41B2" w:rsidP="002B41B2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>Artículo</w:t>
            </w:r>
          </w:p>
          <w:p w14:paraId="303163A3" w14:textId="2CCA78AB" w:rsidR="002B41B2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2B41B2" w:rsidRPr="009D03A9" w14:paraId="1C69DAD0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C62794E" w14:textId="77777777" w:rsidR="002B41B2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217D9B7B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42. Autor: </w:t>
            </w:r>
            <w:r w:rsidRPr="009D03A9">
              <w:t>Fuentes i Gasó, J. R.</w:t>
            </w:r>
            <w:r w:rsidRPr="009D03A9">
              <w:rPr>
                <w:i/>
                <w:iCs/>
              </w:rPr>
              <w:t xml:space="preserve"> </w:t>
            </w:r>
          </w:p>
          <w:p w14:paraId="6AC27DBF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“Régimen jurídico del planeamiento urbanístico en el Estado Español: una mirada global”</w:t>
            </w:r>
          </w:p>
          <w:p w14:paraId="425EEDD7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Revista: Revista Derecho &amp; Sociedad </w:t>
            </w:r>
          </w:p>
          <w:p w14:paraId="4ED728B2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59</w:t>
            </w:r>
          </w:p>
          <w:p w14:paraId="2F411B78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2022</w:t>
            </w:r>
          </w:p>
          <w:p w14:paraId="6FC78629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Páginas, inicial:</w:t>
            </w:r>
            <w:r w:rsidRPr="009D03A9">
              <w:t>1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32</w:t>
            </w:r>
          </w:p>
          <w:p w14:paraId="5472BC3E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Lima (PERÚ)</w:t>
            </w:r>
          </w:p>
          <w:p w14:paraId="50AC7F59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2079-3634</w:t>
            </w:r>
          </w:p>
          <w:p w14:paraId="049E5799" w14:textId="77777777" w:rsidR="002B41B2" w:rsidRPr="009D03A9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e-ISSN: </w:t>
            </w:r>
            <w:r w:rsidRPr="009D03A9">
              <w:t>2521-599X</w:t>
            </w:r>
          </w:p>
          <w:p w14:paraId="49932907" w14:textId="77777777" w:rsidR="002B41B2" w:rsidRDefault="002B41B2" w:rsidP="002B41B2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>Artículo</w:t>
            </w:r>
          </w:p>
          <w:p w14:paraId="30DCA9C6" w14:textId="6386FB45" w:rsidR="002B41B2" w:rsidRDefault="002B41B2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648957A4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FC6B5F7" w14:textId="77777777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33953603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43. Autores: </w:t>
            </w:r>
            <w:r w:rsidRPr="009D03A9">
              <w:t>Fuentes i Gasó, J. R., Boltaina Bosch, X.</w:t>
            </w:r>
            <w:r w:rsidRPr="009D03A9">
              <w:rPr>
                <w:i/>
                <w:iCs/>
              </w:rPr>
              <w:t xml:space="preserve"> </w:t>
            </w:r>
          </w:p>
          <w:p w14:paraId="7E45E66E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 teletrabajo en la Administración pública: un modelo para el sector público y la comparativa con la regulación del sector privado”</w:t>
            </w:r>
          </w:p>
          <w:p w14:paraId="5AA605E4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Revista: Cuadernos de Derecho Local (QDL)</w:t>
            </w:r>
          </w:p>
          <w:p w14:paraId="2E3CE674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59</w:t>
            </w:r>
          </w:p>
          <w:p w14:paraId="7161B5D2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2022</w:t>
            </w:r>
          </w:p>
          <w:p w14:paraId="4C8936A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295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341</w:t>
            </w:r>
          </w:p>
          <w:p w14:paraId="47022D6F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Madrid </w:t>
            </w:r>
          </w:p>
          <w:p w14:paraId="3995DED4" w14:textId="77777777" w:rsidR="00981B77" w:rsidRPr="009D03A9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1696-0955 (papel)</w:t>
            </w:r>
          </w:p>
          <w:p w14:paraId="45924D3F" w14:textId="77777777" w:rsidR="00981B77" w:rsidRPr="009D03A9" w:rsidRDefault="00981B77" w:rsidP="00981B77">
            <w:pPr>
              <w:pStyle w:val="TableParagraph"/>
              <w:ind w:left="-11" w:firstLine="11"/>
            </w:pPr>
            <w:r w:rsidRPr="009D03A9">
              <w:t>2695-6101 (digital)</w:t>
            </w:r>
          </w:p>
          <w:p w14:paraId="18AA48C0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</w:t>
            </w:r>
          </w:p>
          <w:p w14:paraId="65A420C0" w14:textId="66FE95D3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1C4CCBD3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B780F3D" w14:textId="77777777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09A6BE91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44. Autores: </w:t>
            </w:r>
            <w:r w:rsidRPr="009D03A9">
              <w:t>Fuentes i Gasó, J. R., Expósito López, Ò.</w:t>
            </w:r>
          </w:p>
          <w:p w14:paraId="5CE97426" w14:textId="77777777" w:rsidR="00981B77" w:rsidRPr="009D03A9" w:rsidRDefault="00981B77" w:rsidP="00981B77">
            <w:pPr>
              <w:pStyle w:val="TableParagraph"/>
              <w:ind w:left="-11" w:firstLine="11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 régimen jurídico del control ambiental del Estado español sobre la pesca en el mar mediterráneo”</w:t>
            </w:r>
          </w:p>
          <w:p w14:paraId="0319CDD8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Revista: Revista Catalana de Dret Ambiental (RCDA) </w:t>
            </w:r>
          </w:p>
          <w:p w14:paraId="0FFA8A80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Volumen: </w:t>
            </w:r>
            <w:r w:rsidRPr="009D03A9">
              <w:t>XIV</w:t>
            </w:r>
          </w:p>
          <w:p w14:paraId="199FF85E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1</w:t>
            </w:r>
          </w:p>
          <w:p w14:paraId="2907EA8B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2023</w:t>
            </w:r>
          </w:p>
          <w:p w14:paraId="2FBD9969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1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39</w:t>
            </w:r>
          </w:p>
          <w:p w14:paraId="17B30C7E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Tarragona </w:t>
            </w:r>
          </w:p>
          <w:p w14:paraId="4AF2EBDB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2014-038X</w:t>
            </w:r>
          </w:p>
          <w:p w14:paraId="644EFF3B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>Artículo</w:t>
            </w:r>
          </w:p>
          <w:p w14:paraId="097D059B" w14:textId="36CAC1C2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1C354B40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F96C7A" w14:textId="77777777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1495E3A3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554AA182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45. Autor: </w:t>
            </w:r>
            <w:r w:rsidRPr="009D03A9">
              <w:t>Fuentes i Gasó, J. R.</w:t>
            </w:r>
          </w:p>
          <w:p w14:paraId="2B22CD89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“La obligación al realojo en una vivienda en un contexto de crisis en Cataluña: de la burbuja inmobiliaria a la crisis sanitaria”</w:t>
            </w:r>
          </w:p>
          <w:p w14:paraId="7133BFB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Revista: Revista de Derecho Urbanístico y Medio Ambiente (RDUMA)</w:t>
            </w:r>
          </w:p>
          <w:p w14:paraId="694E72C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abril – mayo 361</w:t>
            </w:r>
          </w:p>
          <w:p w14:paraId="0195DEB0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2023</w:t>
            </w:r>
          </w:p>
          <w:p w14:paraId="6D8CC7B9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1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60</w:t>
            </w:r>
          </w:p>
          <w:p w14:paraId="4CD6F07B" w14:textId="77777777" w:rsidR="00981B77" w:rsidRPr="009D03A9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 xml:space="preserve">Madrid </w:t>
            </w:r>
          </w:p>
          <w:p w14:paraId="6CD46FD4" w14:textId="77777777" w:rsidR="00981B77" w:rsidRPr="009D03A9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>ISSN:</w:t>
            </w:r>
            <w:r w:rsidRPr="009D03A9">
              <w:t xml:space="preserve"> 1139-4978</w:t>
            </w:r>
          </w:p>
          <w:p w14:paraId="2CD30D5B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>Artículo</w:t>
            </w:r>
          </w:p>
          <w:p w14:paraId="04967C90" w14:textId="20FC0FDE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4A072CC9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DA6D6AC" w14:textId="77777777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2D409D5C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46. Autor: </w:t>
            </w:r>
            <w:r w:rsidRPr="009D03A9">
              <w:t>Fuentes i Gasó, J. R.</w:t>
            </w:r>
          </w:p>
          <w:p w14:paraId="22E1AF13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  <w:i/>
                <w:iCs/>
              </w:rPr>
              <w:t>“</w:t>
            </w:r>
            <w:r w:rsidRPr="009D03A9">
              <w:rPr>
                <w:b/>
                <w:bCs/>
              </w:rPr>
              <w:t>Prevención y seguridad públicas en la Administración local de Cataluña: una perspectiva integrada”</w:t>
            </w:r>
          </w:p>
          <w:p w14:paraId="47062329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>Revista: Revista Galega de Administración Pública (RGAP)</w:t>
            </w:r>
          </w:p>
          <w:p w14:paraId="517FC761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65</w:t>
            </w:r>
          </w:p>
          <w:p w14:paraId="2E10B08D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2023</w:t>
            </w:r>
          </w:p>
          <w:p w14:paraId="25847109" w14:textId="77777777" w:rsidR="00582488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Páginas, </w:t>
            </w:r>
            <w:r w:rsidR="00582488">
              <w:t>73</w:t>
            </w:r>
            <w:r w:rsidR="00582488" w:rsidRPr="009D03A9">
              <w:rPr>
                <w:i/>
                <w:iCs/>
              </w:rPr>
              <w:t xml:space="preserve">, final: </w:t>
            </w:r>
            <w:r w:rsidR="00582488" w:rsidRPr="001D5004">
              <w:t>103</w:t>
            </w:r>
            <w:r w:rsidR="00582488" w:rsidRPr="009D03A9">
              <w:t xml:space="preserve"> (galego)</w:t>
            </w:r>
            <w:r w:rsidR="00582488">
              <w:t xml:space="preserve"> </w:t>
            </w:r>
            <w:r w:rsidR="00582488" w:rsidRPr="009D03A9">
              <w:rPr>
                <w:i/>
                <w:iCs/>
              </w:rPr>
              <w:t xml:space="preserve">inicial: </w:t>
            </w:r>
            <w:r w:rsidR="00582488" w:rsidRPr="009D03A9">
              <w:t>287</w:t>
            </w:r>
            <w:r w:rsidR="00582488" w:rsidRPr="009D03A9">
              <w:rPr>
                <w:i/>
                <w:iCs/>
              </w:rPr>
              <w:t xml:space="preserve">, final: </w:t>
            </w:r>
            <w:r w:rsidR="00582488" w:rsidRPr="009D03A9">
              <w:t>317 (castellano)</w:t>
            </w:r>
          </w:p>
          <w:p w14:paraId="4D71A4F8" w14:textId="471FAEDF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Santiago de Compostela</w:t>
            </w:r>
          </w:p>
          <w:p w14:paraId="79383C33" w14:textId="192B62AA" w:rsidR="00981B77" w:rsidRPr="009D03A9" w:rsidRDefault="00981B77" w:rsidP="00582488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1132-83718 (castellano)</w:t>
            </w:r>
            <w:r w:rsidR="00582488">
              <w:t xml:space="preserve">, </w:t>
            </w:r>
            <w:r w:rsidRPr="009D03A9">
              <w:t>1132-8371 (galego)</w:t>
            </w:r>
          </w:p>
          <w:p w14:paraId="7D6A6D6E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>Artículo (ed. bilingüe castellana-galega)</w:t>
            </w:r>
          </w:p>
          <w:p w14:paraId="6E7CEFC4" w14:textId="6ACBF5F0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178BCB5E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8DAFA9B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45833716" w14:textId="132CCDAC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47. Autor: </w:t>
            </w:r>
            <w:r w:rsidRPr="009D03A9">
              <w:t>Fuentes i Gasó, J. R.</w:t>
            </w:r>
          </w:p>
          <w:p w14:paraId="55E51537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  <w:lang w:val="en-US"/>
              </w:rPr>
            </w:pPr>
            <w:proofErr w:type="spellStart"/>
            <w:r w:rsidRPr="009D03A9">
              <w:rPr>
                <w:i/>
                <w:iCs/>
                <w:lang w:val="en-US"/>
              </w:rPr>
              <w:t>Título</w:t>
            </w:r>
            <w:proofErr w:type="spellEnd"/>
            <w:r w:rsidRPr="009D03A9">
              <w:rPr>
                <w:i/>
                <w:iCs/>
                <w:lang w:val="en-US"/>
              </w:rPr>
              <w:t xml:space="preserve">: </w:t>
            </w:r>
            <w:r w:rsidRPr="009D03A9">
              <w:rPr>
                <w:b/>
                <w:bCs/>
                <w:lang w:val="en-US"/>
              </w:rPr>
              <w:t>“Intangible cultural heritage in Spain. Competition between the various levels of Public Administration”</w:t>
            </w:r>
          </w:p>
          <w:p w14:paraId="506BD118" w14:textId="77777777" w:rsidR="00981B77" w:rsidRPr="00D430FD" w:rsidRDefault="00981B77" w:rsidP="00981B77">
            <w:pPr>
              <w:pStyle w:val="TableParagraph"/>
              <w:ind w:left="-11" w:firstLine="11"/>
              <w:rPr>
                <w:i/>
                <w:iCs/>
                <w:lang w:val="en-US"/>
              </w:rPr>
            </w:pPr>
            <w:r w:rsidRPr="00D430FD">
              <w:rPr>
                <w:i/>
                <w:iCs/>
                <w:lang w:val="en-US"/>
              </w:rPr>
              <w:t>Revista: ISAIDAT. Law Review</w:t>
            </w:r>
          </w:p>
          <w:p w14:paraId="5341780F" w14:textId="77777777" w:rsidR="00981B77" w:rsidRPr="00D430FD" w:rsidRDefault="00981B77" w:rsidP="00981B77">
            <w:pPr>
              <w:pStyle w:val="TableParagraph"/>
              <w:ind w:left="-11" w:firstLine="11"/>
              <w:rPr>
                <w:i/>
                <w:iCs/>
                <w:lang w:val="en-US"/>
              </w:rPr>
            </w:pPr>
            <w:proofErr w:type="spellStart"/>
            <w:r w:rsidRPr="00D430FD">
              <w:rPr>
                <w:i/>
                <w:iCs/>
                <w:lang w:val="en-US"/>
              </w:rPr>
              <w:t>Número</w:t>
            </w:r>
            <w:proofErr w:type="spellEnd"/>
            <w:r w:rsidRPr="00D430FD">
              <w:rPr>
                <w:i/>
                <w:iCs/>
                <w:lang w:val="en-US"/>
              </w:rPr>
              <w:t xml:space="preserve">: </w:t>
            </w:r>
            <w:r w:rsidRPr="00D430FD">
              <w:rPr>
                <w:lang w:val="en-US"/>
              </w:rPr>
              <w:t>1</w:t>
            </w:r>
          </w:p>
          <w:p w14:paraId="11A7B856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2023</w:t>
            </w:r>
          </w:p>
          <w:p w14:paraId="6A57696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5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18</w:t>
            </w:r>
          </w:p>
          <w:p w14:paraId="367343B3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Torino (ITALIA)</w:t>
            </w:r>
          </w:p>
          <w:p w14:paraId="7EF8F51A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2039-1323</w:t>
            </w:r>
          </w:p>
          <w:p w14:paraId="2FDFE6CC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>Artículo (ed. en lengua inglesa)</w:t>
            </w:r>
          </w:p>
          <w:p w14:paraId="620C93B7" w14:textId="77777777" w:rsidR="00981B77" w:rsidRDefault="00981B77" w:rsidP="002B41B2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05F597A1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8A7BA88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6753C869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48. Autor: </w:t>
            </w:r>
            <w:r w:rsidRPr="009D03A9">
              <w:t>Fuentes i Gasó, J. R.</w:t>
            </w:r>
          </w:p>
          <w:p w14:paraId="143C488D" w14:textId="77777777" w:rsidR="00981B77" w:rsidRPr="009D03A9" w:rsidRDefault="00981B77" w:rsidP="00981B77">
            <w:pPr>
              <w:pStyle w:val="TableParagraph"/>
              <w:ind w:left="-11" w:firstLine="11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“Comunidades Autónomas, economía circular y contratación pública verde: del plan a la acción”</w:t>
            </w:r>
          </w:p>
          <w:p w14:paraId="67B80BFB" w14:textId="77777777" w:rsidR="00981B77" w:rsidRPr="000F7639" w:rsidRDefault="00981B77" w:rsidP="00981B77">
            <w:pPr>
              <w:pStyle w:val="TableParagraph"/>
              <w:ind w:left="-11" w:firstLine="11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Revista:</w:t>
            </w:r>
            <w:r w:rsidRPr="000F7639">
              <w:rPr>
                <w:b/>
                <w:bCs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Queste Istituzioni (QI). Rivista scientifica di diritto pubblico, costituzionale e amministrativo</w:t>
            </w:r>
          </w:p>
          <w:p w14:paraId="1AB09652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2</w:t>
            </w:r>
          </w:p>
          <w:p w14:paraId="03837E1E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junio</w:t>
            </w:r>
            <w:r w:rsidRPr="009D03A9">
              <w:rPr>
                <w:i/>
                <w:iCs/>
              </w:rPr>
              <w:t xml:space="preserve"> </w:t>
            </w:r>
            <w:r w:rsidRPr="009D03A9">
              <w:t>2023</w:t>
            </w:r>
          </w:p>
          <w:p w14:paraId="6689EC7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56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70</w:t>
            </w:r>
          </w:p>
          <w:p w14:paraId="5441411C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Roma (ITALIA)</w:t>
            </w:r>
          </w:p>
          <w:p w14:paraId="666BABA2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1121-3353</w:t>
            </w:r>
          </w:p>
          <w:p w14:paraId="4BA4453C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 REF.: </w:t>
            </w:r>
            <w:r w:rsidRPr="009D03A9">
              <w:t xml:space="preserve">Artículo </w:t>
            </w:r>
          </w:p>
          <w:p w14:paraId="5C60BB12" w14:textId="7FE4694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7B218A26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30394C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37F00CF4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49. Autor: </w:t>
            </w:r>
            <w:r w:rsidRPr="009D03A9">
              <w:t>Fuentes i Gasó, J. R.</w:t>
            </w:r>
          </w:p>
          <w:p w14:paraId="0F2DB21A" w14:textId="77777777" w:rsidR="00981B77" w:rsidRPr="009D03A9" w:rsidRDefault="00981B77" w:rsidP="00981B77">
            <w:pPr>
              <w:pStyle w:val="TableParagraph"/>
              <w:ind w:left="-11" w:firstLine="11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“La era de las Smart Cities: patrimonio y cultura como nuevos ejes vertebradores”</w:t>
            </w:r>
          </w:p>
          <w:p w14:paraId="67165188" w14:textId="77777777" w:rsidR="00981B77" w:rsidRPr="009D03A9" w:rsidRDefault="00981B77" w:rsidP="00981B77">
            <w:pPr>
              <w:pStyle w:val="TableParagraph"/>
              <w:ind w:left="-11" w:firstLine="11"/>
              <w:rPr>
                <w:b/>
                <w:bCs/>
              </w:rPr>
            </w:pPr>
            <w:r w:rsidRPr="009D03A9">
              <w:rPr>
                <w:i/>
                <w:iCs/>
              </w:rPr>
              <w:t>Revista: A&amp;C. Revista de Direito Administrativo &amp; Constitucional</w:t>
            </w:r>
          </w:p>
          <w:p w14:paraId="5E42B030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93</w:t>
            </w:r>
          </w:p>
          <w:p w14:paraId="3F6DFCDA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julio-septiembre</w:t>
            </w:r>
            <w:r w:rsidRPr="009D03A9">
              <w:rPr>
                <w:i/>
                <w:iCs/>
              </w:rPr>
              <w:t xml:space="preserve"> </w:t>
            </w:r>
            <w:r w:rsidRPr="009D03A9">
              <w:t>2023</w:t>
            </w:r>
          </w:p>
          <w:p w14:paraId="798A01BF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11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40</w:t>
            </w:r>
          </w:p>
          <w:p w14:paraId="3E71F253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Belo Horizonte (BRASIL)</w:t>
            </w:r>
          </w:p>
          <w:p w14:paraId="346A3065" w14:textId="77777777" w:rsidR="00981B77" w:rsidRPr="009D03A9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1516-3210</w:t>
            </w:r>
            <w:r w:rsidRPr="009D03A9">
              <w:rPr>
                <w:i/>
                <w:iCs/>
              </w:rPr>
              <w:t xml:space="preserve"> </w:t>
            </w:r>
          </w:p>
          <w:p w14:paraId="68CF6F27" w14:textId="77777777" w:rsidR="00981B77" w:rsidRPr="009D03A9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DOI: </w:t>
            </w:r>
            <w:r w:rsidRPr="009D03A9">
              <w:t>10.21056/aec.v23i93</w:t>
            </w:r>
          </w:p>
          <w:p w14:paraId="78E80A8C" w14:textId="77777777" w:rsidR="00981B77" w:rsidRDefault="00981B77" w:rsidP="00981B77">
            <w:pPr>
              <w:pStyle w:val="TableParagraph"/>
              <w:ind w:left="-11" w:firstLine="11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 xml:space="preserve">Artículo </w:t>
            </w:r>
          </w:p>
          <w:p w14:paraId="212A9EF9" w14:textId="486BFF5C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4C518CAA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6B35EC7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698BCF8E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50. Autor: </w:t>
            </w:r>
            <w:r w:rsidRPr="009D03A9">
              <w:t>Valle, V.L.L., Fuentes i Gasó, J. R., Ajus, A.M.</w:t>
            </w:r>
          </w:p>
          <w:p w14:paraId="33A67073" w14:textId="77777777" w:rsidR="00981B77" w:rsidRPr="009D03A9" w:rsidRDefault="00981B77" w:rsidP="00981B77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“Decisão judicial assistida por inteligência artificial e o Sistema Victor do Supremo Tribunal Federal”</w:t>
            </w:r>
          </w:p>
          <w:p w14:paraId="1334BAE8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 Revista de Investigaçoes Constitucionais (RINC)</w:t>
            </w:r>
          </w:p>
          <w:p w14:paraId="68F30290" w14:textId="77777777" w:rsidR="00981B77" w:rsidRPr="009D03A9" w:rsidRDefault="00981B77" w:rsidP="00981B77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Volumen: </w:t>
            </w:r>
            <w:r w:rsidRPr="009D03A9">
              <w:t>10</w:t>
            </w:r>
          </w:p>
          <w:p w14:paraId="4DB63590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2</w:t>
            </w:r>
          </w:p>
          <w:p w14:paraId="6231BAB0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Año: </w:t>
            </w:r>
            <w:r w:rsidRPr="009D03A9">
              <w:t>mayo-agosto</w:t>
            </w:r>
            <w:r w:rsidRPr="009D03A9">
              <w:rPr>
                <w:i/>
                <w:iCs/>
              </w:rPr>
              <w:t xml:space="preserve"> </w:t>
            </w:r>
            <w:r w:rsidRPr="009D03A9">
              <w:t>2023</w:t>
            </w:r>
          </w:p>
          <w:p w14:paraId="28D3E8ED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Páginas, inicial: </w:t>
            </w:r>
            <w:r w:rsidRPr="009D03A9">
              <w:t>11</w:t>
            </w:r>
            <w:r w:rsidRPr="009D03A9">
              <w:rPr>
                <w:i/>
                <w:iCs/>
              </w:rPr>
              <w:t xml:space="preserve">, final: </w:t>
            </w:r>
            <w:r w:rsidRPr="009D03A9">
              <w:t>40</w:t>
            </w:r>
          </w:p>
          <w:p w14:paraId="649B90A8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Curitiba (BRASIL)</w:t>
            </w:r>
          </w:p>
          <w:p w14:paraId="3F095E97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2359-5639</w:t>
            </w:r>
          </w:p>
          <w:p w14:paraId="657E8D5C" w14:textId="77777777" w:rsidR="00981B77" w:rsidRPr="009D03A9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DOI: </w:t>
            </w:r>
            <w:r w:rsidRPr="009D03A9">
              <w:t>10.5380/rinc.v10i2.92598</w:t>
            </w:r>
          </w:p>
          <w:p w14:paraId="4301FFB4" w14:textId="77777777" w:rsidR="00981B77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 xml:space="preserve">Artículo </w:t>
            </w:r>
          </w:p>
          <w:p w14:paraId="45DD0D3C" w14:textId="6463E0C9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4B27BC5F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655FB0E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675D5774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51. Autor: </w:t>
            </w:r>
            <w:r w:rsidRPr="009D03A9">
              <w:t>Fuentes i Gasó, J. R.</w:t>
            </w:r>
          </w:p>
          <w:p w14:paraId="02F0DB54" w14:textId="77777777" w:rsidR="00981B77" w:rsidRPr="009D03A9" w:rsidRDefault="00981B77" w:rsidP="00981B77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“El rol de las Comunidades Autónomas frente al cambio climático: hacia la construcción de un sector vitivinícola sostenible, competitivo, resiliente y diversificado en Cataluña”</w:t>
            </w:r>
          </w:p>
          <w:p w14:paraId="6D1AE55A" w14:textId="77777777" w:rsidR="00981B77" w:rsidRPr="009D03A9" w:rsidRDefault="00981B77" w:rsidP="00981B77">
            <w:pPr>
              <w:pStyle w:val="TableParagraph"/>
              <w:ind w:left="0"/>
              <w:rPr>
                <w:b/>
                <w:bCs/>
              </w:rPr>
            </w:pPr>
            <w:r w:rsidRPr="009D03A9">
              <w:rPr>
                <w:i/>
                <w:iCs/>
              </w:rPr>
              <w:t>Revista: Actualidad Jurídica Ambiental (AJA)</w:t>
            </w:r>
          </w:p>
          <w:p w14:paraId="3BDDA49C" w14:textId="77777777" w:rsidR="00981B77" w:rsidRPr="009D03A9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Número: </w:t>
            </w:r>
            <w:r w:rsidRPr="009D03A9">
              <w:t>142</w:t>
            </w:r>
          </w:p>
          <w:p w14:paraId="4100C944" w14:textId="77777777" w:rsidR="00981B77" w:rsidRPr="009D03A9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Fecha: </w:t>
            </w:r>
            <w:r w:rsidRPr="009D03A9">
              <w:t>26 de febrero de 2024</w:t>
            </w:r>
          </w:p>
          <w:p w14:paraId="56361250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Páginas, inicial:</w:t>
            </w:r>
            <w:r w:rsidRPr="009D03A9">
              <w:t>1</w:t>
            </w:r>
            <w:r w:rsidRPr="009D03A9">
              <w:rPr>
                <w:i/>
                <w:iCs/>
              </w:rPr>
              <w:t xml:space="preserve"> final:</w:t>
            </w:r>
            <w:r w:rsidRPr="009D03A9">
              <w:t>16</w:t>
            </w:r>
            <w:r w:rsidRPr="009D03A9">
              <w:rPr>
                <w:i/>
                <w:iCs/>
              </w:rPr>
              <w:t xml:space="preserve"> </w:t>
            </w:r>
          </w:p>
          <w:p w14:paraId="73697461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Lugar de publicación: </w:t>
            </w:r>
            <w:r w:rsidRPr="009D03A9">
              <w:t>Soria</w:t>
            </w:r>
          </w:p>
          <w:p w14:paraId="2FA2ADF7" w14:textId="77777777" w:rsidR="00981B77" w:rsidRPr="009D03A9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ISSN: </w:t>
            </w:r>
            <w:r w:rsidRPr="009D03A9">
              <w:t>1989-5666</w:t>
            </w:r>
          </w:p>
          <w:p w14:paraId="0EF8B8F8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NIPO: </w:t>
            </w:r>
            <w:r w:rsidRPr="009D03A9">
              <w:t>152-24-001-9</w:t>
            </w:r>
          </w:p>
          <w:p w14:paraId="76DCCC92" w14:textId="77777777" w:rsidR="00981B77" w:rsidRDefault="00981B77" w:rsidP="00981B77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REF.: </w:t>
            </w:r>
            <w:r w:rsidRPr="009D03A9">
              <w:t xml:space="preserve">Artículo </w:t>
            </w:r>
          </w:p>
          <w:p w14:paraId="579A07BD" w14:textId="585880E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  <w:tr w:rsidR="00981B77" w:rsidRPr="009D03A9" w14:paraId="5819F35A" w14:textId="77777777" w:rsidTr="00926DFC">
        <w:trPr>
          <w:trHeight w:val="712"/>
          <w:jc w:val="right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46DE81D" w14:textId="77777777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  <w:p w14:paraId="03D01F4A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52. Autor: </w:t>
            </w:r>
            <w:r w:rsidRPr="009D03A9">
              <w:t>Fuentes i Gasó, J. R.</w:t>
            </w:r>
          </w:p>
          <w:p w14:paraId="624D0677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 xml:space="preserve">Título: </w:t>
            </w:r>
            <w:r w:rsidRPr="009D03A9">
              <w:rPr>
                <w:b/>
                <w:bCs/>
              </w:rPr>
              <w:t>“Un reto del pasado para el futuro. El patrimonio cultural inmaterial”</w:t>
            </w:r>
          </w:p>
          <w:p w14:paraId="3FFDDFFE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Revista: Patrimonio cultural y Derecho (PCD)</w:t>
            </w:r>
          </w:p>
          <w:p w14:paraId="0986E82C" w14:textId="77777777" w:rsidR="00981B77" w:rsidRPr="00172F74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172F74">
              <w:rPr>
                <w:i/>
                <w:iCs/>
              </w:rPr>
              <w:t xml:space="preserve">Número: </w:t>
            </w:r>
            <w:r w:rsidRPr="00172F74">
              <w:t>27</w:t>
            </w:r>
          </w:p>
          <w:p w14:paraId="17858BBF" w14:textId="77777777" w:rsidR="00981B77" w:rsidRPr="00172F74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172F74">
              <w:rPr>
                <w:i/>
                <w:iCs/>
              </w:rPr>
              <w:t xml:space="preserve">Año: </w:t>
            </w:r>
            <w:r w:rsidRPr="00172F74">
              <w:t>2024</w:t>
            </w:r>
          </w:p>
          <w:p w14:paraId="794ED4DB" w14:textId="77777777" w:rsidR="00981B77" w:rsidRPr="009D03A9" w:rsidRDefault="00981B77" w:rsidP="00981B77">
            <w:pPr>
              <w:pStyle w:val="TableParagraph"/>
              <w:ind w:left="0"/>
              <w:rPr>
                <w:i/>
                <w:iCs/>
                <w:highlight w:val="yellow"/>
              </w:rPr>
            </w:pPr>
            <w:r w:rsidRPr="009D03A9">
              <w:rPr>
                <w:i/>
                <w:iCs/>
                <w:highlight w:val="yellow"/>
              </w:rPr>
              <w:t xml:space="preserve">Páginas, inicial: , final: </w:t>
            </w:r>
          </w:p>
          <w:p w14:paraId="6048D7C8" w14:textId="77777777" w:rsidR="00981B77" w:rsidRPr="00172F74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172F74">
              <w:rPr>
                <w:i/>
                <w:iCs/>
              </w:rPr>
              <w:t xml:space="preserve">Lugar de publicación: </w:t>
            </w:r>
            <w:r w:rsidRPr="00172F74">
              <w:t xml:space="preserve">Madrid </w:t>
            </w:r>
          </w:p>
          <w:p w14:paraId="658B082B" w14:textId="77777777" w:rsidR="00981B77" w:rsidRPr="00172F74" w:rsidRDefault="00981B77" w:rsidP="00981B77">
            <w:pPr>
              <w:pStyle w:val="TableParagraph"/>
              <w:ind w:left="0"/>
              <w:rPr>
                <w:i/>
                <w:iCs/>
              </w:rPr>
            </w:pPr>
            <w:r w:rsidRPr="00172F74">
              <w:rPr>
                <w:i/>
                <w:iCs/>
              </w:rPr>
              <w:t xml:space="preserve">ISSN: </w:t>
            </w:r>
            <w:r w:rsidRPr="00172F74">
              <w:t>1138-3704</w:t>
            </w:r>
          </w:p>
          <w:p w14:paraId="21C544C5" w14:textId="77777777" w:rsidR="00981B77" w:rsidRDefault="00981B77" w:rsidP="00981B77">
            <w:pPr>
              <w:pStyle w:val="TableParagraph"/>
              <w:ind w:left="0"/>
            </w:pPr>
            <w:r w:rsidRPr="00172F74">
              <w:rPr>
                <w:i/>
                <w:iCs/>
              </w:rPr>
              <w:t xml:space="preserve">REF.: </w:t>
            </w:r>
            <w:r w:rsidRPr="00172F74">
              <w:t>Artículo (en prensa)</w:t>
            </w:r>
            <w:r w:rsidRPr="009D03A9">
              <w:t xml:space="preserve"> </w:t>
            </w:r>
          </w:p>
          <w:p w14:paraId="4E596F91" w14:textId="3A0A33B1" w:rsidR="00981B77" w:rsidRDefault="00981B77" w:rsidP="00981B77">
            <w:pPr>
              <w:pStyle w:val="TableParagraph"/>
              <w:ind w:left="-11" w:firstLine="11"/>
              <w:rPr>
                <w:i/>
                <w:iCs/>
              </w:rPr>
            </w:pPr>
          </w:p>
        </w:tc>
      </w:tr>
    </w:tbl>
    <w:p w14:paraId="0B4AA9A5" w14:textId="77777777" w:rsidR="00981B77" w:rsidRDefault="00F27820" w:rsidP="00981B77">
      <w:pPr>
        <w:pStyle w:val="TableParagraph"/>
        <w:ind w:left="0"/>
      </w:pPr>
      <w:r>
        <w:t>´</w:t>
      </w:r>
    </w:p>
    <w:p w14:paraId="47DC79E8" w14:textId="602F227B" w:rsidR="00981B77" w:rsidRPr="009D03A9" w:rsidRDefault="00981B77" w:rsidP="00981B77">
      <w:pPr>
        <w:pStyle w:val="TableParagraph"/>
        <w:ind w:left="0"/>
        <w:rPr>
          <w:i/>
          <w:iCs/>
        </w:rPr>
      </w:pPr>
      <w:r w:rsidRPr="009D03A9">
        <w:rPr>
          <w:i/>
          <w:iCs/>
        </w:rPr>
        <w:t xml:space="preserve">53. Autor: </w:t>
      </w:r>
      <w:r w:rsidRPr="009D03A9">
        <w:t>Expósito López, Ò., Fuentes i Gasó, J. R.</w:t>
      </w:r>
    </w:p>
    <w:p w14:paraId="703D943E" w14:textId="77777777" w:rsidR="00981B77" w:rsidRPr="009D03A9" w:rsidRDefault="00981B77" w:rsidP="00981B77">
      <w:pPr>
        <w:pStyle w:val="TableParagraph"/>
        <w:ind w:left="0"/>
        <w:rPr>
          <w:i/>
          <w:iCs/>
        </w:rPr>
      </w:pPr>
      <w:r w:rsidRPr="009D03A9">
        <w:rPr>
          <w:i/>
          <w:iCs/>
        </w:rPr>
        <w:t xml:space="preserve">Título: </w:t>
      </w:r>
      <w:r w:rsidRPr="009D03A9">
        <w:rPr>
          <w:b/>
          <w:bCs/>
        </w:rPr>
        <w:t>“L’intervention juridique environnementale dans la pêche méditerranéenne”</w:t>
      </w:r>
    </w:p>
    <w:p w14:paraId="056CFBFF" w14:textId="77777777" w:rsidR="00981B77" w:rsidRPr="009D03A9" w:rsidRDefault="00981B77" w:rsidP="00981B77">
      <w:pPr>
        <w:pStyle w:val="TableParagraph"/>
        <w:ind w:left="0"/>
        <w:rPr>
          <w:i/>
          <w:iCs/>
        </w:rPr>
      </w:pPr>
      <w:r w:rsidRPr="009D03A9">
        <w:rPr>
          <w:i/>
          <w:iCs/>
        </w:rPr>
        <w:t>Revista: Revue</w:t>
      </w:r>
      <w:r w:rsidRPr="009D03A9">
        <w:rPr>
          <w:i/>
          <w:iCs/>
          <w:spacing w:val="-11"/>
        </w:rPr>
        <w:t xml:space="preserve"> </w:t>
      </w:r>
      <w:r w:rsidRPr="009D03A9">
        <w:rPr>
          <w:i/>
          <w:iCs/>
        </w:rPr>
        <w:t>Méditarrénne</w:t>
      </w:r>
      <w:r w:rsidRPr="009D03A9">
        <w:rPr>
          <w:i/>
          <w:iCs/>
          <w:spacing w:val="-6"/>
        </w:rPr>
        <w:t xml:space="preserve"> </w:t>
      </w:r>
      <w:r w:rsidRPr="009D03A9">
        <w:rPr>
          <w:i/>
          <w:iCs/>
        </w:rPr>
        <w:t>de</w:t>
      </w:r>
      <w:r w:rsidRPr="009D03A9">
        <w:rPr>
          <w:i/>
          <w:iCs/>
          <w:spacing w:val="-6"/>
        </w:rPr>
        <w:t xml:space="preserve"> </w:t>
      </w:r>
      <w:r w:rsidRPr="009D03A9">
        <w:rPr>
          <w:i/>
          <w:iCs/>
        </w:rPr>
        <w:t>Droit</w:t>
      </w:r>
      <w:r w:rsidRPr="009D03A9">
        <w:rPr>
          <w:i/>
          <w:iCs/>
          <w:spacing w:val="-10"/>
        </w:rPr>
        <w:t xml:space="preserve"> </w:t>
      </w:r>
      <w:r w:rsidRPr="009D03A9">
        <w:rPr>
          <w:i/>
          <w:iCs/>
        </w:rPr>
        <w:t>Públic (RMDP)</w:t>
      </w:r>
    </w:p>
    <w:p w14:paraId="410C27A6" w14:textId="77777777" w:rsidR="00981B77" w:rsidRPr="00172F74" w:rsidRDefault="00981B77" w:rsidP="00981B77">
      <w:pPr>
        <w:pStyle w:val="TableParagraph"/>
        <w:ind w:left="0"/>
        <w:rPr>
          <w:i/>
          <w:iCs/>
        </w:rPr>
      </w:pPr>
      <w:r w:rsidRPr="00172F74">
        <w:rPr>
          <w:i/>
          <w:iCs/>
        </w:rPr>
        <w:t xml:space="preserve">Número: </w:t>
      </w:r>
      <w:r w:rsidRPr="00172F74">
        <w:t>XI</w:t>
      </w:r>
    </w:p>
    <w:p w14:paraId="0A59E61F" w14:textId="77777777" w:rsidR="00981B77" w:rsidRPr="00172F74" w:rsidRDefault="00981B77" w:rsidP="00981B77">
      <w:pPr>
        <w:pStyle w:val="TableParagraph"/>
        <w:ind w:left="0"/>
        <w:rPr>
          <w:i/>
          <w:iCs/>
        </w:rPr>
      </w:pPr>
      <w:r w:rsidRPr="00172F74">
        <w:rPr>
          <w:i/>
          <w:iCs/>
        </w:rPr>
        <w:t xml:space="preserve">Año: </w:t>
      </w:r>
      <w:r w:rsidRPr="00172F74">
        <w:t>2024</w:t>
      </w:r>
    </w:p>
    <w:p w14:paraId="35DDEC6F" w14:textId="77777777" w:rsidR="00981B77" w:rsidRPr="009D03A9" w:rsidRDefault="00981B77" w:rsidP="00981B77">
      <w:pPr>
        <w:pStyle w:val="TableParagraph"/>
        <w:ind w:left="0"/>
        <w:rPr>
          <w:i/>
          <w:iCs/>
          <w:highlight w:val="yellow"/>
        </w:rPr>
      </w:pPr>
      <w:r w:rsidRPr="009D03A9">
        <w:rPr>
          <w:i/>
          <w:iCs/>
          <w:highlight w:val="yellow"/>
        </w:rPr>
        <w:t>Páginas, inicial: , final:</w:t>
      </w:r>
    </w:p>
    <w:p w14:paraId="1DC42881" w14:textId="77777777" w:rsidR="00981B77" w:rsidRPr="00172F74" w:rsidRDefault="00981B77" w:rsidP="00981B77">
      <w:pPr>
        <w:pStyle w:val="TableParagraph"/>
        <w:ind w:left="0"/>
        <w:rPr>
          <w:i/>
          <w:iCs/>
        </w:rPr>
      </w:pPr>
      <w:r w:rsidRPr="00172F74">
        <w:rPr>
          <w:i/>
          <w:iCs/>
        </w:rPr>
        <w:t xml:space="preserve">Lugar de publicación: </w:t>
      </w:r>
      <w:r w:rsidRPr="00172F74">
        <w:t>Touluse (FRANCIA)</w:t>
      </w:r>
    </w:p>
    <w:p w14:paraId="0952AFF6" w14:textId="77777777" w:rsidR="00981B77" w:rsidRPr="00172F74" w:rsidRDefault="00981B77" w:rsidP="00981B77">
      <w:pPr>
        <w:pStyle w:val="TableParagraph"/>
        <w:ind w:left="0"/>
        <w:rPr>
          <w:i/>
          <w:iCs/>
        </w:rPr>
      </w:pPr>
      <w:r w:rsidRPr="00172F74">
        <w:rPr>
          <w:i/>
          <w:iCs/>
        </w:rPr>
        <w:t xml:space="preserve">ISSN: </w:t>
      </w:r>
      <w:r w:rsidRPr="00172F74">
        <w:t>1138-3704</w:t>
      </w:r>
    </w:p>
    <w:p w14:paraId="443534B4" w14:textId="77777777" w:rsidR="00981B77" w:rsidRDefault="00981B77" w:rsidP="00981B77">
      <w:pPr>
        <w:pStyle w:val="TableParagraph"/>
        <w:ind w:left="0"/>
      </w:pPr>
      <w:r w:rsidRPr="00172F74">
        <w:rPr>
          <w:i/>
          <w:iCs/>
        </w:rPr>
        <w:t xml:space="preserve">REF.: </w:t>
      </w:r>
      <w:r w:rsidRPr="00172F74">
        <w:t>Artículo (en prensa) (ed. en lengua francesa)</w:t>
      </w:r>
    </w:p>
    <w:p w14:paraId="2BC5D54A" w14:textId="1BAB5275" w:rsidR="00F27820" w:rsidRDefault="00F27820" w:rsidP="002B41B2">
      <w:pPr>
        <w:pStyle w:val="TableParagraph"/>
        <w:pBdr>
          <w:bottom w:val="single" w:sz="4" w:space="1" w:color="auto"/>
        </w:pBdr>
        <w:tabs>
          <w:tab w:val="left" w:pos="7766"/>
        </w:tabs>
        <w:ind w:left="-11" w:firstLine="11"/>
        <w:rPr>
          <w:spacing w:val="-2"/>
        </w:rPr>
      </w:pPr>
    </w:p>
    <w:p w14:paraId="168704DC" w14:textId="77777777" w:rsidR="00981B77" w:rsidRDefault="00981B77" w:rsidP="002B41B2">
      <w:pPr>
        <w:pStyle w:val="TableParagraph"/>
        <w:pBdr>
          <w:bottom w:val="single" w:sz="4" w:space="1" w:color="auto"/>
        </w:pBdr>
        <w:tabs>
          <w:tab w:val="left" w:pos="7766"/>
        </w:tabs>
        <w:ind w:left="-11" w:firstLine="11"/>
        <w:rPr>
          <w:spacing w:val="-2"/>
        </w:rPr>
      </w:pPr>
    </w:p>
    <w:p w14:paraId="5550B799" w14:textId="2836DF2C" w:rsidR="00F27820" w:rsidRDefault="00F27820" w:rsidP="005A1784"/>
    <w:p w14:paraId="6E3D901F" w14:textId="77777777" w:rsidR="00981B77" w:rsidRDefault="00981B77" w:rsidP="005A1784">
      <w:pPr>
        <w:sectPr w:rsidR="00981B77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r>
        <w:t xml:space="preserve"> </w:t>
      </w:r>
    </w:p>
    <w:p w14:paraId="5C2D875B" w14:textId="77777777" w:rsidR="00D65991" w:rsidRDefault="00D65991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  <w:u w:color="000000"/>
        </w:rPr>
        <w:sectPr w:rsidR="00D65991" w:rsidSect="00981B77">
          <w:footerReference w:type="default" r:id="rId13"/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23" w:name="_bookmark12"/>
      <w:bookmarkEnd w:id="23"/>
    </w:p>
    <w:p w14:paraId="0FEA2FE6" w14:textId="33D3B758" w:rsidR="00F81AD4" w:rsidRPr="00F81AD4" w:rsidRDefault="00F81AD4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  <w:u w:color="000000"/>
        </w:rPr>
      </w:pPr>
      <w:bookmarkStart w:id="24" w:name="_Toc162463885"/>
      <w:r w:rsidRPr="00F81AD4">
        <w:rPr>
          <w:rFonts w:ascii="Times New Roman" w:hAnsi="Times New Roman" w:cs="Times New Roman"/>
          <w:i/>
          <w:sz w:val="24"/>
          <w:szCs w:val="24"/>
          <w:u w:color="000000"/>
        </w:rPr>
        <w:t>4.</w:t>
      </w:r>
      <w:r w:rsidRPr="00F81AD4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F81AD4">
        <w:rPr>
          <w:rFonts w:ascii="Times New Roman" w:hAnsi="Times New Roman" w:cs="Times New Roman"/>
          <w:i/>
          <w:sz w:val="24"/>
          <w:szCs w:val="24"/>
          <w:u w:color="000000"/>
        </w:rPr>
        <w:t>Publicaciones</w:t>
      </w:r>
      <w:r w:rsidRPr="00F81AD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 </w:t>
      </w:r>
      <w:r w:rsidRPr="00F81AD4">
        <w:rPr>
          <w:rFonts w:ascii="Times New Roman" w:hAnsi="Times New Roman" w:cs="Times New Roman"/>
          <w:i/>
          <w:spacing w:val="-2"/>
          <w:sz w:val="24"/>
          <w:szCs w:val="24"/>
          <w:u w:color="000000"/>
        </w:rPr>
        <w:t>(otras)</w:t>
      </w:r>
      <w:bookmarkEnd w:id="24"/>
    </w:p>
    <w:p w14:paraId="570597BE" w14:textId="77777777" w:rsidR="00A56950" w:rsidRPr="009D03A9" w:rsidRDefault="00A56950" w:rsidP="005A1784">
      <w:pPr>
        <w:rPr>
          <w:i/>
          <w:sz w:val="17"/>
        </w:rPr>
      </w:pPr>
    </w:p>
    <w:tbl>
      <w:tblPr>
        <w:tblStyle w:val="NormalTable0"/>
        <w:tblW w:w="0" w:type="auto"/>
        <w:tblInd w:w="118" w:type="dxa"/>
        <w:tblBorders>
          <w:top w:val="single" w:sz="4" w:space="0" w:color="auto"/>
          <w:bottom w:val="single" w:sz="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6"/>
      </w:tblGrid>
      <w:tr w:rsidR="00DB3657" w:rsidRPr="009D03A9" w14:paraId="570597C9" w14:textId="77777777" w:rsidTr="00F81AD4">
        <w:trPr>
          <w:trHeight w:val="3079"/>
        </w:trPr>
        <w:tc>
          <w:tcPr>
            <w:tcW w:w="0" w:type="auto"/>
          </w:tcPr>
          <w:p w14:paraId="28B08779" w14:textId="77777777" w:rsidR="00F81AD4" w:rsidRDefault="00F81AD4" w:rsidP="005A1784">
            <w:pPr>
              <w:pStyle w:val="TableParagraph"/>
              <w:ind w:left="0"/>
              <w:rPr>
                <w:i/>
              </w:rPr>
            </w:pPr>
          </w:p>
          <w:p w14:paraId="570597BF" w14:textId="153B8D8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7C0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2"/>
              </w:rPr>
              <w:t xml:space="preserve"> </w:t>
            </w:r>
            <w:r w:rsidRPr="00F81AD4">
              <w:rPr>
                <w:b/>
              </w:rPr>
              <w:t>La</w:t>
            </w:r>
            <w:r w:rsidRPr="00F81AD4">
              <w:rPr>
                <w:b/>
                <w:spacing w:val="-3"/>
              </w:rPr>
              <w:t xml:space="preserve"> </w:t>
            </w:r>
            <w:r w:rsidRPr="00F81AD4">
              <w:rPr>
                <w:b/>
              </w:rPr>
              <w:t>regulación</w:t>
            </w:r>
            <w:r w:rsidRPr="00F81AD4">
              <w:rPr>
                <w:b/>
                <w:spacing w:val="-1"/>
              </w:rPr>
              <w:t xml:space="preserve"> </w:t>
            </w:r>
            <w:r w:rsidRPr="00F81AD4">
              <w:rPr>
                <w:b/>
              </w:rPr>
              <w:t>de</w:t>
            </w:r>
            <w:r w:rsidRPr="00F81AD4">
              <w:rPr>
                <w:b/>
                <w:spacing w:val="-1"/>
              </w:rPr>
              <w:t xml:space="preserve"> </w:t>
            </w:r>
            <w:r w:rsidRPr="00F81AD4">
              <w:rPr>
                <w:b/>
              </w:rPr>
              <w:t>los</w:t>
            </w:r>
            <w:r w:rsidRPr="00F81AD4">
              <w:rPr>
                <w:b/>
                <w:spacing w:val="-3"/>
              </w:rPr>
              <w:t xml:space="preserve"> </w:t>
            </w:r>
            <w:r w:rsidRPr="00F81AD4">
              <w:rPr>
                <w:b/>
              </w:rPr>
              <w:t>vertidos</w:t>
            </w:r>
            <w:r w:rsidRPr="00F81AD4">
              <w:rPr>
                <w:b/>
                <w:spacing w:val="-3"/>
              </w:rPr>
              <w:t xml:space="preserve"> </w:t>
            </w:r>
            <w:r w:rsidRPr="00F81AD4">
              <w:rPr>
                <w:b/>
              </w:rPr>
              <w:t>en</w:t>
            </w:r>
            <w:r w:rsidRPr="00F81AD4">
              <w:rPr>
                <w:b/>
                <w:spacing w:val="-1"/>
              </w:rPr>
              <w:t xml:space="preserve"> </w:t>
            </w:r>
            <w:r w:rsidRPr="00F81AD4">
              <w:rPr>
                <w:b/>
              </w:rPr>
              <w:t>aguas</w:t>
            </w:r>
            <w:r w:rsidRPr="00F81AD4">
              <w:rPr>
                <w:b/>
                <w:spacing w:val="-9"/>
              </w:rPr>
              <w:t xml:space="preserve"> </w:t>
            </w:r>
            <w:r w:rsidRPr="00F81AD4">
              <w:rPr>
                <w:b/>
              </w:rPr>
              <w:t>continentales</w:t>
            </w:r>
            <w:r w:rsidRPr="00F81AD4">
              <w:rPr>
                <w:b/>
                <w:spacing w:val="-3"/>
              </w:rPr>
              <w:t xml:space="preserve"> </w:t>
            </w:r>
            <w:r w:rsidRPr="00F81AD4">
              <w:rPr>
                <w:b/>
              </w:rPr>
              <w:t>en</w:t>
            </w:r>
            <w:r w:rsidRPr="00F81AD4">
              <w:rPr>
                <w:b/>
                <w:spacing w:val="-6"/>
              </w:rPr>
              <w:t xml:space="preserve"> </w:t>
            </w:r>
            <w:r w:rsidRPr="00F81AD4">
              <w:rPr>
                <w:b/>
              </w:rPr>
              <w:t>el</w:t>
            </w:r>
            <w:r w:rsidRPr="00F81AD4">
              <w:rPr>
                <w:b/>
                <w:spacing w:val="-10"/>
              </w:rPr>
              <w:t xml:space="preserve"> </w:t>
            </w:r>
            <w:r w:rsidRPr="00F81AD4">
              <w:rPr>
                <w:b/>
              </w:rPr>
              <w:t>Derecho</w:t>
            </w:r>
            <w:r w:rsidRPr="00F81AD4">
              <w:rPr>
                <w:b/>
                <w:spacing w:val="-9"/>
              </w:rPr>
              <w:t xml:space="preserve"> </w:t>
            </w:r>
            <w:r w:rsidRPr="00F81AD4">
              <w:rPr>
                <w:b/>
              </w:rPr>
              <w:t>comunitario:</w:t>
            </w:r>
            <w:r w:rsidRPr="00F81AD4">
              <w:rPr>
                <w:b/>
                <w:spacing w:val="-8"/>
              </w:rPr>
              <w:t xml:space="preserve"> </w:t>
            </w:r>
            <w:r w:rsidRPr="00F81AD4">
              <w:rPr>
                <w:b/>
              </w:rPr>
              <w:t>hacia</w:t>
            </w:r>
            <w:r w:rsidRPr="00F81AD4">
              <w:rPr>
                <w:b/>
                <w:spacing w:val="-9"/>
              </w:rPr>
              <w:t xml:space="preserve"> </w:t>
            </w:r>
            <w:r w:rsidRPr="00F81AD4">
              <w:rPr>
                <w:b/>
              </w:rPr>
              <w:t>un</w:t>
            </w:r>
            <w:r w:rsidRPr="00F81AD4">
              <w:rPr>
                <w:b/>
                <w:spacing w:val="-6"/>
              </w:rPr>
              <w:t xml:space="preserve"> </w:t>
            </w:r>
            <w:r w:rsidRPr="00F81AD4">
              <w:rPr>
                <w:b/>
              </w:rPr>
              <w:t>enfoque ambiental y global en la protección de las aguas</w:t>
            </w:r>
          </w:p>
          <w:p w14:paraId="570597C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5"/>
              </w:rPr>
              <w:t xml:space="preserve"> L.</w:t>
            </w:r>
          </w:p>
          <w:p w14:paraId="5C95322D" w14:textId="77777777" w:rsidR="00453A81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40"/>
              </w:rPr>
              <w:t xml:space="preserve"> </w:t>
            </w:r>
            <w:r w:rsidRPr="00F81AD4">
              <w:t>Revista</w:t>
            </w:r>
            <w:r w:rsidRPr="00F81AD4">
              <w:rPr>
                <w:spacing w:val="-7"/>
              </w:rPr>
              <w:t xml:space="preserve"> </w:t>
            </w:r>
            <w:r w:rsidRPr="00F81AD4">
              <w:t>Española</w:t>
            </w:r>
            <w:r w:rsidRPr="00F81AD4">
              <w:rPr>
                <w:spacing w:val="-7"/>
              </w:rPr>
              <w:t xml:space="preserve"> </w:t>
            </w:r>
            <w:r w:rsidRPr="00F81AD4">
              <w:t>de</w:t>
            </w:r>
            <w:r w:rsidRPr="00F81AD4">
              <w:rPr>
                <w:spacing w:val="-5"/>
              </w:rPr>
              <w:t xml:space="preserve"> </w:t>
            </w:r>
            <w:r w:rsidRPr="00F81AD4">
              <w:t>Derecho</w:t>
            </w:r>
            <w:r w:rsidRPr="00F81AD4">
              <w:rPr>
                <w:spacing w:val="-7"/>
              </w:rPr>
              <w:t xml:space="preserve"> </w:t>
            </w:r>
            <w:r w:rsidRPr="00F81AD4">
              <w:t>Administrativo</w:t>
            </w:r>
            <w:r w:rsidR="00453A81" w:rsidRPr="00F81AD4">
              <w:t xml:space="preserve"> (REDA)</w:t>
            </w:r>
            <w:r w:rsidRPr="009D03A9">
              <w:rPr>
                <w:i/>
              </w:rPr>
              <w:t xml:space="preserve"> </w:t>
            </w:r>
          </w:p>
          <w:p w14:paraId="570597C2" w14:textId="6608042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Número: </w:t>
            </w:r>
            <w:r w:rsidRPr="009D03A9">
              <w:t>130</w:t>
            </w:r>
          </w:p>
          <w:p w14:paraId="570597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97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570597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CEDECS</w:t>
            </w:r>
          </w:p>
          <w:p w14:paraId="570597C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39"/>
              </w:rPr>
              <w:t xml:space="preserve"> </w:t>
            </w:r>
            <w:r w:rsidRPr="009D03A9">
              <w:t>389,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  <w:spacing w:val="-5"/>
              </w:rPr>
              <w:t>3</w:t>
            </w:r>
            <w:r w:rsidRPr="009D03A9">
              <w:rPr>
                <w:spacing w:val="-5"/>
              </w:rPr>
              <w:t>93</w:t>
            </w:r>
          </w:p>
          <w:p w14:paraId="570597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ISSN: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0210-</w:t>
            </w:r>
            <w:r w:rsidRPr="009D03A9">
              <w:rPr>
                <w:spacing w:val="-4"/>
              </w:rPr>
              <w:t>8461</w:t>
            </w:r>
          </w:p>
          <w:p w14:paraId="0A5FF673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570597C8" w14:textId="442995AD" w:rsidR="00F81AD4" w:rsidRPr="009D03A9" w:rsidRDefault="00F81AD4" w:rsidP="005A1784">
            <w:pPr>
              <w:pStyle w:val="TableParagraph"/>
              <w:ind w:left="0"/>
            </w:pPr>
          </w:p>
        </w:tc>
      </w:tr>
      <w:tr w:rsidR="00A56950" w:rsidRPr="009D03A9" w14:paraId="570597CE" w14:textId="77777777" w:rsidTr="00F81AD4">
        <w:trPr>
          <w:trHeight w:val="1373"/>
        </w:trPr>
        <w:tc>
          <w:tcPr>
            <w:tcW w:w="0" w:type="auto"/>
          </w:tcPr>
          <w:p w14:paraId="2B44436E" w14:textId="77777777" w:rsidR="00F81AD4" w:rsidRDefault="00F81AD4" w:rsidP="005A1784">
            <w:pPr>
              <w:pStyle w:val="TableParagraph"/>
              <w:ind w:left="0"/>
              <w:rPr>
                <w:i/>
              </w:rPr>
            </w:pPr>
          </w:p>
          <w:p w14:paraId="570597CA" w14:textId="77D7C24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7CB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F81AD4">
              <w:rPr>
                <w:b/>
              </w:rPr>
              <w:t>Los</w:t>
            </w:r>
            <w:r w:rsidRPr="00F81AD4">
              <w:rPr>
                <w:b/>
                <w:spacing w:val="-4"/>
              </w:rPr>
              <w:t xml:space="preserve"> </w:t>
            </w:r>
            <w:r w:rsidRPr="00F81AD4">
              <w:rPr>
                <w:b/>
              </w:rPr>
              <w:t>vertidos</w:t>
            </w:r>
            <w:r w:rsidRPr="00F81AD4">
              <w:rPr>
                <w:b/>
                <w:spacing w:val="-5"/>
              </w:rPr>
              <w:t xml:space="preserve"> </w:t>
            </w:r>
            <w:r w:rsidRPr="00F81AD4">
              <w:rPr>
                <w:b/>
              </w:rPr>
              <w:t>en</w:t>
            </w:r>
            <w:r w:rsidRPr="00F81AD4">
              <w:rPr>
                <w:b/>
                <w:spacing w:val="-2"/>
              </w:rPr>
              <w:t xml:space="preserve"> </w:t>
            </w:r>
            <w:r w:rsidRPr="00F81AD4">
              <w:rPr>
                <w:b/>
              </w:rPr>
              <w:t>aguas</w:t>
            </w:r>
            <w:r w:rsidRPr="00F81AD4">
              <w:rPr>
                <w:b/>
                <w:spacing w:val="-10"/>
              </w:rPr>
              <w:t xml:space="preserve"> </w:t>
            </w:r>
            <w:r w:rsidRPr="00F81AD4">
              <w:rPr>
                <w:b/>
              </w:rPr>
              <w:t>continentales.</w:t>
            </w:r>
            <w:r w:rsidRPr="00F81AD4">
              <w:rPr>
                <w:b/>
                <w:spacing w:val="-5"/>
              </w:rPr>
              <w:t xml:space="preserve"> </w:t>
            </w:r>
            <w:r w:rsidRPr="00F81AD4">
              <w:rPr>
                <w:b/>
              </w:rPr>
              <w:t>Las</w:t>
            </w:r>
            <w:r w:rsidRPr="00F81AD4">
              <w:rPr>
                <w:b/>
                <w:spacing w:val="-4"/>
              </w:rPr>
              <w:t xml:space="preserve"> </w:t>
            </w:r>
            <w:r w:rsidRPr="00F81AD4">
              <w:rPr>
                <w:b/>
              </w:rPr>
              <w:t>técnicas</w:t>
            </w:r>
            <w:r w:rsidRPr="00F81AD4">
              <w:rPr>
                <w:b/>
                <w:spacing w:val="-10"/>
              </w:rPr>
              <w:t xml:space="preserve"> </w:t>
            </w:r>
            <w:r w:rsidRPr="00F81AD4">
              <w:rPr>
                <w:b/>
              </w:rPr>
              <w:t>de</w:t>
            </w:r>
            <w:r w:rsidRPr="00F81AD4">
              <w:rPr>
                <w:b/>
                <w:spacing w:val="-2"/>
              </w:rPr>
              <w:t xml:space="preserve"> </w:t>
            </w:r>
            <w:r w:rsidRPr="00F81AD4">
              <w:rPr>
                <w:b/>
              </w:rPr>
              <w:t>intervención</w:t>
            </w:r>
            <w:r w:rsidRPr="00F81AD4">
              <w:rPr>
                <w:b/>
                <w:spacing w:val="-3"/>
              </w:rPr>
              <w:t xml:space="preserve"> </w:t>
            </w:r>
            <w:r w:rsidRPr="00F81AD4">
              <w:rPr>
                <w:b/>
                <w:spacing w:val="-2"/>
              </w:rPr>
              <w:t>administrativa</w:t>
            </w:r>
          </w:p>
          <w:p w14:paraId="570597CC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4"/>
              </w:rPr>
              <w:t xml:space="preserve"> </w:t>
            </w:r>
            <w:r w:rsidRPr="009D03A9">
              <w:t>Casado,</w:t>
            </w:r>
            <w:r w:rsidRPr="009D03A9">
              <w:rPr>
                <w:spacing w:val="-5"/>
              </w:rPr>
              <w:t xml:space="preserve"> L</w:t>
            </w:r>
            <w:r w:rsidRPr="009D03A9">
              <w:rPr>
                <w:i/>
                <w:spacing w:val="-5"/>
              </w:rPr>
              <w:t>.</w:t>
            </w:r>
          </w:p>
          <w:p w14:paraId="226FD15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40"/>
              </w:rPr>
              <w:t xml:space="preserve"> </w:t>
            </w:r>
            <w:r w:rsidRPr="00F81AD4">
              <w:t>Revista</w:t>
            </w:r>
            <w:r w:rsidRPr="00F81AD4">
              <w:rPr>
                <w:spacing w:val="-8"/>
              </w:rPr>
              <w:t xml:space="preserve"> </w:t>
            </w:r>
            <w:r w:rsidRPr="00F81AD4">
              <w:t>de</w:t>
            </w:r>
            <w:r w:rsidRPr="00F81AD4">
              <w:rPr>
                <w:spacing w:val="-6"/>
              </w:rPr>
              <w:t xml:space="preserve"> </w:t>
            </w:r>
            <w:r w:rsidRPr="00F81AD4">
              <w:t>Administración</w:t>
            </w:r>
            <w:r w:rsidRPr="00F81AD4">
              <w:rPr>
                <w:spacing w:val="-8"/>
              </w:rPr>
              <w:t xml:space="preserve"> </w:t>
            </w:r>
            <w:r w:rsidRPr="00F81AD4">
              <w:t>Pública</w:t>
            </w:r>
            <w:r w:rsidR="00453A81" w:rsidRPr="00F81AD4">
              <w:t xml:space="preserve"> (RAP)</w:t>
            </w:r>
            <w:r w:rsidRPr="009D03A9">
              <w:rPr>
                <w:i/>
              </w:rPr>
              <w:t xml:space="preserve"> Número: </w:t>
            </w:r>
            <w:r w:rsidRPr="009D03A9">
              <w:t>172</w:t>
            </w:r>
          </w:p>
          <w:p w14:paraId="36BDDEF4" w14:textId="77777777" w:rsidR="00344612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Año: </w:t>
            </w:r>
            <w:r w:rsidRPr="009D03A9">
              <w:t>enero-abril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2D1EF7E8" w14:textId="77777777" w:rsidR="00344612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publicación: Madrid Páginas,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t>531,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t>558</w:t>
            </w:r>
          </w:p>
          <w:p w14:paraId="70A50E84" w14:textId="77777777" w:rsidR="00BB2C80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</w:rPr>
              <w:t>ISSN: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0034-7639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0"/>
              </w:rPr>
              <w:t xml:space="preserve"> </w:t>
            </w:r>
            <w:r w:rsidRPr="009D03A9">
              <w:t>papel)</w:t>
            </w:r>
          </w:p>
          <w:p w14:paraId="18193AC7" w14:textId="09DFFACC" w:rsidR="00344612" w:rsidRPr="009D03A9" w:rsidRDefault="00344612" w:rsidP="005A1784">
            <w:pPr>
              <w:pStyle w:val="TableParagraph"/>
              <w:ind w:left="0"/>
            </w:pPr>
            <w:r w:rsidRPr="009D03A9">
              <w:t>1989-0656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7ED291C7" w14:textId="77777777" w:rsidR="00344612" w:rsidRPr="009D03A9" w:rsidRDefault="00344612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/>
              </w:rPr>
              <w:t xml:space="preserve">M-209-1958 </w:t>
            </w:r>
          </w:p>
          <w:p w14:paraId="0545CA80" w14:textId="77777777" w:rsidR="00344612" w:rsidRDefault="00344612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Pr="009D03A9">
              <w:t>Recensión</w:t>
            </w:r>
          </w:p>
          <w:p w14:paraId="570597CD" w14:textId="74ABFE40" w:rsidR="00F81AD4" w:rsidRPr="009D03A9" w:rsidRDefault="00F81AD4" w:rsidP="005A1784">
            <w:pPr>
              <w:pStyle w:val="TableParagraph"/>
              <w:ind w:left="0"/>
            </w:pPr>
          </w:p>
        </w:tc>
      </w:tr>
      <w:tr w:rsidR="00DB3657" w:rsidRPr="009D03A9" w14:paraId="570597DB" w14:textId="77777777" w:rsidTr="00F81A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9969177" w14:textId="77777777" w:rsidR="00090F5D" w:rsidRDefault="00090F5D" w:rsidP="005A1784">
            <w:pPr>
              <w:pStyle w:val="TableParagraph"/>
              <w:ind w:left="0"/>
              <w:rPr>
                <w:i/>
              </w:rPr>
            </w:pPr>
          </w:p>
          <w:p w14:paraId="570597D5" w14:textId="058E27B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3.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7D6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 xml:space="preserve">Título: </w:t>
            </w:r>
            <w:r w:rsidRPr="009D03A9">
              <w:rPr>
                <w:b/>
              </w:rPr>
              <w:t>“El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model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Alemany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d'intervenció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administrativa”</w:t>
            </w:r>
          </w:p>
          <w:p w14:paraId="570597D7" w14:textId="77777777" w:rsidR="00A56950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22"/>
              </w:rPr>
              <w:t xml:space="preserve"> </w:t>
            </w:r>
            <w:r w:rsidRPr="00090F5D">
              <w:t>El</w:t>
            </w:r>
            <w:r w:rsidRPr="00090F5D">
              <w:rPr>
                <w:spacing w:val="21"/>
              </w:rPr>
              <w:t xml:space="preserve"> </w:t>
            </w:r>
            <w:r w:rsidRPr="00090F5D">
              <w:t>model</w:t>
            </w:r>
            <w:r w:rsidRPr="00090F5D">
              <w:rPr>
                <w:spacing w:val="20"/>
              </w:rPr>
              <w:t xml:space="preserve"> </w:t>
            </w:r>
            <w:r w:rsidRPr="00090F5D">
              <w:t>d'intervenció</w:t>
            </w:r>
            <w:r w:rsidRPr="00090F5D">
              <w:rPr>
                <w:spacing w:val="21"/>
              </w:rPr>
              <w:t xml:space="preserve"> </w:t>
            </w:r>
            <w:r w:rsidRPr="00090F5D">
              <w:t>administrativa</w:t>
            </w:r>
            <w:r w:rsidRPr="00090F5D">
              <w:rPr>
                <w:spacing w:val="21"/>
              </w:rPr>
              <w:t xml:space="preserve"> </w:t>
            </w:r>
            <w:r w:rsidRPr="00090F5D">
              <w:t>a</w:t>
            </w:r>
            <w:r w:rsidRPr="00090F5D">
              <w:rPr>
                <w:spacing w:val="26"/>
              </w:rPr>
              <w:t xml:space="preserve"> </w:t>
            </w:r>
            <w:r w:rsidRPr="00090F5D">
              <w:t>Catalunya,</w:t>
            </w:r>
            <w:r w:rsidRPr="00090F5D">
              <w:rPr>
                <w:spacing w:val="21"/>
              </w:rPr>
              <w:t xml:space="preserve"> </w:t>
            </w:r>
            <w:r w:rsidRPr="00090F5D">
              <w:t>la</w:t>
            </w:r>
            <w:r w:rsidRPr="00090F5D">
              <w:rPr>
                <w:spacing w:val="21"/>
              </w:rPr>
              <w:t xml:space="preserve"> </w:t>
            </w:r>
            <w:r w:rsidRPr="00090F5D">
              <w:t>gestió</w:t>
            </w:r>
            <w:r w:rsidRPr="00090F5D">
              <w:rPr>
                <w:spacing w:val="21"/>
              </w:rPr>
              <w:t xml:space="preserve"> </w:t>
            </w:r>
            <w:r w:rsidRPr="00090F5D">
              <w:t>del</w:t>
            </w:r>
            <w:r w:rsidRPr="00090F5D">
              <w:rPr>
                <w:spacing w:val="20"/>
              </w:rPr>
              <w:t xml:space="preserve"> </w:t>
            </w:r>
            <w:r w:rsidRPr="00090F5D">
              <w:t>risc</w:t>
            </w:r>
            <w:r w:rsidRPr="00090F5D">
              <w:rPr>
                <w:spacing w:val="23"/>
              </w:rPr>
              <w:t xml:space="preserve"> </w:t>
            </w:r>
            <w:r w:rsidRPr="00090F5D">
              <w:t>i</w:t>
            </w:r>
            <w:r w:rsidRPr="00090F5D">
              <w:rPr>
                <w:spacing w:val="20"/>
              </w:rPr>
              <w:t xml:space="preserve"> </w:t>
            </w:r>
            <w:r w:rsidRPr="00090F5D">
              <w:t>la</w:t>
            </w:r>
            <w:r w:rsidRPr="00090F5D">
              <w:rPr>
                <w:spacing w:val="21"/>
              </w:rPr>
              <w:t xml:space="preserve"> </w:t>
            </w:r>
            <w:r w:rsidRPr="00090F5D">
              <w:t>seguretat.</w:t>
            </w:r>
            <w:r w:rsidRPr="00090F5D">
              <w:rPr>
                <w:spacing w:val="21"/>
              </w:rPr>
              <w:t xml:space="preserve"> </w:t>
            </w:r>
            <w:r w:rsidRPr="00090F5D">
              <w:t>Estat</w:t>
            </w:r>
            <w:r w:rsidRPr="00090F5D">
              <w:rPr>
                <w:spacing w:val="20"/>
              </w:rPr>
              <w:t xml:space="preserve"> </w:t>
            </w:r>
            <w:r w:rsidRPr="00090F5D">
              <w:t>actual</w:t>
            </w:r>
            <w:r w:rsidRPr="00090F5D">
              <w:rPr>
                <w:spacing w:val="20"/>
              </w:rPr>
              <w:t xml:space="preserve"> </w:t>
            </w:r>
            <w:r w:rsidRPr="00090F5D">
              <w:t>i perspectives futures (XII Forum de la Seguretat, 28 d'octubre de 2009)</w:t>
            </w:r>
          </w:p>
          <w:p w14:paraId="570597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35E2D410" w14:textId="77777777" w:rsidR="0047776A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Institut</w:t>
            </w:r>
            <w:r w:rsidRPr="009D03A9">
              <w:rPr>
                <w:spacing w:val="-9"/>
              </w:rPr>
              <w:t xml:space="preserve"> </w:t>
            </w:r>
            <w:r w:rsidRPr="009D03A9">
              <w:t>d'Estudi</w:t>
            </w:r>
            <w:r w:rsidR="00453A81" w:rsidRPr="009D03A9">
              <w:t>s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Seguretat </w:t>
            </w:r>
          </w:p>
          <w:p w14:paraId="570597D9" w14:textId="7398543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Lugar de publicación: </w:t>
            </w:r>
            <w:r w:rsidRPr="009D03A9">
              <w:t xml:space="preserve">Barcelona </w:t>
            </w:r>
            <w:r w:rsidRPr="009D03A9">
              <w:rPr>
                <w:i/>
              </w:rPr>
              <w:t xml:space="preserve">Páginas, inicial: </w:t>
            </w:r>
            <w:r w:rsidRPr="009D03A9">
              <w:t xml:space="preserve">31, </w:t>
            </w:r>
            <w:r w:rsidRPr="009D03A9">
              <w:rPr>
                <w:i/>
              </w:rPr>
              <w:t xml:space="preserve">final: </w:t>
            </w:r>
            <w:r w:rsidRPr="009D03A9">
              <w:t>34</w:t>
            </w:r>
          </w:p>
          <w:p w14:paraId="37492402" w14:textId="77777777" w:rsidR="009F66BA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Articulo</w:t>
            </w:r>
            <w:r w:rsidRPr="009D03A9">
              <w:rPr>
                <w:spacing w:val="-10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red</w:t>
            </w:r>
            <w:r w:rsidR="00BB2C80" w:rsidRPr="009D03A9">
              <w:rPr>
                <w:spacing w:val="-5"/>
              </w:rPr>
              <w:t xml:space="preserve"> (ed. en lengua catalana)</w:t>
            </w:r>
          </w:p>
          <w:p w14:paraId="570597DA" w14:textId="10CD83E2" w:rsidR="00090F5D" w:rsidRPr="009D03A9" w:rsidRDefault="00090F5D" w:rsidP="005A1784">
            <w:pPr>
              <w:pStyle w:val="TableParagraph"/>
              <w:ind w:left="0"/>
              <w:rPr>
                <w:spacing w:val="-5"/>
              </w:rPr>
            </w:pPr>
          </w:p>
        </w:tc>
      </w:tr>
      <w:tr w:rsidR="00DB3657" w:rsidRPr="009D03A9" w14:paraId="570597E3" w14:textId="77777777" w:rsidTr="009810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2DB7670" w14:textId="77777777" w:rsidR="00090F5D" w:rsidRDefault="00090F5D" w:rsidP="005A1784">
            <w:pPr>
              <w:pStyle w:val="TableParagraph"/>
              <w:ind w:left="0"/>
              <w:rPr>
                <w:i/>
              </w:rPr>
            </w:pPr>
          </w:p>
          <w:p w14:paraId="570597DC" w14:textId="6B2B9AB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7CC32EC" w14:textId="2C25D0DC" w:rsidR="00344612" w:rsidRPr="009D03A9" w:rsidRDefault="00344612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“Prólego”</w:t>
            </w:r>
          </w:p>
          <w:p w14:paraId="570597DD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5"/>
              </w:rPr>
              <w:t xml:space="preserve"> </w:t>
            </w:r>
            <w:r w:rsidRPr="005042BA">
              <w:rPr>
                <w:bCs/>
              </w:rPr>
              <w:t>Modelos</w:t>
            </w:r>
            <w:r w:rsidRPr="005042BA">
              <w:rPr>
                <w:bCs/>
                <w:spacing w:val="-3"/>
              </w:rPr>
              <w:t xml:space="preserve"> </w:t>
            </w:r>
            <w:r w:rsidRPr="005042BA">
              <w:rPr>
                <w:bCs/>
              </w:rPr>
              <w:t>de</w:t>
            </w:r>
            <w:r w:rsidRPr="005042BA">
              <w:rPr>
                <w:bCs/>
                <w:spacing w:val="-3"/>
              </w:rPr>
              <w:t xml:space="preserve"> </w:t>
            </w:r>
            <w:r w:rsidRPr="005042BA">
              <w:rPr>
                <w:bCs/>
              </w:rPr>
              <w:t>seguridad</w:t>
            </w:r>
            <w:r w:rsidRPr="005042BA">
              <w:rPr>
                <w:bCs/>
                <w:spacing w:val="-3"/>
              </w:rPr>
              <w:t xml:space="preserve"> </w:t>
            </w:r>
            <w:r w:rsidRPr="005042BA">
              <w:rPr>
                <w:bCs/>
              </w:rPr>
              <w:t>y</w:t>
            </w:r>
            <w:r w:rsidRPr="005042BA">
              <w:rPr>
                <w:bCs/>
                <w:spacing w:val="-2"/>
              </w:rPr>
              <w:t xml:space="preserve"> </w:t>
            </w:r>
            <w:r w:rsidRPr="005042BA">
              <w:rPr>
                <w:bCs/>
              </w:rPr>
              <w:t>policía</w:t>
            </w:r>
            <w:r w:rsidRPr="005042BA">
              <w:rPr>
                <w:bCs/>
                <w:spacing w:val="-3"/>
              </w:rPr>
              <w:t xml:space="preserve"> </w:t>
            </w:r>
            <w:r w:rsidRPr="005042BA">
              <w:rPr>
                <w:bCs/>
              </w:rPr>
              <w:t>en</w:t>
            </w:r>
            <w:r w:rsidRPr="005042BA">
              <w:rPr>
                <w:bCs/>
                <w:spacing w:val="-2"/>
              </w:rPr>
              <w:t xml:space="preserve"> </w:t>
            </w:r>
            <w:r w:rsidRPr="005042BA">
              <w:rPr>
                <w:bCs/>
              </w:rPr>
              <w:t>campus</w:t>
            </w:r>
            <w:r w:rsidRPr="005042BA">
              <w:rPr>
                <w:bCs/>
                <w:spacing w:val="-3"/>
              </w:rPr>
              <w:t xml:space="preserve"> </w:t>
            </w:r>
            <w:r w:rsidRPr="005042BA">
              <w:rPr>
                <w:bCs/>
                <w:spacing w:val="-2"/>
              </w:rPr>
              <w:t>universitarios</w:t>
            </w:r>
          </w:p>
          <w:p w14:paraId="570597D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Abdelkader</w:t>
            </w:r>
            <w:r w:rsidRPr="009D03A9">
              <w:rPr>
                <w:spacing w:val="-6"/>
              </w:rPr>
              <w:t xml:space="preserve"> </w:t>
            </w:r>
            <w:r w:rsidRPr="009D03A9">
              <w:t>García,</w:t>
            </w:r>
            <w:r w:rsidRPr="009D03A9">
              <w:rPr>
                <w:spacing w:val="-7"/>
              </w:rPr>
              <w:t xml:space="preserve"> </w:t>
            </w:r>
            <w:r w:rsidRPr="009D03A9">
              <w:t>J.</w:t>
            </w:r>
            <w:r w:rsidRPr="009D03A9">
              <w:rPr>
                <w:spacing w:val="-7"/>
              </w:rPr>
              <w:t xml:space="preserve"> </w:t>
            </w:r>
            <w:r w:rsidRPr="009D03A9">
              <w:t>M</w:t>
            </w:r>
            <w:r w:rsidRPr="009D03A9">
              <w:rPr>
                <w:i/>
              </w:rPr>
              <w:t xml:space="preserve">. Año: </w:t>
            </w:r>
            <w:r w:rsidRPr="009D03A9">
              <w:t>2011</w:t>
            </w:r>
          </w:p>
          <w:p w14:paraId="71EA244B" w14:textId="77777777" w:rsidR="0098104C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Editorial: </w:t>
            </w:r>
            <w:r w:rsidRPr="0098104C">
              <w:t>Tirant lo Blanch</w:t>
            </w:r>
            <w:r w:rsidRPr="009D03A9">
              <w:rPr>
                <w:i/>
              </w:rPr>
              <w:t xml:space="preserve"> </w:t>
            </w:r>
          </w:p>
          <w:p w14:paraId="3D07439D" w14:textId="77777777" w:rsidR="0098104C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Valencia </w:t>
            </w:r>
          </w:p>
          <w:p w14:paraId="570597DF" w14:textId="787509D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17, </w:t>
            </w:r>
            <w:r w:rsidRPr="009D03A9">
              <w:rPr>
                <w:i/>
              </w:rPr>
              <w:t xml:space="preserve">final: </w:t>
            </w:r>
            <w:r w:rsidRPr="009D03A9">
              <w:t>19</w:t>
            </w:r>
          </w:p>
          <w:p w14:paraId="570597E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978-84-9004-404-</w:t>
            </w:r>
            <w:r w:rsidRPr="009D03A9">
              <w:rPr>
                <w:spacing w:val="-10"/>
              </w:rPr>
              <w:t>9</w:t>
            </w:r>
          </w:p>
          <w:p w14:paraId="570597E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V-3526-</w:t>
            </w:r>
            <w:r w:rsidRPr="009D03A9">
              <w:rPr>
                <w:spacing w:val="-4"/>
              </w:rPr>
              <w:t>2011</w:t>
            </w:r>
          </w:p>
          <w:p w14:paraId="3F1DEFA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2"/>
              </w:rPr>
              <w:t>Prólogo</w:t>
            </w:r>
          </w:p>
          <w:p w14:paraId="570597E2" w14:textId="70C48B39" w:rsidR="00090F5D" w:rsidRPr="009D03A9" w:rsidRDefault="00090F5D" w:rsidP="005A1784">
            <w:pPr>
              <w:pStyle w:val="TableParagraph"/>
              <w:ind w:left="0"/>
            </w:pPr>
          </w:p>
        </w:tc>
      </w:tr>
      <w:tr w:rsidR="00FA238C" w:rsidRPr="009D03A9" w14:paraId="3426BC31" w14:textId="77777777" w:rsidTr="00F81A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44A63D7" w14:textId="77777777" w:rsidR="005042BA" w:rsidRDefault="005042BA" w:rsidP="005A1784">
            <w:pPr>
              <w:pStyle w:val="TableParagraph"/>
              <w:ind w:left="0"/>
              <w:rPr>
                <w:i/>
              </w:rPr>
            </w:pPr>
          </w:p>
          <w:p w14:paraId="0B852F91" w14:textId="2E699A1F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4AEB584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b/>
                <w:bCs/>
                <w:i/>
              </w:rPr>
              <w:t>Llei</w:t>
            </w:r>
            <w:r w:rsidRPr="009D03A9">
              <w:rPr>
                <w:b/>
                <w:bCs/>
                <w:i/>
                <w:spacing w:val="-11"/>
              </w:rPr>
              <w:t xml:space="preserve"> </w:t>
            </w:r>
            <w:r w:rsidRPr="009D03A9">
              <w:rPr>
                <w:b/>
                <w:bCs/>
                <w:i/>
              </w:rPr>
              <w:t>d’urbanisme</w:t>
            </w:r>
            <w:r w:rsidRPr="009D03A9">
              <w:rPr>
                <w:b/>
                <w:bCs/>
                <w:i/>
                <w:spacing w:val="-8"/>
              </w:rPr>
              <w:t xml:space="preserve"> </w:t>
            </w:r>
            <w:r w:rsidRPr="009D03A9">
              <w:rPr>
                <w:b/>
                <w:bCs/>
                <w:i/>
              </w:rPr>
              <w:t>de</w:t>
            </w:r>
            <w:r w:rsidRPr="009D03A9">
              <w:rPr>
                <w:b/>
                <w:bCs/>
                <w:i/>
                <w:spacing w:val="-8"/>
              </w:rPr>
              <w:t xml:space="preserve"> </w:t>
            </w:r>
            <w:r w:rsidRPr="009D03A9">
              <w:rPr>
                <w:b/>
                <w:bCs/>
                <w:i/>
              </w:rPr>
              <w:t>Catalunya</w:t>
            </w:r>
            <w:r w:rsidRPr="009D03A9">
              <w:rPr>
                <w:i/>
              </w:rPr>
              <w:t xml:space="preserve"> Año: </w:t>
            </w:r>
            <w:r w:rsidRPr="009D03A9">
              <w:t>2012</w:t>
            </w:r>
          </w:p>
          <w:p w14:paraId="4E216C21" w14:textId="77777777" w:rsidR="005042BA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</w:p>
          <w:p w14:paraId="58F1BE50" w14:textId="77777777" w:rsidR="005042BA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t xml:space="preserve">València </w:t>
            </w:r>
          </w:p>
          <w:p w14:paraId="3D762CD8" w14:textId="6C60CEFD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9, </w:t>
            </w:r>
            <w:r w:rsidRPr="009D03A9">
              <w:rPr>
                <w:i/>
              </w:rPr>
              <w:t xml:space="preserve">final: </w:t>
            </w:r>
            <w:r w:rsidRPr="009D03A9">
              <w:t>16</w:t>
            </w:r>
          </w:p>
          <w:p w14:paraId="79A33488" w14:textId="77777777" w:rsidR="00FA238C" w:rsidRPr="009D03A9" w:rsidRDefault="00FA238C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978-84-9033-315-</w:t>
            </w:r>
            <w:r w:rsidRPr="009D03A9">
              <w:rPr>
                <w:spacing w:val="-10"/>
              </w:rPr>
              <w:t>0</w:t>
            </w:r>
          </w:p>
          <w:p w14:paraId="05232BFD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t xml:space="preserve"> 978-84-9033-316-7 (eBook)</w:t>
            </w:r>
          </w:p>
          <w:p w14:paraId="315B2FA6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V-2462-</w:t>
            </w:r>
            <w:r w:rsidRPr="009D03A9">
              <w:rPr>
                <w:spacing w:val="-4"/>
              </w:rPr>
              <w:t>2012</w:t>
            </w:r>
          </w:p>
          <w:p w14:paraId="4D4AEBA4" w14:textId="77777777" w:rsidR="00FA238C" w:rsidRDefault="00FA238C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REF.:</w:t>
            </w:r>
            <w:r w:rsidR="00BB2C80" w:rsidRPr="009D03A9">
              <w:rPr>
                <w:i/>
              </w:rPr>
              <w:t xml:space="preserve"> </w:t>
            </w:r>
            <w:r w:rsidR="002D2402" w:rsidRPr="009D03A9">
              <w:rPr>
                <w:spacing w:val="-2"/>
              </w:rPr>
              <w:t>Edición</w:t>
            </w:r>
            <w:r w:rsidR="00BB2C80" w:rsidRPr="009D03A9">
              <w:rPr>
                <w:spacing w:val="-2"/>
              </w:rPr>
              <w:t xml:space="preserve"> </w:t>
            </w:r>
            <w:r w:rsidR="00BB2C80" w:rsidRPr="009D03A9">
              <w:rPr>
                <w:spacing w:val="-5"/>
              </w:rPr>
              <w:t>(ed. en lengua catalana)</w:t>
            </w:r>
          </w:p>
          <w:p w14:paraId="123FC9A0" w14:textId="457FA788" w:rsidR="00017D54" w:rsidRPr="009D03A9" w:rsidRDefault="00017D54" w:rsidP="005A1784">
            <w:pPr>
              <w:pStyle w:val="TableParagraph"/>
              <w:ind w:left="0"/>
            </w:pPr>
          </w:p>
        </w:tc>
      </w:tr>
      <w:tr w:rsidR="00B837E9" w:rsidRPr="009D03A9" w14:paraId="04695D3A" w14:textId="77777777" w:rsidTr="00F81A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DB94330" w14:textId="77777777" w:rsidR="00017D54" w:rsidRDefault="00017D54" w:rsidP="005A1784">
            <w:pPr>
              <w:pStyle w:val="TableParagraph"/>
              <w:ind w:left="0"/>
              <w:rPr>
                <w:i/>
              </w:rPr>
            </w:pPr>
          </w:p>
          <w:p w14:paraId="105EF40F" w14:textId="17FC864F" w:rsidR="00FA238C" w:rsidRPr="009D03A9" w:rsidRDefault="002D2402" w:rsidP="005A1784">
            <w:pPr>
              <w:pStyle w:val="TableParagraph"/>
              <w:ind w:left="0"/>
            </w:pPr>
            <w:r w:rsidRPr="009D03A9">
              <w:rPr>
                <w:i/>
              </w:rPr>
              <w:t>6</w:t>
            </w:r>
            <w:r w:rsidR="00FA238C" w:rsidRPr="009D03A9">
              <w:rPr>
                <w:i/>
              </w:rPr>
              <w:t>.</w:t>
            </w:r>
            <w:r w:rsidR="00FA238C" w:rsidRPr="009D03A9">
              <w:rPr>
                <w:i/>
                <w:spacing w:val="-3"/>
              </w:rPr>
              <w:t xml:space="preserve"> </w:t>
            </w:r>
            <w:r w:rsidR="00FA238C" w:rsidRPr="009D03A9">
              <w:rPr>
                <w:i/>
              </w:rPr>
              <w:t xml:space="preserve">Autor: </w:t>
            </w:r>
            <w:r w:rsidR="00FA238C" w:rsidRPr="009D03A9">
              <w:t>Fuentes</w:t>
            </w:r>
            <w:r w:rsidR="00FA238C" w:rsidRPr="009D03A9">
              <w:rPr>
                <w:spacing w:val="-3"/>
              </w:rPr>
              <w:t xml:space="preserve"> </w:t>
            </w:r>
            <w:r w:rsidR="00FA238C" w:rsidRPr="009D03A9">
              <w:t>i</w:t>
            </w:r>
            <w:r w:rsidR="00FA238C" w:rsidRPr="009D03A9">
              <w:rPr>
                <w:spacing w:val="-4"/>
              </w:rPr>
              <w:t xml:space="preserve"> </w:t>
            </w:r>
            <w:r w:rsidR="00FA238C" w:rsidRPr="009D03A9">
              <w:t>Gasó,</w:t>
            </w:r>
            <w:r w:rsidR="00FA238C" w:rsidRPr="009D03A9">
              <w:rPr>
                <w:spacing w:val="-2"/>
              </w:rPr>
              <w:t xml:space="preserve"> </w:t>
            </w:r>
            <w:r w:rsidR="00FA238C" w:rsidRPr="009D03A9">
              <w:t>J.</w:t>
            </w:r>
            <w:r w:rsidR="00FA238C" w:rsidRPr="009D03A9">
              <w:rPr>
                <w:spacing w:val="-3"/>
              </w:rPr>
              <w:t xml:space="preserve"> </w:t>
            </w:r>
            <w:r w:rsidR="00FA238C" w:rsidRPr="009D03A9">
              <w:rPr>
                <w:spacing w:val="-5"/>
              </w:rPr>
              <w:t>R.</w:t>
            </w:r>
          </w:p>
          <w:p w14:paraId="25C58CE3" w14:textId="77777777" w:rsidR="00FA238C" w:rsidRPr="009D03A9" w:rsidRDefault="00FA238C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“Pròleg”</w:t>
            </w:r>
          </w:p>
          <w:p w14:paraId="26BAA51A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Llei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d’urbanisme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Catalunya Año: </w:t>
            </w:r>
            <w:r w:rsidRPr="009D03A9">
              <w:t>2012</w:t>
            </w:r>
          </w:p>
          <w:p w14:paraId="06FE9AB3" w14:textId="77777777" w:rsidR="00017D54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</w:p>
          <w:p w14:paraId="35DC7738" w14:textId="77777777" w:rsidR="00017D54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t xml:space="preserve">València </w:t>
            </w:r>
          </w:p>
          <w:p w14:paraId="615C989B" w14:textId="7D6C1131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9, </w:t>
            </w:r>
            <w:r w:rsidRPr="009D03A9">
              <w:rPr>
                <w:i/>
              </w:rPr>
              <w:t xml:space="preserve">final: </w:t>
            </w:r>
            <w:r w:rsidRPr="009D03A9">
              <w:t>16</w:t>
            </w:r>
          </w:p>
          <w:p w14:paraId="38575B0F" w14:textId="77777777" w:rsidR="00FA238C" w:rsidRPr="009D03A9" w:rsidRDefault="00FA238C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t>978-84-9033-315-</w:t>
            </w:r>
            <w:r w:rsidRPr="009D03A9">
              <w:rPr>
                <w:spacing w:val="-10"/>
              </w:rPr>
              <w:t>0</w:t>
            </w:r>
          </w:p>
          <w:p w14:paraId="0A4D25BF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t xml:space="preserve"> 978-84-9033-316-7 (eBook)</w:t>
            </w:r>
          </w:p>
          <w:p w14:paraId="4CADB4F4" w14:textId="77777777" w:rsidR="00FA238C" w:rsidRPr="009D03A9" w:rsidRDefault="00FA238C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V-2462-</w:t>
            </w:r>
            <w:r w:rsidRPr="009D03A9">
              <w:rPr>
                <w:spacing w:val="-4"/>
              </w:rPr>
              <w:t>2012</w:t>
            </w:r>
          </w:p>
          <w:p w14:paraId="5203EDFB" w14:textId="77777777" w:rsidR="00B837E9" w:rsidRDefault="00FA238C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2"/>
              </w:rPr>
              <w:t>Prólogo</w:t>
            </w:r>
            <w:r w:rsidR="00BB2C80" w:rsidRPr="009D03A9">
              <w:rPr>
                <w:spacing w:val="-2"/>
              </w:rPr>
              <w:t xml:space="preserve"> </w:t>
            </w:r>
            <w:r w:rsidR="00BB2C80" w:rsidRPr="009D03A9">
              <w:rPr>
                <w:spacing w:val="-5"/>
              </w:rPr>
              <w:t>(ed. en lengua catalana)</w:t>
            </w:r>
          </w:p>
          <w:p w14:paraId="249F0AAD" w14:textId="2D2DD2FD" w:rsidR="00017D54" w:rsidRPr="009D03A9" w:rsidRDefault="00017D54" w:rsidP="005A1784">
            <w:pPr>
              <w:pStyle w:val="TableParagraph"/>
              <w:ind w:left="0"/>
            </w:pPr>
          </w:p>
        </w:tc>
      </w:tr>
      <w:tr w:rsidR="00DB3657" w:rsidRPr="009D03A9" w14:paraId="570597F4" w14:textId="77777777" w:rsidTr="00F81A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5B2B0D0" w14:textId="77777777" w:rsidR="00FB4806" w:rsidRDefault="00FB4806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7ED" w14:textId="187F4625" w:rsidR="00A56950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  <w:sz w:val="26"/>
              </w:rPr>
              <w:t xml:space="preserve"> </w:t>
            </w:r>
            <w:r w:rsidR="002D2402" w:rsidRPr="009D03A9">
              <w:rPr>
                <w:i/>
              </w:rPr>
              <w:t>7</w:t>
            </w:r>
            <w:r w:rsidR="009E29E8" w:rsidRPr="009D03A9">
              <w:rPr>
                <w:i/>
              </w:rPr>
              <w:t>.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 xml:space="preserve">Autor: </w:t>
            </w:r>
            <w:r w:rsidR="009E29E8" w:rsidRPr="009D03A9">
              <w:t>Fuentes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J.R.</w:t>
            </w:r>
          </w:p>
          <w:p w14:paraId="570597EE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</w:rPr>
              <w:t>“Reflexions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l’entorn de la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política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d’habitatge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dels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governs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locals”</w:t>
            </w:r>
          </w:p>
          <w:p w14:paraId="570597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-2"/>
              </w:rPr>
              <w:t xml:space="preserve"> </w:t>
            </w:r>
            <w:r w:rsidRPr="00FB4806">
              <w:t>Observatori</w:t>
            </w:r>
            <w:r w:rsidRPr="00FB4806">
              <w:rPr>
                <w:spacing w:val="-5"/>
              </w:rPr>
              <w:t xml:space="preserve"> </w:t>
            </w:r>
            <w:r w:rsidRPr="00FB4806">
              <w:t>Local</w:t>
            </w:r>
            <w:r w:rsidRPr="00FB4806">
              <w:rPr>
                <w:spacing w:val="-5"/>
              </w:rPr>
              <w:t xml:space="preserve"> </w:t>
            </w:r>
            <w:r w:rsidRPr="00FB4806">
              <w:t>d’habitatge.</w:t>
            </w:r>
            <w:r w:rsidRPr="00FB4806">
              <w:rPr>
                <w:spacing w:val="-3"/>
              </w:rPr>
              <w:t xml:space="preserve"> </w:t>
            </w:r>
            <w:r w:rsidRPr="00FB4806">
              <w:t>Governs</w:t>
            </w:r>
            <w:r w:rsidRPr="00FB4806">
              <w:rPr>
                <w:spacing w:val="-5"/>
              </w:rPr>
              <w:t xml:space="preserve"> </w:t>
            </w:r>
            <w:r w:rsidRPr="00FB4806">
              <w:t>locals</w:t>
            </w:r>
            <w:r w:rsidRPr="00FB4806">
              <w:rPr>
                <w:spacing w:val="-4"/>
              </w:rPr>
              <w:t xml:space="preserve"> </w:t>
            </w:r>
            <w:r w:rsidRPr="00FB4806">
              <w:t>i</w:t>
            </w:r>
            <w:r w:rsidRPr="00FB4806">
              <w:rPr>
                <w:spacing w:val="-9"/>
              </w:rPr>
              <w:t xml:space="preserve"> </w:t>
            </w:r>
            <w:r w:rsidRPr="00FB4806">
              <w:t>polítiques</w:t>
            </w:r>
            <w:r w:rsidRPr="00FB4806">
              <w:rPr>
                <w:spacing w:val="-4"/>
              </w:rPr>
              <w:t xml:space="preserve"> </w:t>
            </w:r>
            <w:r w:rsidRPr="00FB4806">
              <w:t>d’habitatge. Balanç</w:t>
            </w:r>
            <w:r w:rsidRPr="00FB4806">
              <w:rPr>
                <w:spacing w:val="-2"/>
              </w:rPr>
              <w:t xml:space="preserve"> </w:t>
            </w:r>
            <w:r w:rsidRPr="00FB4806">
              <w:t>i</w:t>
            </w:r>
            <w:r w:rsidRPr="00FB4806">
              <w:rPr>
                <w:spacing w:val="-5"/>
              </w:rPr>
              <w:t xml:space="preserve"> </w:t>
            </w:r>
            <w:r w:rsidRPr="00FB4806">
              <w:t>reptes</w:t>
            </w:r>
            <w:r w:rsidRPr="009D03A9">
              <w:rPr>
                <w:i/>
              </w:rPr>
              <w:t xml:space="preserve"> Número: </w:t>
            </w:r>
            <w:r w:rsidRPr="009D03A9">
              <w:t>Junio</w:t>
            </w:r>
          </w:p>
          <w:p w14:paraId="570597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7F1" w14:textId="0FB9976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13"/>
              </w:rPr>
              <w:t xml:space="preserve"> </w:t>
            </w:r>
            <w:r w:rsidRPr="009D03A9">
              <w:t>de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>Lugar de publica</w:t>
            </w:r>
            <w:r w:rsidR="0047776A" w:rsidRPr="009D03A9">
              <w:rPr>
                <w:i/>
              </w:rPr>
              <w:t>c</w:t>
            </w:r>
            <w:r w:rsidRPr="009D03A9">
              <w:rPr>
                <w:i/>
              </w:rPr>
              <w:t xml:space="preserve">ión: </w:t>
            </w:r>
            <w:r w:rsidRPr="009D03A9">
              <w:t xml:space="preserve">Barcelona </w:t>
            </w:r>
            <w:r w:rsidRPr="009D03A9">
              <w:rPr>
                <w:i/>
              </w:rPr>
              <w:t xml:space="preserve">Páginas, inicial: </w:t>
            </w:r>
            <w:r w:rsidRPr="009D03A9">
              <w:t xml:space="preserve">1, </w:t>
            </w:r>
            <w:r w:rsidRPr="009D03A9">
              <w:rPr>
                <w:i/>
              </w:rPr>
              <w:t xml:space="preserve">final: </w:t>
            </w:r>
            <w:r w:rsidRPr="009D03A9">
              <w:t>8</w:t>
            </w:r>
          </w:p>
          <w:p w14:paraId="570597F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21C593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Artículo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opinión</w:t>
            </w:r>
            <w:r w:rsidR="00BB2C80" w:rsidRPr="009D03A9">
              <w:rPr>
                <w:spacing w:val="-2"/>
              </w:rPr>
              <w:t xml:space="preserve"> </w:t>
            </w:r>
            <w:r w:rsidR="00BB2C80" w:rsidRPr="009D03A9">
              <w:rPr>
                <w:spacing w:val="-5"/>
              </w:rPr>
              <w:t>(ed. en lengua catalana)</w:t>
            </w:r>
          </w:p>
          <w:p w14:paraId="570597F3" w14:textId="4DD511E5" w:rsidR="00FB4806" w:rsidRPr="009D03A9" w:rsidRDefault="00FB4806" w:rsidP="005A1784">
            <w:pPr>
              <w:pStyle w:val="TableParagraph"/>
              <w:ind w:left="0"/>
            </w:pPr>
          </w:p>
        </w:tc>
      </w:tr>
      <w:tr w:rsidR="00A56950" w:rsidRPr="009D03A9" w14:paraId="570597FC" w14:textId="77777777" w:rsidTr="00F81A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629C819" w14:textId="77777777" w:rsidR="00FB4806" w:rsidRDefault="00FB4806" w:rsidP="005A1784">
            <w:pPr>
              <w:pStyle w:val="TableParagraph"/>
              <w:ind w:left="0"/>
              <w:rPr>
                <w:i/>
              </w:rPr>
            </w:pPr>
          </w:p>
          <w:p w14:paraId="570597F5" w14:textId="0737E3C6" w:rsidR="00A56950" w:rsidRPr="009D03A9" w:rsidRDefault="00350BBF" w:rsidP="005A1784">
            <w:pPr>
              <w:pStyle w:val="TableParagraph"/>
              <w:ind w:left="0"/>
            </w:pPr>
            <w:r w:rsidRPr="009D03A9">
              <w:rPr>
                <w:i/>
              </w:rPr>
              <w:t>8</w:t>
            </w:r>
            <w:r w:rsidR="009E29E8" w:rsidRPr="009D03A9">
              <w:rPr>
                <w:i/>
              </w:rPr>
              <w:t>.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 xml:space="preserve">Autor: </w:t>
            </w:r>
            <w:r w:rsidR="009E29E8" w:rsidRPr="009D03A9">
              <w:t>Fuentes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J.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5"/>
              </w:rPr>
              <w:t>R.</w:t>
            </w:r>
          </w:p>
          <w:p w14:paraId="570597F6" w14:textId="77777777" w:rsidR="00A56950" w:rsidRPr="00CE2A20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CE2A20">
              <w:rPr>
                <w:b/>
              </w:rPr>
              <w:t>La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ciudadanía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de</w:t>
            </w:r>
            <w:r w:rsidRPr="00CE2A20">
              <w:rPr>
                <w:b/>
                <w:spacing w:val="-3"/>
              </w:rPr>
              <w:t xml:space="preserve"> </w:t>
            </w:r>
            <w:r w:rsidRPr="00CE2A20">
              <w:rPr>
                <w:b/>
              </w:rPr>
              <w:t>la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Unión</w:t>
            </w:r>
            <w:r w:rsidRPr="00CE2A20">
              <w:rPr>
                <w:b/>
                <w:spacing w:val="-2"/>
              </w:rPr>
              <w:t xml:space="preserve"> </w:t>
            </w:r>
            <w:r w:rsidRPr="00CE2A20">
              <w:rPr>
                <w:b/>
              </w:rPr>
              <w:t>Europea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y</w:t>
            </w:r>
            <w:r w:rsidRPr="00CE2A20">
              <w:rPr>
                <w:b/>
                <w:spacing w:val="-3"/>
              </w:rPr>
              <w:t xml:space="preserve"> </w:t>
            </w:r>
            <w:r w:rsidRPr="00CE2A20">
              <w:rPr>
                <w:b/>
              </w:rPr>
              <w:t>la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residencia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</w:rPr>
              <w:t>de</w:t>
            </w:r>
            <w:r w:rsidRPr="00CE2A20">
              <w:rPr>
                <w:b/>
                <w:spacing w:val="-2"/>
              </w:rPr>
              <w:t xml:space="preserve"> </w:t>
            </w:r>
            <w:r w:rsidRPr="00CE2A20">
              <w:rPr>
                <w:b/>
              </w:rPr>
              <w:t>los</w:t>
            </w:r>
            <w:r w:rsidRPr="00CE2A20">
              <w:rPr>
                <w:b/>
                <w:spacing w:val="-5"/>
              </w:rPr>
              <w:t xml:space="preserve"> </w:t>
            </w:r>
            <w:r w:rsidRPr="00CE2A20">
              <w:rPr>
                <w:b/>
              </w:rPr>
              <w:t>familiares</w:t>
            </w:r>
            <w:r w:rsidRPr="00CE2A20">
              <w:rPr>
                <w:b/>
                <w:spacing w:val="-4"/>
              </w:rPr>
              <w:t xml:space="preserve"> </w:t>
            </w:r>
            <w:r w:rsidRPr="00CE2A20">
              <w:rPr>
                <w:b/>
                <w:spacing w:val="-2"/>
              </w:rPr>
              <w:t>extranjeros</w:t>
            </w:r>
          </w:p>
          <w:p w14:paraId="570597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Arrese</w:t>
            </w:r>
            <w:r w:rsidRPr="009D03A9">
              <w:rPr>
                <w:spacing w:val="-4"/>
              </w:rPr>
              <w:t xml:space="preserve"> </w:t>
            </w:r>
            <w:r w:rsidRPr="009D03A9">
              <w:t>Iriondo,</w:t>
            </w:r>
            <w:r w:rsidRPr="009D03A9">
              <w:rPr>
                <w:spacing w:val="-4"/>
              </w:rPr>
              <w:t xml:space="preserve"> </w:t>
            </w:r>
            <w:r w:rsidRPr="009D03A9">
              <w:t>M.</w:t>
            </w:r>
            <w:r w:rsidRPr="009D03A9">
              <w:rPr>
                <w:spacing w:val="-5"/>
              </w:rPr>
              <w:t xml:space="preserve"> N.</w:t>
            </w:r>
          </w:p>
          <w:p w14:paraId="13DFD950" w14:textId="77777777" w:rsidR="00CE2A20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40"/>
              </w:rPr>
              <w:t xml:space="preserve"> </w:t>
            </w:r>
            <w:r w:rsidRPr="00CE2A20">
              <w:t>Revista</w:t>
            </w:r>
            <w:r w:rsidRPr="00CE2A20">
              <w:rPr>
                <w:spacing w:val="-8"/>
              </w:rPr>
              <w:t xml:space="preserve"> </w:t>
            </w:r>
            <w:r w:rsidRPr="00CE2A20">
              <w:t>de</w:t>
            </w:r>
            <w:r w:rsidRPr="00CE2A20">
              <w:rPr>
                <w:spacing w:val="-6"/>
              </w:rPr>
              <w:t xml:space="preserve"> </w:t>
            </w:r>
            <w:r w:rsidRPr="00CE2A20">
              <w:t>Administración</w:t>
            </w:r>
            <w:r w:rsidRPr="00CE2A20">
              <w:rPr>
                <w:spacing w:val="-8"/>
              </w:rPr>
              <w:t xml:space="preserve"> </w:t>
            </w:r>
            <w:r w:rsidRPr="00CE2A20">
              <w:t>Pública</w:t>
            </w:r>
            <w:r w:rsidR="0047776A" w:rsidRPr="009D03A9">
              <w:rPr>
                <w:i/>
              </w:rPr>
              <w:t xml:space="preserve"> (RVAP) </w:t>
            </w:r>
          </w:p>
          <w:p w14:paraId="570597F8" w14:textId="5FE5F47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Número: </w:t>
            </w:r>
            <w:r w:rsidRPr="009D03A9">
              <w:t>191</w:t>
            </w:r>
          </w:p>
          <w:p w14:paraId="570597F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mayo-agosto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97F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44D29D95" w14:textId="77777777" w:rsidR="00A56950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513,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514</w:t>
            </w:r>
          </w:p>
          <w:p w14:paraId="5EF441E8" w14:textId="4BD1CC0C" w:rsidR="00344612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 xml:space="preserve"> ISSN: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t>0034-7639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0"/>
              </w:rPr>
              <w:t xml:space="preserve"> </w:t>
            </w:r>
            <w:r w:rsidRPr="009D03A9">
              <w:t>papel);</w:t>
            </w:r>
            <w:r w:rsidRPr="009D03A9">
              <w:rPr>
                <w:spacing w:val="-11"/>
              </w:rPr>
              <w:t xml:space="preserve"> </w:t>
            </w:r>
            <w:r w:rsidRPr="009D03A9">
              <w:t>1989-0656</w:t>
            </w:r>
            <w:r w:rsidRPr="009D03A9">
              <w:rPr>
                <w:spacing w:val="-10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5B9146E2" w14:textId="77777777" w:rsidR="00344612" w:rsidRPr="009D03A9" w:rsidRDefault="00344612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M-209-</w:t>
            </w:r>
            <w:r w:rsidRPr="009D03A9">
              <w:rPr>
                <w:spacing w:val="-4"/>
              </w:rPr>
              <w:t>1958</w:t>
            </w:r>
          </w:p>
          <w:p w14:paraId="7BAD804C" w14:textId="77777777" w:rsidR="00344612" w:rsidRDefault="00344612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570597FB" w14:textId="6D51F193" w:rsidR="00FB4806" w:rsidRPr="009D03A9" w:rsidRDefault="00FB4806" w:rsidP="005A1784">
            <w:pPr>
              <w:pStyle w:val="TableParagraph"/>
              <w:ind w:left="0"/>
            </w:pPr>
          </w:p>
        </w:tc>
      </w:tr>
      <w:tr w:rsidR="00EF4AB0" w:rsidRPr="009D03A9" w14:paraId="17BF172C" w14:textId="77777777" w:rsidTr="005A7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0330E4A" w14:textId="77777777" w:rsidR="00EF4AB0" w:rsidRDefault="00EF4AB0" w:rsidP="005A1784">
            <w:pPr>
              <w:pStyle w:val="TableParagraph"/>
              <w:ind w:left="0"/>
              <w:rPr>
                <w:i/>
              </w:rPr>
            </w:pPr>
          </w:p>
          <w:p w14:paraId="4D1A9805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046C66B" w14:textId="77777777" w:rsidR="00EF4AB0" w:rsidRPr="009D03A9" w:rsidRDefault="00EF4AB0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“Prólogo”</w:t>
            </w:r>
          </w:p>
          <w:p w14:paraId="0636BF1B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295CF2">
              <w:t>Las</w:t>
            </w:r>
            <w:r w:rsidRPr="00295CF2">
              <w:rPr>
                <w:spacing w:val="-4"/>
              </w:rPr>
              <w:t xml:space="preserve"> </w:t>
            </w:r>
            <w:r w:rsidRPr="00295CF2">
              <w:t>sociedades</w:t>
            </w:r>
            <w:r w:rsidRPr="00295CF2">
              <w:rPr>
                <w:spacing w:val="-4"/>
              </w:rPr>
              <w:t xml:space="preserve"> </w:t>
            </w:r>
            <w:r w:rsidRPr="00295CF2">
              <w:t>municipales</w:t>
            </w:r>
            <w:r w:rsidRPr="00295CF2">
              <w:rPr>
                <w:spacing w:val="-4"/>
              </w:rPr>
              <w:t xml:space="preserve"> </w:t>
            </w:r>
            <w:r w:rsidRPr="00295CF2">
              <w:t>urbanísticas</w:t>
            </w:r>
            <w:r w:rsidRPr="00295CF2">
              <w:rPr>
                <w:spacing w:val="-4"/>
              </w:rPr>
              <w:t xml:space="preserve"> </w:t>
            </w:r>
            <w:r w:rsidRPr="00295CF2">
              <w:t>como</w:t>
            </w:r>
            <w:r w:rsidRPr="00295CF2">
              <w:rPr>
                <w:spacing w:val="-4"/>
              </w:rPr>
              <w:t xml:space="preserve"> </w:t>
            </w:r>
            <w:r w:rsidRPr="00295CF2">
              <w:t>gestoras</w:t>
            </w:r>
            <w:r w:rsidRPr="00295CF2">
              <w:rPr>
                <w:spacing w:val="-6"/>
              </w:rPr>
              <w:t xml:space="preserve"> </w:t>
            </w:r>
            <w:r w:rsidRPr="00295CF2">
              <w:t>del</w:t>
            </w:r>
            <w:r w:rsidRPr="00295CF2">
              <w:rPr>
                <w:spacing w:val="-6"/>
              </w:rPr>
              <w:t xml:space="preserve"> </w:t>
            </w:r>
            <w:r w:rsidRPr="00295CF2">
              <w:t>patrimonio</w:t>
            </w:r>
            <w:r w:rsidRPr="00295CF2">
              <w:rPr>
                <w:spacing w:val="-4"/>
              </w:rPr>
              <w:t xml:space="preserve"> </w:t>
            </w:r>
            <w:r w:rsidRPr="00295CF2">
              <w:t>público</w:t>
            </w:r>
            <w:r w:rsidRPr="00295CF2">
              <w:rPr>
                <w:spacing w:val="-4"/>
              </w:rPr>
              <w:t xml:space="preserve"> </w:t>
            </w:r>
            <w:r w:rsidRPr="00295CF2">
              <w:t>del</w:t>
            </w:r>
            <w:r w:rsidRPr="00295CF2">
              <w:rPr>
                <w:spacing w:val="-6"/>
              </w:rPr>
              <w:t xml:space="preserve"> </w:t>
            </w:r>
            <w:r w:rsidRPr="00295CF2">
              <w:t>suelo</w:t>
            </w:r>
            <w:r w:rsidRPr="009D03A9">
              <w:rPr>
                <w:i/>
              </w:rPr>
              <w:t xml:space="preserve"> Autores libro</w:t>
            </w:r>
            <w:r w:rsidRPr="009D03A9">
              <w:t>: Alemany Garcías, J.</w:t>
            </w:r>
          </w:p>
          <w:p w14:paraId="7D4E262D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3A1B9578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Editorial: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t>Lleonard</w:t>
            </w:r>
            <w:r w:rsidRPr="009D03A9">
              <w:rPr>
                <w:spacing w:val="-1"/>
              </w:rPr>
              <w:t xml:space="preserve"> </w:t>
            </w:r>
            <w:r w:rsidRPr="009D03A9">
              <w:t>Muntanet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Ed.</w:t>
            </w:r>
          </w:p>
          <w:p w14:paraId="4F41DFA7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t>Palma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Mallorca</w:t>
            </w:r>
          </w:p>
          <w:p w14:paraId="2D2DF950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Páginas,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13;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21</w:t>
            </w:r>
          </w:p>
          <w:p w14:paraId="57C23E43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  <w:w w:val="95"/>
              </w:rPr>
              <w:t>ISBN:</w:t>
            </w:r>
            <w:r w:rsidRPr="009D03A9">
              <w:rPr>
                <w:i/>
                <w:spacing w:val="57"/>
                <w:w w:val="150"/>
              </w:rPr>
              <w:t xml:space="preserve"> </w:t>
            </w:r>
            <w:r w:rsidRPr="009D03A9">
              <w:rPr>
                <w:w w:val="95"/>
              </w:rPr>
              <w:t>978-84-16554-05-</w:t>
            </w:r>
            <w:r w:rsidRPr="009D03A9">
              <w:rPr>
                <w:spacing w:val="-10"/>
                <w:w w:val="95"/>
              </w:rPr>
              <w:t>8</w:t>
            </w:r>
          </w:p>
          <w:p w14:paraId="51DB8620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Depósito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legal: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PM-1251-</w:t>
            </w:r>
            <w:r w:rsidRPr="009D03A9">
              <w:rPr>
                <w:spacing w:val="-4"/>
              </w:rPr>
              <w:t>2016</w:t>
            </w:r>
          </w:p>
          <w:p w14:paraId="6DB56824" w14:textId="77777777" w:rsidR="00EF4AB0" w:rsidRDefault="00EF4AB0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2"/>
              </w:rPr>
              <w:t>Prólogo</w:t>
            </w:r>
          </w:p>
          <w:p w14:paraId="1D0D0680" w14:textId="430E21CA" w:rsidR="00EF4AB0" w:rsidRDefault="00EF4AB0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801" w14:textId="77777777" w:rsidTr="00295C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A0E89A7" w14:textId="77777777" w:rsidR="00295CF2" w:rsidRDefault="00295CF2" w:rsidP="005A1784">
            <w:pPr>
              <w:pStyle w:val="TableParagraph"/>
              <w:ind w:left="0"/>
              <w:rPr>
                <w:i/>
              </w:rPr>
            </w:pPr>
          </w:p>
          <w:p w14:paraId="4C24BF5C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10.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38CDF82D" w14:textId="77777777" w:rsidR="00EF4AB0" w:rsidRPr="00295CF2" w:rsidRDefault="00EF4AB0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295CF2">
              <w:rPr>
                <w:b/>
              </w:rPr>
              <w:t>El</w:t>
            </w:r>
            <w:r w:rsidRPr="00295CF2">
              <w:rPr>
                <w:b/>
                <w:spacing w:val="-5"/>
              </w:rPr>
              <w:t xml:space="preserve"> </w:t>
            </w:r>
            <w:r w:rsidRPr="00295CF2">
              <w:rPr>
                <w:b/>
              </w:rPr>
              <w:t>dominio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público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</w:rPr>
              <w:t>en</w:t>
            </w:r>
            <w:r w:rsidRPr="00295CF2">
              <w:rPr>
                <w:b/>
                <w:spacing w:val="-1"/>
              </w:rPr>
              <w:t xml:space="preserve"> </w:t>
            </w:r>
            <w:r w:rsidRPr="00295CF2">
              <w:rPr>
                <w:b/>
              </w:rPr>
              <w:t>Europa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</w:rPr>
              <w:t>y</w:t>
            </w:r>
            <w:r w:rsidRPr="00295CF2">
              <w:rPr>
                <w:b/>
                <w:spacing w:val="-7"/>
              </w:rPr>
              <w:t xml:space="preserve"> </w:t>
            </w:r>
            <w:r w:rsidRPr="00295CF2">
              <w:rPr>
                <w:b/>
              </w:rPr>
              <w:t>en</w:t>
            </w:r>
            <w:r w:rsidRPr="00295CF2">
              <w:rPr>
                <w:b/>
                <w:spacing w:val="-2"/>
              </w:rPr>
              <w:t xml:space="preserve"> </w:t>
            </w:r>
            <w:r w:rsidRPr="00295CF2">
              <w:rPr>
                <w:b/>
              </w:rPr>
              <w:t>América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Latina,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</w:rPr>
              <w:t>Círculo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de</w:t>
            </w:r>
            <w:r w:rsidRPr="00295CF2">
              <w:rPr>
                <w:b/>
                <w:spacing w:val="-1"/>
              </w:rPr>
              <w:t xml:space="preserve"> </w:t>
            </w:r>
            <w:r w:rsidRPr="00295CF2">
              <w:rPr>
                <w:b/>
              </w:rPr>
              <w:t>Derecho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  <w:spacing w:val="-2"/>
              </w:rPr>
              <w:t>Administrativo</w:t>
            </w:r>
          </w:p>
          <w:p w14:paraId="50B6A253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López</w:t>
            </w:r>
            <w:r w:rsidRPr="009D03A9">
              <w:rPr>
                <w:spacing w:val="-5"/>
              </w:rPr>
              <w:t xml:space="preserve"> </w:t>
            </w:r>
            <w:r w:rsidRPr="009D03A9">
              <w:t>Ramón,</w:t>
            </w:r>
            <w:r w:rsidRPr="009D03A9">
              <w:rPr>
                <w:spacing w:val="-3"/>
              </w:rPr>
              <w:t xml:space="preserve"> </w:t>
            </w:r>
            <w:r w:rsidRPr="009D03A9">
              <w:t>F.;</w:t>
            </w:r>
            <w:r w:rsidRPr="009D03A9">
              <w:rPr>
                <w:spacing w:val="-4"/>
              </w:rPr>
              <w:t xml:space="preserve"> </w:t>
            </w:r>
            <w:r w:rsidRPr="009D03A9">
              <w:t>Vignolo</w:t>
            </w:r>
            <w:r w:rsidRPr="009D03A9">
              <w:rPr>
                <w:spacing w:val="-3"/>
              </w:rPr>
              <w:t xml:space="preserve"> </w:t>
            </w:r>
            <w:r w:rsidRPr="009D03A9">
              <w:t>Cueva,</w:t>
            </w:r>
            <w:r w:rsidRPr="009D03A9">
              <w:rPr>
                <w:spacing w:val="-2"/>
              </w:rPr>
              <w:t xml:space="preserve"> </w:t>
            </w:r>
            <w:r w:rsidRPr="009D03A9">
              <w:t>O.,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(coords.)</w:t>
            </w:r>
          </w:p>
          <w:p w14:paraId="097E2B0A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295CF2">
              <w:t>Revista</w:t>
            </w:r>
            <w:r w:rsidRPr="00295CF2">
              <w:rPr>
                <w:spacing w:val="-6"/>
              </w:rPr>
              <w:t xml:space="preserve"> </w:t>
            </w:r>
            <w:r w:rsidRPr="00295CF2">
              <w:t>Catalana</w:t>
            </w:r>
            <w:r w:rsidRPr="00295CF2">
              <w:rPr>
                <w:spacing w:val="-6"/>
              </w:rPr>
              <w:t xml:space="preserve"> </w:t>
            </w:r>
            <w:r w:rsidRPr="00295CF2">
              <w:t>de</w:t>
            </w:r>
            <w:r w:rsidRPr="00295CF2">
              <w:rPr>
                <w:spacing w:val="-5"/>
              </w:rPr>
              <w:t xml:space="preserve"> </w:t>
            </w:r>
            <w:r w:rsidRPr="00295CF2">
              <w:t>Dret</w:t>
            </w:r>
            <w:r w:rsidRPr="00295CF2">
              <w:rPr>
                <w:spacing w:val="-8"/>
              </w:rPr>
              <w:t xml:space="preserve"> </w:t>
            </w:r>
            <w:r w:rsidRPr="00295CF2">
              <w:t>Ambiental</w:t>
            </w:r>
            <w:r w:rsidRPr="009D03A9">
              <w:rPr>
                <w:i/>
              </w:rPr>
              <w:t xml:space="preserve"> </w:t>
            </w:r>
            <w:r w:rsidRPr="00295CF2">
              <w:t>(RCDA)</w:t>
            </w:r>
            <w:r w:rsidRPr="009D03A9">
              <w:rPr>
                <w:i/>
              </w:rPr>
              <w:t xml:space="preserve"> Volumen: </w:t>
            </w:r>
            <w:r w:rsidRPr="009D03A9">
              <w:t>7</w:t>
            </w:r>
          </w:p>
          <w:p w14:paraId="4845CCCA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Numero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10"/>
              </w:rPr>
              <w:t>1</w:t>
            </w:r>
          </w:p>
          <w:p w14:paraId="38CE3707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A21D29F" w14:textId="77777777" w:rsidR="00EF4AB0" w:rsidRDefault="00EF4AB0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 xml:space="preserve">Tarragona </w:t>
            </w:r>
            <w:r w:rsidRPr="009D03A9">
              <w:rPr>
                <w:i/>
              </w:rPr>
              <w:t>Páginas</w:t>
            </w:r>
            <w:r w:rsidRPr="009D03A9">
              <w:t xml:space="preserve">, </w:t>
            </w:r>
            <w:r w:rsidRPr="009D03A9">
              <w:rPr>
                <w:i/>
              </w:rPr>
              <w:t xml:space="preserve">inicial: </w:t>
            </w:r>
            <w:r w:rsidRPr="009D03A9">
              <w:t xml:space="preserve">1, </w:t>
            </w:r>
            <w:r w:rsidRPr="009D03A9">
              <w:rPr>
                <w:i/>
              </w:rPr>
              <w:t xml:space="preserve">final: </w:t>
            </w:r>
            <w:r w:rsidRPr="009D03A9">
              <w:t>8</w:t>
            </w:r>
            <w:r w:rsidRPr="009D03A9">
              <w:rPr>
                <w:spacing w:val="40"/>
              </w:rPr>
              <w:t xml:space="preserve"> </w:t>
            </w:r>
          </w:p>
          <w:p w14:paraId="5E99F7C0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ISSN: </w:t>
            </w:r>
            <w:r w:rsidRPr="009D03A9">
              <w:t>2014-038X</w:t>
            </w:r>
          </w:p>
          <w:p w14:paraId="53C2605C" w14:textId="77777777" w:rsidR="00EF4AB0" w:rsidRDefault="00EF4AB0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47CC1B8C" w14:textId="77777777" w:rsidR="00EF4AB0" w:rsidRDefault="00EF4AB0" w:rsidP="005A1784">
            <w:pPr>
              <w:pStyle w:val="TableParagraph"/>
              <w:ind w:left="0"/>
              <w:rPr>
                <w:i/>
              </w:rPr>
            </w:pPr>
          </w:p>
          <w:p w14:paraId="57059800" w14:textId="378C279C" w:rsidR="00295CF2" w:rsidRPr="009D03A9" w:rsidRDefault="00295CF2" w:rsidP="005A1784">
            <w:pPr>
              <w:pStyle w:val="TableParagraph"/>
              <w:ind w:left="0"/>
            </w:pPr>
          </w:p>
        </w:tc>
      </w:tr>
      <w:tr w:rsidR="00DB3657" w:rsidRPr="009D03A9" w14:paraId="5705980C" w14:textId="77777777" w:rsidTr="00FE62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1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9C2FC78" w14:textId="77777777" w:rsidR="00295CF2" w:rsidRDefault="00295CF2" w:rsidP="005A1784">
            <w:pPr>
              <w:pStyle w:val="TableParagraph"/>
              <w:ind w:left="0"/>
              <w:rPr>
                <w:i/>
              </w:rPr>
            </w:pPr>
          </w:p>
          <w:p w14:paraId="5A6CF510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11.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21024693" w14:textId="77777777" w:rsidR="00EF4AB0" w:rsidRPr="009D03A9" w:rsidRDefault="00EF4AB0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295CF2">
              <w:rPr>
                <w:b/>
              </w:rPr>
              <w:t>El</w:t>
            </w:r>
            <w:r w:rsidRPr="00295CF2">
              <w:rPr>
                <w:b/>
                <w:spacing w:val="-5"/>
              </w:rPr>
              <w:t xml:space="preserve"> </w:t>
            </w:r>
            <w:r w:rsidRPr="00295CF2">
              <w:rPr>
                <w:b/>
              </w:rPr>
              <w:t>dominio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público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en</w:t>
            </w:r>
            <w:r w:rsidRPr="00295CF2">
              <w:rPr>
                <w:b/>
                <w:spacing w:val="-1"/>
              </w:rPr>
              <w:t xml:space="preserve"> </w:t>
            </w:r>
            <w:r w:rsidRPr="00295CF2">
              <w:rPr>
                <w:b/>
              </w:rPr>
              <w:t>Europa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</w:rPr>
              <w:t>y</w:t>
            </w:r>
            <w:r w:rsidRPr="00295CF2">
              <w:rPr>
                <w:b/>
                <w:spacing w:val="-7"/>
              </w:rPr>
              <w:t xml:space="preserve"> </w:t>
            </w:r>
            <w:r w:rsidRPr="00295CF2">
              <w:rPr>
                <w:b/>
              </w:rPr>
              <w:t>en</w:t>
            </w:r>
            <w:r w:rsidRPr="00295CF2">
              <w:rPr>
                <w:b/>
                <w:spacing w:val="-1"/>
              </w:rPr>
              <w:t xml:space="preserve"> </w:t>
            </w:r>
            <w:r w:rsidRPr="00295CF2">
              <w:rPr>
                <w:b/>
              </w:rPr>
              <w:t>América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Latina,</w:t>
            </w:r>
            <w:r w:rsidRPr="00295CF2">
              <w:rPr>
                <w:b/>
                <w:spacing w:val="-4"/>
              </w:rPr>
              <w:t xml:space="preserve"> </w:t>
            </w:r>
            <w:r w:rsidRPr="00295CF2">
              <w:rPr>
                <w:b/>
              </w:rPr>
              <w:t>Círculo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</w:rPr>
              <w:t>de</w:t>
            </w:r>
            <w:r w:rsidRPr="00295CF2">
              <w:rPr>
                <w:b/>
                <w:spacing w:val="-1"/>
              </w:rPr>
              <w:t xml:space="preserve"> </w:t>
            </w:r>
            <w:r w:rsidRPr="00295CF2">
              <w:rPr>
                <w:b/>
              </w:rPr>
              <w:t>Derecho</w:t>
            </w:r>
            <w:r w:rsidRPr="00295CF2">
              <w:rPr>
                <w:b/>
                <w:spacing w:val="-3"/>
              </w:rPr>
              <w:t xml:space="preserve"> </w:t>
            </w:r>
            <w:r w:rsidRPr="00295CF2">
              <w:rPr>
                <w:b/>
                <w:spacing w:val="-2"/>
              </w:rPr>
              <w:t>Administrativo</w:t>
            </w:r>
          </w:p>
          <w:p w14:paraId="6F5A2E1F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López</w:t>
            </w:r>
            <w:r w:rsidRPr="009D03A9">
              <w:rPr>
                <w:spacing w:val="-5"/>
              </w:rPr>
              <w:t xml:space="preserve"> </w:t>
            </w:r>
            <w:r w:rsidRPr="009D03A9">
              <w:t>Ramón,</w:t>
            </w:r>
            <w:r w:rsidRPr="009D03A9">
              <w:rPr>
                <w:spacing w:val="-3"/>
              </w:rPr>
              <w:t xml:space="preserve"> </w:t>
            </w:r>
            <w:r w:rsidRPr="009D03A9">
              <w:t>F.;</w:t>
            </w:r>
            <w:r w:rsidRPr="009D03A9">
              <w:rPr>
                <w:spacing w:val="-4"/>
              </w:rPr>
              <w:t xml:space="preserve"> </w:t>
            </w:r>
            <w:r w:rsidRPr="009D03A9">
              <w:t>Vignolo</w:t>
            </w:r>
            <w:r w:rsidRPr="009D03A9">
              <w:rPr>
                <w:spacing w:val="-3"/>
              </w:rPr>
              <w:t xml:space="preserve"> </w:t>
            </w:r>
            <w:r w:rsidRPr="009D03A9">
              <w:t>Cueva,</w:t>
            </w:r>
            <w:r w:rsidRPr="009D03A9">
              <w:rPr>
                <w:spacing w:val="-2"/>
              </w:rPr>
              <w:t xml:space="preserve"> </w:t>
            </w:r>
            <w:r w:rsidRPr="009D03A9">
              <w:t>O.,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(coords.)</w:t>
            </w:r>
          </w:p>
          <w:p w14:paraId="71A8485B" w14:textId="77777777" w:rsidR="00EF4AB0" w:rsidRDefault="00EF4AB0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295CF2">
              <w:t>Revista</w:t>
            </w:r>
            <w:r w:rsidRPr="00295CF2">
              <w:rPr>
                <w:spacing w:val="-10"/>
              </w:rPr>
              <w:t xml:space="preserve"> </w:t>
            </w:r>
            <w:r w:rsidRPr="00295CF2">
              <w:t>de</w:t>
            </w:r>
            <w:r w:rsidRPr="00295CF2">
              <w:rPr>
                <w:spacing w:val="-8"/>
              </w:rPr>
              <w:t xml:space="preserve"> </w:t>
            </w:r>
            <w:r w:rsidRPr="00295CF2">
              <w:t>Administración</w:t>
            </w:r>
            <w:r w:rsidRPr="00295CF2">
              <w:rPr>
                <w:spacing w:val="-10"/>
              </w:rPr>
              <w:t xml:space="preserve"> </w:t>
            </w:r>
            <w:r w:rsidRPr="00295CF2">
              <w:t>Pública (RAP)</w:t>
            </w:r>
            <w:r w:rsidRPr="009D03A9">
              <w:rPr>
                <w:i/>
              </w:rPr>
              <w:t xml:space="preserve"> </w:t>
            </w:r>
          </w:p>
          <w:p w14:paraId="5FECB6E1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Numero</w:t>
            </w:r>
            <w:r w:rsidRPr="009D03A9">
              <w:t>: 199</w:t>
            </w:r>
          </w:p>
          <w:p w14:paraId="1730BE44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t>enero-</w:t>
            </w:r>
            <w:r w:rsidRPr="009D03A9">
              <w:rPr>
                <w:spacing w:val="-4"/>
              </w:rPr>
              <w:t xml:space="preserve"> </w:t>
            </w:r>
            <w:r w:rsidRPr="009D03A9">
              <w:t>abril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43FFF917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4E03BEA5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412,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416</w:t>
            </w:r>
          </w:p>
          <w:p w14:paraId="00B5B13D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ISSN:</w:t>
            </w:r>
            <w:r w:rsidRPr="009D03A9">
              <w:t>0034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4"/>
              </w:rPr>
              <w:t>7639</w:t>
            </w:r>
          </w:p>
          <w:p w14:paraId="555D16D9" w14:textId="77777777" w:rsidR="00EF4AB0" w:rsidRDefault="00EF4AB0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5705980B" w14:textId="3A1E5C2D" w:rsidR="00EF4AB0" w:rsidRPr="009D03A9" w:rsidRDefault="00EF4AB0" w:rsidP="005A1784">
            <w:pPr>
              <w:pStyle w:val="TableParagraph"/>
              <w:ind w:left="0"/>
            </w:pPr>
          </w:p>
        </w:tc>
      </w:tr>
      <w:tr w:rsidR="00DB3657" w:rsidRPr="009D03A9" w14:paraId="57059815" w14:textId="77777777" w:rsidTr="00FE62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9"/>
        </w:trPr>
        <w:tc>
          <w:tcPr>
            <w:tcW w:w="0" w:type="auto"/>
            <w:tcBorders>
              <w:top w:val="single" w:sz="2" w:space="0" w:color="000000" w:themeColor="text1"/>
              <w:bottom w:val="single" w:sz="4" w:space="0" w:color="auto"/>
            </w:tcBorders>
          </w:tcPr>
          <w:p w14:paraId="618F556F" w14:textId="77777777" w:rsidR="00295CF2" w:rsidRDefault="00295CF2" w:rsidP="005A1784">
            <w:pPr>
              <w:pStyle w:val="TableParagraph"/>
              <w:ind w:left="0"/>
              <w:rPr>
                <w:i/>
              </w:rPr>
            </w:pPr>
          </w:p>
          <w:p w14:paraId="1C1753BB" w14:textId="77777777" w:rsidR="00EF4AB0" w:rsidRPr="009D03A9" w:rsidRDefault="00EF4AB0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12.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J.R.</w:t>
            </w:r>
          </w:p>
          <w:p w14:paraId="45F3F2EB" w14:textId="77777777" w:rsidR="00EF4AB0" w:rsidRPr="009D03A9" w:rsidRDefault="00EF4AB0" w:rsidP="005A1784">
            <w:pPr>
              <w:pStyle w:val="TableParagraph"/>
              <w:ind w:left="0"/>
              <w:rPr>
                <w:b/>
                <w:bCs/>
                <w:spacing w:val="-5"/>
              </w:rPr>
            </w:pPr>
            <w:r w:rsidRPr="009D03A9"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bCs/>
                <w:spacing w:val="-5"/>
              </w:rPr>
              <w:t>“Aval del Tribunal Constitucional al recurso de casación autonómico”</w:t>
            </w:r>
          </w:p>
          <w:p w14:paraId="3ABAEDE0" w14:textId="77777777" w:rsidR="00EF4AB0" w:rsidRPr="009D03A9" w:rsidRDefault="00EF4AB0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bCs/>
                <w:i/>
              </w:rPr>
              <w:t>Libro:</w:t>
            </w:r>
            <w:r w:rsidRPr="009D03A9">
              <w:rPr>
                <w:b/>
                <w:i/>
              </w:rPr>
              <w:t xml:space="preserve"> </w:t>
            </w:r>
            <w:r w:rsidRPr="005535CB">
              <w:rPr>
                <w:bCs/>
              </w:rPr>
              <w:t>20 años de la Ley de lo Contencioso-Administrativo</w:t>
            </w:r>
          </w:p>
          <w:p w14:paraId="30446F4F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López</w:t>
            </w:r>
            <w:r w:rsidRPr="009D03A9">
              <w:rPr>
                <w:spacing w:val="-5"/>
              </w:rPr>
              <w:t xml:space="preserve"> </w:t>
            </w:r>
            <w:r w:rsidRPr="009D03A9">
              <w:t>Ramón,</w:t>
            </w:r>
            <w:r w:rsidRPr="009D03A9">
              <w:rPr>
                <w:spacing w:val="-3"/>
              </w:rPr>
              <w:t xml:space="preserve"> </w:t>
            </w:r>
            <w:r w:rsidRPr="009D03A9">
              <w:t>F.;</w:t>
            </w:r>
            <w:r w:rsidRPr="009D03A9">
              <w:rPr>
                <w:spacing w:val="-4"/>
              </w:rPr>
              <w:t xml:space="preserve"> </w:t>
            </w:r>
            <w:r w:rsidRPr="009D03A9">
              <w:t>Valero Torrijos, 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(coords.)</w:t>
            </w:r>
          </w:p>
          <w:p w14:paraId="4C6F07BC" w14:textId="77777777" w:rsidR="00EF4AB0" w:rsidRPr="009D03A9" w:rsidRDefault="00EF4AB0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t>enero-</w:t>
            </w:r>
            <w:r w:rsidRPr="009D03A9">
              <w:rPr>
                <w:spacing w:val="-4"/>
              </w:rPr>
              <w:t xml:space="preserve"> </w:t>
            </w:r>
            <w:r w:rsidRPr="009D03A9">
              <w:t>abril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A888F90" w14:textId="77777777" w:rsidR="00EF4AB0" w:rsidRPr="009D03A9" w:rsidRDefault="00EF4AB0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Editorial:</w:t>
            </w:r>
            <w:r w:rsidRPr="009D03A9">
              <w:t xml:space="preserve"> </w:t>
            </w:r>
            <w:r w:rsidRPr="009D03A9">
              <w:rPr>
                <w:iCs/>
              </w:rPr>
              <w:t>Instituto Nacional de</w:t>
            </w:r>
            <w:r w:rsidRPr="009D03A9">
              <w:rPr>
                <w:iCs/>
                <w:spacing w:val="-8"/>
              </w:rPr>
              <w:t xml:space="preserve"> </w:t>
            </w:r>
            <w:r w:rsidRPr="009D03A9">
              <w:rPr>
                <w:iCs/>
              </w:rPr>
              <w:t>Administración</w:t>
            </w:r>
            <w:r w:rsidRPr="009D03A9">
              <w:rPr>
                <w:iCs/>
                <w:spacing w:val="-10"/>
              </w:rPr>
              <w:t xml:space="preserve"> </w:t>
            </w:r>
            <w:r w:rsidRPr="009D03A9">
              <w:rPr>
                <w:iCs/>
              </w:rPr>
              <w:t>Pública (INAP)</w:t>
            </w:r>
          </w:p>
          <w:p w14:paraId="43F8601A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2A8BA8A7" w14:textId="77777777" w:rsidR="00EF4AB0" w:rsidRPr="009D03A9" w:rsidRDefault="00EF4AB0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665,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675</w:t>
            </w:r>
          </w:p>
          <w:p w14:paraId="4AD1D506" w14:textId="77777777" w:rsidR="00EF4AB0" w:rsidRPr="009D03A9" w:rsidRDefault="00EF4AB0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ISBN: </w:t>
            </w:r>
            <w:r w:rsidRPr="009D03A9">
              <w:rPr>
                <w:iCs/>
              </w:rPr>
              <w:t>978-84-7351-680-8 (formato electrónico)</w:t>
            </w:r>
          </w:p>
          <w:p w14:paraId="6EE63685" w14:textId="77777777" w:rsidR="00EF4AB0" w:rsidRPr="009D03A9" w:rsidRDefault="00EF4AB0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NIPO: </w:t>
            </w:r>
            <w:r w:rsidRPr="009D03A9">
              <w:rPr>
                <w:iCs/>
              </w:rPr>
              <w:t>278-19-010-8 (formato electrónico)</w:t>
            </w:r>
          </w:p>
          <w:p w14:paraId="10C68960" w14:textId="77777777" w:rsidR="00EF4AB0" w:rsidRPr="009D03A9" w:rsidRDefault="00EF4AB0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Depósito Legal: </w:t>
            </w:r>
            <w:r w:rsidRPr="009D03A9">
              <w:rPr>
                <w:iCs/>
              </w:rPr>
              <w:t>M-14727-2019</w:t>
            </w:r>
          </w:p>
          <w:p w14:paraId="2B90E17F" w14:textId="77777777" w:rsidR="00EF4AB0" w:rsidRDefault="00EF4AB0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spacing w:val="-2"/>
              </w:rPr>
              <w:t>Comunicación</w:t>
            </w:r>
          </w:p>
          <w:p w14:paraId="57059814" w14:textId="7836A430" w:rsidR="00295CF2" w:rsidRPr="009D03A9" w:rsidRDefault="00295CF2" w:rsidP="005A1784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DB3657" w:rsidRPr="009D03A9" w14:paraId="5705982B" w14:textId="77777777" w:rsidTr="005063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6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6C7C8B9" w14:textId="77777777" w:rsidR="005535CB" w:rsidRDefault="005535CB" w:rsidP="005A1784">
            <w:pPr>
              <w:pStyle w:val="TableParagraph"/>
              <w:ind w:left="0"/>
              <w:rPr>
                <w:i/>
              </w:rPr>
            </w:pPr>
          </w:p>
          <w:p w14:paraId="57059821" w14:textId="5D12D6D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</w:t>
            </w:r>
            <w:r w:rsidR="002C126D" w:rsidRPr="009D03A9">
              <w:rPr>
                <w:i/>
              </w:rPr>
              <w:t>3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822" w14:textId="77777777" w:rsidR="00A56950" w:rsidRPr="005535CB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5535CB">
              <w:rPr>
                <w:b/>
              </w:rPr>
              <w:t>Cárceles</w:t>
            </w:r>
            <w:r w:rsidRPr="005535CB">
              <w:rPr>
                <w:b/>
                <w:spacing w:val="-6"/>
              </w:rPr>
              <w:t xml:space="preserve"> </w:t>
            </w:r>
            <w:r w:rsidRPr="005535CB">
              <w:rPr>
                <w:b/>
              </w:rPr>
              <w:t>y</w:t>
            </w:r>
            <w:r w:rsidRPr="005535CB">
              <w:rPr>
                <w:b/>
                <w:spacing w:val="-5"/>
              </w:rPr>
              <w:t xml:space="preserve"> </w:t>
            </w:r>
            <w:r w:rsidRPr="005535CB">
              <w:rPr>
                <w:b/>
              </w:rPr>
              <w:t>derechos.</w:t>
            </w:r>
            <w:r w:rsidRPr="005535CB">
              <w:rPr>
                <w:b/>
                <w:spacing w:val="-6"/>
              </w:rPr>
              <w:t xml:space="preserve"> </w:t>
            </w:r>
            <w:r w:rsidRPr="005535CB">
              <w:rPr>
                <w:b/>
              </w:rPr>
              <w:t>Enfermedad,</w:t>
            </w:r>
            <w:r w:rsidRPr="005535CB">
              <w:rPr>
                <w:b/>
                <w:spacing w:val="-6"/>
              </w:rPr>
              <w:t xml:space="preserve"> </w:t>
            </w:r>
            <w:r w:rsidRPr="005535CB">
              <w:rPr>
                <w:b/>
              </w:rPr>
              <w:t>acumulación</w:t>
            </w:r>
            <w:r w:rsidRPr="005535CB">
              <w:rPr>
                <w:b/>
                <w:spacing w:val="-4"/>
              </w:rPr>
              <w:t xml:space="preserve"> </w:t>
            </w:r>
            <w:r w:rsidRPr="005535CB">
              <w:rPr>
                <w:b/>
              </w:rPr>
              <w:t>de</w:t>
            </w:r>
            <w:r w:rsidRPr="005535CB">
              <w:rPr>
                <w:b/>
                <w:spacing w:val="-4"/>
              </w:rPr>
              <w:t xml:space="preserve"> </w:t>
            </w:r>
            <w:r w:rsidRPr="005535CB">
              <w:rPr>
                <w:b/>
              </w:rPr>
              <w:t>condenas,</w:t>
            </w:r>
            <w:r w:rsidRPr="005535CB">
              <w:rPr>
                <w:b/>
                <w:spacing w:val="-5"/>
              </w:rPr>
              <w:t xml:space="preserve"> </w:t>
            </w:r>
            <w:r w:rsidRPr="005535CB">
              <w:rPr>
                <w:b/>
                <w:spacing w:val="-2"/>
              </w:rPr>
              <w:t>alejamiento</w:t>
            </w:r>
          </w:p>
          <w:p w14:paraId="5705982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Lasagabaster</w:t>
            </w:r>
            <w:r w:rsidRPr="009D03A9">
              <w:rPr>
                <w:spacing w:val="-8"/>
              </w:rPr>
              <w:t xml:space="preserve"> </w:t>
            </w:r>
            <w:r w:rsidRPr="009D03A9">
              <w:t>Herrarte,</w:t>
            </w:r>
            <w:r w:rsidRPr="009D03A9">
              <w:rPr>
                <w:spacing w:val="-5"/>
              </w:rPr>
              <w:t xml:space="preserve"> I.</w:t>
            </w:r>
          </w:p>
          <w:p w14:paraId="57059824" w14:textId="6934DEC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Revista</w:t>
            </w:r>
            <w:r w:rsidRPr="009D03A9">
              <w:rPr>
                <w:spacing w:val="-5"/>
              </w:rPr>
              <w:t xml:space="preserve"> </w:t>
            </w:r>
            <w:r w:rsidRPr="009D03A9">
              <w:t>Vasca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  <w:r w:rsidR="0047776A" w:rsidRPr="009D03A9">
              <w:rPr>
                <w:spacing w:val="-2"/>
              </w:rPr>
              <w:t xml:space="preserve"> (RVAP)</w:t>
            </w:r>
          </w:p>
          <w:p w14:paraId="5705982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Numero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113</w:t>
            </w:r>
          </w:p>
          <w:p w14:paraId="5705982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enero-abril </w:t>
            </w:r>
            <w:r w:rsidRPr="009D03A9">
              <w:rPr>
                <w:spacing w:val="-4"/>
              </w:rPr>
              <w:t>2019</w:t>
            </w:r>
          </w:p>
          <w:p w14:paraId="5705982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Oñati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(Gipuzkoa)</w:t>
            </w:r>
          </w:p>
          <w:p w14:paraId="570598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503;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505</w:t>
            </w:r>
          </w:p>
          <w:p w14:paraId="570598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0211-</w:t>
            </w:r>
            <w:r w:rsidRPr="009D03A9">
              <w:rPr>
                <w:spacing w:val="-4"/>
              </w:rPr>
              <w:t>9560</w:t>
            </w:r>
          </w:p>
          <w:p w14:paraId="2DF63955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5705982A" w14:textId="1D5055BF" w:rsidR="005535CB" w:rsidRPr="009D03A9" w:rsidRDefault="005535CB" w:rsidP="005A1784">
            <w:pPr>
              <w:pStyle w:val="TableParagraph"/>
              <w:ind w:left="0"/>
            </w:pPr>
          </w:p>
        </w:tc>
      </w:tr>
      <w:tr w:rsidR="00A56950" w:rsidRPr="009D03A9" w14:paraId="57059832" w14:textId="77777777" w:rsidTr="005063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5"/>
        </w:trPr>
        <w:tc>
          <w:tcPr>
            <w:tcW w:w="0" w:type="auto"/>
            <w:tcBorders>
              <w:top w:val="single" w:sz="2" w:space="0" w:color="000000" w:themeColor="text1"/>
              <w:bottom w:val="single" w:sz="4" w:space="0" w:color="auto"/>
            </w:tcBorders>
          </w:tcPr>
          <w:p w14:paraId="6A2B8F94" w14:textId="77777777" w:rsidR="005535CB" w:rsidRDefault="005535CB" w:rsidP="005A1784">
            <w:pPr>
              <w:pStyle w:val="TableParagraph"/>
              <w:ind w:left="0"/>
              <w:rPr>
                <w:i/>
              </w:rPr>
            </w:pPr>
          </w:p>
          <w:p w14:paraId="5705982C" w14:textId="55138D9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1</w:t>
            </w:r>
            <w:r w:rsidR="003522E1" w:rsidRPr="009D03A9">
              <w:rPr>
                <w:i/>
              </w:rPr>
              <w:t>4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5705982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5535CB">
              <w:rPr>
                <w:b/>
                <w:spacing w:val="-2"/>
              </w:rPr>
              <w:t>“Prólogo”</w:t>
            </w:r>
          </w:p>
          <w:p w14:paraId="5705982E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5535CB">
              <w:t>Secretaris,</w:t>
            </w:r>
            <w:r w:rsidRPr="005535CB">
              <w:rPr>
                <w:spacing w:val="-4"/>
              </w:rPr>
              <w:t xml:space="preserve"> </w:t>
            </w:r>
            <w:r w:rsidRPr="005535CB">
              <w:t>interventors</w:t>
            </w:r>
            <w:r w:rsidRPr="005535CB">
              <w:rPr>
                <w:spacing w:val="-5"/>
              </w:rPr>
              <w:t xml:space="preserve"> </w:t>
            </w:r>
            <w:r w:rsidRPr="005535CB">
              <w:t>i</w:t>
            </w:r>
            <w:r w:rsidRPr="005535CB">
              <w:rPr>
                <w:spacing w:val="-6"/>
              </w:rPr>
              <w:t xml:space="preserve"> </w:t>
            </w:r>
            <w:r w:rsidRPr="005535CB">
              <w:t>tresorers</w:t>
            </w:r>
            <w:r w:rsidRPr="005535CB">
              <w:rPr>
                <w:spacing w:val="-5"/>
              </w:rPr>
              <w:t xml:space="preserve"> </w:t>
            </w:r>
            <w:r w:rsidRPr="005535CB">
              <w:t>d’administració</w:t>
            </w:r>
            <w:r w:rsidRPr="005535CB">
              <w:rPr>
                <w:spacing w:val="-3"/>
              </w:rPr>
              <w:t xml:space="preserve"> </w:t>
            </w:r>
            <w:r w:rsidRPr="005535CB">
              <w:t>local.</w:t>
            </w:r>
            <w:r w:rsidRPr="005535CB">
              <w:rPr>
                <w:spacing w:val="-3"/>
              </w:rPr>
              <w:t xml:space="preserve"> </w:t>
            </w:r>
            <w:r w:rsidRPr="005535CB">
              <w:t>Cap</w:t>
            </w:r>
            <w:r w:rsidRPr="005535CB">
              <w:rPr>
                <w:spacing w:val="-4"/>
              </w:rPr>
              <w:t xml:space="preserve"> </w:t>
            </w:r>
            <w:r w:rsidRPr="005535CB">
              <w:t>a</w:t>
            </w:r>
            <w:r w:rsidRPr="005535CB">
              <w:rPr>
                <w:spacing w:val="-3"/>
              </w:rPr>
              <w:t xml:space="preserve"> </w:t>
            </w:r>
            <w:r w:rsidRPr="005535CB">
              <w:t>uma</w:t>
            </w:r>
            <w:r w:rsidRPr="005535CB">
              <w:rPr>
                <w:spacing w:val="-3"/>
              </w:rPr>
              <w:t xml:space="preserve"> </w:t>
            </w:r>
            <w:r w:rsidRPr="005535CB">
              <w:t>habilitació</w:t>
            </w:r>
            <w:r w:rsidRPr="005535CB">
              <w:rPr>
                <w:spacing w:val="-4"/>
              </w:rPr>
              <w:t xml:space="preserve"> </w:t>
            </w:r>
            <w:r w:rsidRPr="005535CB">
              <w:rPr>
                <w:spacing w:val="-2"/>
              </w:rPr>
              <w:t>local</w:t>
            </w:r>
          </w:p>
          <w:p w14:paraId="570598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Font</w:t>
            </w:r>
            <w:r w:rsidRPr="009D03A9">
              <w:rPr>
                <w:spacing w:val="-6"/>
              </w:rPr>
              <w:t xml:space="preserve"> </w:t>
            </w:r>
            <w:r w:rsidRPr="009D03A9">
              <w:t>Monclús,</w:t>
            </w:r>
            <w:r w:rsidRPr="009D03A9">
              <w:rPr>
                <w:spacing w:val="-5"/>
              </w:rPr>
              <w:t xml:space="preserve"> </w:t>
            </w:r>
            <w:r w:rsidRPr="009D03A9">
              <w:t>J.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A.</w:t>
            </w:r>
          </w:p>
          <w:p w14:paraId="570598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67C4B43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València </w:t>
            </w:r>
            <w:r w:rsidRPr="009D03A9">
              <w:rPr>
                <w:i/>
              </w:rPr>
              <w:t xml:space="preserve">Páginas, inicial: </w:t>
            </w:r>
            <w:r w:rsidRPr="009D03A9">
              <w:t xml:space="preserve">13; </w:t>
            </w:r>
            <w:r w:rsidRPr="009D03A9">
              <w:rPr>
                <w:i/>
              </w:rPr>
              <w:t xml:space="preserve">final: </w:t>
            </w:r>
            <w:r w:rsidRPr="009D03A9">
              <w:t>16</w:t>
            </w:r>
          </w:p>
          <w:p w14:paraId="0041C1ED" w14:textId="77777777" w:rsidR="008D728E" w:rsidRPr="009D03A9" w:rsidRDefault="008D728E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978-84-1355-397-</w:t>
            </w:r>
            <w:r w:rsidRPr="009D03A9">
              <w:rPr>
                <w:spacing w:val="-10"/>
              </w:rPr>
              <w:t>9</w:t>
            </w:r>
          </w:p>
          <w:p w14:paraId="37B67E06" w14:textId="0705E89A" w:rsidR="008D728E" w:rsidRPr="009D03A9" w:rsidRDefault="00CF2EC6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Depósito legal</w:t>
            </w:r>
            <w:r w:rsidRPr="009D03A9">
              <w:t>: V- 1327-2020</w:t>
            </w:r>
          </w:p>
          <w:p w14:paraId="5B9CE27F" w14:textId="77777777" w:rsidR="008D728E" w:rsidRDefault="008D728E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t>Prólogo</w:t>
            </w:r>
            <w:r w:rsidR="00BB2C80" w:rsidRPr="009D03A9">
              <w:t xml:space="preserve"> </w:t>
            </w:r>
            <w:r w:rsidR="00BB2C80" w:rsidRPr="009D03A9">
              <w:rPr>
                <w:spacing w:val="-5"/>
              </w:rPr>
              <w:t>(ed. en lengua catalana)</w:t>
            </w:r>
          </w:p>
          <w:p w14:paraId="57059831" w14:textId="1C9001AC" w:rsidR="008F5C65" w:rsidRPr="009D03A9" w:rsidRDefault="008F5C65" w:rsidP="005A1784">
            <w:pPr>
              <w:pStyle w:val="TableParagraph"/>
              <w:ind w:left="0"/>
            </w:pPr>
          </w:p>
        </w:tc>
      </w:tr>
      <w:tr w:rsidR="00DB3657" w:rsidRPr="009D03A9" w14:paraId="57059836" w14:textId="77777777" w:rsidTr="005063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0" w:type="auto"/>
            <w:tcBorders>
              <w:top w:val="single" w:sz="4" w:space="0" w:color="auto"/>
            </w:tcBorders>
          </w:tcPr>
          <w:p w14:paraId="77DECFE8" w14:textId="77777777" w:rsidR="00A97A9E" w:rsidRDefault="00A97A9E" w:rsidP="005A1784">
            <w:pPr>
              <w:pStyle w:val="TableParagraph"/>
              <w:ind w:left="0"/>
              <w:rPr>
                <w:i/>
              </w:rPr>
            </w:pPr>
          </w:p>
          <w:p w14:paraId="1691B6E5" w14:textId="21653E2D" w:rsidR="005535CB" w:rsidRPr="009D03A9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>15.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F223CD1" w14:textId="77777777" w:rsidR="005535CB" w:rsidRPr="009D03A9" w:rsidRDefault="005535CB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12"/>
              </w:rPr>
              <w:t xml:space="preserve"> </w:t>
            </w:r>
            <w:r w:rsidRPr="005535CB">
              <w:rPr>
                <w:b/>
              </w:rPr>
              <w:t>Crónica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de</w:t>
            </w:r>
            <w:r w:rsidRPr="005535CB">
              <w:rPr>
                <w:b/>
                <w:spacing w:val="-10"/>
              </w:rPr>
              <w:t xml:space="preserve"> </w:t>
            </w:r>
            <w:r w:rsidRPr="005535CB">
              <w:rPr>
                <w:b/>
              </w:rPr>
              <w:t>la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III</w:t>
            </w:r>
            <w:r w:rsidRPr="005535CB">
              <w:rPr>
                <w:b/>
                <w:spacing w:val="-13"/>
              </w:rPr>
              <w:t xml:space="preserve"> </w:t>
            </w:r>
            <w:r w:rsidRPr="005535CB">
              <w:rPr>
                <w:b/>
              </w:rPr>
              <w:t>Jornada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Internacional</w:t>
            </w:r>
            <w:r w:rsidRPr="005535CB">
              <w:rPr>
                <w:b/>
                <w:spacing w:val="-13"/>
              </w:rPr>
              <w:t xml:space="preserve"> </w:t>
            </w:r>
            <w:r w:rsidRPr="005535CB">
              <w:rPr>
                <w:b/>
              </w:rPr>
              <w:t>de</w:t>
            </w:r>
            <w:r w:rsidRPr="005535CB">
              <w:rPr>
                <w:b/>
                <w:spacing w:val="-14"/>
              </w:rPr>
              <w:t xml:space="preserve"> </w:t>
            </w:r>
            <w:r w:rsidRPr="005535CB">
              <w:rPr>
                <w:b/>
              </w:rPr>
              <w:t>estudios</w:t>
            </w:r>
            <w:r w:rsidRPr="005535CB">
              <w:rPr>
                <w:b/>
                <w:spacing w:val="-13"/>
              </w:rPr>
              <w:t xml:space="preserve"> </w:t>
            </w:r>
            <w:r w:rsidRPr="005535CB">
              <w:rPr>
                <w:b/>
              </w:rPr>
              <w:t>mineros</w:t>
            </w:r>
            <w:r w:rsidRPr="005535CB">
              <w:rPr>
                <w:b/>
                <w:spacing w:val="-13"/>
              </w:rPr>
              <w:t xml:space="preserve"> </w:t>
            </w:r>
            <w:r w:rsidRPr="005535CB">
              <w:rPr>
                <w:b/>
              </w:rPr>
              <w:t>«Minería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y</w:t>
            </w:r>
            <w:r w:rsidRPr="005535CB">
              <w:rPr>
                <w:b/>
                <w:spacing w:val="-10"/>
              </w:rPr>
              <w:t xml:space="preserve"> </w:t>
            </w:r>
            <w:r w:rsidRPr="005535CB">
              <w:rPr>
                <w:b/>
              </w:rPr>
              <w:t>medio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ambiente</w:t>
            </w:r>
            <w:r w:rsidRPr="005535CB">
              <w:rPr>
                <w:b/>
                <w:spacing w:val="-14"/>
              </w:rPr>
              <w:t xml:space="preserve"> </w:t>
            </w:r>
            <w:r w:rsidRPr="005535CB">
              <w:rPr>
                <w:b/>
              </w:rPr>
              <w:t>en</w:t>
            </w:r>
            <w:r w:rsidRPr="005535CB">
              <w:rPr>
                <w:b/>
                <w:spacing w:val="-14"/>
              </w:rPr>
              <w:t xml:space="preserve"> </w:t>
            </w:r>
            <w:r w:rsidRPr="005535CB">
              <w:rPr>
                <w:b/>
              </w:rPr>
              <w:t>el</w:t>
            </w:r>
            <w:r w:rsidRPr="005535CB">
              <w:rPr>
                <w:b/>
                <w:spacing w:val="-12"/>
              </w:rPr>
              <w:t xml:space="preserve"> </w:t>
            </w:r>
            <w:r w:rsidRPr="005535CB">
              <w:rPr>
                <w:b/>
              </w:rPr>
              <w:t>Siglo XXI: Una visión global y de Derecho Comparado»</w:t>
            </w:r>
          </w:p>
          <w:p w14:paraId="0F83FEA9" w14:textId="77777777" w:rsidR="005535CB" w:rsidRPr="009D03A9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>Revista:</w:t>
            </w:r>
            <w:r w:rsidRPr="009D03A9">
              <w:rPr>
                <w:i/>
                <w:spacing w:val="-7"/>
              </w:rPr>
              <w:t xml:space="preserve"> </w:t>
            </w:r>
            <w:r w:rsidRPr="005535CB">
              <w:t>Revista</w:t>
            </w:r>
            <w:r w:rsidRPr="005535CB">
              <w:rPr>
                <w:spacing w:val="-8"/>
              </w:rPr>
              <w:t xml:space="preserve"> </w:t>
            </w:r>
            <w:r w:rsidRPr="005535CB">
              <w:t>Andaluza</w:t>
            </w:r>
            <w:r w:rsidRPr="005535CB">
              <w:rPr>
                <w:spacing w:val="-8"/>
              </w:rPr>
              <w:t xml:space="preserve"> </w:t>
            </w:r>
            <w:r w:rsidRPr="005535CB">
              <w:t>de</w:t>
            </w:r>
            <w:r w:rsidRPr="005535CB">
              <w:rPr>
                <w:spacing w:val="-6"/>
              </w:rPr>
              <w:t xml:space="preserve"> </w:t>
            </w:r>
            <w:r w:rsidRPr="005535CB">
              <w:t>Administración</w:t>
            </w:r>
            <w:r w:rsidRPr="005535CB">
              <w:rPr>
                <w:spacing w:val="-8"/>
              </w:rPr>
              <w:t xml:space="preserve"> </w:t>
            </w:r>
            <w:r w:rsidRPr="005535CB">
              <w:t xml:space="preserve">Pública </w:t>
            </w:r>
            <w:r w:rsidRPr="005535CB">
              <w:rPr>
                <w:i/>
              </w:rPr>
              <w:t>(RAAP)</w:t>
            </w:r>
            <w:r w:rsidRPr="009D03A9">
              <w:rPr>
                <w:i/>
              </w:rPr>
              <w:t xml:space="preserve"> Número</w:t>
            </w:r>
            <w:r w:rsidRPr="009D03A9">
              <w:t>: 108</w:t>
            </w:r>
          </w:p>
          <w:p w14:paraId="7F4E1B2F" w14:textId="77777777" w:rsidR="00976CBD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11"/>
              </w:rPr>
              <w:t xml:space="preserve"> </w:t>
            </w:r>
            <w:r w:rsidRPr="009D03A9">
              <w:t>-</w:t>
            </w:r>
            <w:r w:rsidRPr="009D03A9">
              <w:rPr>
                <w:spacing w:val="-8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2020 </w:t>
            </w:r>
          </w:p>
          <w:p w14:paraId="7C06EABB" w14:textId="77777777" w:rsidR="00976CBD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335, </w:t>
            </w:r>
            <w:r w:rsidRPr="009D03A9">
              <w:rPr>
                <w:i/>
              </w:rPr>
              <w:t xml:space="preserve">final: </w:t>
            </w:r>
            <w:r w:rsidRPr="009D03A9">
              <w:t>338</w:t>
            </w:r>
          </w:p>
          <w:p w14:paraId="55CD600D" w14:textId="1F398097" w:rsidR="005535CB" w:rsidRPr="009D03A9" w:rsidRDefault="005535CB" w:rsidP="005A1784">
            <w:pPr>
              <w:pStyle w:val="TableParagraph"/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Lugar de publicación</w:t>
            </w:r>
            <w:r w:rsidRPr="009D03A9">
              <w:t>: Sevilla</w:t>
            </w:r>
          </w:p>
          <w:p w14:paraId="42EAB794" w14:textId="77777777" w:rsidR="005535CB" w:rsidRPr="009D03A9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>ISSN: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t>1130-376X</w:t>
            </w:r>
            <w:r w:rsidRPr="009D03A9">
              <w:rPr>
                <w:spacing w:val="-9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9"/>
              </w:rPr>
              <w:t xml:space="preserve"> </w:t>
            </w:r>
            <w:r w:rsidRPr="009D03A9">
              <w:t>papel),</w:t>
            </w:r>
            <w:r w:rsidRPr="009D03A9">
              <w:rPr>
                <w:spacing w:val="-9"/>
              </w:rPr>
              <w:t xml:space="preserve"> </w:t>
            </w:r>
            <w:r w:rsidRPr="009D03A9">
              <w:t>2695-8309</w:t>
            </w:r>
            <w:r w:rsidRPr="009D03A9">
              <w:rPr>
                <w:spacing w:val="-13"/>
              </w:rPr>
              <w:t xml:space="preserve"> </w:t>
            </w:r>
            <w:r w:rsidRPr="009D03A9">
              <w:t>(formato</w:t>
            </w:r>
            <w:r w:rsidRPr="009D03A9">
              <w:rPr>
                <w:spacing w:val="-14"/>
              </w:rPr>
              <w:t xml:space="preserve"> </w:t>
            </w:r>
            <w:r w:rsidRPr="009D03A9">
              <w:rPr>
                <w:spacing w:val="-2"/>
              </w:rPr>
              <w:t>electrónico)</w:t>
            </w:r>
          </w:p>
          <w:p w14:paraId="57059835" w14:textId="459A91E1" w:rsidR="005535CB" w:rsidRPr="009D03A9" w:rsidRDefault="005535CB" w:rsidP="005A1784">
            <w:pPr>
              <w:pStyle w:val="TableParagraph"/>
              <w:ind w:left="0"/>
            </w:pPr>
            <w:r w:rsidRPr="009D03A9">
              <w:rPr>
                <w:i/>
              </w:rPr>
              <w:t>REF.: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2"/>
              </w:rPr>
              <w:t>Crónica</w:t>
            </w:r>
          </w:p>
        </w:tc>
      </w:tr>
      <w:tr w:rsidR="00DB3657" w:rsidRPr="009D03A9" w14:paraId="5705983D" w14:textId="77777777" w:rsidTr="005063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1"/>
        </w:trPr>
        <w:tc>
          <w:tcPr>
            <w:tcW w:w="0" w:type="auto"/>
            <w:tcBorders>
              <w:bottom w:val="single" w:sz="2" w:space="0" w:color="000000"/>
            </w:tcBorders>
          </w:tcPr>
          <w:p w14:paraId="242BF962" w14:textId="31C3C92A" w:rsidR="00C65E63" w:rsidRDefault="00C65E63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/>
              </w:rPr>
            </w:pPr>
          </w:p>
          <w:p w14:paraId="12ACC3F1" w14:textId="77777777" w:rsidR="00A775C8" w:rsidRDefault="00A775C8" w:rsidP="005A1784">
            <w:pPr>
              <w:pStyle w:val="TableParagraph"/>
              <w:ind w:left="0"/>
              <w:rPr>
                <w:i/>
              </w:rPr>
            </w:pPr>
          </w:p>
          <w:p w14:paraId="004A1A1B" w14:textId="60908ADC" w:rsidR="003522E1" w:rsidRPr="009D03A9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>16.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35D837F4" w14:textId="3B210138" w:rsidR="003522E1" w:rsidRPr="009D03A9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“Presentación”</w:t>
            </w:r>
          </w:p>
          <w:p w14:paraId="42E763AF" w14:textId="1DF450B3" w:rsidR="003522E1" w:rsidRPr="009D03A9" w:rsidRDefault="003522E1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Notas y apuntes sobre Derecho Administrativo</w:t>
            </w:r>
          </w:p>
          <w:p w14:paraId="41E802D8" w14:textId="25AC8AB2" w:rsidR="003522E1" w:rsidRPr="009D03A9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>Autores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Alegre Ávila, J. M., Sánchez Lamelas, A.</w:t>
            </w:r>
          </w:p>
          <w:p w14:paraId="7CC2033D" w14:textId="77777777" w:rsidR="003522E1" w:rsidRPr="009D03A9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522110D7" w14:textId="77777777" w:rsidR="00976CBD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</w:p>
          <w:p w14:paraId="2771988D" w14:textId="77777777" w:rsidR="00976CBD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València </w:t>
            </w:r>
          </w:p>
          <w:p w14:paraId="3A033525" w14:textId="16D29382" w:rsidR="003522E1" w:rsidRPr="009D03A9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13; </w:t>
            </w:r>
            <w:r w:rsidRPr="009D03A9">
              <w:rPr>
                <w:i/>
              </w:rPr>
              <w:t xml:space="preserve">final: </w:t>
            </w:r>
            <w:r w:rsidRPr="009D03A9">
              <w:t>14</w:t>
            </w:r>
          </w:p>
          <w:p w14:paraId="09774D2B" w14:textId="79EF72F6" w:rsidR="003522E1" w:rsidRPr="009D03A9" w:rsidRDefault="003522E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ISBN: </w:t>
            </w:r>
            <w:r w:rsidRPr="009D03A9">
              <w:rPr>
                <w:iCs/>
              </w:rPr>
              <w:t>978-84-18244-28-5</w:t>
            </w:r>
          </w:p>
          <w:p w14:paraId="2495AD8A" w14:textId="77777777" w:rsidR="003522E1" w:rsidRPr="009D03A9" w:rsidRDefault="003522E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Depósito legal: </w:t>
            </w:r>
            <w:r w:rsidRPr="009D03A9">
              <w:rPr>
                <w:iCs/>
              </w:rPr>
              <w:t>B 21006-2020</w:t>
            </w:r>
            <w:r w:rsidRPr="009D03A9">
              <w:rPr>
                <w:i/>
              </w:rPr>
              <w:t xml:space="preserve"> </w:t>
            </w:r>
          </w:p>
          <w:p w14:paraId="6FDE10A3" w14:textId="609FBD74" w:rsidR="00A56950" w:rsidRDefault="003522E1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Pr="009D03A9">
              <w:t>Presentación</w:t>
            </w:r>
          </w:p>
          <w:p w14:paraId="5705983C" w14:textId="319302C5" w:rsidR="005529F7" w:rsidRPr="009D03A9" w:rsidRDefault="005529F7" w:rsidP="005A1784">
            <w:pPr>
              <w:pStyle w:val="TableParagraph"/>
              <w:ind w:left="0"/>
            </w:pPr>
          </w:p>
        </w:tc>
      </w:tr>
      <w:tr w:rsidR="007C7436" w:rsidRPr="009D03A9" w14:paraId="501E8B83" w14:textId="77777777" w:rsidTr="005063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1"/>
        </w:trPr>
        <w:tc>
          <w:tcPr>
            <w:tcW w:w="0" w:type="auto"/>
            <w:tcBorders>
              <w:bottom w:val="single" w:sz="2" w:space="0" w:color="000000"/>
            </w:tcBorders>
          </w:tcPr>
          <w:p w14:paraId="5B8DFD3C" w14:textId="2D172090" w:rsidR="007C7436" w:rsidRDefault="007C7436" w:rsidP="005A1784"/>
          <w:p w14:paraId="394E1A5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17.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04549914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Parlamento,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Tribunal</w:t>
            </w:r>
            <w:r w:rsidRPr="009D03A9">
              <w:rPr>
                <w:b/>
                <w:i/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Constitucional,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separación</w:t>
            </w:r>
            <w:r w:rsidRPr="009D03A9">
              <w:rPr>
                <w:b/>
                <w:i/>
                <w:spacing w:val="-9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poderes</w:t>
            </w:r>
            <w:r w:rsidRPr="009D03A9">
              <w:rPr>
                <w:b/>
                <w:i/>
                <w:spacing w:val="-11"/>
              </w:rPr>
              <w:t xml:space="preserve"> </w:t>
            </w:r>
            <w:r w:rsidRPr="009D03A9">
              <w:rPr>
                <w:b/>
                <w:i/>
              </w:rPr>
              <w:t>(con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obligada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referencia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Cataluña)</w:t>
            </w:r>
          </w:p>
          <w:p w14:paraId="3C814D36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Lasagabaster</w:t>
            </w:r>
            <w:r w:rsidRPr="009D03A9">
              <w:rPr>
                <w:spacing w:val="-8"/>
              </w:rPr>
              <w:t xml:space="preserve"> </w:t>
            </w:r>
            <w:r w:rsidRPr="009D03A9">
              <w:t>Herrarte,</w:t>
            </w:r>
            <w:r w:rsidRPr="009D03A9">
              <w:rPr>
                <w:spacing w:val="-5"/>
              </w:rPr>
              <w:t xml:space="preserve"> I.</w:t>
            </w:r>
          </w:p>
          <w:p w14:paraId="477BEC41" w14:textId="77777777" w:rsidR="007C7436" w:rsidRPr="009D03A9" w:rsidRDefault="007C743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Revista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Vasca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Administración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Pública (RVAP) </w:t>
            </w:r>
          </w:p>
          <w:p w14:paraId="7823591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 Numero</w:t>
            </w:r>
            <w:r w:rsidRPr="009D03A9">
              <w:t>: 119</w:t>
            </w:r>
          </w:p>
          <w:p w14:paraId="7F1CF11C" w14:textId="77777777" w:rsidR="007C7436" w:rsidRPr="009D03A9" w:rsidRDefault="007C743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enero-abril </w:t>
            </w:r>
            <w:r w:rsidRPr="009D03A9">
              <w:rPr>
                <w:spacing w:val="-4"/>
              </w:rPr>
              <w:t>2021</w:t>
            </w:r>
          </w:p>
          <w:p w14:paraId="145ABCD4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Oñati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(Gipuzkoa)</w:t>
            </w:r>
          </w:p>
          <w:p w14:paraId="780ADC04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347,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394</w:t>
            </w:r>
          </w:p>
          <w:p w14:paraId="53A77ED6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0211-</w:t>
            </w:r>
            <w:r w:rsidRPr="009D03A9">
              <w:rPr>
                <w:spacing w:val="-4"/>
              </w:rPr>
              <w:t>9560</w:t>
            </w:r>
          </w:p>
          <w:p w14:paraId="5BB9BB78" w14:textId="77777777" w:rsidR="007C7436" w:rsidRPr="009D03A9" w:rsidRDefault="007C743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Recensión</w:t>
            </w:r>
          </w:p>
          <w:p w14:paraId="6B48ECCE" w14:textId="77777777" w:rsidR="007C7436" w:rsidRPr="007C7436" w:rsidRDefault="007C7436" w:rsidP="005A1784"/>
        </w:tc>
      </w:tr>
      <w:tr w:rsidR="00204191" w:rsidRPr="009D03A9" w14:paraId="50F0D739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A7A48DA" w14:textId="77777777" w:rsidR="00204191" w:rsidRDefault="00204191" w:rsidP="005A1784">
            <w:pPr>
              <w:pStyle w:val="TableParagraph"/>
              <w:ind w:left="0"/>
              <w:rPr>
                <w:i/>
              </w:rPr>
            </w:pPr>
          </w:p>
          <w:p w14:paraId="1A0A40BB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18.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66210A4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2556C6">
              <w:rPr>
                <w:b/>
              </w:rPr>
              <w:t>Parlamento,</w:t>
            </w:r>
            <w:r w:rsidRPr="002556C6">
              <w:rPr>
                <w:b/>
                <w:spacing w:val="-6"/>
              </w:rPr>
              <w:t xml:space="preserve"> </w:t>
            </w:r>
            <w:r w:rsidRPr="002556C6">
              <w:rPr>
                <w:b/>
              </w:rPr>
              <w:t>Tribunal</w:t>
            </w:r>
            <w:r w:rsidRPr="002556C6">
              <w:rPr>
                <w:b/>
                <w:spacing w:val="-7"/>
              </w:rPr>
              <w:t xml:space="preserve"> </w:t>
            </w:r>
            <w:r w:rsidRPr="002556C6">
              <w:rPr>
                <w:b/>
              </w:rPr>
              <w:t>Constitucional,</w:t>
            </w:r>
            <w:r w:rsidRPr="002556C6">
              <w:rPr>
                <w:b/>
                <w:spacing w:val="-6"/>
              </w:rPr>
              <w:t xml:space="preserve"> </w:t>
            </w:r>
            <w:r w:rsidRPr="002556C6">
              <w:rPr>
                <w:b/>
              </w:rPr>
              <w:t>separación</w:t>
            </w:r>
            <w:r w:rsidRPr="002556C6">
              <w:rPr>
                <w:b/>
                <w:spacing w:val="-9"/>
              </w:rPr>
              <w:t xml:space="preserve"> </w:t>
            </w:r>
            <w:r w:rsidRPr="002556C6">
              <w:rPr>
                <w:b/>
              </w:rPr>
              <w:t>de</w:t>
            </w:r>
            <w:r w:rsidRPr="002556C6">
              <w:rPr>
                <w:b/>
                <w:spacing w:val="-4"/>
              </w:rPr>
              <w:t xml:space="preserve"> </w:t>
            </w:r>
            <w:r w:rsidRPr="002556C6">
              <w:rPr>
                <w:b/>
              </w:rPr>
              <w:t>poderes</w:t>
            </w:r>
            <w:r w:rsidRPr="002556C6">
              <w:rPr>
                <w:b/>
                <w:spacing w:val="-11"/>
              </w:rPr>
              <w:t xml:space="preserve"> </w:t>
            </w:r>
            <w:r w:rsidRPr="002556C6">
              <w:rPr>
                <w:b/>
              </w:rPr>
              <w:t>(con</w:t>
            </w:r>
            <w:r w:rsidRPr="002556C6">
              <w:rPr>
                <w:b/>
                <w:spacing w:val="-4"/>
              </w:rPr>
              <w:t xml:space="preserve"> </w:t>
            </w:r>
            <w:r w:rsidRPr="002556C6">
              <w:rPr>
                <w:b/>
              </w:rPr>
              <w:t>obligada</w:t>
            </w:r>
            <w:r w:rsidRPr="002556C6">
              <w:rPr>
                <w:b/>
                <w:spacing w:val="-6"/>
              </w:rPr>
              <w:t xml:space="preserve"> </w:t>
            </w:r>
            <w:r w:rsidRPr="002556C6">
              <w:rPr>
                <w:b/>
              </w:rPr>
              <w:t>referencia</w:t>
            </w:r>
            <w:r w:rsidRPr="002556C6">
              <w:rPr>
                <w:b/>
                <w:spacing w:val="-6"/>
              </w:rPr>
              <w:t xml:space="preserve"> </w:t>
            </w:r>
            <w:r w:rsidRPr="002556C6">
              <w:rPr>
                <w:b/>
              </w:rPr>
              <w:t>a</w:t>
            </w:r>
            <w:r w:rsidRPr="002556C6">
              <w:rPr>
                <w:b/>
                <w:spacing w:val="-5"/>
              </w:rPr>
              <w:t xml:space="preserve"> </w:t>
            </w:r>
            <w:r w:rsidRPr="002556C6">
              <w:rPr>
                <w:b/>
                <w:spacing w:val="-2"/>
              </w:rPr>
              <w:t>Cataluña)</w:t>
            </w:r>
          </w:p>
          <w:p w14:paraId="4B251ABA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Lasagabaster</w:t>
            </w:r>
            <w:r w:rsidRPr="009D03A9">
              <w:rPr>
                <w:spacing w:val="-8"/>
              </w:rPr>
              <w:t xml:space="preserve"> </w:t>
            </w:r>
            <w:r w:rsidRPr="009D03A9">
              <w:t>Herrarte,</w:t>
            </w:r>
            <w:r w:rsidRPr="009D03A9">
              <w:rPr>
                <w:spacing w:val="-5"/>
              </w:rPr>
              <w:t xml:space="preserve"> I.</w:t>
            </w:r>
          </w:p>
          <w:p w14:paraId="697F1F6B" w14:textId="77777777" w:rsidR="007C7436" w:rsidRPr="009D03A9" w:rsidRDefault="007C743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2556C6">
              <w:t>Revista</w:t>
            </w:r>
            <w:r w:rsidRPr="002556C6">
              <w:rPr>
                <w:spacing w:val="-8"/>
              </w:rPr>
              <w:t xml:space="preserve"> </w:t>
            </w:r>
            <w:r w:rsidRPr="002556C6">
              <w:t>Catalana de Dret Públic (RCDP)</w:t>
            </w:r>
            <w:r w:rsidRPr="009D03A9">
              <w:rPr>
                <w:i/>
              </w:rPr>
              <w:t xml:space="preserve"> </w:t>
            </w:r>
          </w:p>
          <w:p w14:paraId="4CE5418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 30 de junio de 2021</w:t>
            </w:r>
          </w:p>
          <w:p w14:paraId="120EF8D0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Barcelona</w:t>
            </w:r>
          </w:p>
          <w:p w14:paraId="636BFC35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13</w:t>
            </w:r>
          </w:p>
          <w:p w14:paraId="40B7636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2696-8916</w:t>
            </w:r>
          </w:p>
          <w:p w14:paraId="566C702E" w14:textId="77777777" w:rsidR="007C7436" w:rsidRPr="009D03A9" w:rsidRDefault="007C743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Blog </w:t>
            </w:r>
            <w:r w:rsidRPr="009D03A9">
              <w:rPr>
                <w:spacing w:val="-2"/>
              </w:rPr>
              <w:t>Recensión</w:t>
            </w:r>
          </w:p>
          <w:p w14:paraId="177725C6" w14:textId="77777777" w:rsidR="00204191" w:rsidRDefault="0020419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204191" w:rsidRPr="009D03A9" w14:paraId="566E2ECE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D5531AC" w14:textId="77777777" w:rsidR="00204191" w:rsidRDefault="00204191" w:rsidP="005A1784">
            <w:pPr>
              <w:pStyle w:val="TableParagraph"/>
              <w:ind w:left="0"/>
              <w:rPr>
                <w:i/>
              </w:rPr>
            </w:pPr>
          </w:p>
          <w:p w14:paraId="66F68C7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19.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B76DAEA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2556C6">
              <w:rPr>
                <w:b/>
              </w:rPr>
              <w:t>Democracia, derecho a decidir, desobediencia civil. Sobre las causas de justificación en la STS 459/2019</w:t>
            </w:r>
          </w:p>
          <w:p w14:paraId="39B9134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Lasagabaster</w:t>
            </w:r>
            <w:r w:rsidRPr="009D03A9">
              <w:rPr>
                <w:spacing w:val="-8"/>
              </w:rPr>
              <w:t xml:space="preserve"> </w:t>
            </w:r>
            <w:r w:rsidRPr="009D03A9">
              <w:t>Herrarte,</w:t>
            </w:r>
            <w:r w:rsidRPr="009D03A9">
              <w:rPr>
                <w:spacing w:val="-5"/>
              </w:rPr>
              <w:t xml:space="preserve"> I.</w:t>
            </w:r>
          </w:p>
          <w:p w14:paraId="0C249310" w14:textId="77777777" w:rsidR="007C7436" w:rsidRPr="009D03A9" w:rsidRDefault="007C743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2556C6">
              <w:t>Revista</w:t>
            </w:r>
            <w:r w:rsidRPr="002556C6">
              <w:rPr>
                <w:spacing w:val="-8"/>
              </w:rPr>
              <w:t xml:space="preserve"> </w:t>
            </w:r>
            <w:r w:rsidRPr="002556C6">
              <w:t>Catalana de Dret Públic (RCDP)</w:t>
            </w:r>
            <w:r w:rsidRPr="009D03A9">
              <w:rPr>
                <w:i/>
              </w:rPr>
              <w:t xml:space="preserve"> </w:t>
            </w:r>
          </w:p>
          <w:p w14:paraId="722A763F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 20 de julio de 2022</w:t>
            </w:r>
          </w:p>
          <w:p w14:paraId="620739E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Barcelona</w:t>
            </w:r>
          </w:p>
          <w:p w14:paraId="4A447BA0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9</w:t>
            </w:r>
          </w:p>
          <w:p w14:paraId="404791E0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2696-8916</w:t>
            </w:r>
          </w:p>
          <w:p w14:paraId="14B415AB" w14:textId="77777777" w:rsidR="007C7436" w:rsidRDefault="007C743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Blog </w:t>
            </w:r>
            <w:r w:rsidRPr="009D03A9">
              <w:rPr>
                <w:spacing w:val="-2"/>
              </w:rPr>
              <w:t>Recensión</w:t>
            </w:r>
          </w:p>
          <w:p w14:paraId="0B51A687" w14:textId="77777777" w:rsidR="00204191" w:rsidRDefault="0020419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7C7436" w:rsidRPr="009D03A9" w14:paraId="430F35A3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9E72B40" w14:textId="77777777" w:rsidR="007C7436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</w:p>
          <w:p w14:paraId="5EC4AE39" w14:textId="48F1A8D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 xml:space="preserve">20. </w:t>
            </w:r>
            <w:r w:rsidRPr="009D03A9">
              <w:rPr>
                <w:i/>
                <w:color w:val="auto"/>
                <w:szCs w:val="22"/>
              </w:rPr>
              <w:t xml:space="preserve">Autor: </w:t>
            </w:r>
            <w:r w:rsidRPr="009D03A9">
              <w:rPr>
                <w:color w:val="auto"/>
                <w:szCs w:val="22"/>
              </w:rPr>
              <w:t>Fuentes i Gasó, J. R.</w:t>
            </w:r>
          </w:p>
          <w:p w14:paraId="3A5CB512" w14:textId="77777777" w:rsidR="007C7436" w:rsidRPr="003D3C3C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b/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Título: </w:t>
            </w:r>
            <w:r w:rsidRPr="003D3C3C">
              <w:rPr>
                <w:b/>
                <w:color w:val="auto"/>
                <w:szCs w:val="22"/>
              </w:rPr>
              <w:t>“Las comunidades energéticas locales como instrumentos de transformación ambiental y social”</w:t>
            </w:r>
          </w:p>
          <w:p w14:paraId="119B50C1" w14:textId="77777777" w:rsidR="007C7436" w:rsidRPr="003D3C3C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Libro</w:t>
            </w:r>
            <w:r w:rsidRPr="003D3C3C">
              <w:rPr>
                <w:color w:val="auto"/>
                <w:szCs w:val="22"/>
              </w:rPr>
              <w:t xml:space="preserve">: </w:t>
            </w:r>
            <w:r w:rsidRPr="003D3C3C">
              <w:rPr>
                <w:bCs/>
                <w:color w:val="auto"/>
                <w:szCs w:val="22"/>
              </w:rPr>
              <w:t>La Unión Europea ante los objetivos de desarrollo sostenible de la Agenda 20230</w:t>
            </w:r>
          </w:p>
          <w:p w14:paraId="0E75AE18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Autores libro: </w:t>
            </w:r>
            <w:r w:rsidRPr="009D03A9">
              <w:rPr>
                <w:iCs/>
                <w:color w:val="auto"/>
                <w:szCs w:val="22"/>
              </w:rPr>
              <w:t>Calzadilla Medina, M. A., Martinón Quintero, R. (dir.)</w:t>
            </w:r>
          </w:p>
          <w:p w14:paraId="53A4881D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Año: </w:t>
            </w:r>
            <w:r w:rsidRPr="009D03A9">
              <w:rPr>
                <w:iCs/>
                <w:color w:val="auto"/>
                <w:szCs w:val="22"/>
              </w:rPr>
              <w:t>2022</w:t>
            </w:r>
            <w:r w:rsidRPr="009D03A9">
              <w:rPr>
                <w:i/>
                <w:color w:val="auto"/>
                <w:szCs w:val="22"/>
              </w:rPr>
              <w:t xml:space="preserve">  </w:t>
            </w:r>
          </w:p>
          <w:p w14:paraId="6A069F9E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Editorial: </w:t>
            </w:r>
            <w:r w:rsidRPr="009D03A9">
              <w:rPr>
                <w:iCs/>
                <w:color w:val="auto"/>
                <w:szCs w:val="22"/>
              </w:rPr>
              <w:t>Dykinson</w:t>
            </w:r>
          </w:p>
          <w:p w14:paraId="1B265D7F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Lugar de publicación: </w:t>
            </w:r>
            <w:r w:rsidRPr="009D03A9">
              <w:rPr>
                <w:iCs/>
                <w:color w:val="auto"/>
                <w:szCs w:val="22"/>
              </w:rPr>
              <w:t>Madrid</w:t>
            </w:r>
          </w:p>
          <w:p w14:paraId="29DD9699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Páginas, inicial: </w:t>
            </w:r>
            <w:r w:rsidRPr="009D03A9">
              <w:rPr>
                <w:iCs/>
                <w:color w:val="auto"/>
                <w:szCs w:val="22"/>
              </w:rPr>
              <w:t>85</w:t>
            </w:r>
            <w:r w:rsidRPr="009D03A9">
              <w:rPr>
                <w:i/>
                <w:color w:val="auto"/>
                <w:szCs w:val="22"/>
              </w:rPr>
              <w:t xml:space="preserve">, final: </w:t>
            </w:r>
            <w:r w:rsidRPr="009D03A9">
              <w:rPr>
                <w:iCs/>
                <w:color w:val="auto"/>
                <w:szCs w:val="22"/>
              </w:rPr>
              <w:t>87</w:t>
            </w:r>
          </w:p>
          <w:p w14:paraId="34E72DAB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ISBN: </w:t>
            </w:r>
            <w:r w:rsidRPr="009D03A9">
              <w:rPr>
                <w:iCs/>
                <w:color w:val="auto"/>
                <w:szCs w:val="22"/>
              </w:rPr>
              <w:t>978-84-1122-389-8</w:t>
            </w:r>
          </w:p>
          <w:p w14:paraId="23CFDAE8" w14:textId="77777777" w:rsidR="007C7436" w:rsidRPr="009D03A9" w:rsidRDefault="007C7436" w:rsidP="005A1784">
            <w:pPr>
              <w:pStyle w:val="Corpodeltesto"/>
              <w:pBdr>
                <w:top w:val="single" w:sz="4" w:space="1" w:color="auto"/>
              </w:pBdr>
              <w:spacing w:after="0" w:line="240" w:lineRule="auto"/>
              <w:rPr>
                <w:iCs/>
                <w:color w:val="auto"/>
                <w:szCs w:val="22"/>
              </w:rPr>
            </w:pPr>
            <w:r w:rsidRPr="009D03A9">
              <w:rPr>
                <w:i/>
                <w:color w:val="auto"/>
                <w:szCs w:val="22"/>
              </w:rPr>
              <w:t xml:space="preserve"> Depósito legal: </w:t>
            </w:r>
          </w:p>
          <w:p w14:paraId="780DAB54" w14:textId="77777777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  <w:r w:rsidRPr="009D03A9">
              <w:rPr>
                <w:i/>
              </w:rPr>
              <w:t xml:space="preserve"> REF.: Abstract</w:t>
            </w:r>
          </w:p>
          <w:p w14:paraId="5F61B951" w14:textId="77777777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7C7436" w:rsidRPr="009D03A9" w14:paraId="3A4C50E7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BC60117" w14:textId="77777777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  <w:p w14:paraId="6634746B" w14:textId="24B5568C" w:rsidR="007C7436" w:rsidRPr="009D03A9" w:rsidRDefault="007C7436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21.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R., Iglesias Lucía, M.</w:t>
            </w:r>
          </w:p>
          <w:p w14:paraId="05632762" w14:textId="77777777" w:rsidR="007C7436" w:rsidRPr="009D03A9" w:rsidRDefault="007C743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>Título:</w:t>
            </w:r>
            <w:r w:rsidRPr="009D03A9">
              <w:t xml:space="preserve"> </w:t>
            </w:r>
            <w:r w:rsidRPr="009D03A9">
              <w:rPr>
                <w:b/>
                <w:bCs/>
              </w:rPr>
              <w:t>“</w:t>
            </w:r>
            <w:r w:rsidRPr="009D03A9">
              <w:rPr>
                <w:b/>
                <w:bCs/>
                <w:iCs/>
              </w:rPr>
              <w:t>Un reto de proximidad: el régimen competencial de las políticas de igualdad de género en los entes locales”</w:t>
            </w:r>
            <w:r w:rsidRPr="009D03A9">
              <w:rPr>
                <w:iCs/>
              </w:rPr>
              <w:t xml:space="preserve"> </w:t>
            </w:r>
          </w:p>
          <w:p w14:paraId="47EA8D67" w14:textId="77777777" w:rsidR="007C7436" w:rsidRPr="009D03A9" w:rsidRDefault="007C7436" w:rsidP="005A1784">
            <w:pPr>
              <w:pStyle w:val="TableParagraph"/>
              <w:ind w:left="0"/>
              <w:rPr>
                <w:i/>
                <w:iCs/>
                <w:spacing w:val="-7"/>
              </w:rPr>
            </w:pPr>
            <w:r w:rsidRPr="009D03A9">
              <w:rPr>
                <w:i/>
                <w:iCs/>
                <w:spacing w:val="-7"/>
              </w:rPr>
              <w:t>Libro de Actas: IV Congreso Internacional de Ciencia, Feminismo y Masculinidades (CICFEM)</w:t>
            </w:r>
          </w:p>
          <w:p w14:paraId="0C3F881B" w14:textId="77777777" w:rsidR="007C7436" w:rsidRPr="009D03A9" w:rsidRDefault="007C743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2022</w:t>
            </w:r>
          </w:p>
          <w:p w14:paraId="7C55258F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Valencia</w:t>
            </w:r>
          </w:p>
          <w:p w14:paraId="698ED02A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190,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193</w:t>
            </w:r>
          </w:p>
          <w:p w14:paraId="26D4C6C8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t>ISSB:</w:t>
            </w:r>
            <w:r w:rsidRPr="009D03A9">
              <w:rPr>
                <w:spacing w:val="-5"/>
              </w:rPr>
              <w:t xml:space="preserve"> </w:t>
            </w:r>
            <w:r w:rsidRPr="009D03A9">
              <w:t>978-84-09-48156-9</w:t>
            </w:r>
          </w:p>
          <w:p w14:paraId="05521DC2" w14:textId="62A10905" w:rsidR="007C7436" w:rsidRPr="007C7436" w:rsidRDefault="007C743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Comunicación</w:t>
            </w:r>
            <w:r>
              <w:rPr>
                <w:spacing w:val="-2"/>
              </w:rPr>
              <w:br/>
            </w:r>
          </w:p>
        </w:tc>
      </w:tr>
      <w:tr w:rsidR="007C7436" w:rsidRPr="009D03A9" w14:paraId="6716EF4A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359B4B5" w14:textId="77777777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  <w:p w14:paraId="49780C23" w14:textId="45065A7E" w:rsidR="007C7436" w:rsidRPr="009D03A9" w:rsidRDefault="007C7436" w:rsidP="005A1784">
            <w:pPr>
              <w:pStyle w:val="TableParagraph"/>
              <w:ind w:left="0"/>
            </w:pPr>
            <w:r>
              <w:rPr>
                <w:i/>
              </w:rPr>
              <w:t>22</w:t>
            </w:r>
            <w:r w:rsidRPr="007C7436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1D76717C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El risc operacional com a element central del contracte de concessió de serveis</w:t>
            </w:r>
          </w:p>
          <w:p w14:paraId="63EC628F" w14:textId="77777777" w:rsidR="007C7436" w:rsidRPr="009D03A9" w:rsidRDefault="007C743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Revista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 xml:space="preserve">Catalana de Dret Públic (RCDP) </w:t>
            </w:r>
          </w:p>
          <w:p w14:paraId="7E8DF0D8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 17 de mayo de 2023</w:t>
            </w:r>
          </w:p>
          <w:p w14:paraId="265D9A10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Barcelona</w:t>
            </w:r>
          </w:p>
          <w:p w14:paraId="6FEC1A92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9</w:t>
            </w:r>
          </w:p>
          <w:p w14:paraId="4FC44D2C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2696-8916</w:t>
            </w:r>
          </w:p>
          <w:p w14:paraId="17C289EF" w14:textId="77777777" w:rsidR="007C7436" w:rsidRDefault="007C7436" w:rsidP="009B762B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Blog </w:t>
            </w:r>
            <w:r w:rsidRPr="009D03A9">
              <w:rPr>
                <w:spacing w:val="-2"/>
              </w:rPr>
              <w:t xml:space="preserve">Artículo </w:t>
            </w:r>
            <w:r w:rsidRPr="009D03A9">
              <w:rPr>
                <w:spacing w:val="-5"/>
              </w:rPr>
              <w:t>(ed. en lengua catalana)</w:t>
            </w:r>
          </w:p>
          <w:p w14:paraId="709F4AC5" w14:textId="5073EE66" w:rsidR="009B762B" w:rsidRPr="009B762B" w:rsidRDefault="004F3F0A" w:rsidP="009B762B">
            <w:pPr>
              <w:pStyle w:val="TableParagraph"/>
              <w:ind w:left="0"/>
              <w:rPr>
                <w:iCs/>
              </w:rPr>
            </w:pPr>
            <w:hyperlink r:id="rId14" w:history="1">
              <w:r w:rsidR="009B762B" w:rsidRPr="009B762B">
                <w:rPr>
                  <w:rStyle w:val="Collegamentoipertestuale"/>
                  <w:iCs/>
                </w:rPr>
                <w:t>https://eapc-rcdp.blog.gencat.cat/2023/05/17/el-risc-operacional-com-a-element-central-del-contracte-de-concessio-de-serveis-josep-ramon-fuentes-i-gaso/</w:t>
              </w:r>
            </w:hyperlink>
          </w:p>
          <w:p w14:paraId="7B117087" w14:textId="1F573BD6" w:rsidR="009B762B" w:rsidRDefault="009B762B" w:rsidP="009B762B">
            <w:pPr>
              <w:pStyle w:val="TableParagraph"/>
              <w:ind w:left="0"/>
              <w:rPr>
                <w:i/>
              </w:rPr>
            </w:pPr>
          </w:p>
        </w:tc>
      </w:tr>
      <w:tr w:rsidR="007C7436" w:rsidRPr="009D03A9" w14:paraId="575C8F80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0A35267" w14:textId="77777777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  <w:p w14:paraId="7622643A" w14:textId="5893F7FB" w:rsidR="007C7436" w:rsidRPr="009D03A9" w:rsidRDefault="007C7436" w:rsidP="005A1784">
            <w:pPr>
              <w:pStyle w:val="TableParagraph"/>
              <w:ind w:left="0"/>
            </w:pPr>
            <w:r w:rsidRPr="007C7436">
              <w:rPr>
                <w:i/>
              </w:rPr>
              <w:t>23.</w:t>
            </w:r>
            <w:r>
              <w:rPr>
                <w:i/>
              </w:rPr>
              <w:t xml:space="preserve"> 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206BEB33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Smart heritage: la transformación integral de la ciudad</w:t>
            </w:r>
          </w:p>
          <w:p w14:paraId="672ACD2E" w14:textId="77777777" w:rsidR="007C7436" w:rsidRPr="009D03A9" w:rsidRDefault="007C743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Revista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i/>
              </w:rPr>
              <w:t>Acento Local. Cuadernos de Derecho Local (QDL)</w:t>
            </w:r>
          </w:p>
          <w:p w14:paraId="700E4CC1" w14:textId="3EE3E438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 xml:space="preserve">: </w:t>
            </w:r>
            <w:r w:rsidR="00922CDE">
              <w:t xml:space="preserve">1 de marzo </w:t>
            </w:r>
            <w:r w:rsidRPr="009D03A9">
              <w:t>2023</w:t>
            </w:r>
          </w:p>
          <w:p w14:paraId="6FA3694B" w14:textId="77777777" w:rsidR="007C7436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5"/>
              </w:rPr>
              <w:t xml:space="preserve"> </w:t>
            </w:r>
            <w:r w:rsidRPr="009D03A9">
              <w:t>Madrid</w:t>
            </w:r>
          </w:p>
          <w:p w14:paraId="6B0B52B6" w14:textId="77777777" w:rsidR="007C7436" w:rsidRDefault="007C7436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Páginas</w:t>
            </w:r>
            <w:r w:rsidRPr="009D03A9">
              <w:t>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inicial: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t>1,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i/>
              </w:rPr>
              <w:t>final: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spacing w:val="-5"/>
              </w:rPr>
              <w:t>3</w:t>
            </w:r>
          </w:p>
          <w:p w14:paraId="2C7102AF" w14:textId="77777777" w:rsidR="007C7436" w:rsidRDefault="007C7436" w:rsidP="005A1784">
            <w:pPr>
              <w:pStyle w:val="TableParagraph"/>
              <w:ind w:left="0"/>
            </w:pPr>
            <w:r w:rsidRPr="009D03A9">
              <w:t>ISSN:</w:t>
            </w:r>
            <w:r w:rsidRPr="009D03A9">
              <w:rPr>
                <w:spacing w:val="-5"/>
              </w:rPr>
              <w:t xml:space="preserve"> </w:t>
            </w:r>
            <w:r w:rsidRPr="009D03A9">
              <w:t>2952-0789</w:t>
            </w:r>
          </w:p>
          <w:p w14:paraId="7DE6739E" w14:textId="77777777" w:rsidR="00DB329E" w:rsidRDefault="007C7436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t>REF.:</w:t>
            </w:r>
            <w:r w:rsidRPr="009D03A9">
              <w:rPr>
                <w:spacing w:val="-9"/>
              </w:rPr>
              <w:t xml:space="preserve"> Blog </w:t>
            </w:r>
            <w:r w:rsidRPr="009D03A9">
              <w:rPr>
                <w:spacing w:val="-2"/>
              </w:rPr>
              <w:t>Artículo</w:t>
            </w:r>
            <w:r>
              <w:rPr>
                <w:spacing w:val="-2"/>
              </w:rPr>
              <w:t xml:space="preserve"> </w:t>
            </w:r>
            <w:r w:rsidR="00DB329E" w:rsidRPr="00DB329E">
              <w:rPr>
                <w:spacing w:val="-2"/>
              </w:rPr>
              <w:t xml:space="preserve"> </w:t>
            </w:r>
          </w:p>
          <w:p w14:paraId="0680C314" w14:textId="770C0493" w:rsidR="007C7436" w:rsidRDefault="004F3F0A" w:rsidP="005A1784">
            <w:pPr>
              <w:pStyle w:val="TableParagraph"/>
              <w:ind w:left="0"/>
              <w:rPr>
                <w:spacing w:val="-2"/>
              </w:rPr>
            </w:pPr>
            <w:hyperlink r:id="rId15" w:history="1">
              <w:r w:rsidR="00DB329E" w:rsidRPr="00F94D12">
                <w:rPr>
                  <w:rStyle w:val="Collegamentoipertestuale"/>
                  <w:spacing w:val="-2"/>
                </w:rPr>
                <w:t>https://www.gobiernolocal.org/acento-local/smart-heritage-la-transformacion-integral-de-la-ciudad/</w:t>
              </w:r>
            </w:hyperlink>
          </w:p>
          <w:p w14:paraId="2523540F" w14:textId="327B561D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FA1654" w:rsidRPr="009D03A9" w14:paraId="0C1A389E" w14:textId="77777777" w:rsidTr="006B1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B92DC87" w14:textId="77777777" w:rsidR="00FA1654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highlight w:val="yellow"/>
              </w:rPr>
            </w:pPr>
          </w:p>
          <w:p w14:paraId="6C22F1BE" w14:textId="77777777" w:rsidR="00FA1654" w:rsidRPr="007C7436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24.</w:t>
            </w:r>
            <w:r w:rsidRPr="007C7436">
              <w:rPr>
                <w:i/>
                <w:spacing w:val="-3"/>
              </w:rPr>
              <w:t xml:space="preserve"> </w:t>
            </w:r>
            <w:r w:rsidRPr="007C7436">
              <w:rPr>
                <w:i/>
              </w:rPr>
              <w:t xml:space="preserve">Autor: </w:t>
            </w:r>
            <w:r w:rsidRPr="007C7436">
              <w:t>Fuentes</w:t>
            </w:r>
            <w:r w:rsidRPr="007C7436">
              <w:rPr>
                <w:spacing w:val="-3"/>
              </w:rPr>
              <w:t xml:space="preserve"> </w:t>
            </w:r>
            <w:r w:rsidRPr="007C7436">
              <w:t>i</w:t>
            </w:r>
            <w:r w:rsidRPr="007C7436">
              <w:rPr>
                <w:spacing w:val="-4"/>
              </w:rPr>
              <w:t xml:space="preserve"> </w:t>
            </w:r>
            <w:r w:rsidRPr="007C7436">
              <w:t>Gasó,</w:t>
            </w:r>
            <w:r w:rsidRPr="007C7436">
              <w:rPr>
                <w:spacing w:val="-2"/>
              </w:rPr>
              <w:t xml:space="preserve"> </w:t>
            </w:r>
            <w:r w:rsidRPr="007C7436">
              <w:t>J.</w:t>
            </w:r>
            <w:r w:rsidRPr="007C7436">
              <w:rPr>
                <w:spacing w:val="-3"/>
              </w:rPr>
              <w:t xml:space="preserve"> </w:t>
            </w:r>
            <w:r w:rsidRPr="007C7436">
              <w:rPr>
                <w:spacing w:val="-5"/>
              </w:rPr>
              <w:t>R.</w:t>
            </w:r>
          </w:p>
          <w:p w14:paraId="13A109E6" w14:textId="77777777" w:rsidR="00FA1654" w:rsidRPr="007C7436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Título:</w:t>
            </w:r>
            <w:r w:rsidRPr="007C7436">
              <w:rPr>
                <w:i/>
                <w:spacing w:val="-4"/>
              </w:rPr>
              <w:t xml:space="preserve"> </w:t>
            </w:r>
            <w:r w:rsidRPr="007C7436">
              <w:rPr>
                <w:spacing w:val="-2"/>
              </w:rPr>
              <w:t>“Presentación”</w:t>
            </w:r>
          </w:p>
          <w:p w14:paraId="24058A68" w14:textId="77777777" w:rsidR="00FA1654" w:rsidRPr="007C7436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  <w:rPr>
                <w:b/>
                <w:i/>
              </w:rPr>
            </w:pPr>
            <w:r w:rsidRPr="007C7436">
              <w:rPr>
                <w:i/>
              </w:rPr>
              <w:t>Libro:</w:t>
            </w:r>
            <w:r w:rsidRPr="007C7436">
              <w:rPr>
                <w:i/>
                <w:spacing w:val="-3"/>
              </w:rPr>
              <w:t xml:space="preserve"> </w:t>
            </w:r>
            <w:r w:rsidRPr="007C7436">
              <w:rPr>
                <w:b/>
                <w:i/>
              </w:rPr>
              <w:t>Régimen jurídico de la protección del territorio</w:t>
            </w:r>
          </w:p>
          <w:p w14:paraId="039B870F" w14:textId="77777777" w:rsidR="00FA1654" w:rsidRPr="009D03A9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Autor</w:t>
            </w:r>
            <w:r w:rsidRPr="007C7436">
              <w:rPr>
                <w:i/>
                <w:spacing w:val="-7"/>
              </w:rPr>
              <w:t xml:space="preserve"> </w:t>
            </w:r>
            <w:r w:rsidRPr="007C7436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Díaz Arroyo, A</w:t>
            </w:r>
            <w:r w:rsidRPr="009D03A9">
              <w:rPr>
                <w:spacing w:val="-5"/>
              </w:rPr>
              <w:t>.</w:t>
            </w:r>
          </w:p>
          <w:p w14:paraId="009904AC" w14:textId="77777777" w:rsidR="00FA1654" w:rsidRPr="009D03A9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0954F322" w14:textId="77777777" w:rsidR="00FA1654" w:rsidRPr="009D03A9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Tirant lo Blanch </w:t>
            </w:r>
          </w:p>
          <w:p w14:paraId="1B001F1F" w14:textId="77777777" w:rsidR="00FA1654" w:rsidRPr="009D03A9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t xml:space="preserve">València </w:t>
            </w:r>
          </w:p>
          <w:p w14:paraId="6EB696FA" w14:textId="77777777" w:rsidR="00FA1654" w:rsidRPr="009D03A9" w:rsidRDefault="00FA1654" w:rsidP="006B1C75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25; </w:t>
            </w:r>
            <w:r w:rsidRPr="009D03A9">
              <w:rPr>
                <w:i/>
              </w:rPr>
              <w:t xml:space="preserve">final: </w:t>
            </w:r>
            <w:r w:rsidRPr="009D03A9">
              <w:t>26</w:t>
            </w:r>
          </w:p>
          <w:p w14:paraId="6DCAEB8B" w14:textId="77777777" w:rsidR="00FA1654" w:rsidRPr="009D03A9" w:rsidRDefault="00FA1654" w:rsidP="006B1C75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978-84-1147-935-6</w:t>
            </w:r>
          </w:p>
          <w:p w14:paraId="1CBB1953" w14:textId="77777777" w:rsidR="00FA1654" w:rsidRPr="009D03A9" w:rsidRDefault="00FA1654" w:rsidP="006B1C75">
            <w:pPr>
              <w:pStyle w:val="TableParagraph"/>
              <w:ind w:left="0"/>
            </w:pPr>
            <w:r w:rsidRPr="009D03A9">
              <w:rPr>
                <w:i/>
                <w:shd w:val="clear" w:color="auto" w:fill="FFFF00"/>
              </w:rPr>
              <w:t>Depósito</w:t>
            </w:r>
            <w:r w:rsidRPr="009D03A9">
              <w:rPr>
                <w:i/>
                <w:spacing w:val="-14"/>
                <w:shd w:val="clear" w:color="auto" w:fill="FFFF00"/>
              </w:rPr>
              <w:t xml:space="preserve"> </w:t>
            </w:r>
            <w:r w:rsidRPr="009D03A9">
              <w:rPr>
                <w:i/>
                <w:shd w:val="clear" w:color="auto" w:fill="FFFF00"/>
              </w:rPr>
              <w:t>legal:</w:t>
            </w:r>
            <w:r w:rsidRPr="009D03A9">
              <w:rPr>
                <w:i/>
                <w:spacing w:val="-14"/>
                <w:shd w:val="clear" w:color="auto" w:fill="FFFF00"/>
              </w:rPr>
              <w:t xml:space="preserve"> </w:t>
            </w:r>
            <w:r w:rsidRPr="009D03A9">
              <w:rPr>
                <w:shd w:val="clear" w:color="auto" w:fill="FFFF00"/>
              </w:rPr>
              <w:t>V-</w:t>
            </w:r>
            <w:r w:rsidRPr="009D03A9">
              <w:t xml:space="preserve"> </w:t>
            </w:r>
          </w:p>
          <w:p w14:paraId="50C7594C" w14:textId="77777777" w:rsidR="00FA1654" w:rsidRDefault="00FA1654" w:rsidP="006B1C75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Pr="009D03A9">
              <w:t>Presentación</w:t>
            </w:r>
          </w:p>
          <w:p w14:paraId="0AB991C7" w14:textId="77777777" w:rsidR="00FA1654" w:rsidRDefault="00FA1654" w:rsidP="006B1C75">
            <w:pPr>
              <w:pStyle w:val="TableParagraph"/>
              <w:ind w:left="0"/>
              <w:rPr>
                <w:i/>
              </w:rPr>
            </w:pPr>
          </w:p>
        </w:tc>
      </w:tr>
      <w:tr w:rsidR="007C7436" w:rsidRPr="009D03A9" w14:paraId="2A6C1616" w14:textId="77777777" w:rsidTr="005535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A7F6BC9" w14:textId="77777777" w:rsidR="007C7436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highlight w:val="yellow"/>
              </w:rPr>
            </w:pPr>
          </w:p>
          <w:p w14:paraId="5EB41CB0" w14:textId="365B1BC4" w:rsidR="007C7436" w:rsidRPr="007C7436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2</w:t>
            </w:r>
            <w:r w:rsidR="00C05D34">
              <w:rPr>
                <w:i/>
              </w:rPr>
              <w:t>5</w:t>
            </w:r>
            <w:r w:rsidRPr="007C7436">
              <w:rPr>
                <w:i/>
              </w:rPr>
              <w:t>.</w:t>
            </w:r>
            <w:r w:rsidRPr="007C7436">
              <w:rPr>
                <w:i/>
                <w:spacing w:val="-3"/>
              </w:rPr>
              <w:t xml:space="preserve"> </w:t>
            </w:r>
            <w:r w:rsidRPr="007C7436">
              <w:rPr>
                <w:i/>
              </w:rPr>
              <w:t>Autor</w:t>
            </w:r>
            <w:r w:rsidR="00ED1817">
              <w:rPr>
                <w:i/>
              </w:rPr>
              <w:t>e</w:t>
            </w:r>
            <w:r w:rsidR="00880DFC">
              <w:rPr>
                <w:i/>
              </w:rPr>
              <w:t>s</w:t>
            </w:r>
            <w:r w:rsidRPr="007C7436">
              <w:rPr>
                <w:i/>
              </w:rPr>
              <w:t xml:space="preserve">: </w:t>
            </w:r>
            <w:r w:rsidRPr="007C7436">
              <w:t>Fuentes</w:t>
            </w:r>
            <w:r w:rsidRPr="007C7436">
              <w:rPr>
                <w:spacing w:val="-3"/>
              </w:rPr>
              <w:t xml:space="preserve"> </w:t>
            </w:r>
            <w:r w:rsidRPr="007C7436">
              <w:t>i</w:t>
            </w:r>
            <w:r w:rsidRPr="007C7436">
              <w:rPr>
                <w:spacing w:val="-4"/>
              </w:rPr>
              <w:t xml:space="preserve"> </w:t>
            </w:r>
            <w:r w:rsidRPr="007C7436">
              <w:t>Gasó,</w:t>
            </w:r>
            <w:r w:rsidRPr="007C7436">
              <w:rPr>
                <w:spacing w:val="-2"/>
              </w:rPr>
              <w:t xml:space="preserve"> </w:t>
            </w:r>
            <w:r w:rsidRPr="007C7436">
              <w:t>J.</w:t>
            </w:r>
            <w:r w:rsidRPr="007C7436">
              <w:rPr>
                <w:spacing w:val="-3"/>
              </w:rPr>
              <w:t xml:space="preserve"> </w:t>
            </w:r>
            <w:r w:rsidRPr="007C7436">
              <w:rPr>
                <w:spacing w:val="-5"/>
              </w:rPr>
              <w:t>R.</w:t>
            </w:r>
            <w:r w:rsidR="00703CB2">
              <w:rPr>
                <w:spacing w:val="-5"/>
              </w:rPr>
              <w:t>, Rodríguez Beas, M.</w:t>
            </w:r>
          </w:p>
          <w:p w14:paraId="3EBD8000" w14:textId="66DAB0E7" w:rsidR="007C7436" w:rsidRPr="007C7436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Título:</w:t>
            </w:r>
            <w:r w:rsidRPr="007C7436">
              <w:rPr>
                <w:i/>
                <w:spacing w:val="-4"/>
              </w:rPr>
              <w:t xml:space="preserve"> </w:t>
            </w:r>
            <w:r w:rsidRPr="007C7436">
              <w:rPr>
                <w:spacing w:val="-2"/>
              </w:rPr>
              <w:t>“</w:t>
            </w:r>
            <w:r w:rsidR="00703CB2">
              <w:rPr>
                <w:spacing w:val="-2"/>
              </w:rPr>
              <w:t>P</w:t>
            </w:r>
            <w:r w:rsidR="00703CB2" w:rsidRPr="00703CB2">
              <w:rPr>
                <w:spacing w:val="-2"/>
              </w:rPr>
              <w:t>lan estratégico de subvenciones: configuración y control jurisdiccional</w:t>
            </w:r>
            <w:r w:rsidRPr="007C7436">
              <w:rPr>
                <w:spacing w:val="-2"/>
              </w:rPr>
              <w:t>”</w:t>
            </w:r>
          </w:p>
          <w:p w14:paraId="06E467B4" w14:textId="629A87CE" w:rsidR="007C7436" w:rsidRPr="007C7436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b/>
                <w:i/>
              </w:rPr>
            </w:pPr>
            <w:r w:rsidRPr="007C7436">
              <w:rPr>
                <w:i/>
              </w:rPr>
              <w:t>Libro:</w:t>
            </w:r>
            <w:r w:rsidRPr="007C7436">
              <w:rPr>
                <w:i/>
                <w:spacing w:val="-3"/>
              </w:rPr>
              <w:t xml:space="preserve"> </w:t>
            </w:r>
            <w:r w:rsidR="00ED1817">
              <w:rPr>
                <w:i/>
                <w:spacing w:val="-3"/>
              </w:rPr>
              <w:t>2</w:t>
            </w:r>
            <w:r w:rsidR="00ED1817">
              <w:rPr>
                <w:b/>
                <w:i/>
              </w:rPr>
              <w:t>0 años de la Ley General de Subvenciones</w:t>
            </w:r>
          </w:p>
          <w:p w14:paraId="036B26DB" w14:textId="60FEA1A3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7C7436">
              <w:rPr>
                <w:i/>
              </w:rPr>
              <w:t>Autor</w:t>
            </w:r>
            <w:r w:rsidRPr="007C7436">
              <w:rPr>
                <w:i/>
                <w:spacing w:val="-7"/>
              </w:rPr>
              <w:t xml:space="preserve"> </w:t>
            </w:r>
            <w:r w:rsidRPr="007C7436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="00ED1817">
              <w:t>Gamero Casado, E., Alarcón Sotomayor, L.</w:t>
            </w:r>
          </w:p>
          <w:p w14:paraId="40BE5775" w14:textId="77777777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612DEA4F" w14:textId="47BF2A68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 xml:space="preserve">Editorial: </w:t>
            </w:r>
            <w:r w:rsidR="00ED1817">
              <w:t>Institu</w:t>
            </w:r>
            <w:r w:rsidR="00FE6E90">
              <w:t>to Nacionald e Administración Pública (INAP)</w:t>
            </w:r>
            <w:r w:rsidRPr="009D03A9">
              <w:t xml:space="preserve"> </w:t>
            </w:r>
          </w:p>
          <w:p w14:paraId="3982CB7D" w14:textId="4F73DBDE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publicación:</w:t>
            </w:r>
            <w:r w:rsidRPr="009D03A9">
              <w:rPr>
                <w:i/>
                <w:spacing w:val="-13"/>
              </w:rPr>
              <w:t xml:space="preserve"> </w:t>
            </w:r>
            <w:r w:rsidR="00FE6E90">
              <w:t>Madrid</w:t>
            </w:r>
          </w:p>
          <w:p w14:paraId="69C55EBD" w14:textId="77777777" w:rsidR="007C7436" w:rsidRPr="009D03A9" w:rsidRDefault="007C7436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25; </w:t>
            </w:r>
            <w:r w:rsidRPr="009D03A9">
              <w:rPr>
                <w:i/>
              </w:rPr>
              <w:t xml:space="preserve">final: </w:t>
            </w:r>
            <w:r w:rsidRPr="009D03A9">
              <w:t>26</w:t>
            </w:r>
          </w:p>
          <w:p w14:paraId="53D05AD1" w14:textId="798126FF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="00ED1817" w:rsidRPr="00ED1817">
              <w:t>978-84-7351-767-6</w:t>
            </w:r>
          </w:p>
          <w:p w14:paraId="4612715B" w14:textId="75B2D25A" w:rsidR="00BC3C9F" w:rsidRPr="00BC3C9F" w:rsidRDefault="00BC3C9F" w:rsidP="005A1784">
            <w:pPr>
              <w:pStyle w:val="TableParagraph"/>
              <w:ind w:left="0"/>
              <w:rPr>
                <w:color w:val="000000"/>
              </w:rPr>
            </w:pPr>
            <w:r w:rsidRPr="00BC3C9F">
              <w:rPr>
                <w:i/>
                <w:iCs/>
                <w:color w:val="000000"/>
              </w:rPr>
              <w:t>NIPO:</w:t>
            </w:r>
            <w:r>
              <w:rPr>
                <w:color w:val="000000"/>
              </w:rPr>
              <w:t xml:space="preserve"> </w:t>
            </w:r>
            <w:r w:rsidRPr="00BC3C9F">
              <w:rPr>
                <w:color w:val="000000"/>
              </w:rPr>
              <w:t xml:space="preserve">100-23-013-0 </w:t>
            </w:r>
          </w:p>
          <w:p w14:paraId="4F55BD3D" w14:textId="450D2D77" w:rsidR="007C7436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REF.: </w:t>
            </w:r>
            <w:r w:rsidR="00ED1817">
              <w:t>Comunicación</w:t>
            </w:r>
          </w:p>
          <w:p w14:paraId="2A737569" w14:textId="1E03BD70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7C7436" w:rsidRPr="009D03A9" w14:paraId="3F7FA14F" w14:textId="77777777" w:rsidTr="007C74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45C8601" w14:textId="77777777" w:rsidR="007C7436" w:rsidRDefault="007C7436" w:rsidP="005A1784">
            <w:pPr>
              <w:pStyle w:val="TableParagraph"/>
              <w:ind w:left="0"/>
              <w:rPr>
                <w:i/>
              </w:rPr>
            </w:pPr>
          </w:p>
          <w:p w14:paraId="7E642037" w14:textId="01511E07" w:rsidR="007C7436" w:rsidRPr="009D03A9" w:rsidRDefault="007C7436" w:rsidP="005A1784">
            <w:pPr>
              <w:pStyle w:val="TableParagraph"/>
              <w:ind w:left="0"/>
            </w:pPr>
            <w:r>
              <w:rPr>
                <w:i/>
              </w:rPr>
              <w:t>2</w:t>
            </w:r>
            <w:r w:rsidR="00FA1654">
              <w:rPr>
                <w:i/>
              </w:rPr>
              <w:t>6</w:t>
            </w:r>
            <w:r w:rsidRPr="009D03A9">
              <w:rPr>
                <w:i/>
              </w:rPr>
              <w:t>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 xml:space="preserve">Autor: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R.</w:t>
            </w:r>
          </w:p>
          <w:p w14:paraId="6234E2D4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spacing w:val="-2"/>
              </w:rPr>
              <w:t>“Pròleg”</w:t>
            </w:r>
          </w:p>
          <w:p w14:paraId="21EEBACE" w14:textId="77777777" w:rsidR="007C7436" w:rsidRPr="009D03A9" w:rsidRDefault="007C7436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Libro: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La conflictivitat jurisdiccional en l’Ordre Contenciós Administratiu entre Administracions Públiques. Una proposta de resolució de conflictes</w:t>
            </w:r>
          </w:p>
          <w:p w14:paraId="5E8137DE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Autor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libro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Esteve i Balagué, F.</w:t>
            </w:r>
          </w:p>
          <w:p w14:paraId="1E4920FC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2024</w:t>
            </w:r>
          </w:p>
          <w:p w14:paraId="76831525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Editorial: </w:t>
            </w:r>
            <w:r w:rsidRPr="009D03A9">
              <w:t xml:space="preserve">Atelier </w:t>
            </w:r>
          </w:p>
          <w:p w14:paraId="1DCF3616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 xml:space="preserve">publicación: </w:t>
            </w:r>
            <w:r w:rsidRPr="009D03A9">
              <w:rPr>
                <w:iCs/>
              </w:rPr>
              <w:t xml:space="preserve">Barcelona </w:t>
            </w:r>
          </w:p>
          <w:p w14:paraId="315AB765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Páginas, inicial: </w:t>
            </w:r>
            <w:r w:rsidRPr="009D03A9">
              <w:t xml:space="preserve">25; </w:t>
            </w:r>
            <w:r w:rsidRPr="009D03A9">
              <w:rPr>
                <w:i/>
              </w:rPr>
              <w:t xml:space="preserve">final: </w:t>
            </w:r>
            <w:r w:rsidRPr="009D03A9">
              <w:t>26</w:t>
            </w:r>
          </w:p>
          <w:p w14:paraId="003A6986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</w:rPr>
              <w:t>ISBN:</w:t>
            </w:r>
            <w:r w:rsidRPr="009D03A9">
              <w:rPr>
                <w:i/>
                <w:spacing w:val="57"/>
              </w:rPr>
              <w:t xml:space="preserve"> </w:t>
            </w:r>
            <w:r w:rsidRPr="009D03A9">
              <w:t>97-88419-77387-6</w:t>
            </w:r>
          </w:p>
          <w:p w14:paraId="5BEEE643" w14:textId="77777777" w:rsidR="007C7436" w:rsidRPr="009D03A9" w:rsidRDefault="007C7436" w:rsidP="005A1784">
            <w:pPr>
              <w:pStyle w:val="TableParagraph"/>
              <w:ind w:left="0"/>
            </w:pPr>
            <w:r w:rsidRPr="009D03A9">
              <w:rPr>
                <w:i/>
                <w:shd w:val="clear" w:color="auto" w:fill="FFFF00"/>
              </w:rPr>
              <w:t>Depósito</w:t>
            </w:r>
            <w:r w:rsidRPr="009D03A9">
              <w:rPr>
                <w:i/>
                <w:spacing w:val="-14"/>
                <w:shd w:val="clear" w:color="auto" w:fill="FFFF00"/>
              </w:rPr>
              <w:t xml:space="preserve"> </w:t>
            </w:r>
            <w:r w:rsidRPr="009D03A9">
              <w:rPr>
                <w:i/>
                <w:shd w:val="clear" w:color="auto" w:fill="FFFF00"/>
              </w:rPr>
              <w:t>legal:</w:t>
            </w:r>
            <w:r w:rsidRPr="009D03A9">
              <w:rPr>
                <w:i/>
                <w:spacing w:val="-14"/>
                <w:shd w:val="clear" w:color="auto" w:fill="FFFF00"/>
              </w:rPr>
              <w:t xml:space="preserve"> </w:t>
            </w:r>
            <w:r w:rsidRPr="009D03A9">
              <w:rPr>
                <w:shd w:val="clear" w:color="auto" w:fill="FFFF00"/>
              </w:rPr>
              <w:t>B-</w:t>
            </w:r>
            <w:r w:rsidRPr="009D03A9">
              <w:t xml:space="preserve"> </w:t>
            </w:r>
          </w:p>
          <w:p w14:paraId="7803A937" w14:textId="10C635F7" w:rsidR="007C7436" w:rsidRPr="007C7436" w:rsidRDefault="007C7436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 xml:space="preserve">REF.: </w:t>
            </w:r>
            <w:r w:rsidRPr="009D03A9">
              <w:t xml:space="preserve">Prólogo </w:t>
            </w:r>
            <w:r w:rsidRPr="009D03A9">
              <w:rPr>
                <w:spacing w:val="-5"/>
              </w:rPr>
              <w:t>(ed. en lengua catalana)</w:t>
            </w:r>
          </w:p>
        </w:tc>
      </w:tr>
    </w:tbl>
    <w:p w14:paraId="141202D7" w14:textId="2FAE4B38" w:rsidR="007C7436" w:rsidRDefault="007C7436" w:rsidP="005A1784">
      <w:pPr>
        <w:pStyle w:val="TableParagraph"/>
        <w:ind w:left="0"/>
        <w:rPr>
          <w:i/>
        </w:rPr>
      </w:pPr>
    </w:p>
    <w:p w14:paraId="3C30C2E0" w14:textId="77777777" w:rsidR="007C7436" w:rsidRPr="007C7436" w:rsidRDefault="007C7436" w:rsidP="005A1784"/>
    <w:p w14:paraId="27715FBA" w14:textId="77777777" w:rsidR="00BE6AD2" w:rsidRDefault="00BE6AD2" w:rsidP="005A1784">
      <w:pPr>
        <w:sectPr w:rsidR="00BE6AD2" w:rsidSect="00D65991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4C886521" w14:textId="6112C08A" w:rsidR="007C7436" w:rsidRDefault="007C7436" w:rsidP="005A1784"/>
    <w:p w14:paraId="50CBD30C" w14:textId="77777777" w:rsidR="007C7436" w:rsidRDefault="007C7436" w:rsidP="005A1784">
      <w:pPr>
        <w:tabs>
          <w:tab w:val="left" w:pos="5610"/>
        </w:tabs>
        <w:sectPr w:rsidR="007C7436" w:rsidSect="007875A1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r>
        <w:tab/>
      </w:r>
    </w:p>
    <w:p w14:paraId="39BBDD8B" w14:textId="4C7988D4" w:rsidR="00A8675B" w:rsidRPr="00A8675B" w:rsidRDefault="00B16352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62463886"/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>. PARTICIPACIÓN</w:t>
      </w:r>
      <w:r w:rsidR="00A8675B" w:rsidRPr="00A8675B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>EN</w:t>
      </w:r>
      <w:r w:rsidR="00A8675B" w:rsidRPr="00A8675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>CONTRATOS</w:t>
      </w:r>
      <w:r w:rsidR="00A8675B" w:rsidRPr="00A8675B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A8675B" w:rsidRPr="00A8675B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>INVESTIGACIÓN</w:t>
      </w:r>
      <w:r w:rsidR="00A8675B" w:rsidRPr="00A8675B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A8675B" w:rsidRPr="00A867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DE ESPECIAL RELEVANCIA CON EMPRESAS Y/O </w:t>
      </w:r>
      <w:r w:rsidR="00A8675B" w:rsidRPr="00A8675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ADMINISTRACIONES</w:t>
      </w:r>
      <w:bookmarkEnd w:id="25"/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866" w14:textId="77777777" w:rsidTr="00EF4660">
        <w:trPr>
          <w:trHeight w:val="1866"/>
        </w:trPr>
        <w:tc>
          <w:tcPr>
            <w:tcW w:w="0" w:type="auto"/>
            <w:tcBorders>
              <w:bottom w:val="single" w:sz="2" w:space="0" w:color="000000"/>
            </w:tcBorders>
          </w:tcPr>
          <w:p w14:paraId="3CA79480" w14:textId="77777777" w:rsidR="00063491" w:rsidRDefault="00063491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  <w:bookmarkStart w:id="26" w:name="_bookmark13"/>
            <w:bookmarkEnd w:id="26"/>
          </w:p>
          <w:p w14:paraId="57059863" w14:textId="7AFFA69B" w:rsidR="00A56950" w:rsidRPr="009D03A9" w:rsidRDefault="00063491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b/>
              </w:rPr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comparado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adecuación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compatibilidad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 normativa reglamentaria catalana”</w:t>
            </w:r>
          </w:p>
          <w:p w14:paraId="5705986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Empresa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Junta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Residus.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Medi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ambient</w:t>
            </w:r>
          </w:p>
          <w:p w14:paraId="0B4D56FB" w14:textId="77777777" w:rsidR="009E5F7B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Duración desde</w:t>
            </w:r>
            <w:r w:rsidR="00063491">
              <w:t xml:space="preserve">: 01/07/2003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30/09/2003 </w:t>
            </w: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  <w:r w:rsidRPr="009D03A9">
              <w:rPr>
                <w:i/>
              </w:rPr>
              <w:t>Importe</w:t>
            </w:r>
            <w:r w:rsidRPr="009D03A9">
              <w:t>: 22.034,48 €</w:t>
            </w:r>
          </w:p>
          <w:p w14:paraId="57059865" w14:textId="71209DA9" w:rsidR="00063491" w:rsidRPr="009D03A9" w:rsidRDefault="00063491" w:rsidP="005A1784">
            <w:pPr>
              <w:pStyle w:val="TableParagraph"/>
              <w:tabs>
                <w:tab w:val="left" w:pos="3616"/>
              </w:tabs>
              <w:ind w:left="0"/>
            </w:pPr>
          </w:p>
        </w:tc>
      </w:tr>
      <w:tr w:rsidR="00DB3657" w:rsidRPr="009D03A9" w14:paraId="5705986A" w14:textId="77777777" w:rsidTr="00EF4660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4983F52" w14:textId="77777777" w:rsidR="00063491" w:rsidRDefault="00063491" w:rsidP="005A1784">
            <w:pPr>
              <w:pStyle w:val="TableParagraph"/>
              <w:ind w:left="0"/>
              <w:rPr>
                <w:i/>
              </w:rPr>
            </w:pPr>
          </w:p>
          <w:p w14:paraId="57059867" w14:textId="3C8F6812" w:rsidR="00A56950" w:rsidRPr="009D03A9" w:rsidRDefault="00063491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Convenio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comparativo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ordenanzas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locales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medio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ambiente”</w:t>
            </w:r>
          </w:p>
          <w:p w14:paraId="570598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Empresa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420290E1" w14:textId="77777777" w:rsidR="00063491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Duración desde</w:t>
            </w:r>
            <w:r w:rsidR="00063491">
              <w:t xml:space="preserve">: 01/04/2004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30/03/2005</w:t>
            </w:r>
          </w:p>
          <w:p w14:paraId="4EACC558" w14:textId="6508DE99" w:rsidR="00063491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4A9736E5" w14:textId="77777777" w:rsidR="00A56950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18.930.- €</w:t>
            </w:r>
          </w:p>
          <w:p w14:paraId="57059869" w14:textId="433E5D89" w:rsidR="00962B3F" w:rsidRPr="009D03A9" w:rsidRDefault="00962B3F" w:rsidP="005A1784">
            <w:pPr>
              <w:pStyle w:val="TableParagraph"/>
              <w:tabs>
                <w:tab w:val="left" w:pos="3616"/>
              </w:tabs>
              <w:ind w:left="0"/>
            </w:pPr>
          </w:p>
        </w:tc>
      </w:tr>
      <w:tr w:rsidR="00DB3657" w:rsidRPr="009D03A9" w14:paraId="5705986D" w14:textId="77777777" w:rsidTr="00EF4660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BE6D26B" w14:textId="77777777" w:rsidR="00063491" w:rsidRDefault="00063491" w:rsidP="005A1784">
            <w:pPr>
              <w:pStyle w:val="TableParagraph"/>
              <w:ind w:left="0"/>
              <w:rPr>
                <w:i/>
              </w:rPr>
            </w:pPr>
          </w:p>
          <w:p w14:paraId="5705986B" w14:textId="4391FDF7" w:rsidR="00A56950" w:rsidRPr="009D03A9" w:rsidRDefault="00063491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Convenio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1"/>
              </w:rPr>
              <w:t xml:space="preserve"> </w:t>
            </w:r>
            <w:r w:rsidR="009E29E8" w:rsidRPr="009D03A9">
              <w:rPr>
                <w:b/>
              </w:rPr>
              <w:t>colaboración</w:t>
            </w:r>
            <w:r w:rsidR="009E29E8" w:rsidRPr="009D03A9">
              <w:rPr>
                <w:b/>
                <w:spacing w:val="1"/>
              </w:rPr>
              <w:t xml:space="preserve"> </w:t>
            </w:r>
            <w:r w:rsidR="009E29E8" w:rsidRPr="009D03A9">
              <w:rPr>
                <w:b/>
              </w:rPr>
              <w:t>entre la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Furv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Ayuntamiento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1"/>
              </w:rPr>
              <w:t xml:space="preserve"> </w:t>
            </w:r>
            <w:r w:rsidR="009E29E8" w:rsidRPr="009D03A9">
              <w:rPr>
                <w:b/>
                <w:spacing w:val="-2"/>
              </w:rPr>
              <w:t>Tarragona”</w:t>
            </w:r>
          </w:p>
          <w:p w14:paraId="4D2E3AB7" w14:textId="77777777" w:rsidR="00063491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 xml:space="preserve">Empresa financiadora: </w:t>
            </w:r>
            <w:r w:rsidRPr="009D03A9">
              <w:t xml:space="preserve">Ajuntament de Tarragona </w:t>
            </w:r>
          </w:p>
          <w:p w14:paraId="42D1E344" w14:textId="77777777" w:rsidR="00063491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Duración desde</w:t>
            </w:r>
            <w:r w:rsidR="00063491">
              <w:t xml:space="preserve">: 01/04/2004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30/03/2005 </w:t>
            </w:r>
          </w:p>
          <w:p w14:paraId="533FEE5B" w14:textId="77777777" w:rsidR="00063491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0F30F2D" w14:textId="77777777" w:rsidR="00A56950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12.000.- €</w:t>
            </w:r>
          </w:p>
          <w:p w14:paraId="5705986C" w14:textId="706AEC2B" w:rsidR="00063491" w:rsidRPr="009D03A9" w:rsidRDefault="00063491" w:rsidP="005A1784">
            <w:pPr>
              <w:pStyle w:val="TableParagraph"/>
              <w:tabs>
                <w:tab w:val="left" w:pos="3616"/>
              </w:tabs>
              <w:ind w:left="0"/>
            </w:pPr>
          </w:p>
        </w:tc>
      </w:tr>
      <w:tr w:rsidR="00DB3657" w:rsidRPr="009D03A9" w14:paraId="57059871" w14:textId="77777777" w:rsidTr="00EF4660">
        <w:trPr>
          <w:trHeight w:val="184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6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6F" w14:textId="6C0CC400" w:rsidR="00A56950" w:rsidRPr="009D03A9" w:rsidRDefault="00D43AC9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régimen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ámbito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territorial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una denominación de origen</w:t>
            </w:r>
            <w:r w:rsidR="009E29E8" w:rsidRPr="009D03A9">
              <w:t>”</w:t>
            </w:r>
          </w:p>
          <w:p w14:paraId="4AD5D6B4" w14:textId="77777777" w:rsidR="005A744A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 xml:space="preserve">Empresa financiadora: </w:t>
            </w:r>
            <w:r w:rsidRPr="009D03A9">
              <w:t xml:space="preserve">Antonio Casado y Cia, S.A. </w:t>
            </w:r>
            <w:r w:rsidRPr="009D03A9">
              <w:rPr>
                <w:i/>
              </w:rPr>
              <w:t>Duración desde</w:t>
            </w:r>
            <w:r w:rsidRPr="009D03A9">
              <w:t>: 01/072004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31/07/2004 </w:t>
            </w: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70" w14:textId="5F5B40E7" w:rsidR="00A56950" w:rsidRPr="009D03A9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1.260.- €</w:t>
            </w:r>
          </w:p>
        </w:tc>
      </w:tr>
      <w:tr w:rsidR="00DB3657" w:rsidRPr="009D03A9" w14:paraId="57059875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7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73" w14:textId="35E8A0A2" w:rsidR="00A56950" w:rsidRPr="009D03A9" w:rsidRDefault="00ED4D80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Tareas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asesoramiento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Ajuntant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Pobla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Mafumet</w:t>
            </w:r>
            <w:r w:rsidR="009E29E8" w:rsidRPr="009D03A9">
              <w:rPr>
                <w:spacing w:val="-2"/>
              </w:rPr>
              <w:t>”</w:t>
            </w:r>
          </w:p>
          <w:p w14:paraId="04A0D689" w14:textId="77777777" w:rsidR="00ED4D80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253CB6D2" w14:textId="77777777" w:rsidR="00ED4D80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Duración desde</w:t>
            </w:r>
            <w:r w:rsidR="00ED4D80">
              <w:t xml:space="preserve">: 01/09/2004 </w:t>
            </w:r>
            <w:r w:rsidRPr="009D03A9">
              <w:rPr>
                <w:i/>
              </w:rPr>
              <w:t>Hasta</w:t>
            </w:r>
            <w:r w:rsidRPr="009D03A9">
              <w:t xml:space="preserve">: 31/12/2004 </w:t>
            </w:r>
          </w:p>
          <w:p w14:paraId="26DF2BEE" w14:textId="77777777" w:rsidR="00ED4D80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74" w14:textId="61CA3EFC" w:rsidR="00A56950" w:rsidRPr="009D03A9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5.000.- €</w:t>
            </w:r>
          </w:p>
        </w:tc>
      </w:tr>
      <w:tr w:rsidR="00DB3657" w:rsidRPr="009D03A9" w14:paraId="5705987A" w14:textId="77777777" w:rsidTr="00EF4660">
        <w:trPr>
          <w:trHeight w:val="22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7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77" w14:textId="0617B329" w:rsidR="00A56950" w:rsidRPr="009D03A9" w:rsidRDefault="00ED4D80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Adjudicación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proyecto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general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convivencia ciudadana y uso de los espacios públicos</w:t>
            </w:r>
            <w:r w:rsidR="009E29E8" w:rsidRPr="009D03A9">
              <w:t>”</w:t>
            </w:r>
          </w:p>
          <w:p w14:paraId="570598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Tarragona</w:t>
            </w:r>
          </w:p>
          <w:p w14:paraId="57059879" w14:textId="77777777" w:rsidR="00A56950" w:rsidRPr="009D03A9" w:rsidRDefault="009E29E8" w:rsidP="005A1784">
            <w:pPr>
              <w:pStyle w:val="TableParagraph"/>
              <w:tabs>
                <w:tab w:val="left" w:pos="3616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05/10/2004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31/12/2004 </w:t>
            </w: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  <w:r w:rsidRPr="009D03A9">
              <w:rPr>
                <w:i/>
              </w:rPr>
              <w:t>Importe</w:t>
            </w:r>
            <w:r w:rsidRPr="009D03A9">
              <w:t>: 9.236,20 €</w:t>
            </w:r>
          </w:p>
        </w:tc>
      </w:tr>
      <w:tr w:rsidR="00A56950" w:rsidRPr="009D03A9" w14:paraId="5705987E" w14:textId="77777777" w:rsidTr="00EF4660">
        <w:trPr>
          <w:trHeight w:val="101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7F8CD5E" w14:textId="77777777" w:rsidR="00ED4D80" w:rsidRDefault="00ED4D80" w:rsidP="005A1784">
            <w:pPr>
              <w:pStyle w:val="TableParagraph"/>
              <w:ind w:left="0"/>
              <w:rPr>
                <w:i/>
              </w:rPr>
            </w:pPr>
          </w:p>
          <w:p w14:paraId="5705987B" w14:textId="7B0E3528" w:rsidR="00A56950" w:rsidRPr="009D03A9" w:rsidRDefault="00ED4D80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Acuerdo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  <w:spacing w:val="-2"/>
              </w:rPr>
              <w:t>Marco”</w:t>
            </w:r>
          </w:p>
          <w:p w14:paraId="5705987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Empresa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Escuela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Policia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Cataluña</w:t>
            </w:r>
          </w:p>
          <w:p w14:paraId="3B8174A6" w14:textId="77777777" w:rsidR="00A56950" w:rsidRDefault="009E29E8" w:rsidP="005A1784">
            <w:pPr>
              <w:pStyle w:val="TableParagraph"/>
              <w:tabs>
                <w:tab w:val="left" w:pos="3616"/>
              </w:tabs>
              <w:ind w:left="0"/>
              <w:rPr>
                <w:spacing w:val="-2"/>
              </w:rPr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10/12/2004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11/12/2007</w:t>
            </w:r>
          </w:p>
          <w:p w14:paraId="29C97560" w14:textId="77777777" w:rsidR="00ED4D80" w:rsidRPr="009D03A9" w:rsidRDefault="00ED4D80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0CA9A533" w14:textId="77777777" w:rsidR="00ED4D80" w:rsidRDefault="00ED4D80" w:rsidP="005A1784">
            <w:pPr>
              <w:pStyle w:val="TableParagraph"/>
              <w:tabs>
                <w:tab w:val="left" w:pos="3616"/>
              </w:tabs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:18.930.-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87D" w14:textId="48BCC3A0" w:rsidR="00ED4D80" w:rsidRPr="009D03A9" w:rsidRDefault="00ED4D80" w:rsidP="005A1784">
            <w:pPr>
              <w:pStyle w:val="TableParagraph"/>
              <w:tabs>
                <w:tab w:val="left" w:pos="3616"/>
              </w:tabs>
              <w:ind w:left="0"/>
            </w:pPr>
          </w:p>
        </w:tc>
      </w:tr>
      <w:tr w:rsidR="00DB3657" w:rsidRPr="009D03A9" w14:paraId="57059889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8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84" w14:textId="7945C780" w:rsidR="00A56950" w:rsidRPr="009D03A9" w:rsidRDefault="009D4351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monográfico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 locales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culto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oratorios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los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municipios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Cataluña</w:t>
            </w:r>
            <w:r w:rsidR="009E29E8" w:rsidRPr="009D03A9">
              <w:rPr>
                <w:spacing w:val="-2"/>
              </w:rPr>
              <w:t>”</w:t>
            </w:r>
          </w:p>
          <w:p w14:paraId="5705988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Presidencia.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9886" w14:textId="77777777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01/11/2004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31/12/2005</w:t>
            </w:r>
          </w:p>
          <w:p w14:paraId="5705988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4"/>
              </w:rPr>
              <w:t xml:space="preserve"> </w:t>
            </w:r>
            <w:r w:rsidRPr="009D03A9">
              <w:t>José</w:t>
            </w:r>
            <w:r w:rsidRPr="009D03A9">
              <w:rPr>
                <w:spacing w:val="-2"/>
              </w:rPr>
              <w:t xml:space="preserve"> </w:t>
            </w:r>
            <w:r w:rsidRPr="009D03A9">
              <w:t>Castellà/</w:t>
            </w:r>
            <w:r w:rsidRPr="009D03A9">
              <w:rPr>
                <w:spacing w:val="-6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88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24.137,93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8D" w14:textId="77777777" w:rsidTr="00EF4660">
        <w:trPr>
          <w:trHeight w:val="22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8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8B" w14:textId="12477B33" w:rsidR="00A56950" w:rsidRPr="009D03A9" w:rsidRDefault="009D4351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 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formación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 los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cuerpos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policiales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Generalitat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Catalunya</w:t>
            </w:r>
            <w:r w:rsidR="009E29E8" w:rsidRPr="009D03A9">
              <w:rPr>
                <w:spacing w:val="-2"/>
              </w:rPr>
              <w:t>”</w:t>
            </w:r>
          </w:p>
          <w:p w14:paraId="51B99564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Escola de Policía de Catalunya </w:t>
            </w:r>
          </w:p>
          <w:p w14:paraId="1EE188D1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10/12/2004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31/12/2004 </w:t>
            </w:r>
          </w:p>
          <w:p w14:paraId="6683893C" w14:textId="3F50EEAF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8C" w14:textId="00E183A2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2.535,34 €</w:t>
            </w:r>
          </w:p>
        </w:tc>
      </w:tr>
      <w:tr w:rsidR="00DB3657" w:rsidRPr="009D03A9" w14:paraId="57059892" w14:textId="77777777" w:rsidTr="00EF4660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8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4CBFAA80" w14:textId="77777777" w:rsidR="005A744A" w:rsidRDefault="009D4351" w:rsidP="005A1784">
            <w:pPr>
              <w:pStyle w:val="TableParagraph"/>
              <w:tabs>
                <w:tab w:val="left" w:pos="3601"/>
              </w:tabs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Régimen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 subministro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tratamiento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aguas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municipales</w:t>
            </w:r>
            <w:r w:rsidR="009E29E8" w:rsidRPr="009D03A9">
              <w:t xml:space="preserve">” </w:t>
            </w:r>
            <w:r w:rsidR="009E29E8" w:rsidRPr="009D03A9">
              <w:rPr>
                <w:i/>
              </w:rPr>
              <w:t>Empresa financiadora</w:t>
            </w:r>
            <w:r w:rsidR="009E29E8" w:rsidRPr="009D03A9">
              <w:t xml:space="preserve">: Aiguas de Reus Empresa Municipal S.A. (AREMSA) </w:t>
            </w:r>
          </w:p>
          <w:p w14:paraId="5705988F" w14:textId="65641D29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30/12/2004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 29/12/2005</w:t>
            </w:r>
          </w:p>
          <w:p w14:paraId="570598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Antoni</w:t>
            </w:r>
            <w:r w:rsidRPr="009D03A9">
              <w:rPr>
                <w:spacing w:val="-5"/>
              </w:rPr>
              <w:t xml:space="preserve"> </w:t>
            </w:r>
            <w:r w:rsidRPr="009D03A9">
              <w:t>Pigrau</w:t>
            </w:r>
            <w:r w:rsidRPr="009D03A9">
              <w:rPr>
                <w:spacing w:val="-2"/>
              </w:rPr>
              <w:t xml:space="preserve"> </w:t>
            </w:r>
            <w:r w:rsidRPr="009D03A9">
              <w:t>Solé/</w:t>
            </w:r>
            <w:r w:rsidRPr="009D03A9">
              <w:rPr>
                <w:spacing w:val="-5"/>
              </w:rPr>
              <w:t xml:space="preserve"> </w:t>
            </w:r>
            <w:r w:rsidRPr="009D03A9">
              <w:t>Josep</w:t>
            </w:r>
            <w:r w:rsidRPr="009D03A9">
              <w:rPr>
                <w:spacing w:val="-3"/>
              </w:rPr>
              <w:t xml:space="preserve"> </w:t>
            </w:r>
            <w:r w:rsidRPr="009D03A9">
              <w:t>Ramon</w:t>
            </w:r>
            <w:r w:rsidRPr="009D03A9">
              <w:rPr>
                <w:spacing w:val="-8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8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6.500.-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96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9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94" w14:textId="2AAC716A" w:rsidR="00A56950" w:rsidRPr="009D03A9" w:rsidRDefault="004A3251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Adenda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convenio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por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actividades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  <w:spacing w:val="-2"/>
              </w:rPr>
              <w:t>técnica</w:t>
            </w:r>
            <w:r w:rsidR="009E29E8" w:rsidRPr="009D03A9">
              <w:rPr>
                <w:spacing w:val="-2"/>
              </w:rPr>
              <w:t>”</w:t>
            </w:r>
          </w:p>
          <w:p w14:paraId="24A4B709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34A53D72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30/12/2004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31/12/2006 </w:t>
            </w:r>
          </w:p>
          <w:p w14:paraId="57059895" w14:textId="12D29B87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  <w:r w:rsidRPr="009D03A9">
              <w:rPr>
                <w:i/>
              </w:rPr>
              <w:t>Importe</w:t>
            </w:r>
            <w:r w:rsidRPr="009D03A9">
              <w:t>: 12.200.- €</w:t>
            </w:r>
          </w:p>
        </w:tc>
      </w:tr>
      <w:tr w:rsidR="00DB3657" w:rsidRPr="009D03A9" w14:paraId="5705989D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9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98" w14:textId="36026F17" w:rsidR="00A56950" w:rsidRPr="009D03A9" w:rsidRDefault="004A3251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 sobre el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régimen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las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sanciones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por asistencia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menores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 espectáculos taurinos</w:t>
            </w:r>
            <w:r w:rsidR="009E29E8" w:rsidRPr="009D03A9">
              <w:t>”</w:t>
            </w:r>
          </w:p>
          <w:p w14:paraId="570598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Tarragona</w:t>
            </w:r>
          </w:p>
          <w:p w14:paraId="5705989A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01/04/2005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15/04/2005</w:t>
            </w:r>
          </w:p>
          <w:p w14:paraId="5705989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8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1.100.-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A1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9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9F" w14:textId="23D97763" w:rsidR="00A56950" w:rsidRPr="009D03A9" w:rsidRDefault="004A3251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cuestiones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derecho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  <w:spacing w:val="-2"/>
              </w:rPr>
              <w:t>público</w:t>
            </w:r>
            <w:r w:rsidR="009E29E8" w:rsidRPr="009D03A9">
              <w:rPr>
                <w:spacing w:val="-2"/>
              </w:rPr>
              <w:t>”</w:t>
            </w:r>
          </w:p>
          <w:p w14:paraId="5A33275A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Solon Ag.Fur Solartechnik </w:t>
            </w:r>
          </w:p>
          <w:p w14:paraId="645D2366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01/01/2005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31/12/2005 </w:t>
            </w:r>
          </w:p>
          <w:p w14:paraId="39C4BDF5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A0" w14:textId="63B53525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2.500.- €</w:t>
            </w:r>
          </w:p>
        </w:tc>
      </w:tr>
      <w:tr w:rsidR="00A56950" w:rsidRPr="009D03A9" w14:paraId="570598A5" w14:textId="77777777" w:rsidTr="00EF4660">
        <w:trPr>
          <w:trHeight w:val="10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A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A3" w14:textId="275A84B6" w:rsidR="00A56950" w:rsidRPr="009D03A9" w:rsidRDefault="004A3251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régimen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adquisición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una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porción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  <w:spacing w:val="-2"/>
              </w:rPr>
              <w:t>terreno</w:t>
            </w:r>
            <w:r w:rsidR="009E29E8" w:rsidRPr="009D03A9">
              <w:rPr>
                <w:spacing w:val="-2"/>
              </w:rPr>
              <w:t>”</w:t>
            </w:r>
          </w:p>
          <w:p w14:paraId="5F75BB74" w14:textId="41A9102D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Tarragona</w:t>
            </w:r>
          </w:p>
          <w:p w14:paraId="3C14B414" w14:textId="77777777" w:rsidR="004A3251" w:rsidRPr="009D03A9" w:rsidRDefault="004A3251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20/01/2006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20/02/2006</w:t>
            </w:r>
          </w:p>
          <w:p w14:paraId="014D4188" w14:textId="77777777" w:rsidR="004A3251" w:rsidRPr="009D03A9" w:rsidRDefault="004A3251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0DDE717B" w14:textId="0BD79EDB" w:rsidR="004A3251" w:rsidRDefault="004A3251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1.200.-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8A4" w14:textId="757D3561" w:rsidR="004A3251" w:rsidRPr="009D03A9" w:rsidRDefault="004A3251" w:rsidP="005A1784">
            <w:pPr>
              <w:pStyle w:val="TableParagraph"/>
              <w:ind w:left="0"/>
            </w:pPr>
          </w:p>
        </w:tc>
      </w:tr>
      <w:tr w:rsidR="00DB3657" w:rsidRPr="009D03A9" w14:paraId="570598B1" w14:textId="77777777" w:rsidTr="00EF4660">
        <w:trPr>
          <w:trHeight w:val="210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A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AC" w14:textId="5623E8E5" w:rsidR="00A56950" w:rsidRPr="009D03A9" w:rsidRDefault="00190A8A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contractación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administrativa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construcción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 explotación de la piscina municipal</w:t>
            </w:r>
            <w:r w:rsidR="009E29E8" w:rsidRPr="009D03A9">
              <w:t>”</w:t>
            </w:r>
          </w:p>
          <w:p w14:paraId="570598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L'Arboç</w:t>
            </w:r>
          </w:p>
          <w:p w14:paraId="570598AE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16/01/2006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31/12/2006</w:t>
            </w:r>
          </w:p>
          <w:p w14:paraId="570598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8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6.000.-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B5" w14:textId="77777777" w:rsidTr="00EF4660">
        <w:trPr>
          <w:trHeight w:val="160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B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B3" w14:textId="30160A40" w:rsidR="00A56950" w:rsidRPr="009D03A9" w:rsidRDefault="00190A8A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elaboración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una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relación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 lugares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trabajo</w:t>
            </w:r>
            <w:r w:rsidR="009E29E8" w:rsidRPr="009D03A9">
              <w:rPr>
                <w:spacing w:val="-2"/>
              </w:rPr>
              <w:t>”</w:t>
            </w:r>
          </w:p>
          <w:p w14:paraId="44051933" w14:textId="77777777" w:rsidR="000E67B2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  <w:r w:rsidRPr="009D03A9">
              <w:rPr>
                <w:i/>
              </w:rPr>
              <w:t>Duración desde</w:t>
            </w:r>
            <w:r w:rsidRPr="009D03A9">
              <w:t>: 01/01/2006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22/05/2006 </w:t>
            </w: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B4" w14:textId="2CBF5AA4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10.000.- €</w:t>
            </w:r>
          </w:p>
        </w:tc>
      </w:tr>
      <w:tr w:rsidR="00DB3657" w:rsidRPr="009D03A9" w14:paraId="570598B9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B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B7" w14:textId="47E9D510" w:rsidR="00A56950" w:rsidRPr="009D03A9" w:rsidRDefault="008E756C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2ª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Parte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relación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lugares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Trabajo: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retributivo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 análisis determinante de lugares</w:t>
            </w:r>
            <w:r w:rsidR="009E29E8" w:rsidRPr="009D03A9">
              <w:t>”</w:t>
            </w:r>
          </w:p>
          <w:p w14:paraId="7C0ACDC8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38B70741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17/05/2006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31/12/2006 </w:t>
            </w:r>
          </w:p>
          <w:p w14:paraId="70B3B2DA" w14:textId="77777777" w:rsidR="005A744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B8" w14:textId="5678BB3B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10.122,41 €</w:t>
            </w:r>
          </w:p>
        </w:tc>
      </w:tr>
      <w:tr w:rsidR="00DB3657" w:rsidRPr="009D03A9" w14:paraId="570598BE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B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BB" w14:textId="463A1B11" w:rsidR="00A56950" w:rsidRPr="009D03A9" w:rsidRDefault="00613B93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bases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selección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personal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organización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pruebas</w:t>
            </w:r>
            <w:r w:rsidR="009E29E8" w:rsidRPr="009D03A9">
              <w:rPr>
                <w:spacing w:val="-2"/>
              </w:rPr>
              <w:t>”</w:t>
            </w:r>
          </w:p>
          <w:p w14:paraId="40A875FF" w14:textId="77777777" w:rsidR="00EF4660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Ajuntament de La Pobla de Mafumet </w:t>
            </w:r>
          </w:p>
          <w:p w14:paraId="6289CF7E" w14:textId="77777777" w:rsidR="00EF4660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01/10/2007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30/03/2008 </w:t>
            </w:r>
          </w:p>
          <w:p w14:paraId="570598BC" w14:textId="696BAAF1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8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5.400.-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C2" w14:textId="77777777" w:rsidTr="00EF4660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BF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C0" w14:textId="064D48ED" w:rsidR="00A56950" w:rsidRPr="009D03A9" w:rsidRDefault="00670F60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gestión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urbanística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(IV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adenda)</w:t>
            </w:r>
            <w:r w:rsidR="009E29E8" w:rsidRPr="009D03A9">
              <w:rPr>
                <w:spacing w:val="-2"/>
              </w:rPr>
              <w:t>”</w:t>
            </w:r>
          </w:p>
          <w:p w14:paraId="62F11F75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2C863BD0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01/01/2007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31/07/2007 </w:t>
            </w:r>
          </w:p>
          <w:p w14:paraId="0390D0FA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C1" w14:textId="750608E9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9.543,60 €</w:t>
            </w:r>
          </w:p>
        </w:tc>
      </w:tr>
      <w:tr w:rsidR="00DB3657" w:rsidRPr="009D03A9" w14:paraId="570598C7" w14:textId="77777777" w:rsidTr="00EF4660">
        <w:trPr>
          <w:trHeight w:val="16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C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C4" w14:textId="7E3FE3B0" w:rsidR="00A56950" w:rsidRPr="009D03A9" w:rsidRDefault="00670F60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Redacción,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revisión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medio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ambiente</w:t>
            </w:r>
            <w:r w:rsidR="009E29E8" w:rsidRPr="009D03A9">
              <w:rPr>
                <w:spacing w:val="-2"/>
              </w:rPr>
              <w:t>”</w:t>
            </w:r>
          </w:p>
          <w:p w14:paraId="570598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Tarragona</w:t>
            </w:r>
          </w:p>
          <w:p w14:paraId="6FEB100A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15/01/2007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31/12/2007 </w:t>
            </w:r>
          </w:p>
          <w:p w14:paraId="43D742D7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C6" w14:textId="36C522DD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6.300.- €</w:t>
            </w:r>
          </w:p>
        </w:tc>
      </w:tr>
      <w:tr w:rsidR="00A56950" w:rsidRPr="009D03A9" w14:paraId="570598CA" w14:textId="77777777" w:rsidTr="00EF4660">
        <w:trPr>
          <w:trHeight w:val="155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C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1B31E353" w14:textId="79298E05" w:rsidR="00A56950" w:rsidRDefault="00670F60" w:rsidP="005A1784">
            <w:pPr>
              <w:pStyle w:val="TableParagraph"/>
              <w:ind w:left="0"/>
              <w:rPr>
                <w:spacing w:val="-2"/>
              </w:rPr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competencias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veguería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comarca</w:t>
            </w:r>
            <w:r w:rsidR="009E29E8" w:rsidRPr="009D03A9">
              <w:rPr>
                <w:spacing w:val="-2"/>
              </w:rPr>
              <w:t>”</w:t>
            </w:r>
          </w:p>
          <w:p w14:paraId="7D17688D" w14:textId="77777777" w:rsidR="00466974" w:rsidRPr="009D03A9" w:rsidRDefault="00466974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Tarragona</w:t>
            </w:r>
          </w:p>
          <w:p w14:paraId="0612E203" w14:textId="77777777" w:rsidR="00466974" w:rsidRPr="009D03A9" w:rsidRDefault="00466974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10/05/2007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03/07/2007</w:t>
            </w:r>
          </w:p>
          <w:p w14:paraId="1D753913" w14:textId="77777777" w:rsidR="00466974" w:rsidRPr="009D03A9" w:rsidRDefault="00466974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6D57BA6F" w14:textId="77777777" w:rsidR="00466974" w:rsidRDefault="00466974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10.344.-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8C9" w14:textId="58EBE908" w:rsidR="00466974" w:rsidRPr="009D03A9" w:rsidRDefault="00466974" w:rsidP="005A1784">
            <w:pPr>
              <w:pStyle w:val="TableParagraph"/>
              <w:ind w:left="0"/>
            </w:pPr>
          </w:p>
        </w:tc>
      </w:tr>
      <w:tr w:rsidR="00DB3657" w:rsidRPr="009D03A9" w14:paraId="570598D4" w14:textId="77777777" w:rsidTr="00EF4660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D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D2" w14:textId="6EB27516" w:rsidR="00A56950" w:rsidRPr="009D03A9" w:rsidRDefault="00472E8F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contractación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administrativa</w:t>
            </w:r>
            <w:r w:rsidR="009E29E8" w:rsidRPr="009D03A9">
              <w:rPr>
                <w:spacing w:val="-2"/>
              </w:rPr>
              <w:t>”</w:t>
            </w:r>
          </w:p>
          <w:p w14:paraId="5F2A436B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2246D89D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01/08/2007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31/12/2007 </w:t>
            </w:r>
          </w:p>
          <w:p w14:paraId="7746D65C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15C5C84E" w14:textId="0C0D5A1E" w:rsidR="00A5695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6.846.- €</w:t>
            </w:r>
          </w:p>
          <w:p w14:paraId="570598D3" w14:textId="6F1BBA44" w:rsidR="00472E8F" w:rsidRPr="009D03A9" w:rsidRDefault="00472E8F" w:rsidP="005A1784">
            <w:pPr>
              <w:pStyle w:val="TableParagraph"/>
              <w:tabs>
                <w:tab w:val="left" w:pos="3601"/>
              </w:tabs>
              <w:ind w:left="0"/>
            </w:pPr>
          </w:p>
        </w:tc>
      </w:tr>
      <w:tr w:rsidR="00DB3657" w:rsidRPr="009D03A9" w14:paraId="570598D8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D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D6" w14:textId="36905211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Implementación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relación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lugares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 trabajo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aplicación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nuevo sistema retributivo</w:t>
            </w:r>
            <w:r w:rsidR="009E29E8" w:rsidRPr="009D03A9">
              <w:t>”</w:t>
            </w:r>
          </w:p>
          <w:p w14:paraId="3DD6FFED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16C679F4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20/03/ 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29/08/2007 </w:t>
            </w:r>
          </w:p>
          <w:p w14:paraId="25392FC5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D7" w14:textId="5088A545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10.250.- €</w:t>
            </w:r>
          </w:p>
        </w:tc>
      </w:tr>
      <w:tr w:rsidR="00DB3657" w:rsidRPr="009D03A9" w14:paraId="570598DF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D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DA" w14:textId="2645EF33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Trabajos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preparatorios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borrador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proyecto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legislativo</w:t>
            </w:r>
            <w:r w:rsidR="009E29E8" w:rsidRPr="009D03A9">
              <w:rPr>
                <w:spacing w:val="-2"/>
              </w:rPr>
              <w:t>”</w:t>
            </w:r>
          </w:p>
          <w:p w14:paraId="570598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Públiques,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570598DC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01/11/2007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30/12/2007</w:t>
            </w:r>
          </w:p>
          <w:p w14:paraId="570598D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8DE" w14:textId="08A733D6" w:rsidR="00B937A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60.000.-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  <w:r w:rsidR="007C7436">
              <w:rPr>
                <w:spacing w:val="-10"/>
              </w:rPr>
              <w:t xml:space="preserve"> </w:t>
            </w:r>
          </w:p>
        </w:tc>
      </w:tr>
      <w:tr w:rsidR="00DB3657" w:rsidRPr="009D03A9" w14:paraId="570598E3" w14:textId="77777777" w:rsidTr="00EF4660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8ACD955" w14:textId="77777777" w:rsidR="00B937A5" w:rsidRDefault="00B937A5" w:rsidP="005A1784">
            <w:pPr>
              <w:pStyle w:val="TableParagraph"/>
              <w:ind w:left="0"/>
              <w:rPr>
                <w:i/>
              </w:rPr>
            </w:pPr>
          </w:p>
          <w:p w14:paraId="570598E0" w14:textId="0A15BD65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responsabilidad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patrimonial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relación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11"/>
              </w:rPr>
              <w:t xml:space="preserve"> </w:t>
            </w:r>
            <w:r w:rsidR="009E29E8" w:rsidRPr="009D03A9">
              <w:rPr>
                <w:b/>
              </w:rPr>
              <w:t>un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  <w:spacing w:val="-2"/>
              </w:rPr>
              <w:t>edificio</w:t>
            </w:r>
            <w:r w:rsidR="009E29E8" w:rsidRPr="009D03A9">
              <w:rPr>
                <w:spacing w:val="-2"/>
              </w:rPr>
              <w:t>”</w:t>
            </w:r>
          </w:p>
          <w:p w14:paraId="07DBC8EC" w14:textId="77777777" w:rsidR="00EF4660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Empresa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Aiguas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Reus</w:t>
            </w:r>
            <w:r w:rsidRPr="009D03A9">
              <w:rPr>
                <w:spacing w:val="-5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2"/>
              </w:rPr>
              <w:t xml:space="preserve"> </w:t>
            </w:r>
            <w:r w:rsidRPr="009D03A9">
              <w:t>Municipal</w:t>
            </w:r>
            <w:r w:rsidRPr="009D03A9">
              <w:rPr>
                <w:spacing w:val="-6"/>
              </w:rPr>
              <w:t xml:space="preserve"> </w:t>
            </w:r>
            <w:r w:rsidRPr="009D03A9">
              <w:t>S.A.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(AREMSA) </w:t>
            </w:r>
            <w:r w:rsidRPr="009D03A9">
              <w:rPr>
                <w:i/>
              </w:rPr>
              <w:t>Duración desde</w:t>
            </w:r>
            <w:r w:rsidRPr="009D03A9">
              <w:t>: 28/01/2008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24/042008 </w:t>
            </w:r>
          </w:p>
          <w:p w14:paraId="570598E1" w14:textId="03484DC2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8E2" w14:textId="2000B81C" w:rsidR="00B937A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750.-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8E8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E4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E5" w14:textId="4812DCE8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tipos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suministros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aguas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saneamiento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municipios pequeños y medianos</w:t>
            </w:r>
            <w:r w:rsidR="009E29E8" w:rsidRPr="009D03A9">
              <w:t>”</w:t>
            </w:r>
          </w:p>
          <w:p w14:paraId="5BA0B700" w14:textId="77777777" w:rsidR="00EF4660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Empresa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Aiguas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Reus</w:t>
            </w:r>
            <w:r w:rsidRPr="009D03A9">
              <w:rPr>
                <w:spacing w:val="-5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4"/>
              </w:rPr>
              <w:t xml:space="preserve"> </w:t>
            </w:r>
            <w:r w:rsidRPr="009D03A9">
              <w:t>Municipal</w:t>
            </w:r>
            <w:r w:rsidRPr="009D03A9">
              <w:rPr>
                <w:spacing w:val="-6"/>
              </w:rPr>
              <w:t xml:space="preserve"> </w:t>
            </w:r>
            <w:r w:rsidRPr="009D03A9">
              <w:t>S.A.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(AREMSA) </w:t>
            </w:r>
          </w:p>
          <w:p w14:paraId="0653429E" w14:textId="2ED5D031" w:rsidR="00EF4660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01702/2008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12/03/2008 </w:t>
            </w:r>
          </w:p>
          <w:p w14:paraId="570598E6" w14:textId="2B375F64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8E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7.500.-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A56950" w:rsidRPr="009D03A9" w14:paraId="570598EF" w14:textId="77777777" w:rsidTr="00EF4660">
        <w:trPr>
          <w:trHeight w:val="209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E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8EA" w14:textId="4125A5B4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general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convivencia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ciudadana: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buen uso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vía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pública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del Ayuntamiento de Tortosa</w:t>
            </w:r>
            <w:r w:rsidR="009E29E8" w:rsidRPr="009D03A9">
              <w:t>”</w:t>
            </w:r>
          </w:p>
          <w:p w14:paraId="570598E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Tortosa</w:t>
            </w:r>
          </w:p>
          <w:p w14:paraId="570598EC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01/11/2008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31/12/2008</w:t>
            </w:r>
          </w:p>
          <w:p w14:paraId="570598E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2"/>
              </w:rPr>
              <w:t xml:space="preserve"> </w:t>
            </w:r>
            <w:r w:rsidRPr="009D03A9">
              <w:t>Ramon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Gasó</w:t>
            </w:r>
          </w:p>
          <w:p w14:paraId="570598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12.931,03</w:t>
            </w:r>
          </w:p>
        </w:tc>
      </w:tr>
      <w:tr w:rsidR="00DB3657" w:rsidRPr="009D03A9" w14:paraId="570598F4" w14:textId="77777777" w:rsidTr="00EF4660">
        <w:trPr>
          <w:trHeight w:val="181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F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F2" w14:textId="225E9D5D" w:rsidR="00A56950" w:rsidRPr="009D03A9" w:rsidRDefault="00B937A5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Redacción,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revisión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medio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ambiente</w:t>
            </w:r>
            <w:r w:rsidR="009E29E8" w:rsidRPr="009D03A9">
              <w:rPr>
                <w:spacing w:val="-2"/>
              </w:rPr>
              <w:t>”</w:t>
            </w:r>
          </w:p>
          <w:p w14:paraId="322569E1" w14:textId="77777777" w:rsidR="00B937A5" w:rsidRDefault="009E29E8" w:rsidP="005A1784">
            <w:pPr>
              <w:pStyle w:val="TableParagraph"/>
              <w:tabs>
                <w:tab w:val="left" w:pos="2240"/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Tarragona </w:t>
            </w:r>
          </w:p>
          <w:p w14:paraId="6FD6A4DA" w14:textId="77777777" w:rsidR="00B937A5" w:rsidRDefault="009E29E8" w:rsidP="005A1784">
            <w:pPr>
              <w:pStyle w:val="TableParagraph"/>
              <w:tabs>
                <w:tab w:val="left" w:pos="2240"/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tab/>
            </w:r>
            <w:r w:rsidRPr="009D03A9">
              <w:rPr>
                <w:spacing w:val="-4"/>
              </w:rPr>
              <w:t>2007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2007 </w:t>
            </w:r>
          </w:p>
          <w:p w14:paraId="79D45744" w14:textId="77777777" w:rsidR="00B937A5" w:rsidRDefault="009E29E8" w:rsidP="005A1784">
            <w:pPr>
              <w:pStyle w:val="TableParagraph"/>
              <w:tabs>
                <w:tab w:val="left" w:pos="2240"/>
                <w:tab w:val="left" w:pos="3601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8F3" w14:textId="35257A5F" w:rsidR="00A56950" w:rsidRPr="009D03A9" w:rsidRDefault="009E29E8" w:rsidP="005A1784">
            <w:pPr>
              <w:pStyle w:val="TableParagraph"/>
              <w:tabs>
                <w:tab w:val="left" w:pos="2240"/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6.300.- €</w:t>
            </w:r>
          </w:p>
        </w:tc>
      </w:tr>
      <w:tr w:rsidR="00DB3657" w:rsidRPr="009D03A9" w14:paraId="570598F9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F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F6" w14:textId="020382FB" w:rsidR="00A56950" w:rsidRPr="009D03A9" w:rsidRDefault="001F268D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Adenda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trabajos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preparatorios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borrador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un proyecto legislativo</w:t>
            </w:r>
            <w:r w:rsidR="009E29E8" w:rsidRPr="009D03A9">
              <w:t>”</w:t>
            </w:r>
          </w:p>
          <w:p w14:paraId="570598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Públiques,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4CA3C685" w14:textId="77777777" w:rsidR="001F268D" w:rsidRDefault="009E29E8" w:rsidP="005A1784">
            <w:pPr>
              <w:pStyle w:val="TableParagraph"/>
              <w:tabs>
                <w:tab w:val="left" w:pos="3601"/>
              </w:tabs>
              <w:ind w:left="0"/>
              <w:jc w:val="both"/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2009 </w:t>
            </w:r>
          </w:p>
          <w:p w14:paraId="405DB901" w14:textId="77777777" w:rsidR="001F268D" w:rsidRDefault="009E29E8" w:rsidP="005A1784">
            <w:pPr>
              <w:pStyle w:val="TableParagraph"/>
              <w:tabs>
                <w:tab w:val="left" w:pos="3601"/>
              </w:tabs>
              <w:ind w:left="0"/>
              <w:jc w:val="both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71D71D61" w14:textId="77777777" w:rsidR="00A56950" w:rsidRDefault="009E29E8" w:rsidP="005A1784">
            <w:pPr>
              <w:pStyle w:val="TableParagraph"/>
              <w:tabs>
                <w:tab w:val="left" w:pos="3601"/>
              </w:tabs>
              <w:ind w:left="0"/>
              <w:jc w:val="both"/>
            </w:pPr>
            <w:r w:rsidRPr="009D03A9">
              <w:rPr>
                <w:i/>
              </w:rPr>
              <w:t>Importe</w:t>
            </w:r>
            <w:r w:rsidRPr="009D03A9">
              <w:t>: 60.000.- €</w:t>
            </w:r>
          </w:p>
          <w:p w14:paraId="570598F8" w14:textId="7B0B0BF8" w:rsidR="00017471" w:rsidRPr="009D03A9" w:rsidRDefault="00017471" w:rsidP="005A1784">
            <w:pPr>
              <w:pStyle w:val="TableParagraph"/>
              <w:tabs>
                <w:tab w:val="left" w:pos="3601"/>
              </w:tabs>
              <w:ind w:left="0"/>
              <w:jc w:val="both"/>
            </w:pPr>
          </w:p>
        </w:tc>
      </w:tr>
      <w:tr w:rsidR="00DB3657" w:rsidRPr="009D03A9" w14:paraId="570598FD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F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FB" w14:textId="233F9F3C" w:rsidR="00A56950" w:rsidRPr="009D03A9" w:rsidRDefault="006A4DB4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un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anteproyecto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  <w:spacing w:val="-2"/>
              </w:rPr>
              <w:t>general</w:t>
            </w:r>
            <w:r w:rsidR="009E29E8" w:rsidRPr="009D03A9">
              <w:rPr>
                <w:spacing w:val="-2"/>
              </w:rPr>
              <w:t>”</w:t>
            </w:r>
          </w:p>
          <w:p w14:paraId="5B02EAA7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Mont-Roig</w:t>
            </w:r>
            <w:r w:rsidRPr="009D03A9">
              <w:rPr>
                <w:spacing w:val="-6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Camp </w:t>
            </w:r>
          </w:p>
          <w:p w14:paraId="06B6DD1B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2009 </w:t>
            </w:r>
          </w:p>
          <w:p w14:paraId="00A682D6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8FC" w14:textId="53A51F16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10.800.- €</w:t>
            </w:r>
          </w:p>
        </w:tc>
      </w:tr>
      <w:tr w:rsidR="00DB3657" w:rsidRPr="009D03A9" w14:paraId="57059901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8F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8FF" w14:textId="7687C16D" w:rsidR="00A56950" w:rsidRPr="009D03A9" w:rsidRDefault="006A4DB4" w:rsidP="005A1784">
            <w:pPr>
              <w:pStyle w:val="TableParagraph"/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e implementación de una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fórmula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 xml:space="preserve">gestionar empresas </w:t>
            </w:r>
            <w:r w:rsidR="009E29E8" w:rsidRPr="009D03A9">
              <w:rPr>
                <w:b/>
                <w:spacing w:val="-2"/>
              </w:rPr>
              <w:t>municipales</w:t>
            </w:r>
            <w:r w:rsidR="009E29E8" w:rsidRPr="009D03A9">
              <w:rPr>
                <w:spacing w:val="-2"/>
              </w:rPr>
              <w:t>”</w:t>
            </w:r>
          </w:p>
          <w:p w14:paraId="2FA82D3E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Mont-Roig</w:t>
            </w:r>
            <w:r w:rsidRPr="009D03A9">
              <w:rPr>
                <w:spacing w:val="-6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Camp </w:t>
            </w:r>
          </w:p>
          <w:p w14:paraId="3DF5F428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2009 </w:t>
            </w:r>
          </w:p>
          <w:p w14:paraId="7883100C" w14:textId="77777777" w:rsidR="006A4DB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00" w14:textId="579133F5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648,28 €</w:t>
            </w:r>
          </w:p>
        </w:tc>
      </w:tr>
      <w:tr w:rsidR="00DB3657" w:rsidRPr="009D03A9" w14:paraId="57059906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0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03" w14:textId="62BF4EAA" w:rsidR="00A56950" w:rsidRPr="009D03A9" w:rsidRDefault="00E64EEC" w:rsidP="005A1784">
            <w:pPr>
              <w:pStyle w:val="TableParagraph"/>
              <w:ind w:left="0"/>
            </w:pPr>
            <w:r>
              <w:rPr>
                <w:i/>
              </w:rPr>
              <w:t xml:space="preserve">32.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diversas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disposiciones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reglamentarias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valoración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 xml:space="preserve">tipología </w:t>
            </w:r>
            <w:r w:rsidR="009E29E8" w:rsidRPr="009D03A9">
              <w:rPr>
                <w:b/>
                <w:spacing w:val="-2"/>
              </w:rPr>
              <w:t>normativa</w:t>
            </w:r>
            <w:r w:rsidR="009E29E8" w:rsidRPr="009D03A9">
              <w:rPr>
                <w:spacing w:val="-2"/>
              </w:rPr>
              <w:t>”</w:t>
            </w:r>
          </w:p>
          <w:p w14:paraId="69A2A8F1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Acció</w:t>
            </w:r>
            <w:r w:rsidRPr="009D03A9">
              <w:rPr>
                <w:spacing w:val="-4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Ciudadanía </w:t>
            </w:r>
          </w:p>
          <w:p w14:paraId="6D701CAE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  <w:rPr>
                <w:spacing w:val="40"/>
              </w:rPr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 2009</w:t>
            </w:r>
            <w:r w:rsidRPr="009D03A9">
              <w:rPr>
                <w:spacing w:val="40"/>
              </w:rPr>
              <w:t xml:space="preserve"> </w:t>
            </w:r>
          </w:p>
          <w:p w14:paraId="57059904" w14:textId="2A0A6FCF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3.000.-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0A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0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08" w14:textId="11504F4C" w:rsidR="00A56950" w:rsidRPr="009D03A9" w:rsidRDefault="00E64EEC" w:rsidP="005A1784">
            <w:pPr>
              <w:pStyle w:val="TableParagraph"/>
              <w:ind w:left="0"/>
            </w:pPr>
            <w:r>
              <w:rPr>
                <w:i/>
              </w:rPr>
              <w:t xml:space="preserve">33.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implementación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una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fórmula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societaria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gestionar servicios y actividades municipales</w:t>
            </w:r>
            <w:r w:rsidR="009E29E8" w:rsidRPr="009D03A9">
              <w:t>”</w:t>
            </w:r>
          </w:p>
          <w:p w14:paraId="607A35CF" w14:textId="77777777" w:rsidR="00E64EE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L' Arboç </w:t>
            </w:r>
          </w:p>
          <w:p w14:paraId="03AB9382" w14:textId="77777777" w:rsidR="00E64EE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2009 </w:t>
            </w:r>
          </w:p>
          <w:p w14:paraId="2EBA6F50" w14:textId="77777777" w:rsidR="00E64EE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09" w14:textId="073F9EC4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5.400.- €</w:t>
            </w:r>
          </w:p>
        </w:tc>
      </w:tr>
      <w:tr w:rsidR="00A56950" w:rsidRPr="009D03A9" w14:paraId="5705990E" w14:textId="77777777" w:rsidTr="00EF4660">
        <w:trPr>
          <w:trHeight w:val="13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0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0C" w14:textId="4D2B4CE5" w:rsidR="00A56950" w:rsidRPr="009D03A9" w:rsidRDefault="008D48FC" w:rsidP="005A1784">
            <w:pPr>
              <w:pStyle w:val="TableParagraph"/>
              <w:ind w:left="0"/>
            </w:pPr>
            <w:r>
              <w:rPr>
                <w:i/>
              </w:rPr>
              <w:t xml:space="preserve">34.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Redacción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“</w:t>
            </w:r>
            <w:r w:rsidR="009E29E8" w:rsidRPr="009D03A9">
              <w:rPr>
                <w:b/>
              </w:rPr>
              <w:t>Manual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procediments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gestió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acadèmica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millora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la qualitat docent dels estudis oficials de Màster Universitari de Dret Ambiental</w:t>
            </w:r>
            <w:r w:rsidR="009E29E8" w:rsidRPr="009D03A9">
              <w:t>”</w:t>
            </w:r>
          </w:p>
          <w:p w14:paraId="4D8DE6C5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Administración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26ACE1A" w14:textId="77777777" w:rsidR="008D48FC" w:rsidRDefault="008D48FC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72"/>
              </w:rPr>
              <w:t xml:space="preserve"> </w:t>
            </w:r>
            <w:r w:rsidRPr="009D03A9">
              <w:t xml:space="preserve">2010 </w:t>
            </w:r>
          </w:p>
          <w:p w14:paraId="2DC8D4C3" w14:textId="77777777" w:rsidR="008D48FC" w:rsidRDefault="008D48FC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Antoni Pigrau </w:t>
            </w:r>
          </w:p>
          <w:p w14:paraId="60B2D60E" w14:textId="3220C240" w:rsidR="008D48FC" w:rsidRDefault="008D48FC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5.000 euros</w:t>
            </w:r>
          </w:p>
          <w:p w14:paraId="5705990D" w14:textId="23A73541" w:rsidR="008D48FC" w:rsidRPr="009D03A9" w:rsidRDefault="008D48FC" w:rsidP="005A1784">
            <w:pPr>
              <w:pStyle w:val="TableParagraph"/>
              <w:ind w:left="0"/>
            </w:pPr>
          </w:p>
        </w:tc>
      </w:tr>
      <w:tr w:rsidR="00017471" w:rsidRPr="009D03A9" w14:paraId="055D4318" w14:textId="77777777" w:rsidTr="00EF4660">
        <w:trPr>
          <w:trHeight w:val="13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E528B2" w14:textId="77777777" w:rsidR="00017471" w:rsidRDefault="00017471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08BA1F1B" w14:textId="77777777" w:rsidR="00017471" w:rsidRPr="009D03A9" w:rsidRDefault="00017471" w:rsidP="005A1784">
            <w:pPr>
              <w:pStyle w:val="TableParagraph"/>
              <w:ind w:left="0"/>
              <w:rPr>
                <w:b/>
              </w:rPr>
            </w:pPr>
            <w:r>
              <w:rPr>
                <w:i/>
              </w:rPr>
              <w:t xml:space="preserve">35. </w:t>
            </w:r>
            <w:r w:rsidRPr="009D03A9">
              <w:rPr>
                <w:i/>
              </w:rPr>
              <w:t>Título del proyecto</w:t>
            </w:r>
            <w:r w:rsidRPr="009D03A9">
              <w:t>: “</w:t>
            </w:r>
            <w:r w:rsidRPr="009D03A9">
              <w:rPr>
                <w:b/>
              </w:rPr>
              <w:t>Redacción de la memoria justificativa, del anteproyecto, la discusión y integración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enmiendas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presentadas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por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distintas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confesiones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religiosas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otros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interesados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 redacción final de proyecto de Reglamento”.</w:t>
            </w:r>
          </w:p>
          <w:p w14:paraId="6747F34C" w14:textId="77777777" w:rsidR="00017471" w:rsidRPr="009D03A9" w:rsidRDefault="0001747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</w:t>
            </w:r>
            <w:r w:rsidRPr="009D03A9">
              <w:rPr>
                <w:spacing w:val="-5"/>
              </w:rPr>
              <w:t xml:space="preserve"> </w:t>
            </w:r>
            <w:r w:rsidRPr="009D03A9">
              <w:t>d'Afers</w:t>
            </w:r>
            <w:r w:rsidRPr="009D03A9">
              <w:rPr>
                <w:spacing w:val="-3"/>
              </w:rPr>
              <w:t xml:space="preserve"> </w:t>
            </w:r>
            <w:r w:rsidRPr="009D03A9">
              <w:t>Religiosos.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4E4D960E" w14:textId="77777777" w:rsidR="00017471" w:rsidRDefault="00017471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4"/>
              </w:rPr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11828310" w14:textId="77777777" w:rsidR="00017471" w:rsidRPr="00FE1E64" w:rsidRDefault="00017471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  <w:spacing w:val="-4"/>
                <w:highlight w:val="yellow"/>
              </w:rPr>
            </w:pPr>
            <w:r w:rsidRPr="00FE1E64">
              <w:rPr>
                <w:i/>
                <w:spacing w:val="-4"/>
                <w:highlight w:val="yellow"/>
              </w:rPr>
              <w:t>Investigador principal:</w:t>
            </w:r>
          </w:p>
          <w:p w14:paraId="56EAA679" w14:textId="77777777" w:rsidR="00017471" w:rsidRDefault="00017471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  <w:spacing w:val="-4"/>
              </w:rPr>
            </w:pPr>
            <w:r w:rsidRPr="00FE1E64">
              <w:rPr>
                <w:i/>
                <w:spacing w:val="-4"/>
                <w:highlight w:val="yellow"/>
              </w:rPr>
              <w:t>Importe:</w:t>
            </w:r>
          </w:p>
          <w:p w14:paraId="6ACAE919" w14:textId="7D17B76F" w:rsidR="00017471" w:rsidRPr="009D03A9" w:rsidRDefault="00017471" w:rsidP="005A1784">
            <w:pPr>
              <w:pStyle w:val="TableParagraph"/>
              <w:ind w:left="0"/>
              <w:rPr>
                <w:b/>
                <w:sz w:val="31"/>
              </w:rPr>
            </w:pPr>
          </w:p>
        </w:tc>
      </w:tr>
      <w:tr w:rsidR="00017471" w:rsidRPr="009D03A9" w14:paraId="6ED43D64" w14:textId="77777777" w:rsidTr="00EF4660">
        <w:trPr>
          <w:trHeight w:val="13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4EA8C1" w14:textId="77777777" w:rsidR="00017471" w:rsidRDefault="00017471" w:rsidP="005A1784">
            <w:pPr>
              <w:pStyle w:val="TableParagraph"/>
              <w:ind w:left="0"/>
              <w:rPr>
                <w:i/>
              </w:rPr>
            </w:pPr>
          </w:p>
          <w:p w14:paraId="7F003CA2" w14:textId="7FC3B048" w:rsidR="00017471" w:rsidRPr="009D03A9" w:rsidRDefault="00017471" w:rsidP="005A1784">
            <w:pPr>
              <w:pStyle w:val="TableParagraph"/>
              <w:ind w:left="0"/>
            </w:pPr>
            <w:r>
              <w:rPr>
                <w:i/>
              </w:rPr>
              <w:t xml:space="preserve">36.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Plan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trabajo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un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proceso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selectivo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  <w:spacing w:val="-2"/>
              </w:rPr>
              <w:t>personal</w:t>
            </w:r>
            <w:r w:rsidRPr="009D03A9">
              <w:rPr>
                <w:spacing w:val="-2"/>
              </w:rPr>
              <w:t>”</w:t>
            </w:r>
          </w:p>
          <w:p w14:paraId="4722FD2D" w14:textId="77777777" w:rsidR="00017471" w:rsidRPr="009D03A9" w:rsidRDefault="0001747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Santa Coloma de </w:t>
            </w:r>
            <w:r w:rsidRPr="009D03A9">
              <w:rPr>
                <w:spacing w:val="-2"/>
              </w:rPr>
              <w:t>Gramanet</w:t>
            </w:r>
          </w:p>
          <w:p w14:paraId="24577799" w14:textId="77777777" w:rsidR="00017471" w:rsidRDefault="0001747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2010 </w:t>
            </w:r>
          </w:p>
          <w:p w14:paraId="4A93F0AA" w14:textId="77777777" w:rsidR="00017471" w:rsidRDefault="0001747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701B0C09" w14:textId="77777777" w:rsidR="00017471" w:rsidRDefault="00017471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4.500.- €</w:t>
            </w:r>
          </w:p>
          <w:p w14:paraId="232573B2" w14:textId="7E4D21EA" w:rsidR="00017471" w:rsidRDefault="00017471" w:rsidP="005A1784">
            <w:pPr>
              <w:pStyle w:val="TableParagraph"/>
              <w:ind w:left="0"/>
              <w:rPr>
                <w:b/>
                <w:sz w:val="31"/>
              </w:rPr>
            </w:pPr>
          </w:p>
        </w:tc>
      </w:tr>
      <w:tr w:rsidR="00DB3657" w:rsidRPr="009D03A9" w14:paraId="5705991F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1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1D" w14:textId="2D4FD396" w:rsidR="00A56950" w:rsidRPr="009D03A9" w:rsidRDefault="00FE1E64" w:rsidP="005A1784">
            <w:pPr>
              <w:pStyle w:val="TableParagraph"/>
              <w:ind w:left="0"/>
            </w:pPr>
            <w:r>
              <w:rPr>
                <w:i/>
              </w:rPr>
              <w:t xml:space="preserve">37.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directiva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servicios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entes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locales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  <w:spacing w:val="-2"/>
              </w:rPr>
              <w:t>Cataluña</w:t>
            </w:r>
            <w:r w:rsidR="009E29E8" w:rsidRPr="009D03A9">
              <w:rPr>
                <w:spacing w:val="-2"/>
              </w:rPr>
              <w:t>”</w:t>
            </w:r>
          </w:p>
          <w:p w14:paraId="16E898A1" w14:textId="77777777" w:rsidR="00FE1E6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Autónoma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Barcelona </w:t>
            </w:r>
          </w:p>
          <w:p w14:paraId="0B613776" w14:textId="77777777" w:rsidR="00FE1E6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2010 </w:t>
            </w:r>
          </w:p>
          <w:p w14:paraId="14FCC038" w14:textId="77777777" w:rsidR="00FE1E6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36171002" w14:textId="77777777" w:rsidR="00A5695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6.000.- €</w:t>
            </w:r>
          </w:p>
          <w:p w14:paraId="5705991E" w14:textId="38B9419E" w:rsidR="004B591B" w:rsidRPr="009D03A9" w:rsidRDefault="004B591B" w:rsidP="005A1784">
            <w:pPr>
              <w:pStyle w:val="TableParagraph"/>
              <w:tabs>
                <w:tab w:val="left" w:pos="3601"/>
              </w:tabs>
              <w:ind w:left="0"/>
            </w:pPr>
          </w:p>
        </w:tc>
      </w:tr>
      <w:tr w:rsidR="00DB3657" w:rsidRPr="009D03A9" w14:paraId="57059924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2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21" w14:textId="64FB8830" w:rsidR="00A56950" w:rsidRPr="009D03A9" w:rsidRDefault="004B591B" w:rsidP="005A1784">
            <w:pPr>
              <w:pStyle w:val="TableParagraph"/>
              <w:ind w:left="0"/>
            </w:pPr>
            <w:r>
              <w:rPr>
                <w:i/>
              </w:rPr>
              <w:t xml:space="preserve">38.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formulación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abastecimiento</w:t>
            </w:r>
            <w:r w:rsidR="009E29E8" w:rsidRPr="009D03A9">
              <w:rPr>
                <w:b/>
                <w:spacing w:val="-1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agua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  <w:spacing w:val="-2"/>
              </w:rPr>
              <w:t>potable</w:t>
            </w:r>
            <w:r w:rsidR="009E29E8" w:rsidRPr="009D03A9">
              <w:rPr>
                <w:spacing w:val="-2"/>
              </w:rPr>
              <w:t>”</w:t>
            </w:r>
          </w:p>
          <w:p w14:paraId="5705992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Ematsa,</w:t>
            </w:r>
            <w:r w:rsidRPr="009D03A9">
              <w:rPr>
                <w:spacing w:val="-2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Municipal</w:t>
            </w:r>
            <w:r w:rsidRPr="009D03A9">
              <w:rPr>
                <w:spacing w:val="-4"/>
              </w:rPr>
              <w:t xml:space="preserve"> </w:t>
            </w:r>
            <w:r w:rsidRPr="009D03A9">
              <w:t>Mixta</w:t>
            </w:r>
            <w:r w:rsidRPr="009D03A9">
              <w:rPr>
                <w:spacing w:val="-5"/>
              </w:rPr>
              <w:t xml:space="preserve"> </w:t>
            </w:r>
            <w:r w:rsidRPr="009D03A9">
              <w:t>d'Aigües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Tarragona</w:t>
            </w:r>
          </w:p>
          <w:p w14:paraId="2026D42F" w14:textId="77777777" w:rsidR="004B591B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2010 </w:t>
            </w:r>
          </w:p>
          <w:p w14:paraId="37BD186E" w14:textId="77777777" w:rsidR="004B591B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23" w14:textId="750ABB37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3.504.- €</w:t>
            </w:r>
          </w:p>
        </w:tc>
      </w:tr>
      <w:tr w:rsidR="00DB3657" w:rsidRPr="009D03A9" w14:paraId="57059928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2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26" w14:textId="1790BF83" w:rsidR="00A56950" w:rsidRPr="009D03A9" w:rsidRDefault="004B591B" w:rsidP="005A1784">
            <w:pPr>
              <w:pStyle w:val="TableParagraph"/>
              <w:ind w:left="0"/>
            </w:pPr>
            <w:r>
              <w:rPr>
                <w:i/>
              </w:rPr>
              <w:t xml:space="preserve">39.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procesos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selectivos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personal</w:t>
            </w:r>
            <w:r w:rsidR="009E29E8" w:rsidRPr="009D03A9">
              <w:rPr>
                <w:spacing w:val="-2"/>
              </w:rPr>
              <w:t>”</w:t>
            </w:r>
          </w:p>
          <w:p w14:paraId="792DFD3D" w14:textId="77777777" w:rsidR="004B591B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Valls </w:t>
            </w:r>
          </w:p>
          <w:p w14:paraId="247D7A83" w14:textId="77777777" w:rsidR="004B591B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2010 </w:t>
            </w:r>
          </w:p>
          <w:p w14:paraId="53D0B4C5" w14:textId="77777777" w:rsidR="004B591B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Gasó</w:t>
            </w:r>
          </w:p>
          <w:p w14:paraId="57059927" w14:textId="6B54695A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17.694,91 €</w:t>
            </w:r>
          </w:p>
        </w:tc>
      </w:tr>
      <w:tr w:rsidR="00DB3657" w:rsidRPr="009D03A9" w14:paraId="5705992C" w14:textId="77777777" w:rsidTr="00EF4660">
        <w:trPr>
          <w:trHeight w:val="202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2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2A" w14:textId="2D85357C" w:rsidR="00A56950" w:rsidRPr="009D03A9" w:rsidRDefault="00502A4C" w:rsidP="005A1784">
            <w:pPr>
              <w:pStyle w:val="TableParagraph"/>
              <w:ind w:left="0"/>
            </w:pPr>
            <w:r>
              <w:rPr>
                <w:i/>
              </w:rPr>
              <w:t xml:space="preserve">40.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 y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entrega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anteproyecto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Ley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15/2002,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27 de junio, de ordenación vitivinicola</w:t>
            </w:r>
            <w:r w:rsidR="009E29E8" w:rsidRPr="009D03A9">
              <w:t>”</w:t>
            </w:r>
          </w:p>
          <w:p w14:paraId="35570D64" w14:textId="77777777" w:rsidR="00502A4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Institut</w:t>
            </w:r>
            <w:r w:rsidRPr="009D03A9">
              <w:rPr>
                <w:spacing w:val="-6"/>
              </w:rPr>
              <w:t xml:space="preserve"> </w:t>
            </w:r>
            <w:r w:rsidRPr="009D03A9">
              <w:t>Catalá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3"/>
              </w:rPr>
              <w:t xml:space="preserve"> </w:t>
            </w:r>
            <w:r w:rsidRPr="009D03A9">
              <w:t>Vinya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ví </w:t>
            </w:r>
          </w:p>
          <w:p w14:paraId="384F5A09" w14:textId="77777777" w:rsidR="00502A4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2010 </w:t>
            </w:r>
          </w:p>
          <w:p w14:paraId="5A5F73E7" w14:textId="77777777" w:rsidR="00502A4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2B" w14:textId="62044F34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16.906,78 €</w:t>
            </w:r>
          </w:p>
        </w:tc>
      </w:tr>
      <w:tr w:rsidR="00A56950" w:rsidRPr="009D03A9" w14:paraId="57059931" w14:textId="77777777" w:rsidTr="00EF4660">
        <w:trPr>
          <w:trHeight w:val="13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2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2E" w14:textId="06F9529B" w:rsidR="00A56950" w:rsidRPr="009D03A9" w:rsidRDefault="00381C75" w:rsidP="005A1784">
            <w:pPr>
              <w:pStyle w:val="TableParagraph"/>
              <w:ind w:left="0"/>
            </w:pPr>
            <w:r>
              <w:rPr>
                <w:i/>
              </w:rPr>
              <w:t xml:space="preserve">41.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adecuación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procedimientos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contratación</w:t>
            </w:r>
            <w:r w:rsidR="009E29E8" w:rsidRPr="009D03A9">
              <w:rPr>
                <w:spacing w:val="-2"/>
              </w:rPr>
              <w:t>”</w:t>
            </w:r>
          </w:p>
          <w:p w14:paraId="570599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Valls</w:t>
            </w:r>
          </w:p>
          <w:p w14:paraId="5E46D496" w14:textId="77777777" w:rsidR="00A56950" w:rsidRDefault="009E29E8" w:rsidP="005A1784">
            <w:pPr>
              <w:pStyle w:val="TableParagraph"/>
              <w:tabs>
                <w:tab w:val="left" w:pos="3601"/>
              </w:tabs>
              <w:ind w:left="0"/>
              <w:rPr>
                <w:spacing w:val="-4"/>
              </w:rPr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2010</w:t>
            </w:r>
            <w:r w:rsidRPr="009D03A9">
              <w:tab/>
              <w:t>Hasta:</w:t>
            </w:r>
            <w:r w:rsidRPr="009D03A9">
              <w:rPr>
                <w:spacing w:val="-4"/>
              </w:rPr>
              <w:t xml:space="preserve"> 2010</w:t>
            </w:r>
          </w:p>
          <w:p w14:paraId="0D434159" w14:textId="77777777" w:rsidR="006564B4" w:rsidRPr="009D03A9" w:rsidRDefault="006564B4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2C77BF8B" w14:textId="77777777" w:rsidR="006564B4" w:rsidRDefault="006564B4" w:rsidP="005A1784">
            <w:pPr>
              <w:pStyle w:val="TableParagraph"/>
              <w:tabs>
                <w:tab w:val="left" w:pos="3601"/>
              </w:tabs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2.436.-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930" w14:textId="196756C0" w:rsidR="006564B4" w:rsidRPr="009D03A9" w:rsidRDefault="006564B4" w:rsidP="005A1784">
            <w:pPr>
              <w:pStyle w:val="TableParagraph"/>
              <w:tabs>
                <w:tab w:val="left" w:pos="3601"/>
              </w:tabs>
              <w:ind w:left="0"/>
            </w:pPr>
          </w:p>
        </w:tc>
      </w:tr>
      <w:tr w:rsidR="00DB3657" w:rsidRPr="009D03A9" w14:paraId="57059939" w14:textId="77777777" w:rsidTr="00EF4660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3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37" w14:textId="7CF28131" w:rsidR="00A56950" w:rsidRPr="009D03A9" w:rsidRDefault="00190E2F" w:rsidP="005A1784">
            <w:pPr>
              <w:pStyle w:val="TableParagraph"/>
              <w:ind w:left="0"/>
            </w:pPr>
            <w:r>
              <w:rPr>
                <w:i/>
              </w:rPr>
              <w:t xml:space="preserve">42.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aplicación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norma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incompatibilidades</w:t>
            </w:r>
            <w:r w:rsidR="009E29E8" w:rsidRPr="009D03A9">
              <w:rPr>
                <w:spacing w:val="-2"/>
              </w:rPr>
              <w:t>”</w:t>
            </w:r>
          </w:p>
          <w:p w14:paraId="3FD1805A" w14:textId="77777777" w:rsidR="00301CE1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8"/>
              </w:rPr>
              <w:t xml:space="preserve"> </w:t>
            </w:r>
            <w:r w:rsidRPr="009D03A9">
              <w:t>comarcal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Terra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Alta </w:t>
            </w:r>
          </w:p>
          <w:p w14:paraId="4A07A59D" w14:textId="77777777" w:rsidR="00301CE1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2010 </w:t>
            </w:r>
          </w:p>
          <w:p w14:paraId="26E32DAB" w14:textId="77777777" w:rsidR="00301CE1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38" w14:textId="14449A61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1.440.- €</w:t>
            </w:r>
          </w:p>
        </w:tc>
      </w:tr>
      <w:tr w:rsidR="00DB3657" w:rsidRPr="009D03A9" w14:paraId="5705993E" w14:textId="77777777" w:rsidTr="00EF4660">
        <w:trPr>
          <w:trHeight w:val="215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3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3B" w14:textId="3B3E374D" w:rsidR="00A56950" w:rsidRPr="009D03A9" w:rsidRDefault="00190E2F" w:rsidP="005A1784">
            <w:pPr>
              <w:pStyle w:val="TableParagraph"/>
              <w:ind w:left="0"/>
            </w:pPr>
            <w:r>
              <w:rPr>
                <w:i/>
              </w:rPr>
              <w:t xml:space="preserve">43.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régimen 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producción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energía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eléctrica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por los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entes locales de Cataluña</w:t>
            </w:r>
            <w:r w:rsidR="009E29E8" w:rsidRPr="009D03A9">
              <w:t>”</w:t>
            </w:r>
          </w:p>
          <w:p w14:paraId="3A6CEA37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Aula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d’Alts</w:t>
            </w:r>
            <w:r w:rsidRPr="009D03A9">
              <w:rPr>
                <w:spacing w:val="-7"/>
              </w:rPr>
              <w:t xml:space="preserve"> </w:t>
            </w:r>
            <w:r w:rsidRPr="009D03A9">
              <w:t>Estudis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d’Electes </w:t>
            </w:r>
          </w:p>
          <w:p w14:paraId="56C1D397" w14:textId="77777777" w:rsidR="00EF4660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t>Duración desde: 2010</w:t>
            </w:r>
            <w:r w:rsidRPr="009D03A9">
              <w:tab/>
              <w:t xml:space="preserve">Hasta: 2010 </w:t>
            </w:r>
          </w:p>
          <w:p w14:paraId="5705993C" w14:textId="75B5B3DB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t>Investigador principal: Josep Ramon Fuentes i Gasó</w:t>
            </w:r>
          </w:p>
          <w:p w14:paraId="5705993D" w14:textId="1AAD04AD" w:rsidR="00A56950" w:rsidRPr="009D03A9" w:rsidRDefault="009E29E8" w:rsidP="005A1784">
            <w:pPr>
              <w:pStyle w:val="TableParagraph"/>
              <w:ind w:left="0"/>
            </w:pPr>
            <w:r w:rsidRPr="009D03A9">
              <w:t>Importe:</w:t>
            </w:r>
            <w:r w:rsidRPr="009D03A9">
              <w:rPr>
                <w:spacing w:val="-5"/>
              </w:rPr>
              <w:t xml:space="preserve"> </w:t>
            </w:r>
            <w:r w:rsidRPr="009D03A9">
              <w:t>5.084,75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10"/>
              </w:rPr>
              <w:t>€</w:t>
            </w:r>
            <w:r w:rsidR="00190E2F">
              <w:rPr>
                <w:spacing w:val="-10"/>
              </w:rPr>
              <w:t xml:space="preserve"> </w:t>
            </w:r>
          </w:p>
        </w:tc>
      </w:tr>
      <w:tr w:rsidR="00DB3657" w:rsidRPr="009D03A9" w14:paraId="57059942" w14:textId="77777777" w:rsidTr="00EF4660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3F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40" w14:textId="0F44CE0C" w:rsidR="00A56950" w:rsidRPr="009D03A9" w:rsidRDefault="00190E2F" w:rsidP="005A1784">
            <w:pPr>
              <w:pStyle w:val="TableParagraph"/>
              <w:ind w:left="0"/>
            </w:pPr>
            <w:r>
              <w:rPr>
                <w:i/>
              </w:rPr>
              <w:t xml:space="preserve">44.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anteproyecto</w:t>
            </w:r>
            <w:r w:rsidR="009E29E8" w:rsidRPr="009D03A9">
              <w:rPr>
                <w:b/>
                <w:spacing w:val="-10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ocio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nocturno</w:t>
            </w:r>
            <w:r w:rsidR="009E29E8" w:rsidRPr="009D03A9">
              <w:rPr>
                <w:spacing w:val="-2"/>
              </w:rPr>
              <w:t>”</w:t>
            </w:r>
          </w:p>
          <w:p w14:paraId="6DE63005" w14:textId="77777777" w:rsidR="00A405C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Tarragona </w:t>
            </w:r>
          </w:p>
          <w:p w14:paraId="04E64015" w14:textId="77777777" w:rsidR="00A405C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2010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2010 </w:t>
            </w:r>
          </w:p>
          <w:p w14:paraId="54A825D4" w14:textId="77777777" w:rsidR="00A405C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41" w14:textId="4337F469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7.200.- €</w:t>
            </w:r>
          </w:p>
        </w:tc>
      </w:tr>
      <w:tr w:rsidR="00DB3657" w:rsidRPr="009D03A9" w14:paraId="57059946" w14:textId="77777777" w:rsidTr="00EF4660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4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44" w14:textId="593B9448" w:rsidR="00A56950" w:rsidRPr="009D03A9" w:rsidRDefault="004F532F" w:rsidP="005A1784">
            <w:pPr>
              <w:pStyle w:val="TableParagraph"/>
              <w:ind w:left="0"/>
            </w:pPr>
            <w:r>
              <w:rPr>
                <w:i/>
              </w:rPr>
              <w:t xml:space="preserve">45.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defensa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un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recurso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  <w:spacing w:val="-2"/>
              </w:rPr>
              <w:t>contencioso</w:t>
            </w:r>
            <w:r w:rsidR="009E29E8" w:rsidRPr="009D03A9">
              <w:rPr>
                <w:spacing w:val="-2"/>
              </w:rPr>
              <w:t>”</w:t>
            </w:r>
          </w:p>
          <w:p w14:paraId="6D9EB3DC" w14:textId="77777777" w:rsidR="004F532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Falset </w:t>
            </w:r>
          </w:p>
          <w:p w14:paraId="646AF1FD" w14:textId="77777777" w:rsidR="004F532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2011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2011 </w:t>
            </w:r>
          </w:p>
          <w:p w14:paraId="536C926E" w14:textId="77777777" w:rsidR="004F532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45" w14:textId="14C7E36D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6.000.- €</w:t>
            </w:r>
          </w:p>
        </w:tc>
      </w:tr>
      <w:tr w:rsidR="00DB3657" w:rsidRPr="009D03A9" w14:paraId="5705994A" w14:textId="77777777" w:rsidTr="00EF4660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4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48" w14:textId="02C29589" w:rsidR="00A56950" w:rsidRPr="009D03A9" w:rsidRDefault="00942134" w:rsidP="005A1784">
            <w:pPr>
              <w:pStyle w:val="TableParagraph"/>
              <w:ind w:left="0"/>
            </w:pPr>
            <w:r>
              <w:rPr>
                <w:i/>
              </w:rPr>
              <w:t xml:space="preserve">46.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Análisis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incidencia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determinadas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leyes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carácter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ambiental,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seguridad y de policía de espectáculos</w:t>
            </w:r>
            <w:r w:rsidR="009E29E8" w:rsidRPr="009D03A9">
              <w:t>”</w:t>
            </w:r>
          </w:p>
          <w:p w14:paraId="1DDDCE42" w14:textId="77777777" w:rsidR="00942134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Reus </w:t>
            </w:r>
          </w:p>
          <w:p w14:paraId="3641343E" w14:textId="2AA52DE1" w:rsidR="00942134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2011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2011 </w:t>
            </w:r>
          </w:p>
          <w:p w14:paraId="129C571B" w14:textId="77777777" w:rsidR="00942134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49" w14:textId="4D3F5B3F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14.280.- €</w:t>
            </w:r>
          </w:p>
        </w:tc>
      </w:tr>
      <w:tr w:rsidR="00DB3657" w:rsidRPr="009D03A9" w14:paraId="5705994E" w14:textId="77777777" w:rsidTr="002904C8">
        <w:trPr>
          <w:trHeight w:val="162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4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4C" w14:textId="5C9C9576" w:rsidR="00A56950" w:rsidRPr="009D03A9" w:rsidRDefault="00942134" w:rsidP="005A1784">
            <w:pPr>
              <w:pStyle w:val="TableParagraph"/>
              <w:ind w:left="0"/>
            </w:pPr>
            <w:r>
              <w:rPr>
                <w:i/>
              </w:rPr>
              <w:t xml:space="preserve">47.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defensa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  <w:spacing w:val="-2"/>
              </w:rPr>
              <w:t>jurídica</w:t>
            </w:r>
            <w:r w:rsidR="009E29E8" w:rsidRPr="009D03A9">
              <w:rPr>
                <w:spacing w:val="-2"/>
              </w:rPr>
              <w:t>”</w:t>
            </w:r>
          </w:p>
          <w:p w14:paraId="57D9082C" w14:textId="77777777" w:rsidR="002904C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del Catllar </w:t>
            </w:r>
          </w:p>
          <w:p w14:paraId="1D96D533" w14:textId="6DA46C3B" w:rsidR="002904C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2011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2011 </w:t>
            </w:r>
          </w:p>
          <w:p w14:paraId="68D96702" w14:textId="77777777" w:rsidR="002904C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44BBA0D0" w14:textId="17D1DB5E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2.160.- €</w:t>
            </w:r>
          </w:p>
          <w:p w14:paraId="5705994D" w14:textId="533A76DF" w:rsidR="00EE178F" w:rsidRPr="009D03A9" w:rsidRDefault="00EE178F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6564B4" w:rsidRPr="009D03A9" w14:paraId="1828C778" w14:textId="77777777" w:rsidTr="002904C8">
        <w:trPr>
          <w:trHeight w:val="187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AC75975" w14:textId="77777777" w:rsidR="006564B4" w:rsidRDefault="006564B4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  <w:p w14:paraId="53ED1524" w14:textId="06C265C8" w:rsidR="006564B4" w:rsidRPr="00EE178F" w:rsidRDefault="006564B4" w:rsidP="005A1784">
            <w:pPr>
              <w:pStyle w:val="TableParagraph"/>
              <w:tabs>
                <w:tab w:val="left" w:pos="2890"/>
              </w:tabs>
              <w:ind w:left="0"/>
            </w:pPr>
            <w:r>
              <w:rPr>
                <w:i/>
              </w:rPr>
              <w:t xml:space="preserve">48. Titulo del poyecto: </w:t>
            </w:r>
            <w:r w:rsidRPr="009D03A9">
              <w:t>“</w:t>
            </w:r>
            <w:r w:rsidRPr="009D03A9">
              <w:rPr>
                <w:b/>
              </w:rPr>
              <w:t>Dictamen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vigencia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compensación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del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canon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derivación</w:t>
            </w:r>
            <w:r>
              <w:rPr>
                <w:b/>
                <w:spacing w:val="-2"/>
              </w:rPr>
              <w:t>”</w:t>
            </w:r>
          </w:p>
          <w:p w14:paraId="0244B2E8" w14:textId="77777777" w:rsidR="002904C8" w:rsidRDefault="006564B4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9"/>
              </w:rPr>
              <w:t xml:space="preserve"> </w:t>
            </w:r>
            <w:r w:rsidRPr="009D03A9">
              <w:t>d'aigües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Tarragona </w:t>
            </w:r>
          </w:p>
          <w:p w14:paraId="6B6C4516" w14:textId="77777777" w:rsidR="002904C8" w:rsidRDefault="006564B4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2011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2011 </w:t>
            </w:r>
          </w:p>
          <w:p w14:paraId="0F47FF31" w14:textId="77777777" w:rsidR="002904C8" w:rsidRDefault="006564B4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4950FB31" w14:textId="665CC03E" w:rsidR="006564B4" w:rsidRDefault="006564B4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12.000.- €</w:t>
            </w:r>
          </w:p>
          <w:p w14:paraId="12C12EB0" w14:textId="77777777" w:rsidR="006564B4" w:rsidRPr="009D03A9" w:rsidRDefault="006564B4" w:rsidP="005A1784">
            <w:pPr>
              <w:pStyle w:val="TableParagraph"/>
              <w:ind w:left="0"/>
              <w:rPr>
                <w:b/>
                <w:sz w:val="30"/>
              </w:rPr>
            </w:pPr>
          </w:p>
        </w:tc>
      </w:tr>
      <w:tr w:rsidR="00205867" w:rsidRPr="009D03A9" w14:paraId="7C17CB56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1ABB717" w14:textId="77777777" w:rsidR="00205867" w:rsidRDefault="00205867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  <w:p w14:paraId="4DA63C74" w14:textId="77777777" w:rsidR="00205867" w:rsidRPr="009D03A9" w:rsidRDefault="00205867" w:rsidP="005A1784">
            <w:pPr>
              <w:pStyle w:val="TableParagraph"/>
              <w:ind w:left="0"/>
            </w:pPr>
            <w:r>
              <w:rPr>
                <w:i/>
              </w:rPr>
              <w:t xml:space="preserve">49.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Asesoramiento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asistencia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técnica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procesos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selectivos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 personal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 xml:space="preserve">defensa </w:t>
            </w:r>
            <w:r w:rsidRPr="009D03A9">
              <w:rPr>
                <w:b/>
                <w:spacing w:val="-2"/>
              </w:rPr>
              <w:t>jurídica</w:t>
            </w:r>
            <w:r w:rsidRPr="009D03A9">
              <w:rPr>
                <w:spacing w:val="-2"/>
              </w:rPr>
              <w:t>”</w:t>
            </w:r>
          </w:p>
          <w:p w14:paraId="7D69FA44" w14:textId="77777777" w:rsidR="00205867" w:rsidRPr="009D03A9" w:rsidRDefault="00205867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Valls</w:t>
            </w:r>
          </w:p>
          <w:p w14:paraId="65B2F185" w14:textId="77777777" w:rsidR="00205867" w:rsidRPr="009D03A9" w:rsidRDefault="00205867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2011</w:t>
            </w:r>
            <w:r w:rsidRPr="009D03A9">
              <w:rPr>
                <w:spacing w:val="70"/>
                <w:w w:val="15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1CE86E09" w14:textId="77777777" w:rsidR="00205867" w:rsidRPr="009D03A9" w:rsidRDefault="00205867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2A48B97" w14:textId="77777777" w:rsidR="00205867" w:rsidRDefault="00205867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18.000.-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2EA2845" w14:textId="5EC1FA19" w:rsidR="00205867" w:rsidRDefault="00205867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</w:tc>
      </w:tr>
      <w:tr w:rsidR="00301CE1" w:rsidRPr="009D03A9" w14:paraId="41DE2C70" w14:textId="77777777" w:rsidTr="00EF4660">
        <w:trPr>
          <w:trHeight w:val="15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E30CDA5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  <w:p w14:paraId="2278A595" w14:textId="77777777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50.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Asesoramiento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asistencia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técnica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aspectos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jurídicos</w:t>
            </w:r>
            <w:r w:rsidRPr="009D03A9">
              <w:rPr>
                <w:spacing w:val="-2"/>
              </w:rPr>
              <w:t>”</w:t>
            </w:r>
          </w:p>
          <w:p w14:paraId="09751861" w14:textId="77777777" w:rsidR="00301CE1" w:rsidRPr="009D03A9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Pobla de </w:t>
            </w:r>
            <w:r w:rsidRPr="009D03A9">
              <w:rPr>
                <w:spacing w:val="-2"/>
              </w:rPr>
              <w:t>Mafumet</w:t>
            </w:r>
          </w:p>
          <w:p w14:paraId="1B1EBF9B" w14:textId="77777777" w:rsidR="002904C8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2012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2012 </w:t>
            </w:r>
          </w:p>
          <w:p w14:paraId="500511E1" w14:textId="77777777" w:rsidR="002904C8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67370ACF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14.400.- €</w:t>
            </w:r>
          </w:p>
          <w:p w14:paraId="5F5E5B37" w14:textId="6286C4C1" w:rsidR="002904C8" w:rsidRDefault="002904C8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</w:tc>
      </w:tr>
      <w:tr w:rsidR="00301CE1" w:rsidRPr="009D03A9" w14:paraId="27066939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8283F9D" w14:textId="77777777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  <w:p w14:paraId="0C24FD90" w14:textId="24D706AF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51.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Realización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un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dictamen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compensación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créditos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  <w:spacing w:val="-2"/>
              </w:rPr>
              <w:t>deudas</w:t>
            </w:r>
            <w:r w:rsidRPr="009D03A9">
              <w:rPr>
                <w:spacing w:val="-2"/>
              </w:rPr>
              <w:t>”</w:t>
            </w:r>
          </w:p>
          <w:p w14:paraId="022047CC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9"/>
              </w:rPr>
              <w:t xml:space="preserve"> </w:t>
            </w:r>
            <w:r w:rsidRPr="009D03A9">
              <w:t>d'aigües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Tarragona </w:t>
            </w:r>
          </w:p>
          <w:p w14:paraId="2B6EFF5A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2012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 2012</w:t>
            </w:r>
          </w:p>
          <w:p w14:paraId="5C46F9E9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29EE44CD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8.000.- €</w:t>
            </w:r>
          </w:p>
          <w:p w14:paraId="50F01FF2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  <w:rPr>
                <w:i/>
              </w:rPr>
            </w:pPr>
          </w:p>
        </w:tc>
      </w:tr>
      <w:tr w:rsidR="00301CE1" w:rsidRPr="009D03A9" w14:paraId="02AEAA44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9E0C449" w14:textId="77777777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  <w:p w14:paraId="15F1D019" w14:textId="77777777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52.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Asesoramiento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asistencia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técnica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selección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personal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defensa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jurídica</w:t>
            </w:r>
            <w:r w:rsidRPr="009D03A9">
              <w:rPr>
                <w:spacing w:val="-2"/>
              </w:rPr>
              <w:t>”</w:t>
            </w:r>
          </w:p>
          <w:p w14:paraId="0BE0F2D4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Valls </w:t>
            </w:r>
          </w:p>
          <w:p w14:paraId="0C1C19C8" w14:textId="4786726F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2012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2012 </w:t>
            </w:r>
          </w:p>
          <w:p w14:paraId="5CCEE3DB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Gasó </w:t>
            </w:r>
          </w:p>
          <w:p w14:paraId="76F3D13B" w14:textId="4CD9DBB7" w:rsidR="00301CE1" w:rsidRDefault="00301CE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Importe</w:t>
            </w:r>
            <w:r w:rsidRPr="009D03A9">
              <w:t>: 18.000.- €</w:t>
            </w:r>
          </w:p>
        </w:tc>
      </w:tr>
      <w:tr w:rsidR="00301CE1" w:rsidRPr="009D03A9" w14:paraId="110B2B72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288A696" w14:textId="77777777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  <w:p w14:paraId="10B26B08" w14:textId="77777777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53.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Dictamen sobre el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régimen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jurídico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relaciones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existentes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una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 xml:space="preserve">concesión </w:t>
            </w:r>
            <w:r w:rsidRPr="009D03A9">
              <w:rPr>
                <w:b/>
                <w:spacing w:val="-2"/>
              </w:rPr>
              <w:t>administrativa</w:t>
            </w:r>
            <w:r w:rsidRPr="009D03A9">
              <w:rPr>
                <w:spacing w:val="-2"/>
              </w:rPr>
              <w:t>”</w:t>
            </w:r>
          </w:p>
          <w:p w14:paraId="7431E0B9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Autoritat</w:t>
            </w:r>
            <w:r w:rsidRPr="009D03A9">
              <w:rPr>
                <w:spacing w:val="-9"/>
              </w:rPr>
              <w:t xml:space="preserve"> </w:t>
            </w:r>
            <w:r w:rsidRPr="009D03A9">
              <w:t>portuaria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Tarragona </w:t>
            </w:r>
          </w:p>
          <w:p w14:paraId="4815E62B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2013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2013 </w:t>
            </w:r>
          </w:p>
          <w:p w14:paraId="7AA20FD8" w14:textId="7D913E74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05B1CCD1" w14:textId="641AFE7E" w:rsidR="00301CE1" w:rsidRDefault="00301CE1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Importe</w:t>
            </w:r>
            <w:r w:rsidRPr="009D03A9">
              <w:t>: 4.800.- €</w:t>
            </w:r>
          </w:p>
        </w:tc>
      </w:tr>
      <w:tr w:rsidR="00301CE1" w:rsidRPr="009D03A9" w14:paraId="632B836F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45F6755" w14:textId="77777777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  <w:p w14:paraId="093282B5" w14:textId="77777777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54.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Asesoramiento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asistencia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técnica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selección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personal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defensa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jurídica</w:t>
            </w:r>
            <w:r w:rsidRPr="009D03A9">
              <w:rPr>
                <w:spacing w:val="-2"/>
              </w:rPr>
              <w:t>”</w:t>
            </w:r>
          </w:p>
          <w:p w14:paraId="71CD1E89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Valls </w:t>
            </w:r>
          </w:p>
          <w:p w14:paraId="6519643B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2013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2013 </w:t>
            </w:r>
          </w:p>
          <w:p w14:paraId="1A270C05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Gasó</w:t>
            </w:r>
          </w:p>
          <w:p w14:paraId="6704D476" w14:textId="77777777" w:rsidR="00301CE1" w:rsidRDefault="00301CE1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Importe</w:t>
            </w:r>
            <w:r w:rsidRPr="009D03A9">
              <w:t>: 17.964.- €</w:t>
            </w:r>
          </w:p>
          <w:p w14:paraId="556D74ED" w14:textId="0A3BD4CD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301CE1" w:rsidRPr="009D03A9" w14:paraId="628B88E7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5DCB09" w14:textId="77777777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  <w:p w14:paraId="3912DAF2" w14:textId="77777777" w:rsidR="00301CE1" w:rsidRPr="009D03A9" w:rsidRDefault="00301CE1" w:rsidP="005A1784">
            <w:pPr>
              <w:pStyle w:val="TableParagraph"/>
              <w:ind w:left="0"/>
            </w:pPr>
            <w:r>
              <w:rPr>
                <w:i/>
              </w:rPr>
              <w:t xml:space="preserve">55.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Determinación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los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recursos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humanos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necesarios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virtud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criterios</w:t>
            </w:r>
            <w:r w:rsidRPr="009D03A9">
              <w:rPr>
                <w:b/>
                <w:spacing w:val="-11"/>
              </w:rPr>
              <w:t xml:space="preserve"> </w:t>
            </w:r>
            <w:r w:rsidRPr="009D03A9">
              <w:rPr>
                <w:b/>
                <w:spacing w:val="-5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seguridad,</w:t>
            </w:r>
            <w:r w:rsidRPr="009D03A9">
              <w:rPr>
                <w:b/>
                <w:spacing w:val="-10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ordenación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las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relaciones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laborales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ahorro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  <w:spacing w:val="-2"/>
              </w:rPr>
              <w:t>económico</w:t>
            </w:r>
            <w:r w:rsidRPr="009D03A9">
              <w:rPr>
                <w:spacing w:val="-2"/>
              </w:rPr>
              <w:t>”</w:t>
            </w:r>
          </w:p>
          <w:p w14:paraId="23664F75" w14:textId="77777777" w:rsidR="00301CE1" w:rsidRPr="009D03A9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Sirusa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4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urbans</w:t>
            </w:r>
          </w:p>
          <w:p w14:paraId="2702F14E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2013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2013 </w:t>
            </w:r>
          </w:p>
          <w:p w14:paraId="36F000D9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305D518F" w14:textId="77777777" w:rsidR="00301CE1" w:rsidRDefault="00301CE1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10.500.- €</w:t>
            </w:r>
          </w:p>
          <w:p w14:paraId="5E4A46D0" w14:textId="34BCB44D" w:rsidR="00301CE1" w:rsidRDefault="00301CE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CC1888" w:rsidRPr="009D03A9" w14:paraId="55F6B205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90AED8F" w14:textId="77777777" w:rsidR="00CC1888" w:rsidRDefault="00CC1888" w:rsidP="005A1784">
            <w:pPr>
              <w:pStyle w:val="TableParagraph"/>
              <w:ind w:left="0"/>
              <w:rPr>
                <w:i/>
              </w:rPr>
            </w:pPr>
          </w:p>
          <w:p w14:paraId="6E6B8DAE" w14:textId="77777777" w:rsidR="00CC1888" w:rsidRPr="009D03A9" w:rsidRDefault="00CC1888" w:rsidP="00CC1888">
            <w:pPr>
              <w:pStyle w:val="TableParagraph"/>
              <w:ind w:left="0"/>
            </w:pPr>
            <w:r>
              <w:rPr>
                <w:i/>
              </w:rPr>
              <w:t xml:space="preserve">56.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Informe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jurídico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sobre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una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concesión</w:t>
            </w:r>
            <w:r w:rsidRPr="009D03A9">
              <w:rPr>
                <w:b/>
                <w:spacing w:val="-2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una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obra</w:t>
            </w:r>
            <w:r w:rsidRPr="009D03A9">
              <w:rPr>
                <w:b/>
                <w:spacing w:val="-10"/>
              </w:rPr>
              <w:t xml:space="preserve"> </w:t>
            </w:r>
            <w:r w:rsidRPr="009D03A9">
              <w:rPr>
                <w:b/>
                <w:spacing w:val="-2"/>
              </w:rPr>
              <w:t>pública</w:t>
            </w:r>
            <w:r w:rsidRPr="009D03A9">
              <w:rPr>
                <w:spacing w:val="-2"/>
              </w:rPr>
              <w:t>”</w:t>
            </w:r>
          </w:p>
          <w:p w14:paraId="2F2745D2" w14:textId="77777777" w:rsidR="00CC1888" w:rsidRDefault="00CC1888" w:rsidP="00CC1888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Roquetes </w:t>
            </w:r>
          </w:p>
          <w:p w14:paraId="10AE5BA3" w14:textId="77777777" w:rsidR="00CC1888" w:rsidRDefault="00CC1888" w:rsidP="00CC1888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>
              <w:t xml:space="preserve">: 2013 </w:t>
            </w:r>
            <w:r w:rsidRPr="009D03A9">
              <w:rPr>
                <w:i/>
              </w:rPr>
              <w:t>Hasta</w:t>
            </w:r>
            <w:r w:rsidRPr="009D03A9">
              <w:t>: 2013</w:t>
            </w:r>
          </w:p>
          <w:p w14:paraId="0BFE4799" w14:textId="77777777" w:rsidR="00CC1888" w:rsidRDefault="00CC1888" w:rsidP="00CC1888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4E8EC3B4" w14:textId="350D61B8" w:rsidR="00CC1888" w:rsidRDefault="00CC1888" w:rsidP="00CC1888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Importe</w:t>
            </w:r>
            <w:r w:rsidRPr="009D03A9">
              <w:t>: 11.400.- €</w:t>
            </w:r>
          </w:p>
        </w:tc>
      </w:tr>
      <w:tr w:rsidR="00CC1888" w:rsidRPr="009D03A9" w14:paraId="212B99AB" w14:textId="77777777" w:rsidTr="00EF4660">
        <w:trPr>
          <w:trHeight w:val="19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113AA5E" w14:textId="77777777" w:rsidR="00CC1888" w:rsidRDefault="00CC1888" w:rsidP="005A1784">
            <w:pPr>
              <w:pStyle w:val="TableParagraph"/>
              <w:ind w:left="0"/>
              <w:rPr>
                <w:i/>
              </w:rPr>
            </w:pPr>
          </w:p>
          <w:p w14:paraId="3FE0FA01" w14:textId="77777777" w:rsidR="00CC1888" w:rsidRPr="009D03A9" w:rsidRDefault="00CC1888" w:rsidP="00CC1888">
            <w:pPr>
              <w:pStyle w:val="TableParagraph"/>
              <w:ind w:left="0"/>
            </w:pPr>
            <w:r>
              <w:rPr>
                <w:i/>
              </w:rPr>
              <w:t xml:space="preserve">57.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</w:t>
            </w:r>
            <w:r w:rsidRPr="009D03A9">
              <w:rPr>
                <w:b/>
              </w:rPr>
              <w:t>Asesoramiento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y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asistencia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técnica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1"/>
              </w:rPr>
              <w:t xml:space="preserve"> </w:t>
            </w:r>
            <w:r w:rsidRPr="009D03A9">
              <w:rPr>
                <w:b/>
              </w:rPr>
              <w:t>materia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formación,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estudio, investigación y actividad institucional</w:t>
            </w:r>
            <w:r w:rsidRPr="009D03A9">
              <w:t>”</w:t>
            </w:r>
          </w:p>
          <w:p w14:paraId="34E3C17F" w14:textId="77777777" w:rsidR="00CC1888" w:rsidRPr="009D03A9" w:rsidRDefault="00CC1888" w:rsidP="00CC1888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Fundación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Democracia y</w:t>
            </w:r>
            <w:r w:rsidRPr="009D03A9">
              <w:rPr>
                <w:spacing w:val="-3"/>
              </w:rPr>
              <w:t xml:space="preserve"> </w:t>
            </w:r>
            <w:r w:rsidRPr="009D03A9">
              <w:t>Gobierno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Local</w:t>
            </w:r>
          </w:p>
          <w:p w14:paraId="181A157D" w14:textId="77777777" w:rsidR="00CC1888" w:rsidRDefault="00CC1888" w:rsidP="00CC1888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2013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2014 </w:t>
            </w:r>
          </w:p>
          <w:p w14:paraId="24490B56" w14:textId="77777777" w:rsidR="00CC1888" w:rsidRDefault="00CC1888" w:rsidP="00CC1888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Gasó</w:t>
            </w:r>
          </w:p>
          <w:p w14:paraId="2E9EE7B3" w14:textId="05157C2A" w:rsidR="00CC1888" w:rsidRDefault="00CC1888" w:rsidP="00CC1888">
            <w:pPr>
              <w:pStyle w:val="TableParagraph"/>
              <w:ind w:left="0"/>
              <w:rPr>
                <w:i/>
              </w:rPr>
            </w:pPr>
            <w:r w:rsidRPr="009D03A9">
              <w:t xml:space="preserve"> </w:t>
            </w:r>
            <w:r w:rsidRPr="009D03A9">
              <w:rPr>
                <w:i/>
              </w:rPr>
              <w:t>Importe</w:t>
            </w:r>
            <w:r w:rsidRPr="009D03A9">
              <w:t>: 12.000.- €</w:t>
            </w:r>
          </w:p>
        </w:tc>
      </w:tr>
    </w:tbl>
    <w:p w14:paraId="57059952" w14:textId="77777777" w:rsidR="00A56950" w:rsidRPr="009D03A9" w:rsidRDefault="00A56950" w:rsidP="005A1784">
      <w:pP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28" w:type="dxa"/>
        <w:tblLook w:val="01E0" w:firstRow="1" w:lastRow="1" w:firstColumn="1" w:lastColumn="1" w:noHBand="0" w:noVBand="0"/>
      </w:tblPr>
      <w:tblGrid>
        <w:gridCol w:w="8946"/>
      </w:tblGrid>
      <w:tr w:rsidR="00A74BAB" w:rsidRPr="009D03A9" w14:paraId="60E2498A" w14:textId="77777777" w:rsidTr="00CC1888">
        <w:trPr>
          <w:trHeight w:val="16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62C1E74" w14:textId="712064DA" w:rsidR="00A74BAB" w:rsidRDefault="00A74BAB" w:rsidP="005A1784">
            <w:pPr>
              <w:pStyle w:val="TableParagraph"/>
              <w:ind w:left="0"/>
              <w:rPr>
                <w:i/>
              </w:rPr>
            </w:pPr>
          </w:p>
          <w:p w14:paraId="567788A9" w14:textId="689FD08F" w:rsidR="00A74BAB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 xml:space="preserve">58. </w:t>
            </w: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del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</w:t>
            </w:r>
            <w:r>
              <w:rPr>
                <w:b/>
              </w:rPr>
              <w:t>Clínica Jurídica de Drets humans” (A01-13)</w:t>
            </w:r>
          </w:p>
          <w:p w14:paraId="42C29BE7" w14:textId="22A59ADB" w:rsidR="00A74BAB" w:rsidRDefault="00A74BAB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</w:t>
            </w:r>
            <w:r>
              <w:t>Institut de Ciéncies de l´Educaciò Universitat Rovira i Virgili</w:t>
            </w:r>
            <w:r w:rsidRPr="009D03A9">
              <w:t xml:space="preserve"> </w:t>
            </w:r>
          </w:p>
          <w:p w14:paraId="3EE3C4F6" w14:textId="1D00D70E" w:rsidR="00A74BAB" w:rsidRDefault="00A74BAB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</w:t>
            </w:r>
            <w:r>
              <w:t>3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2014 </w:t>
            </w:r>
          </w:p>
          <w:p w14:paraId="4307D541" w14:textId="77777777" w:rsidR="00A74BAB" w:rsidRDefault="00A74BAB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2B330F64" w14:textId="7F6AE37C" w:rsidR="00A74BAB" w:rsidRPr="009D03A9" w:rsidRDefault="00A74BAB" w:rsidP="005A1784">
            <w:pPr>
              <w:pStyle w:val="TableParagraph"/>
              <w:ind w:left="0"/>
              <w:rPr>
                <w:b/>
                <w:sz w:val="30"/>
              </w:rPr>
            </w:pPr>
            <w:r w:rsidRPr="00A74BAB">
              <w:rPr>
                <w:i/>
                <w:highlight w:val="yellow"/>
              </w:rPr>
              <w:t>Importe</w:t>
            </w:r>
            <w:r w:rsidRPr="00A74BAB">
              <w:rPr>
                <w:highlight w:val="yellow"/>
              </w:rPr>
              <w:t>:</w:t>
            </w:r>
            <w:r w:rsidRPr="009D03A9">
              <w:t xml:space="preserve"> </w:t>
            </w:r>
          </w:p>
        </w:tc>
      </w:tr>
      <w:tr w:rsidR="00DB3657" w:rsidRPr="009D03A9" w14:paraId="57059985" w14:textId="77777777" w:rsidTr="00E264A8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8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83" w14:textId="04A4662C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59</w:t>
            </w:r>
            <w:r w:rsidR="000563A3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ordenanza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general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convivencia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ciudadana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uso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espacios públicos del Ayuntamiento de Tarragona</w:t>
            </w:r>
            <w:r w:rsidR="009E29E8" w:rsidRPr="009D03A9">
              <w:t>”</w:t>
            </w:r>
          </w:p>
          <w:p w14:paraId="2853E2C1" w14:textId="77777777" w:rsidR="000563A3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Tarragona </w:t>
            </w:r>
          </w:p>
          <w:p w14:paraId="3DAFECB9" w14:textId="77777777" w:rsidR="000563A3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2014 </w:t>
            </w:r>
          </w:p>
          <w:p w14:paraId="15DACC85" w14:textId="77777777" w:rsidR="000563A3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84" w14:textId="2301C477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14.640.- €</w:t>
            </w:r>
          </w:p>
        </w:tc>
      </w:tr>
      <w:tr w:rsidR="00DB3657" w:rsidRPr="009D03A9" w14:paraId="57059989" w14:textId="77777777" w:rsidTr="004C4A78">
        <w:trPr>
          <w:trHeight w:val="200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8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87" w14:textId="1AE1DCCC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60</w:t>
            </w:r>
            <w:r w:rsidR="00570A9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creación de una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empres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pública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otros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aspectos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asesoramiento jurídico</w:t>
            </w:r>
            <w:r w:rsidR="009E29E8" w:rsidRPr="009D03A9">
              <w:t>”</w:t>
            </w:r>
          </w:p>
          <w:p w14:paraId="277A32CB" w14:textId="77777777" w:rsidR="00CC1888" w:rsidRDefault="009E29E8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2"/>
              </w:rPr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Falset </w:t>
            </w:r>
            <w:r w:rsidRPr="009D03A9">
              <w:rPr>
                <w:i/>
              </w:rPr>
              <w:t>Duración desde</w:t>
            </w:r>
            <w:r w:rsidRPr="009D03A9">
              <w:t>:2014</w:t>
            </w:r>
            <w:r w:rsidRPr="009D03A9">
              <w:tab/>
            </w:r>
            <w:r w:rsidRPr="009D03A9">
              <w:rPr>
                <w:i/>
                <w:spacing w:val="-2"/>
              </w:rPr>
              <w:t>Hasta</w:t>
            </w:r>
            <w:r w:rsidRPr="009D03A9">
              <w:rPr>
                <w:spacing w:val="-2"/>
              </w:rPr>
              <w:t xml:space="preserve">:2014 </w:t>
            </w:r>
          </w:p>
          <w:p w14:paraId="7753D580" w14:textId="77777777" w:rsidR="00CC188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988" w14:textId="7C1CC8E4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3.600.- €</w:t>
            </w:r>
          </w:p>
        </w:tc>
      </w:tr>
      <w:tr w:rsidR="00DB3657" w:rsidRPr="009D03A9" w14:paraId="5705998D" w14:textId="77777777" w:rsidTr="00E264A8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8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8B" w14:textId="71331C92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61</w:t>
            </w:r>
            <w:r w:rsidR="00570A9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8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procesos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contenciosos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-</w:t>
            </w:r>
            <w:r w:rsidR="009E29E8" w:rsidRPr="009D03A9">
              <w:rPr>
                <w:b/>
                <w:spacing w:val="-2"/>
              </w:rPr>
              <w:t>administrativos</w:t>
            </w:r>
            <w:r w:rsidR="009E29E8" w:rsidRPr="009D03A9">
              <w:rPr>
                <w:spacing w:val="-2"/>
              </w:rPr>
              <w:t>”</w:t>
            </w:r>
          </w:p>
          <w:p w14:paraId="164ADC96" w14:textId="77777777" w:rsidR="004C4A7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Valls </w:t>
            </w:r>
          </w:p>
          <w:p w14:paraId="4E37750B" w14:textId="5D11FE05" w:rsidR="004C4A7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2014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2014 </w:t>
            </w:r>
          </w:p>
          <w:p w14:paraId="2087FA2E" w14:textId="77777777" w:rsidR="004C4A78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Gasó</w:t>
            </w:r>
          </w:p>
          <w:p w14:paraId="5705998C" w14:textId="2459B52B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Importe</w:t>
            </w:r>
            <w:r w:rsidRPr="009D03A9">
              <w:t>: 17.964.- €</w:t>
            </w:r>
          </w:p>
        </w:tc>
      </w:tr>
      <w:tr w:rsidR="00A56950" w:rsidRPr="009D03A9" w14:paraId="57059993" w14:textId="77777777" w:rsidTr="00E264A8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8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8F" w14:textId="6B6B6628" w:rsidR="00A56950" w:rsidRPr="009D03A9" w:rsidRDefault="00570A95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2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 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entrega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anteproyecto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ordenanza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general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medio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ambiente para la ciudad de Tortosa</w:t>
            </w:r>
            <w:r w:rsidR="009E29E8" w:rsidRPr="009D03A9">
              <w:t>”</w:t>
            </w:r>
          </w:p>
          <w:p w14:paraId="570599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Tortosa</w:t>
            </w:r>
          </w:p>
          <w:p w14:paraId="57059991" w14:textId="77777777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Junio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2014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32E0167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07F1E1D6" w14:textId="77777777" w:rsidR="00570A95" w:rsidRDefault="00570A95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18.000.-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  <w:p w14:paraId="57059992" w14:textId="2BCD8EF4" w:rsidR="00570A95" w:rsidRPr="009D03A9" w:rsidRDefault="00570A95" w:rsidP="005A1784">
            <w:pPr>
              <w:pStyle w:val="TableParagraph"/>
              <w:ind w:left="0"/>
            </w:pPr>
          </w:p>
        </w:tc>
      </w:tr>
      <w:tr w:rsidR="00DB3657" w:rsidRPr="009D03A9" w14:paraId="5705999B" w14:textId="77777777" w:rsidTr="00570A95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9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98" w14:textId="7168DB44" w:rsidR="00A56950" w:rsidRPr="009D03A9" w:rsidRDefault="00570A95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3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técnica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formación,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estudio, investigación y actividad institucional</w:t>
            </w:r>
            <w:r w:rsidR="009E29E8" w:rsidRPr="009D03A9">
              <w:t>”</w:t>
            </w:r>
          </w:p>
          <w:p w14:paraId="3F6622EF" w14:textId="77777777" w:rsidR="00570A95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Fundación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Democracia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Gobierno</w:t>
            </w:r>
            <w:r w:rsidRPr="009D03A9">
              <w:rPr>
                <w:spacing w:val="-11"/>
              </w:rPr>
              <w:t xml:space="preserve"> </w:t>
            </w:r>
            <w:r w:rsidRPr="009D03A9">
              <w:t xml:space="preserve">Local </w:t>
            </w:r>
          </w:p>
          <w:p w14:paraId="771D6D72" w14:textId="77777777" w:rsidR="00570A95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Mayo de 2014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 Abril de 2015</w:t>
            </w:r>
          </w:p>
          <w:p w14:paraId="57059999" w14:textId="283D0A71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12.000.-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A2" w14:textId="77777777" w:rsidTr="006A02C4">
        <w:trPr>
          <w:trHeight w:val="172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9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9D" w14:textId="1469A4B8" w:rsidR="00A56950" w:rsidRPr="009D03A9" w:rsidRDefault="006A02C4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4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Diseño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plan director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policía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local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 xml:space="preserve">de </w:t>
            </w:r>
            <w:r w:rsidR="009E29E8" w:rsidRPr="009D03A9">
              <w:rPr>
                <w:b/>
                <w:spacing w:val="-2"/>
              </w:rPr>
              <w:t>Mataró</w:t>
            </w:r>
            <w:r w:rsidR="009E29E8" w:rsidRPr="009D03A9">
              <w:rPr>
                <w:spacing w:val="-2"/>
              </w:rPr>
              <w:t>”</w:t>
            </w:r>
          </w:p>
          <w:p w14:paraId="5705999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Mataró</w:t>
            </w:r>
          </w:p>
          <w:p w14:paraId="5705999F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2014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Junio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9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4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9A1" w14:textId="10E1E941" w:rsidR="006A02C4" w:rsidRPr="009D03A9" w:rsidRDefault="009E29E8" w:rsidP="004C4A78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17.938,02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10"/>
              </w:rPr>
              <w:t>€</w:t>
            </w:r>
            <w:r w:rsidR="004C4A78">
              <w:rPr>
                <w:spacing w:val="-10"/>
              </w:rPr>
              <w:t xml:space="preserve"> </w:t>
            </w:r>
          </w:p>
        </w:tc>
      </w:tr>
      <w:tr w:rsidR="00DB3657" w:rsidRPr="009D03A9" w14:paraId="570599A7" w14:textId="77777777" w:rsidTr="00570A95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A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A4" w14:textId="195D99DE" w:rsidR="00A56950" w:rsidRPr="009D03A9" w:rsidRDefault="006A02C4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5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diversos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aspectos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interés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 red sanitaria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social Santa Tecla</w:t>
            </w:r>
            <w:r w:rsidR="009E29E8" w:rsidRPr="009D03A9">
              <w:t>”</w:t>
            </w:r>
          </w:p>
          <w:p w14:paraId="7AD536C4" w14:textId="77777777" w:rsidR="004C4A78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Xarxa sanitaria i social Santa Tecla, AIE </w:t>
            </w:r>
          </w:p>
          <w:p w14:paraId="315E6607" w14:textId="77777777" w:rsidR="004C4A78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de 2015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>Abril</w:t>
            </w:r>
            <w:r w:rsidRPr="009D03A9">
              <w:rPr>
                <w:spacing w:val="-14"/>
              </w:rPr>
              <w:t xml:space="preserve"> </w:t>
            </w:r>
            <w:r w:rsidRPr="009D03A9">
              <w:t>de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2015 </w:t>
            </w:r>
          </w:p>
          <w:p w14:paraId="570599A5" w14:textId="493FD86B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12.000.-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AE" w14:textId="77777777" w:rsidTr="00570A95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A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A9" w14:textId="7530504C" w:rsidR="00A56950" w:rsidRPr="009D03A9" w:rsidRDefault="006A02C4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6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Servicios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defensa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  <w:spacing w:val="-2"/>
              </w:rPr>
              <w:t>jurídica</w:t>
            </w:r>
            <w:r w:rsidR="009E29E8" w:rsidRPr="009D03A9">
              <w:rPr>
                <w:spacing w:val="-2"/>
              </w:rPr>
              <w:t>”</w:t>
            </w:r>
          </w:p>
          <w:p w14:paraId="570599A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Valls</w:t>
            </w:r>
          </w:p>
          <w:p w14:paraId="570599AB" w14:textId="77777777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Junio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2015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2018</w:t>
            </w:r>
          </w:p>
          <w:p w14:paraId="570599A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9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18.800.-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B5" w14:textId="77777777" w:rsidTr="00570A95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AF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B0" w14:textId="04726E60" w:rsidR="00A56950" w:rsidRPr="009D03A9" w:rsidRDefault="006A02C4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7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Actuaciones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administrativas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contencioso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administrativo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 documentos jurídicos</w:t>
            </w:r>
            <w:r w:rsidR="009E29E8" w:rsidRPr="009D03A9">
              <w:t>”</w:t>
            </w:r>
          </w:p>
          <w:p w14:paraId="570599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Falset</w:t>
            </w:r>
          </w:p>
          <w:p w14:paraId="570599B2" w14:textId="77777777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Abril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Mayo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9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9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5.100.-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A56950" w:rsidRPr="009D03A9" w14:paraId="570599BC" w14:textId="77777777" w:rsidTr="00570A95">
        <w:trPr>
          <w:trHeight w:val="22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B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0"/>
              </w:rPr>
            </w:pPr>
          </w:p>
          <w:p w14:paraId="570599B7" w14:textId="4B8FFEDF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68</w:t>
            </w:r>
            <w:r w:rsidR="00D7630B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organización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adsministrativa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salud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contratación pública de servicios sanitarios</w:t>
            </w:r>
            <w:r w:rsidR="009E29E8" w:rsidRPr="009D03A9">
              <w:t>”</w:t>
            </w:r>
          </w:p>
          <w:p w14:paraId="570599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Servei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Català de</w:t>
            </w:r>
            <w:r w:rsidRPr="009D03A9">
              <w:rPr>
                <w:spacing w:val="1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Salut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(CatSalut)</w:t>
            </w:r>
          </w:p>
          <w:p w14:paraId="570599B9" w14:textId="77777777" w:rsidR="00A56950" w:rsidRPr="009D03A9" w:rsidRDefault="009E29E8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2015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Diciembre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9B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9B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7.500.-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C2" w14:textId="77777777" w:rsidTr="00761D45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47CEF23" w14:textId="77777777" w:rsidR="00980482" w:rsidRDefault="00980482" w:rsidP="005A1784">
            <w:pPr>
              <w:pStyle w:val="TableParagraph"/>
              <w:ind w:left="0"/>
              <w:rPr>
                <w:i/>
              </w:rPr>
            </w:pPr>
          </w:p>
          <w:p w14:paraId="570599C0" w14:textId="52D51B16" w:rsidR="00A56950" w:rsidRPr="009D03A9" w:rsidRDefault="00761D45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A74BAB">
              <w:rPr>
                <w:i/>
              </w:rPr>
              <w:t>9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Modificaciones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pliego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condiciones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DOQ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Priorat</w:t>
            </w:r>
            <w:r w:rsidR="009E29E8" w:rsidRPr="009D03A9">
              <w:t>”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(T16066S)</w:t>
            </w:r>
          </w:p>
          <w:p w14:paraId="77C9951F" w14:textId="77777777" w:rsidR="003024C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Consell Regulador de la DOQ Priorat </w:t>
            </w:r>
          </w:p>
          <w:p w14:paraId="6A2F0EA1" w14:textId="77777777" w:rsidR="003024C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Febrero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2016 </w:t>
            </w:r>
          </w:p>
          <w:p w14:paraId="64C727B6" w14:textId="77777777" w:rsidR="003024CC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C1" w14:textId="12E13551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3.720.-€</w:t>
            </w:r>
          </w:p>
        </w:tc>
      </w:tr>
      <w:tr w:rsidR="00DB3657" w:rsidRPr="009D03A9" w14:paraId="570599C7" w14:textId="77777777" w:rsidTr="00761D45">
        <w:trPr>
          <w:trHeight w:val="22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C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31"/>
              </w:rPr>
            </w:pPr>
          </w:p>
          <w:p w14:paraId="570599C4" w14:textId="5C22ECCB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70</w:t>
            </w:r>
            <w:r w:rsidR="003B5961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relativo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modelos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prestación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cartera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servicios sociales</w:t>
            </w:r>
            <w:r w:rsidR="009E29E8" w:rsidRPr="009D03A9">
              <w:t>” (T16088S)</w:t>
            </w:r>
          </w:p>
          <w:p w14:paraId="570599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Vila-</w:t>
            </w:r>
            <w:r w:rsidRPr="009D03A9">
              <w:rPr>
                <w:spacing w:val="-4"/>
              </w:rPr>
              <w:t>Seca</w:t>
            </w:r>
          </w:p>
          <w:p w14:paraId="087634E3" w14:textId="77777777" w:rsidR="003B5961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Febrero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2016 </w:t>
            </w:r>
          </w:p>
          <w:p w14:paraId="3A148270" w14:textId="77777777" w:rsidR="003B5961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C6" w14:textId="1F206D79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2.475.-€</w:t>
            </w:r>
          </w:p>
        </w:tc>
      </w:tr>
      <w:tr w:rsidR="00DB3657" w:rsidRPr="009D03A9" w14:paraId="570599CD" w14:textId="77777777" w:rsidTr="006C39BA">
        <w:trPr>
          <w:trHeight w:val="224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C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9CA" w14:textId="4EA72F46" w:rsidR="00A56950" w:rsidRPr="009D03A9" w:rsidRDefault="00A74BAB" w:rsidP="005A1784">
            <w:pPr>
              <w:pStyle w:val="TableParagraph"/>
              <w:ind w:left="0"/>
            </w:pPr>
            <w:r>
              <w:rPr>
                <w:i/>
              </w:rPr>
              <w:t>71</w:t>
            </w:r>
            <w:r w:rsidR="00096BF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 del proyecto</w:t>
            </w:r>
            <w:r w:rsidR="009E29E8" w:rsidRPr="009D03A9">
              <w:t>: “</w:t>
            </w:r>
            <w:r w:rsidR="009E29E8" w:rsidRPr="009D03A9">
              <w:rPr>
                <w:b/>
              </w:rPr>
              <w:t>Dictamen sobre los condicionantes y las consecuencias legales de la eventual aplicación 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trabajadores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Sirusa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 los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acuerdos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establecidos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convenio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colectivo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2012- 2014</w:t>
            </w:r>
            <w:r w:rsidR="009E29E8" w:rsidRPr="009D03A9">
              <w:t>” (T16098S)</w:t>
            </w:r>
          </w:p>
          <w:p w14:paraId="61C97E5E" w14:textId="77777777" w:rsidR="00096BF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5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SA </w:t>
            </w:r>
          </w:p>
          <w:p w14:paraId="0DEF9034" w14:textId="77777777" w:rsidR="00096BF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Marzo 2016 </w:t>
            </w:r>
          </w:p>
          <w:p w14:paraId="570599CB" w14:textId="3710789A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secundario</w:t>
            </w:r>
            <w:r w:rsidRPr="009D03A9">
              <w:t>: Josep Ramon Fuentes i Gasó</w:t>
            </w:r>
          </w:p>
          <w:p w14:paraId="570599C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12.000.-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D3" w14:textId="77777777" w:rsidTr="003E1ED1">
        <w:trPr>
          <w:trHeight w:val="212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C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9D0" w14:textId="097D4DA0" w:rsidR="00A56950" w:rsidRPr="009D03A9" w:rsidRDefault="006C39BA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A74BAB">
              <w:rPr>
                <w:i/>
              </w:rPr>
              <w:t>2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aplicación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Sirusa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di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medidas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restricción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salarial</w:t>
            </w:r>
            <w:r w:rsidR="009E29E8" w:rsidRPr="009D03A9">
              <w:t xml:space="preserve">” </w:t>
            </w:r>
            <w:r w:rsidR="009E29E8" w:rsidRPr="009D03A9">
              <w:rPr>
                <w:spacing w:val="-2"/>
              </w:rPr>
              <w:t>(T16086S)</w:t>
            </w:r>
          </w:p>
          <w:p w14:paraId="41436873" w14:textId="77777777" w:rsidR="006C39B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5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SA </w:t>
            </w:r>
          </w:p>
          <w:p w14:paraId="0FCD199E" w14:textId="75E3DA87" w:rsidR="006C39BA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Marzo 2016 </w:t>
            </w:r>
          </w:p>
          <w:p w14:paraId="570599D1" w14:textId="087BC8A5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D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3.600.-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D9" w14:textId="77777777" w:rsidTr="009577C6">
        <w:trPr>
          <w:trHeight w:val="194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D4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9D6" w14:textId="58A8FAD5" w:rsidR="00A56950" w:rsidRPr="009D03A9" w:rsidRDefault="003E1ED1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A74BAB">
              <w:rPr>
                <w:i/>
              </w:rPr>
              <w:t>3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 relativo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compatibilidad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urbanística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legalización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una actividad</w:t>
            </w:r>
            <w:r w:rsidR="009E29E8" w:rsidRPr="009D03A9">
              <w:t>” (T16116S)</w:t>
            </w:r>
          </w:p>
          <w:p w14:paraId="570599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Cabanes</w:t>
            </w:r>
          </w:p>
          <w:p w14:paraId="176082C0" w14:textId="77777777" w:rsidR="00F707A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Mayo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2016 </w:t>
            </w:r>
          </w:p>
          <w:p w14:paraId="5620F44A" w14:textId="77777777" w:rsidR="00F707A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secundario</w:t>
            </w:r>
            <w:r w:rsidRPr="009D03A9">
              <w:t xml:space="preserve">: Josep Ramon Fuentes i Gasó </w:t>
            </w:r>
          </w:p>
          <w:p w14:paraId="570599D8" w14:textId="0CE90479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5.412.-€</w:t>
            </w:r>
            <w:r w:rsidR="001147D8">
              <w:t xml:space="preserve"> </w:t>
            </w:r>
          </w:p>
        </w:tc>
      </w:tr>
      <w:tr w:rsidR="00DB3657" w:rsidRPr="009D03A9" w14:paraId="570599DF" w14:textId="77777777" w:rsidTr="00A74BAB">
        <w:trPr>
          <w:trHeight w:val="1691"/>
        </w:trPr>
        <w:tc>
          <w:tcPr>
            <w:tcW w:w="0" w:type="auto"/>
            <w:tcBorders>
              <w:top w:val="single" w:sz="2" w:space="0" w:color="000000"/>
            </w:tcBorders>
          </w:tcPr>
          <w:p w14:paraId="570599D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9DC" w14:textId="42A5699F" w:rsidR="00A56950" w:rsidRPr="009D03A9" w:rsidRDefault="003E4472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A74BAB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Actuación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relativas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provisión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un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puesto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trabajo</w:t>
            </w:r>
            <w:r w:rsidR="009E29E8" w:rsidRPr="009D03A9">
              <w:t>”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(T16204S)</w:t>
            </w:r>
          </w:p>
          <w:p w14:paraId="39FF7C39" w14:textId="77777777" w:rsidR="003E4A38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la Pobla de Mafumet </w:t>
            </w:r>
          </w:p>
          <w:p w14:paraId="17A03E83" w14:textId="77777777" w:rsidR="0022051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Agosto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2016 </w:t>
            </w:r>
          </w:p>
          <w:p w14:paraId="570599DD" w14:textId="605AD4BD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DE" w14:textId="43D64B93" w:rsidR="00A74BAB" w:rsidRPr="00A74BAB" w:rsidRDefault="009E29E8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11.400.-</w:t>
            </w:r>
            <w:r w:rsidRPr="009D03A9">
              <w:rPr>
                <w:spacing w:val="-10"/>
              </w:rPr>
              <w:t>€</w:t>
            </w:r>
            <w:r w:rsidR="00A74BAB">
              <w:rPr>
                <w:spacing w:val="-10"/>
              </w:rPr>
              <w:t xml:space="preserve">  </w:t>
            </w:r>
          </w:p>
        </w:tc>
      </w:tr>
      <w:tr w:rsidR="00A56950" w:rsidRPr="009D03A9" w14:paraId="570599E3" w14:textId="77777777" w:rsidTr="003E4A38">
        <w:trPr>
          <w:trHeight w:val="894"/>
        </w:trPr>
        <w:tc>
          <w:tcPr>
            <w:tcW w:w="0" w:type="auto"/>
            <w:tcBorders>
              <w:bottom w:val="single" w:sz="2" w:space="0" w:color="000000"/>
            </w:tcBorders>
          </w:tcPr>
          <w:p w14:paraId="30856334" w14:textId="4C9A3C48" w:rsidR="007B75BA" w:rsidRDefault="007B75BA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b/>
                <w:sz w:val="24"/>
              </w:rPr>
            </w:pPr>
          </w:p>
          <w:p w14:paraId="3EC18412" w14:textId="77777777" w:rsidR="009577C6" w:rsidRPr="009D03A9" w:rsidRDefault="009577C6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7F1F498C" w14:textId="6BE43BE8" w:rsidR="003E4472" w:rsidRPr="009D03A9" w:rsidRDefault="003E4472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7</w:t>
            </w:r>
            <w:r w:rsidR="00A74BAB">
              <w:rPr>
                <w:i/>
              </w:rPr>
              <w:t>5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viabilidad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retorno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retenciones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salariales</w:t>
            </w:r>
            <w:r w:rsidR="009E29E8" w:rsidRPr="009D03A9">
              <w:rPr>
                <w:b/>
                <w:spacing w:val="2"/>
              </w:rPr>
              <w:t xml:space="preserve"> </w:t>
            </w:r>
            <w:r w:rsidR="009E29E8" w:rsidRPr="009D03A9">
              <w:rPr>
                <w:b/>
                <w:spacing w:val="-2"/>
              </w:rPr>
              <w:t>(2012-</w:t>
            </w:r>
            <w:r w:rsidRPr="009D03A9">
              <w:rPr>
                <w:b/>
              </w:rPr>
              <w:t>2014)</w:t>
            </w:r>
            <w:r w:rsidRPr="009D03A9">
              <w:t>”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(T16087S)</w:t>
            </w:r>
          </w:p>
          <w:p w14:paraId="0CC8D8BB" w14:textId="77777777" w:rsidR="00220517" w:rsidRDefault="003E4472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5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SA </w:t>
            </w:r>
          </w:p>
          <w:p w14:paraId="37375E73" w14:textId="77777777" w:rsidR="00220517" w:rsidRDefault="003E4472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Febrero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Marzo 2016 </w:t>
            </w:r>
          </w:p>
          <w:p w14:paraId="6E558ED2" w14:textId="7084F1A6" w:rsidR="003E4472" w:rsidRPr="009D03A9" w:rsidRDefault="003E4472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secundario</w:t>
            </w:r>
            <w:r w:rsidRPr="009D03A9">
              <w:t>: Josep Ramon Fuentes i Gasó</w:t>
            </w:r>
          </w:p>
          <w:p w14:paraId="649491AF" w14:textId="77777777" w:rsidR="00A56950" w:rsidRDefault="003E4472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10.200.-</w:t>
            </w:r>
            <w:r w:rsidRPr="009D03A9">
              <w:rPr>
                <w:spacing w:val="-10"/>
              </w:rPr>
              <w:t>€</w:t>
            </w:r>
          </w:p>
          <w:p w14:paraId="570599E2" w14:textId="7118EEF8" w:rsidR="007B75BA" w:rsidRPr="009D03A9" w:rsidRDefault="007B75BA" w:rsidP="005A1784">
            <w:pPr>
              <w:pStyle w:val="TableParagraph"/>
              <w:ind w:left="0"/>
              <w:rPr>
                <w:b/>
              </w:rPr>
            </w:pPr>
          </w:p>
        </w:tc>
      </w:tr>
      <w:tr w:rsidR="00DB3657" w:rsidRPr="009D03A9" w14:paraId="570599EC" w14:textId="77777777" w:rsidTr="003E4472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F8534DD" w14:textId="77777777" w:rsidR="003E4472" w:rsidRDefault="003E4472" w:rsidP="005A1784">
            <w:pPr>
              <w:pStyle w:val="TableParagraph"/>
              <w:ind w:left="0"/>
              <w:rPr>
                <w:i/>
              </w:rPr>
            </w:pPr>
          </w:p>
          <w:p w14:paraId="570599E9" w14:textId="04A4A693" w:rsidR="00A56950" w:rsidRPr="009D03A9" w:rsidRDefault="00AE0477" w:rsidP="005A1784">
            <w:pPr>
              <w:pStyle w:val="TableParagraph"/>
              <w:ind w:left="0"/>
            </w:pPr>
            <w:r>
              <w:rPr>
                <w:i/>
              </w:rPr>
              <w:t>76</w:t>
            </w:r>
            <w:r w:rsidR="003E4472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Assesoramiento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organización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administrativa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salud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contractiacón pública de servicios sanitarios</w:t>
            </w:r>
            <w:r w:rsidR="009E29E8" w:rsidRPr="009D03A9">
              <w:t>” (T16043S)</w:t>
            </w:r>
          </w:p>
          <w:p w14:paraId="570599E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Sarvei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Catala de </w:t>
            </w:r>
            <w:r w:rsidRPr="009D03A9">
              <w:rPr>
                <w:spacing w:val="-4"/>
              </w:rPr>
              <w:t>Salut</w:t>
            </w:r>
          </w:p>
          <w:p w14:paraId="6AF75543" w14:textId="77777777" w:rsidR="003E4472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Febrero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Mayo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2016 </w:t>
            </w:r>
          </w:p>
          <w:p w14:paraId="650A92C1" w14:textId="77777777" w:rsidR="003E4472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EB" w14:textId="2144BCC5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7.500.-€</w:t>
            </w:r>
          </w:p>
        </w:tc>
      </w:tr>
      <w:tr w:rsidR="00DB3657" w:rsidRPr="009D03A9" w14:paraId="570599F1" w14:textId="77777777" w:rsidTr="005B48C7">
        <w:trPr>
          <w:trHeight w:val="196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EE" w14:textId="77777777" w:rsidR="00A56950" w:rsidRPr="009D03A9" w:rsidRDefault="00A56950" w:rsidP="005A1784">
            <w:pPr>
              <w:pStyle w:val="TableParagraph"/>
              <w:ind w:left="0"/>
              <w:rPr>
                <w:b/>
              </w:rPr>
            </w:pPr>
          </w:p>
          <w:p w14:paraId="570599EF" w14:textId="33D9D0F9" w:rsidR="00A56950" w:rsidRPr="009D03A9" w:rsidRDefault="005B48C7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AE0477">
              <w:rPr>
                <w:i/>
              </w:rPr>
              <w:t>7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 sobre las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funciones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control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certificación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la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DOQ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Priorat</w:t>
            </w:r>
            <w:r w:rsidR="009E29E8" w:rsidRPr="009D03A9">
              <w:t xml:space="preserve">” </w:t>
            </w:r>
            <w:r w:rsidR="009E29E8" w:rsidRPr="009D03A9">
              <w:rPr>
                <w:spacing w:val="-2"/>
              </w:rPr>
              <w:t>(T16111S)</w:t>
            </w:r>
          </w:p>
          <w:p w14:paraId="6B9BC66A" w14:textId="77777777" w:rsidR="005B48C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2"/>
              </w:rPr>
              <w:t xml:space="preserve"> </w:t>
            </w:r>
            <w:r w:rsidRPr="009D03A9">
              <w:t>Regulador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40"/>
              </w:rPr>
              <w:t xml:space="preserve"> </w:t>
            </w:r>
            <w:r w:rsidRPr="009D03A9">
              <w:t>la</w:t>
            </w:r>
            <w:r w:rsidRPr="009D03A9">
              <w:rPr>
                <w:spacing w:val="-3"/>
              </w:rPr>
              <w:t xml:space="preserve"> </w:t>
            </w:r>
            <w:r w:rsidRPr="009D03A9">
              <w:t>DOQ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Priorat </w:t>
            </w:r>
          </w:p>
          <w:p w14:paraId="1A752B31" w14:textId="77777777" w:rsidR="005B48C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Abril 2016 </w:t>
            </w:r>
          </w:p>
          <w:p w14:paraId="59467CF9" w14:textId="77777777" w:rsidR="005B48C7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secundario</w:t>
            </w:r>
            <w:r w:rsidRPr="009D03A9">
              <w:t xml:space="preserve">: Josep Ramon Fuentes i Gasó </w:t>
            </w:r>
          </w:p>
          <w:p w14:paraId="570599F0" w14:textId="7AC100BE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3.000.-€</w:t>
            </w:r>
          </w:p>
        </w:tc>
      </w:tr>
      <w:tr w:rsidR="00DB3657" w:rsidRPr="009D03A9" w14:paraId="570599F7" w14:textId="77777777" w:rsidTr="00281A9F">
        <w:trPr>
          <w:trHeight w:val="183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F3" w14:textId="77777777" w:rsidR="00A56950" w:rsidRPr="009D03A9" w:rsidRDefault="00A56950" w:rsidP="005A1784">
            <w:pPr>
              <w:pStyle w:val="TableParagraph"/>
              <w:ind w:left="0"/>
              <w:rPr>
                <w:b/>
              </w:rPr>
            </w:pPr>
          </w:p>
          <w:p w14:paraId="570599F4" w14:textId="212A2FFE" w:rsidR="00A56950" w:rsidRPr="009D03A9" w:rsidRDefault="00A530C4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AE0477">
              <w:rPr>
                <w:i/>
              </w:rPr>
              <w:t>8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b/>
              </w:rPr>
              <w:t>“Elaboración 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seguimiento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proyecto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reconocimiento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un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nuevo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 xml:space="preserve">ámbito de protección mediante Denominación de Origen Protegida” </w:t>
            </w:r>
            <w:r w:rsidR="009E29E8" w:rsidRPr="009D03A9">
              <w:t>(T16029S)</w:t>
            </w:r>
          </w:p>
          <w:p w14:paraId="46F1F3FB" w14:textId="77777777" w:rsidR="00A530C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Bodegas</w:t>
            </w:r>
            <w:r w:rsidRPr="009D03A9">
              <w:rPr>
                <w:spacing w:val="-5"/>
              </w:rPr>
              <w:t xml:space="preserve"> </w:t>
            </w:r>
            <w:r w:rsidRPr="009D03A9">
              <w:t>Rioja</w:t>
            </w:r>
            <w:r w:rsidRPr="009D03A9">
              <w:rPr>
                <w:spacing w:val="-3"/>
              </w:rPr>
              <w:t xml:space="preserve"> </w:t>
            </w:r>
            <w:r w:rsidRPr="009D03A9">
              <w:t>Alavesa,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Abra </w:t>
            </w:r>
          </w:p>
          <w:p w14:paraId="20D09A2A" w14:textId="77777777" w:rsidR="00A530C4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Febrero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Septiembre 2017 </w:t>
            </w:r>
          </w:p>
          <w:p w14:paraId="570599F5" w14:textId="1DA0119E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9F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30.631.-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9FB" w14:textId="77777777" w:rsidTr="00301CE1">
        <w:trPr>
          <w:trHeight w:val="183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9F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6649DDF9" w14:textId="5BE8184D" w:rsidR="00281A9F" w:rsidRDefault="00AE0477" w:rsidP="005A1784">
            <w:pPr>
              <w:pStyle w:val="TableParagraph"/>
              <w:tabs>
                <w:tab w:val="left" w:pos="3601"/>
              </w:tabs>
              <w:ind w:left="0"/>
            </w:pPr>
            <w:r>
              <w:rPr>
                <w:i/>
              </w:rPr>
              <w:t>79</w:t>
            </w:r>
            <w:r w:rsidR="00281A9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 del proyecto</w:t>
            </w:r>
            <w:r w:rsidR="009E29E8" w:rsidRPr="009D03A9">
              <w:t>: “</w:t>
            </w:r>
            <w:r w:rsidR="009E29E8" w:rsidRPr="009D03A9">
              <w:rPr>
                <w:b/>
              </w:rPr>
              <w:t>Redación de dictamenes</w:t>
            </w:r>
            <w:r w:rsidR="009E29E8" w:rsidRPr="009D03A9">
              <w:t xml:space="preserve">” (T16065S) </w:t>
            </w:r>
          </w:p>
          <w:p w14:paraId="74C196DC" w14:textId="77777777" w:rsidR="00281A9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2"/>
              </w:rPr>
              <w:t xml:space="preserve"> </w:t>
            </w:r>
            <w:r w:rsidRPr="009D03A9">
              <w:t>Regulador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40"/>
              </w:rPr>
              <w:t xml:space="preserve"> </w:t>
            </w:r>
            <w:r w:rsidRPr="009D03A9">
              <w:t>la</w:t>
            </w:r>
            <w:r w:rsidRPr="009D03A9">
              <w:rPr>
                <w:spacing w:val="-3"/>
              </w:rPr>
              <w:t xml:space="preserve"> </w:t>
            </w:r>
            <w:r w:rsidRPr="009D03A9">
              <w:t>DOQ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Priorat </w:t>
            </w:r>
          </w:p>
          <w:p w14:paraId="28C848FE" w14:textId="77777777" w:rsidR="00281A9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Marzo 2016 </w:t>
            </w:r>
          </w:p>
          <w:p w14:paraId="557AADF2" w14:textId="77777777" w:rsidR="00281A9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9FA" w14:textId="6A7995F4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3.300.-€</w:t>
            </w:r>
          </w:p>
        </w:tc>
      </w:tr>
      <w:tr w:rsidR="00DB3657" w:rsidRPr="009D03A9" w14:paraId="570599FF" w14:textId="77777777" w:rsidTr="00AE0477">
        <w:trPr>
          <w:trHeight w:val="197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C46B040" w14:textId="77777777" w:rsidR="005F35C8" w:rsidRDefault="005F35C8" w:rsidP="005A1784">
            <w:pPr>
              <w:pStyle w:val="TableParagraph"/>
              <w:ind w:left="0"/>
              <w:rPr>
                <w:i/>
              </w:rPr>
            </w:pPr>
          </w:p>
          <w:p w14:paraId="570599FC" w14:textId="6B799B7D" w:rsidR="00A56950" w:rsidRPr="009D03A9" w:rsidRDefault="00AE0477" w:rsidP="005A1784">
            <w:pPr>
              <w:pStyle w:val="TableParagraph"/>
              <w:ind w:left="0"/>
            </w:pPr>
            <w:r>
              <w:rPr>
                <w:i/>
              </w:rPr>
              <w:t>80</w:t>
            </w:r>
            <w:r w:rsidR="005F35C8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organización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una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actividad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Ley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racionalización y sostenibilidad de la administración local</w:t>
            </w:r>
            <w:r w:rsidR="009E29E8" w:rsidRPr="009D03A9">
              <w:t>” (T16170S)</w:t>
            </w:r>
          </w:p>
          <w:p w14:paraId="570599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Associacio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Comarques</w:t>
            </w:r>
          </w:p>
          <w:p w14:paraId="5492EDC7" w14:textId="77777777" w:rsidR="005439B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Mayo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Mayo 2016 </w:t>
            </w:r>
          </w:p>
          <w:p w14:paraId="4474F158" w14:textId="77777777" w:rsidR="005439B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77B27E60" w14:textId="6D147261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2.160.-€</w:t>
            </w:r>
          </w:p>
          <w:p w14:paraId="570599FE" w14:textId="6890023B" w:rsidR="009577C6" w:rsidRPr="009D03A9" w:rsidRDefault="009577C6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9577C6" w:rsidRPr="009D03A9" w14:paraId="1EB3B16C" w14:textId="77777777" w:rsidTr="009577C6">
        <w:trPr>
          <w:trHeight w:val="197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6A128FC" w14:textId="77777777" w:rsidR="009577C6" w:rsidRDefault="009577C6" w:rsidP="005A1784">
            <w:pPr>
              <w:pStyle w:val="TableParagraph"/>
              <w:ind w:left="0"/>
              <w:rPr>
                <w:i/>
              </w:rPr>
            </w:pPr>
          </w:p>
          <w:p w14:paraId="04167BE3" w14:textId="51C6C653" w:rsidR="009577C6" w:rsidRPr="009D03A9" w:rsidRDefault="00AE0477" w:rsidP="005A1784">
            <w:pPr>
              <w:pStyle w:val="TableParagraph"/>
              <w:ind w:left="0"/>
            </w:pPr>
            <w:r>
              <w:rPr>
                <w:i/>
              </w:rPr>
              <w:t xml:space="preserve">81. </w:t>
            </w:r>
            <w:r w:rsidR="009577C6" w:rsidRPr="009D03A9">
              <w:rPr>
                <w:i/>
              </w:rPr>
              <w:t>Título</w:t>
            </w:r>
            <w:r w:rsidR="009577C6" w:rsidRPr="009D03A9">
              <w:rPr>
                <w:i/>
                <w:spacing w:val="-3"/>
              </w:rPr>
              <w:t xml:space="preserve"> </w:t>
            </w:r>
            <w:r w:rsidR="009577C6" w:rsidRPr="009D03A9">
              <w:rPr>
                <w:i/>
              </w:rPr>
              <w:t>del</w:t>
            </w:r>
            <w:r w:rsidR="009577C6" w:rsidRPr="009D03A9">
              <w:rPr>
                <w:i/>
                <w:spacing w:val="-5"/>
              </w:rPr>
              <w:t xml:space="preserve"> </w:t>
            </w:r>
            <w:r w:rsidR="009577C6" w:rsidRPr="009D03A9">
              <w:rPr>
                <w:i/>
              </w:rPr>
              <w:t>proyecto</w:t>
            </w:r>
            <w:r w:rsidR="009577C6" w:rsidRPr="009D03A9">
              <w:t>:</w:t>
            </w:r>
            <w:r w:rsidR="009577C6" w:rsidRPr="009D03A9">
              <w:rPr>
                <w:spacing w:val="-5"/>
              </w:rPr>
              <w:t xml:space="preserve"> </w:t>
            </w:r>
            <w:r w:rsidR="009577C6" w:rsidRPr="009D03A9">
              <w:t>“</w:t>
            </w:r>
            <w:r w:rsidR="009577C6" w:rsidRPr="009D03A9">
              <w:rPr>
                <w:b/>
              </w:rPr>
              <w:t>Incorporación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la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Nueva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Ley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del</w:t>
            </w:r>
            <w:r w:rsidR="009577C6" w:rsidRPr="009D03A9">
              <w:rPr>
                <w:b/>
                <w:spacing w:val="-5"/>
              </w:rPr>
              <w:t xml:space="preserve"> </w:t>
            </w:r>
            <w:r w:rsidR="009577C6" w:rsidRPr="009D03A9">
              <w:rPr>
                <w:b/>
              </w:rPr>
              <w:t>Vino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varios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preceptos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que</w:t>
            </w:r>
            <w:r w:rsidR="009577C6" w:rsidRPr="009D03A9">
              <w:rPr>
                <w:b/>
                <w:spacing w:val="-6"/>
              </w:rPr>
              <w:t xml:space="preserve"> </w:t>
            </w:r>
            <w:r w:rsidR="009577C6" w:rsidRPr="009D03A9">
              <w:rPr>
                <w:b/>
              </w:rPr>
              <w:t>pongan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en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valor la “Viticultura Heroica</w:t>
            </w:r>
            <w:r w:rsidR="009577C6" w:rsidRPr="009D03A9">
              <w:t>” (T16122S)</w:t>
            </w:r>
          </w:p>
          <w:p w14:paraId="6D9B657A" w14:textId="77777777" w:rsidR="009577C6" w:rsidRPr="009D03A9" w:rsidRDefault="009577C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Consell Regulador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5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DOQ</w:t>
            </w:r>
            <w:r w:rsidRPr="009D03A9">
              <w:rPr>
                <w:spacing w:val="-2"/>
              </w:rPr>
              <w:t xml:space="preserve"> Priorat</w:t>
            </w:r>
          </w:p>
          <w:p w14:paraId="7D90EFBE" w14:textId="77777777" w:rsidR="009577C6" w:rsidRDefault="009577C6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4"/>
              </w:rPr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Abril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Abril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3C4A3C57" w14:textId="77777777" w:rsidR="009577C6" w:rsidRPr="009D03A9" w:rsidRDefault="009577C6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06F9BA3D" w14:textId="77777777" w:rsidR="009577C6" w:rsidRDefault="009577C6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960.-</w:t>
            </w:r>
            <w:r w:rsidRPr="009D03A9">
              <w:rPr>
                <w:spacing w:val="-10"/>
              </w:rPr>
              <w:t>€</w:t>
            </w:r>
          </w:p>
          <w:p w14:paraId="74CE0571" w14:textId="77777777" w:rsidR="009577C6" w:rsidRDefault="009577C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9577C6" w:rsidRPr="009D03A9" w14:paraId="603FF23A" w14:textId="77777777" w:rsidTr="009577C6">
        <w:trPr>
          <w:trHeight w:val="197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5BBC558" w14:textId="77777777" w:rsidR="009577C6" w:rsidRDefault="009577C6" w:rsidP="005A1784">
            <w:pPr>
              <w:pStyle w:val="TableParagraph"/>
              <w:ind w:left="0"/>
              <w:rPr>
                <w:i/>
              </w:rPr>
            </w:pPr>
          </w:p>
          <w:p w14:paraId="47163E6A" w14:textId="59745297" w:rsidR="009577C6" w:rsidRPr="009D03A9" w:rsidRDefault="00AE0477" w:rsidP="005A1784">
            <w:pPr>
              <w:pStyle w:val="TableParagraph"/>
              <w:ind w:left="0"/>
            </w:pPr>
            <w:r>
              <w:rPr>
                <w:i/>
              </w:rPr>
              <w:t>82</w:t>
            </w:r>
            <w:r w:rsidR="009577C6">
              <w:rPr>
                <w:i/>
              </w:rPr>
              <w:t xml:space="preserve">. </w:t>
            </w:r>
            <w:r w:rsidR="009577C6" w:rsidRPr="009D03A9">
              <w:rPr>
                <w:i/>
              </w:rPr>
              <w:t>Título</w:t>
            </w:r>
            <w:r w:rsidR="009577C6" w:rsidRPr="009D03A9">
              <w:rPr>
                <w:i/>
                <w:spacing w:val="-3"/>
              </w:rPr>
              <w:t xml:space="preserve"> </w:t>
            </w:r>
            <w:r w:rsidR="009577C6" w:rsidRPr="009D03A9">
              <w:rPr>
                <w:i/>
              </w:rPr>
              <w:t>del</w:t>
            </w:r>
            <w:r w:rsidR="009577C6" w:rsidRPr="009D03A9">
              <w:rPr>
                <w:i/>
                <w:spacing w:val="-5"/>
              </w:rPr>
              <w:t xml:space="preserve"> </w:t>
            </w:r>
            <w:r w:rsidR="009577C6" w:rsidRPr="009D03A9">
              <w:rPr>
                <w:i/>
              </w:rPr>
              <w:t>proyecto</w:t>
            </w:r>
            <w:r w:rsidR="009577C6" w:rsidRPr="009D03A9">
              <w:t>:</w:t>
            </w:r>
            <w:r w:rsidR="009577C6" w:rsidRPr="009D03A9">
              <w:rPr>
                <w:spacing w:val="-5"/>
              </w:rPr>
              <w:t xml:space="preserve"> </w:t>
            </w:r>
            <w:r w:rsidR="009577C6" w:rsidRPr="009D03A9">
              <w:t>“</w:t>
            </w:r>
            <w:r w:rsidR="009577C6" w:rsidRPr="009D03A9">
              <w:rPr>
                <w:b/>
              </w:rPr>
              <w:t>Asesoramiento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en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la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actividad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formativa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sobre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el</w:t>
            </w:r>
            <w:r w:rsidR="009577C6" w:rsidRPr="009D03A9">
              <w:rPr>
                <w:b/>
                <w:spacing w:val="-5"/>
              </w:rPr>
              <w:t xml:space="preserve"> </w:t>
            </w:r>
            <w:r w:rsidR="009577C6" w:rsidRPr="009D03A9">
              <w:rPr>
                <w:b/>
              </w:rPr>
              <w:t>impacto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la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Ley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39/2015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y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 la Ley 40/2015 a la administración Local</w:t>
            </w:r>
            <w:r w:rsidR="009577C6" w:rsidRPr="009D03A9">
              <w:t>” (T16178S)</w:t>
            </w:r>
          </w:p>
          <w:p w14:paraId="3B654784" w14:textId="77777777" w:rsidR="009577C6" w:rsidRPr="009D03A9" w:rsidRDefault="009577C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Associacio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Comarques</w:t>
            </w:r>
          </w:p>
          <w:p w14:paraId="37757915" w14:textId="77777777" w:rsidR="009577C6" w:rsidRDefault="009577C6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Junio 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Junio 2016 </w:t>
            </w:r>
          </w:p>
          <w:p w14:paraId="30B2E436" w14:textId="77777777" w:rsidR="009577C6" w:rsidRDefault="009577C6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76D18DF5" w14:textId="59E9AD54" w:rsidR="009577C6" w:rsidRDefault="009577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Importe</w:t>
            </w:r>
            <w:r w:rsidRPr="009D03A9">
              <w:t>: 2.160.-€</w:t>
            </w:r>
          </w:p>
        </w:tc>
      </w:tr>
      <w:tr w:rsidR="009577C6" w:rsidRPr="009D03A9" w14:paraId="6CAB0B4C" w14:textId="77777777" w:rsidTr="009577C6">
        <w:trPr>
          <w:trHeight w:val="197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50490BC" w14:textId="77777777" w:rsidR="009577C6" w:rsidRDefault="009577C6" w:rsidP="005A1784">
            <w:pPr>
              <w:pStyle w:val="TableParagraph"/>
              <w:ind w:left="0"/>
              <w:rPr>
                <w:i/>
              </w:rPr>
            </w:pPr>
          </w:p>
          <w:p w14:paraId="462C8BC7" w14:textId="2D997B8D" w:rsidR="009577C6" w:rsidRPr="009D03A9" w:rsidRDefault="00317E4E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83</w:t>
            </w:r>
            <w:r w:rsidR="009577C6">
              <w:rPr>
                <w:i/>
              </w:rPr>
              <w:t xml:space="preserve">. </w:t>
            </w:r>
            <w:r w:rsidR="009577C6" w:rsidRPr="009D03A9">
              <w:rPr>
                <w:i/>
              </w:rPr>
              <w:t>Título</w:t>
            </w:r>
            <w:r w:rsidR="009577C6" w:rsidRPr="009D03A9">
              <w:rPr>
                <w:i/>
                <w:spacing w:val="-3"/>
              </w:rPr>
              <w:t xml:space="preserve"> </w:t>
            </w:r>
            <w:r w:rsidR="009577C6" w:rsidRPr="009D03A9">
              <w:rPr>
                <w:i/>
              </w:rPr>
              <w:t>del</w:t>
            </w:r>
            <w:r w:rsidR="009577C6" w:rsidRPr="009D03A9">
              <w:rPr>
                <w:i/>
                <w:spacing w:val="-5"/>
              </w:rPr>
              <w:t xml:space="preserve"> </w:t>
            </w:r>
            <w:r w:rsidR="009577C6" w:rsidRPr="009D03A9">
              <w:rPr>
                <w:i/>
              </w:rPr>
              <w:t>proyecto</w:t>
            </w:r>
            <w:r w:rsidR="009577C6" w:rsidRPr="009D03A9">
              <w:t>:</w:t>
            </w:r>
            <w:r w:rsidR="009577C6" w:rsidRPr="009D03A9">
              <w:rPr>
                <w:spacing w:val="-5"/>
              </w:rPr>
              <w:t xml:space="preserve"> </w:t>
            </w:r>
            <w:r w:rsidR="009577C6" w:rsidRPr="009D03A9">
              <w:t>“</w:t>
            </w:r>
            <w:r w:rsidR="009577C6" w:rsidRPr="009D03A9">
              <w:rPr>
                <w:b/>
              </w:rPr>
              <w:t>Dictamen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sobre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la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absencia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6"/>
              </w:rPr>
              <w:t xml:space="preserve"> </w:t>
            </w:r>
            <w:r w:rsidR="009577C6" w:rsidRPr="009D03A9">
              <w:rPr>
                <w:b/>
              </w:rPr>
              <w:t>homogeneidad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los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puestos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trabajo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del</w:t>
            </w:r>
            <w:r w:rsidR="009577C6" w:rsidRPr="009D03A9">
              <w:rPr>
                <w:b/>
                <w:spacing w:val="-5"/>
              </w:rPr>
              <w:t xml:space="preserve"> </w:t>
            </w:r>
            <w:r w:rsidR="009577C6" w:rsidRPr="009D03A9">
              <w:rPr>
                <w:b/>
              </w:rPr>
              <w:t>staff de Sirusa entre los años 2014 y 2015</w:t>
            </w:r>
            <w:r w:rsidR="009577C6" w:rsidRPr="009D03A9">
              <w:t>” (T16224S)</w:t>
            </w:r>
          </w:p>
          <w:p w14:paraId="35FB2789" w14:textId="77777777" w:rsidR="009577C6" w:rsidRDefault="009577C6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5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SA </w:t>
            </w:r>
          </w:p>
          <w:p w14:paraId="7F288F3A" w14:textId="77777777" w:rsidR="009577C6" w:rsidRDefault="009577C6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Septiembre 2016</w:t>
            </w:r>
            <w:r w:rsidRPr="009D03A9">
              <w:rPr>
                <w:spacing w:val="80"/>
                <w:w w:val="15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 xml:space="preserve">: Septiembre 2016 </w:t>
            </w:r>
          </w:p>
          <w:p w14:paraId="520BA9D1" w14:textId="77777777" w:rsidR="009577C6" w:rsidRPr="009D03A9" w:rsidRDefault="009577C6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F376F05" w14:textId="247E999C" w:rsidR="009577C6" w:rsidRDefault="009577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17.500.-</w:t>
            </w:r>
            <w:r w:rsidRPr="009D03A9">
              <w:rPr>
                <w:spacing w:val="-10"/>
              </w:rPr>
              <w:t>€</w:t>
            </w:r>
          </w:p>
        </w:tc>
      </w:tr>
      <w:tr w:rsidR="00A56950" w:rsidRPr="009D03A9" w14:paraId="57059A03" w14:textId="77777777" w:rsidTr="009577C6">
        <w:trPr>
          <w:trHeight w:val="6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8805FD1" w14:textId="77777777" w:rsidR="00FB7242" w:rsidRDefault="00FB7242" w:rsidP="005A1784">
            <w:pPr>
              <w:pStyle w:val="TableParagraph"/>
              <w:ind w:left="0"/>
              <w:rPr>
                <w:i/>
              </w:rPr>
            </w:pPr>
          </w:p>
          <w:p w14:paraId="635CF82B" w14:textId="697D18FA" w:rsidR="009577C6" w:rsidRPr="009D03A9" w:rsidRDefault="00317E4E" w:rsidP="005A1784">
            <w:pPr>
              <w:pStyle w:val="TableParagraph"/>
              <w:ind w:left="0"/>
            </w:pPr>
            <w:r>
              <w:rPr>
                <w:i/>
              </w:rPr>
              <w:t>84</w:t>
            </w:r>
            <w:r w:rsidR="009577C6">
              <w:rPr>
                <w:i/>
              </w:rPr>
              <w:t xml:space="preserve">. </w:t>
            </w:r>
            <w:r w:rsidR="009577C6" w:rsidRPr="009D03A9">
              <w:rPr>
                <w:i/>
              </w:rPr>
              <w:t>Título</w:t>
            </w:r>
            <w:r w:rsidR="009577C6" w:rsidRPr="009D03A9">
              <w:rPr>
                <w:i/>
                <w:spacing w:val="-4"/>
              </w:rPr>
              <w:t xml:space="preserve"> </w:t>
            </w:r>
            <w:r w:rsidR="009577C6" w:rsidRPr="009D03A9">
              <w:rPr>
                <w:i/>
              </w:rPr>
              <w:t>del</w:t>
            </w:r>
            <w:r w:rsidR="009577C6" w:rsidRPr="009D03A9">
              <w:rPr>
                <w:i/>
                <w:spacing w:val="-4"/>
              </w:rPr>
              <w:t xml:space="preserve"> </w:t>
            </w:r>
            <w:r w:rsidR="009577C6" w:rsidRPr="009D03A9">
              <w:rPr>
                <w:i/>
              </w:rPr>
              <w:t>proyecto</w:t>
            </w:r>
            <w:r w:rsidR="009577C6" w:rsidRPr="009D03A9">
              <w:t>:</w:t>
            </w:r>
            <w:r w:rsidR="009577C6" w:rsidRPr="009D03A9">
              <w:rPr>
                <w:spacing w:val="-6"/>
              </w:rPr>
              <w:t xml:space="preserve"> </w:t>
            </w:r>
            <w:r w:rsidR="009577C6" w:rsidRPr="009D03A9">
              <w:t>“</w:t>
            </w:r>
            <w:r w:rsidR="009577C6" w:rsidRPr="009D03A9">
              <w:rPr>
                <w:b/>
              </w:rPr>
              <w:t>Redacción</w:t>
            </w:r>
            <w:r w:rsidR="009577C6" w:rsidRPr="009D03A9">
              <w:rPr>
                <w:b/>
                <w:spacing w:val="-2"/>
              </w:rPr>
              <w:t xml:space="preserve"> </w:t>
            </w:r>
            <w:r w:rsidR="009577C6" w:rsidRPr="009D03A9">
              <w:rPr>
                <w:b/>
              </w:rPr>
              <w:t>de</w:t>
            </w:r>
            <w:r w:rsidR="009577C6" w:rsidRPr="009D03A9">
              <w:rPr>
                <w:b/>
                <w:spacing w:val="-1"/>
              </w:rPr>
              <w:t xml:space="preserve"> </w:t>
            </w:r>
            <w:r w:rsidR="009577C6" w:rsidRPr="009D03A9">
              <w:rPr>
                <w:b/>
              </w:rPr>
              <w:t>una</w:t>
            </w:r>
            <w:r w:rsidR="009577C6" w:rsidRPr="009D03A9">
              <w:rPr>
                <w:b/>
                <w:spacing w:val="-4"/>
              </w:rPr>
              <w:t xml:space="preserve"> </w:t>
            </w:r>
            <w:r w:rsidR="009577C6" w:rsidRPr="009D03A9">
              <w:rPr>
                <w:b/>
              </w:rPr>
              <w:t>ordenanza</w:t>
            </w:r>
            <w:r w:rsidR="009577C6" w:rsidRPr="009D03A9">
              <w:rPr>
                <w:b/>
                <w:spacing w:val="-3"/>
              </w:rPr>
              <w:t xml:space="preserve"> </w:t>
            </w:r>
            <w:r w:rsidR="009577C6" w:rsidRPr="009D03A9">
              <w:rPr>
                <w:b/>
              </w:rPr>
              <w:t>tipo</w:t>
            </w:r>
            <w:r w:rsidR="009577C6" w:rsidRPr="009D03A9">
              <w:rPr>
                <w:b/>
                <w:spacing w:val="-9"/>
              </w:rPr>
              <w:t xml:space="preserve"> </w:t>
            </w:r>
            <w:r w:rsidR="009577C6" w:rsidRPr="009D03A9">
              <w:rPr>
                <w:b/>
              </w:rPr>
              <w:t>edificatoria</w:t>
            </w:r>
            <w:r w:rsidR="009577C6" w:rsidRPr="009D03A9">
              <w:t>”</w:t>
            </w:r>
            <w:r w:rsidR="009577C6" w:rsidRPr="009D03A9">
              <w:rPr>
                <w:spacing w:val="-7"/>
              </w:rPr>
              <w:t xml:space="preserve"> </w:t>
            </w:r>
            <w:r w:rsidR="009577C6" w:rsidRPr="009D03A9">
              <w:rPr>
                <w:spacing w:val="-2"/>
              </w:rPr>
              <w:t>(T16281S)</w:t>
            </w:r>
          </w:p>
          <w:p w14:paraId="00A970E0" w14:textId="77777777" w:rsidR="009577C6" w:rsidRPr="009D03A9" w:rsidRDefault="009577C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Barcelona</w:t>
            </w:r>
          </w:p>
          <w:p w14:paraId="7F5C0063" w14:textId="77777777" w:rsidR="009577C6" w:rsidRPr="009D03A9" w:rsidRDefault="009577C6" w:rsidP="005A1784">
            <w:pPr>
              <w:pStyle w:val="TableParagraph"/>
              <w:tabs>
                <w:tab w:val="left" w:pos="431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Noviembre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2016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Mayo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0787CCF5" w14:textId="77777777" w:rsidR="009577C6" w:rsidRPr="009D03A9" w:rsidRDefault="009577C6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468B9304" w14:textId="77777777" w:rsidR="005F35C8" w:rsidRDefault="009577C6" w:rsidP="005A1784">
            <w:pPr>
              <w:pStyle w:val="TableParagraph"/>
              <w:tabs>
                <w:tab w:val="left" w:pos="2890"/>
              </w:tabs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10.500.-</w:t>
            </w:r>
            <w:r w:rsidRPr="009D03A9">
              <w:rPr>
                <w:spacing w:val="-10"/>
              </w:rPr>
              <w:t>€</w:t>
            </w:r>
          </w:p>
          <w:p w14:paraId="57059A02" w14:textId="2C6C01BE" w:rsidR="009577C6" w:rsidRPr="009D03A9" w:rsidRDefault="009577C6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DB3657" w:rsidRPr="009D03A9" w14:paraId="57059A19" w14:textId="77777777" w:rsidTr="005F35C8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9648774" w14:textId="77777777" w:rsidR="00A60EE6" w:rsidRDefault="00A60EE6" w:rsidP="005A1784">
            <w:pPr>
              <w:pStyle w:val="TableParagraph"/>
              <w:ind w:left="0"/>
              <w:rPr>
                <w:i/>
              </w:rPr>
            </w:pPr>
          </w:p>
          <w:p w14:paraId="57059A16" w14:textId="21001759" w:rsidR="00A56950" w:rsidRPr="009D03A9" w:rsidRDefault="00A60EE6" w:rsidP="005A1784">
            <w:pPr>
              <w:pStyle w:val="TableParagraph"/>
              <w:ind w:left="0"/>
            </w:pPr>
            <w:r>
              <w:rPr>
                <w:i/>
              </w:rPr>
              <w:t>8</w:t>
            </w:r>
            <w:r w:rsidR="00317E4E">
              <w:rPr>
                <w:i/>
              </w:rPr>
              <w:t>5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 relativo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régimen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nombramiento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responsabilidades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del patronato de la fundación Pere Badia de Torredembarra</w:t>
            </w:r>
            <w:r w:rsidR="009E29E8" w:rsidRPr="009D03A9">
              <w:t>” (T17027S)</w:t>
            </w:r>
          </w:p>
          <w:p w14:paraId="57059A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4"/>
              </w:rPr>
              <w:t xml:space="preserve"> </w:t>
            </w:r>
            <w:r w:rsidRPr="009D03A9">
              <w:t>Per</w:t>
            </w:r>
            <w:r w:rsidRPr="009D03A9">
              <w:rPr>
                <w:spacing w:val="-1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L'atenció</w:t>
            </w:r>
            <w:r w:rsidRPr="009D03A9">
              <w:rPr>
                <w:spacing w:val="-8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8"/>
              </w:rPr>
              <w:t xml:space="preserve"> </w:t>
            </w:r>
            <w:r w:rsidRPr="009D03A9">
              <w:t>a la</w:t>
            </w:r>
            <w:r w:rsidRPr="009D03A9">
              <w:rPr>
                <w:spacing w:val="-1"/>
              </w:rPr>
              <w:t xml:space="preserve"> </w:t>
            </w:r>
            <w:r w:rsidRPr="009D03A9">
              <w:t>Dependencia Xarxa Santa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Tecla</w:t>
            </w:r>
          </w:p>
          <w:p w14:paraId="471FD4C1" w14:textId="77777777" w:rsidR="000B386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3"/>
              </w:rPr>
              <w:t xml:space="preserve"> </w:t>
            </w:r>
            <w:r w:rsidRPr="009D03A9">
              <w:t>2017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2017 </w:t>
            </w:r>
          </w:p>
          <w:p w14:paraId="0D0ACCFD" w14:textId="77777777" w:rsidR="000B386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A18" w14:textId="6D811B8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1.800.-€</w:t>
            </w:r>
          </w:p>
        </w:tc>
      </w:tr>
      <w:tr w:rsidR="00DB3657" w:rsidRPr="009D03A9" w14:paraId="57059A1D" w14:textId="77777777" w:rsidTr="005F35C8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49512AB" w14:textId="77777777" w:rsidR="00F3127C" w:rsidRDefault="00F3127C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A1A" w14:textId="023A359C" w:rsidR="00A56950" w:rsidRPr="009D03A9" w:rsidRDefault="00F3127C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8</w:t>
            </w:r>
            <w:r w:rsidR="00317E4E">
              <w:rPr>
                <w:i/>
              </w:rPr>
              <w:t>6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excepcionalidad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absencia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homogeneidad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 remuneración del puesto de trabajo de la gerencia de Sirusa</w:t>
            </w:r>
            <w:r w:rsidR="009E29E8" w:rsidRPr="009D03A9">
              <w:t>” (T17038S)</w:t>
            </w:r>
          </w:p>
          <w:p w14:paraId="57059A1B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3"/>
              </w:rPr>
              <w:t xml:space="preserve"> </w:t>
            </w:r>
            <w:r w:rsidRPr="009D03A9">
              <w:t>d'incineració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4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SA</w:t>
            </w:r>
          </w:p>
          <w:p w14:paraId="7A88D793" w14:textId="77777777" w:rsidR="00F3127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1"/>
              </w:rPr>
              <w:t xml:space="preserve"> </w:t>
            </w:r>
            <w:r w:rsidRPr="009D03A9">
              <w:t>2017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Marzo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2017 </w:t>
            </w:r>
          </w:p>
          <w:p w14:paraId="78B6A2FB" w14:textId="77777777" w:rsidR="00F3127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A1C" w14:textId="21A2AC3F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Importe</w:t>
            </w:r>
            <w:r w:rsidRPr="009D03A9">
              <w:t>: 10.800.-€</w:t>
            </w:r>
          </w:p>
        </w:tc>
      </w:tr>
      <w:tr w:rsidR="00DB3657" w:rsidRPr="009D03A9" w14:paraId="57059A21" w14:textId="77777777" w:rsidTr="005F35C8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3D13CA4" w14:textId="77777777" w:rsidR="00202EE2" w:rsidRDefault="00202EE2" w:rsidP="005A1784">
            <w:pPr>
              <w:pStyle w:val="TableParagraph"/>
              <w:ind w:left="0"/>
              <w:rPr>
                <w:i/>
              </w:rPr>
            </w:pPr>
          </w:p>
          <w:p w14:paraId="57059A1E" w14:textId="52976434" w:rsidR="00A56950" w:rsidRPr="009D03A9" w:rsidRDefault="00202EE2" w:rsidP="005A1784">
            <w:pPr>
              <w:pStyle w:val="TableParagraph"/>
              <w:ind w:left="0"/>
            </w:pPr>
            <w:r>
              <w:rPr>
                <w:i/>
              </w:rPr>
              <w:t>8</w:t>
            </w:r>
            <w:r w:rsidR="00317E4E">
              <w:rPr>
                <w:i/>
              </w:rPr>
              <w:t>7</w:t>
            </w:r>
            <w:r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Varias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Actuaciones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asesoramiento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relativas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extinción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 consorcios públicos de la Xarxa Sanitaria y Social Santa Tecla</w:t>
            </w:r>
            <w:r w:rsidR="009E29E8" w:rsidRPr="009D03A9">
              <w:t>” (T17043S)</w:t>
            </w:r>
          </w:p>
          <w:p w14:paraId="57059A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4"/>
              </w:rPr>
              <w:t xml:space="preserve"> </w:t>
            </w:r>
            <w:r w:rsidRPr="009D03A9">
              <w:t>Per</w:t>
            </w:r>
            <w:r w:rsidRPr="009D03A9">
              <w:rPr>
                <w:spacing w:val="-1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L'atenció</w:t>
            </w:r>
            <w:r w:rsidRPr="009D03A9">
              <w:rPr>
                <w:spacing w:val="-8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8"/>
              </w:rPr>
              <w:t xml:space="preserve"> </w:t>
            </w:r>
            <w:r w:rsidRPr="009D03A9">
              <w:t>a la</w:t>
            </w:r>
            <w:r w:rsidRPr="009D03A9">
              <w:rPr>
                <w:spacing w:val="-1"/>
              </w:rPr>
              <w:t xml:space="preserve"> </w:t>
            </w:r>
            <w:r w:rsidRPr="009D03A9">
              <w:t>Dependencia Xarxa Santa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Tecla</w:t>
            </w:r>
          </w:p>
          <w:p w14:paraId="0E7DB517" w14:textId="77777777" w:rsidR="00202EE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2017 </w:t>
            </w:r>
            <w:r w:rsidRPr="009D03A9">
              <w:rPr>
                <w:i/>
              </w:rPr>
              <w:t>Hasta</w:t>
            </w:r>
            <w:r w:rsidRPr="009D03A9">
              <w:t xml:space="preserve">: Marzo 2017 </w:t>
            </w:r>
          </w:p>
          <w:p w14:paraId="67C77A5F" w14:textId="77777777" w:rsidR="00202EE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Gasó</w:t>
            </w:r>
          </w:p>
          <w:p w14:paraId="57059A20" w14:textId="35E596B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7.200.-€</w:t>
            </w:r>
          </w:p>
        </w:tc>
      </w:tr>
      <w:tr w:rsidR="00A56950" w:rsidRPr="009D03A9" w14:paraId="57059A24" w14:textId="77777777" w:rsidTr="005F35C8">
        <w:trPr>
          <w:trHeight w:val="10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654FA2F" w14:textId="77777777" w:rsidR="00202EE2" w:rsidRDefault="00202EE2" w:rsidP="005A1784">
            <w:pPr>
              <w:pStyle w:val="TableParagraph"/>
              <w:ind w:left="0"/>
              <w:rPr>
                <w:i/>
              </w:rPr>
            </w:pPr>
          </w:p>
          <w:p w14:paraId="57059A22" w14:textId="5A24FEBC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88</w:t>
            </w:r>
            <w:r w:rsidR="00202EE2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Varias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Actuaciones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relativas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nuevo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centro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 atención primaria de la Xarxa Sanitaria y Social Santa Tecla al Vendrell</w:t>
            </w:r>
            <w:r w:rsidR="009E29E8" w:rsidRPr="009D03A9">
              <w:t>” (T17042S)</w:t>
            </w:r>
          </w:p>
          <w:p w14:paraId="626548C3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4"/>
              </w:rPr>
              <w:t xml:space="preserve"> </w:t>
            </w:r>
            <w:r w:rsidRPr="009D03A9">
              <w:t>Per</w:t>
            </w:r>
            <w:r w:rsidRPr="009D03A9">
              <w:rPr>
                <w:spacing w:val="-1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L'atenció</w:t>
            </w:r>
            <w:r w:rsidRPr="009D03A9">
              <w:rPr>
                <w:spacing w:val="-8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8"/>
              </w:rPr>
              <w:t xml:space="preserve"> </w:t>
            </w:r>
            <w:r w:rsidRPr="009D03A9">
              <w:t>a la</w:t>
            </w:r>
            <w:r w:rsidRPr="009D03A9">
              <w:rPr>
                <w:spacing w:val="-1"/>
              </w:rPr>
              <w:t xml:space="preserve"> </w:t>
            </w:r>
            <w:r w:rsidRPr="009D03A9">
              <w:t>Dependencia Xarxa Santa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Tecla</w:t>
            </w:r>
          </w:p>
          <w:p w14:paraId="6FB683D3" w14:textId="77777777" w:rsidR="00202EE2" w:rsidRDefault="00202EE2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2017 </w:t>
            </w:r>
            <w:r w:rsidRPr="009D03A9">
              <w:rPr>
                <w:i/>
              </w:rPr>
              <w:t>Hasta</w:t>
            </w:r>
            <w:r w:rsidRPr="009D03A9">
              <w:t xml:space="preserve">: Marzo 2017 </w:t>
            </w: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  <w:r w:rsidRPr="009D03A9">
              <w:rPr>
                <w:i/>
              </w:rPr>
              <w:t>Importe</w:t>
            </w:r>
            <w:r w:rsidRPr="009D03A9">
              <w:t>: 2.400.-€</w:t>
            </w:r>
          </w:p>
          <w:p w14:paraId="57059A23" w14:textId="05B4448D" w:rsidR="00202EE2" w:rsidRPr="009D03A9" w:rsidRDefault="00202EE2" w:rsidP="005A1784">
            <w:pPr>
              <w:pStyle w:val="TableParagraph"/>
              <w:ind w:left="0"/>
            </w:pPr>
          </w:p>
        </w:tc>
      </w:tr>
      <w:tr w:rsidR="00DB3657" w:rsidRPr="009D03A9" w14:paraId="57059A2A" w14:textId="77777777" w:rsidTr="00C632FA">
        <w:trPr>
          <w:trHeight w:val="22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0284B24" w14:textId="77777777" w:rsidR="00C632FA" w:rsidRDefault="00C632FA" w:rsidP="005A1784">
            <w:pPr>
              <w:pStyle w:val="TableParagraph"/>
              <w:ind w:left="0"/>
              <w:rPr>
                <w:i/>
              </w:rPr>
            </w:pPr>
          </w:p>
          <w:p w14:paraId="57059A28" w14:textId="46CCB2FA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89</w:t>
            </w:r>
            <w:r w:rsidR="00C632F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 del proyecto</w:t>
            </w:r>
            <w:r w:rsidR="009E29E8" w:rsidRPr="009D03A9">
              <w:t>: “</w:t>
            </w:r>
            <w:r w:rsidR="009E29E8" w:rsidRPr="009D03A9">
              <w:rPr>
                <w:b/>
              </w:rPr>
              <w:t>Asesoramiento, Redacción de documentos y realización de reuniones para responder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segundas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observaciones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Comisión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Europea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modificación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Pliego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 Doq Priorat y a una pregunta parlamentaria al Parlamento Europeo</w:t>
            </w:r>
            <w:r w:rsidR="009E29E8" w:rsidRPr="009D03A9">
              <w:t>” (T17047S)</w:t>
            </w:r>
          </w:p>
          <w:p w14:paraId="15037A4A" w14:textId="77777777" w:rsidR="0098048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2"/>
              </w:rPr>
              <w:t xml:space="preserve"> </w:t>
            </w:r>
            <w:r w:rsidRPr="009D03A9">
              <w:t>Regulador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40"/>
              </w:rPr>
              <w:t xml:space="preserve"> </w:t>
            </w:r>
            <w:r w:rsidRPr="009D03A9">
              <w:t>la</w:t>
            </w:r>
            <w:r w:rsidRPr="009D03A9">
              <w:rPr>
                <w:spacing w:val="-3"/>
              </w:rPr>
              <w:t xml:space="preserve"> </w:t>
            </w:r>
            <w:r w:rsidRPr="009D03A9">
              <w:t>DOQ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Priorat </w:t>
            </w:r>
          </w:p>
          <w:p w14:paraId="09504BBB" w14:textId="77777777" w:rsidR="0098048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2017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2017 </w:t>
            </w:r>
          </w:p>
          <w:p w14:paraId="09C872AF" w14:textId="77777777" w:rsidR="0098048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A29" w14:textId="791084E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6.000.-€</w:t>
            </w:r>
          </w:p>
        </w:tc>
      </w:tr>
      <w:tr w:rsidR="00DB3657" w:rsidRPr="009D03A9" w14:paraId="57059A2E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E5EE636" w14:textId="77777777" w:rsidR="00C632FA" w:rsidRDefault="00C632FA" w:rsidP="005A1784">
            <w:pPr>
              <w:pStyle w:val="TableParagraph"/>
              <w:ind w:left="0"/>
              <w:rPr>
                <w:i/>
              </w:rPr>
            </w:pPr>
          </w:p>
          <w:p w14:paraId="57059A2B" w14:textId="23A719FF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90</w:t>
            </w:r>
            <w:r w:rsidR="00C632F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pliegos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condiciones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 contratación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administrativa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un autobús</w:t>
            </w:r>
            <w:r w:rsidR="009E29E8" w:rsidRPr="009D03A9">
              <w:t>” (T17051S)</w:t>
            </w:r>
          </w:p>
          <w:p w14:paraId="57059A2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Municipal</w:t>
            </w:r>
            <w:r w:rsidRPr="009D03A9">
              <w:rPr>
                <w:spacing w:val="-3"/>
              </w:rPr>
              <w:t xml:space="preserve"> </w:t>
            </w:r>
            <w:r w:rsidRPr="009D03A9">
              <w:t>de Transports</w:t>
            </w:r>
            <w:r w:rsidRPr="009D03A9">
              <w:rPr>
                <w:spacing w:val="-8"/>
              </w:rPr>
              <w:t xml:space="preserve"> </w:t>
            </w:r>
            <w:r w:rsidRPr="009D03A9">
              <w:t>públics</w:t>
            </w:r>
            <w:r w:rsidRPr="009D03A9">
              <w:rPr>
                <w:spacing w:val="-2"/>
              </w:rPr>
              <w:t xml:space="preserve"> </w:t>
            </w:r>
            <w:r w:rsidRPr="009D03A9">
              <w:t>de Tarragona,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SA</w:t>
            </w:r>
          </w:p>
          <w:p w14:paraId="57059A2D" w14:textId="77777777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Marzo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Abril 2017 </w:t>
            </w: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  <w:r w:rsidRPr="009D03A9">
              <w:rPr>
                <w:i/>
              </w:rPr>
              <w:t>Importe</w:t>
            </w:r>
            <w:r w:rsidRPr="009D03A9">
              <w:t>: 5.400.-€</w:t>
            </w:r>
          </w:p>
        </w:tc>
      </w:tr>
      <w:tr w:rsidR="00DB3657" w:rsidRPr="009D03A9" w14:paraId="57059A32" w14:textId="77777777" w:rsidTr="00C632FA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287CAC0" w14:textId="77777777" w:rsidR="00C632FA" w:rsidRDefault="00C632FA" w:rsidP="005A1784">
            <w:pPr>
              <w:pStyle w:val="TableParagraph"/>
              <w:ind w:left="0"/>
              <w:rPr>
                <w:i/>
              </w:rPr>
            </w:pPr>
          </w:p>
          <w:p w14:paraId="57059A2F" w14:textId="6536D005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91</w:t>
            </w:r>
            <w:r w:rsidR="00C632F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una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entidad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colaboradora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urbanística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municipio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Pratdip</w:t>
            </w:r>
            <w:r w:rsidR="009E29E8" w:rsidRPr="009D03A9">
              <w:t xml:space="preserve">” </w:t>
            </w:r>
            <w:r w:rsidR="009E29E8" w:rsidRPr="009D03A9">
              <w:rPr>
                <w:spacing w:val="-2"/>
              </w:rPr>
              <w:t>(T17072S)</w:t>
            </w:r>
          </w:p>
          <w:p w14:paraId="57059A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Comarques</w:t>
            </w:r>
          </w:p>
          <w:p w14:paraId="4227D138" w14:textId="77777777" w:rsidR="0098048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Marzo 2017</w:t>
            </w:r>
            <w:r w:rsidRPr="009D03A9">
              <w:rPr>
                <w:spacing w:val="8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 xml:space="preserve">: Marzo 2017 </w:t>
            </w:r>
          </w:p>
          <w:p w14:paraId="10109093" w14:textId="77777777" w:rsidR="0098048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A31" w14:textId="58C4C6E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6.600.-€</w:t>
            </w:r>
          </w:p>
        </w:tc>
      </w:tr>
      <w:tr w:rsidR="00DB3657" w:rsidRPr="009D03A9" w14:paraId="57059A36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B4FE3F5" w14:textId="77777777" w:rsidR="00F047FB" w:rsidRDefault="00F047FB" w:rsidP="005A1784">
            <w:pPr>
              <w:pStyle w:val="TableParagraph"/>
              <w:ind w:left="0"/>
              <w:rPr>
                <w:i/>
              </w:rPr>
            </w:pPr>
          </w:p>
          <w:p w14:paraId="57059A33" w14:textId="11C64580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92</w:t>
            </w:r>
            <w:r w:rsidR="00F047FB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Varios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trabajos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prestación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servicios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sanitarios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mutuales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por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parte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 los centros del Siscat</w:t>
            </w:r>
            <w:r w:rsidR="009E29E8" w:rsidRPr="009D03A9">
              <w:t>” (T17073S)</w:t>
            </w:r>
          </w:p>
          <w:p w14:paraId="57059A3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Hospital</w:t>
            </w:r>
            <w:r w:rsidRPr="009D03A9">
              <w:rPr>
                <w:spacing w:val="-4"/>
              </w:rPr>
              <w:t xml:space="preserve"> </w:t>
            </w:r>
            <w:r w:rsidRPr="009D03A9">
              <w:t>Sant</w:t>
            </w:r>
            <w:r w:rsidRPr="009D03A9">
              <w:rPr>
                <w:spacing w:val="-3"/>
              </w:rPr>
              <w:t xml:space="preserve"> </w:t>
            </w:r>
            <w:r w:rsidRPr="009D03A9">
              <w:t>Pau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Santa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Tecla</w:t>
            </w:r>
          </w:p>
          <w:p w14:paraId="4EA02D5D" w14:textId="77777777" w:rsidR="00F047FB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Abril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Abril 2017 </w:t>
            </w:r>
          </w:p>
          <w:p w14:paraId="5750CC5C" w14:textId="77777777" w:rsidR="00F047FB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020FA931" w14:textId="77777777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7.800.-€</w:t>
            </w:r>
          </w:p>
          <w:p w14:paraId="57059A35" w14:textId="43968F99" w:rsidR="00D53462" w:rsidRPr="009D03A9" w:rsidRDefault="00D53462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DB3657" w:rsidRPr="009D03A9" w14:paraId="57059A39" w14:textId="77777777" w:rsidTr="00C632FA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E7C0C34" w14:textId="77777777" w:rsidR="004E1A92" w:rsidRDefault="004E1A92" w:rsidP="005A1784">
            <w:pPr>
              <w:pStyle w:val="TableParagraph"/>
              <w:ind w:left="0"/>
              <w:rPr>
                <w:i/>
              </w:rPr>
            </w:pPr>
          </w:p>
          <w:p w14:paraId="57059A37" w14:textId="61FA1CEC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93</w:t>
            </w:r>
            <w:r w:rsidR="004E1A92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contratación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administrativa</w:t>
            </w:r>
            <w:r w:rsidR="009E29E8" w:rsidRPr="009D03A9">
              <w:t>”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(T17106S)</w:t>
            </w:r>
          </w:p>
          <w:p w14:paraId="54AF344B" w14:textId="77777777" w:rsidR="004E1A92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la Pobla de Mafumet </w:t>
            </w:r>
          </w:p>
          <w:p w14:paraId="4DF9A1F8" w14:textId="77777777" w:rsidR="004E1A92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tab/>
              <w:t>Mayo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Octubre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2017 </w:t>
            </w:r>
          </w:p>
          <w:p w14:paraId="74B4D17F" w14:textId="77777777" w:rsidR="004E1A92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3E536506" w14:textId="77777777" w:rsidR="00A56950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15.400.-€</w:t>
            </w:r>
          </w:p>
          <w:p w14:paraId="57059A38" w14:textId="0179F25C" w:rsidR="004E1A92" w:rsidRPr="009D03A9" w:rsidRDefault="004E1A92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</w:p>
        </w:tc>
      </w:tr>
      <w:tr w:rsidR="00DB3657" w:rsidRPr="009D03A9" w14:paraId="57059A3C" w14:textId="77777777" w:rsidTr="00C632FA">
        <w:trPr>
          <w:trHeight w:val="19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558E1F1" w14:textId="77777777" w:rsidR="006B54AF" w:rsidRDefault="006B54AF" w:rsidP="005A1784">
            <w:pPr>
              <w:pStyle w:val="TableParagraph"/>
              <w:ind w:left="0"/>
              <w:rPr>
                <w:i/>
              </w:rPr>
            </w:pPr>
          </w:p>
          <w:p w14:paraId="57059A3A" w14:textId="344CC775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94</w:t>
            </w:r>
            <w:r w:rsidR="006B54A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pliegos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clausulas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administrativas 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económicas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 explotación y mantenimiento del Edar</w:t>
            </w:r>
            <w:r w:rsidR="009E29E8" w:rsidRPr="009D03A9">
              <w:t>” (T17107S)</w:t>
            </w:r>
          </w:p>
          <w:p w14:paraId="04BCFD26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3F268C6E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Mayo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 Mayo 2017</w:t>
            </w:r>
          </w:p>
          <w:p w14:paraId="4D68A156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21960AE2" w14:textId="77777777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3.000.-€</w:t>
            </w:r>
          </w:p>
          <w:p w14:paraId="57059A3B" w14:textId="322DC973" w:rsidR="006B54AF" w:rsidRPr="009D03A9" w:rsidRDefault="006B54AF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A56950" w:rsidRPr="009D03A9" w14:paraId="57059A41" w14:textId="77777777" w:rsidTr="00C632FA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A7E3F48" w14:textId="77777777" w:rsidR="006B54AF" w:rsidRDefault="006B54AF" w:rsidP="005A1784">
            <w:pPr>
              <w:pStyle w:val="TableParagraph"/>
              <w:ind w:left="0"/>
              <w:rPr>
                <w:i/>
              </w:rPr>
            </w:pPr>
          </w:p>
          <w:p w14:paraId="57059A3D" w14:textId="41BA8AEF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95</w:t>
            </w:r>
            <w:r w:rsidR="006B54A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1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Convenio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marco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colaboración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plan estratégico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en atención sanitaria del Camp de Tarragona</w:t>
            </w:r>
            <w:r w:rsidR="009E29E8" w:rsidRPr="009D03A9">
              <w:t>” (T17120S)</w:t>
            </w:r>
          </w:p>
          <w:p w14:paraId="57059A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4"/>
              </w:rPr>
              <w:t xml:space="preserve"> </w:t>
            </w:r>
            <w:r w:rsidRPr="009D03A9">
              <w:t>per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l'atencio</w:t>
            </w:r>
            <w:r w:rsidRPr="009D03A9">
              <w:rPr>
                <w:spacing w:val="-3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la Dependencia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Xarxa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Santa </w:t>
            </w:r>
            <w:r w:rsidRPr="009D03A9">
              <w:rPr>
                <w:spacing w:val="-2"/>
              </w:rPr>
              <w:t>Tecla</w:t>
            </w:r>
          </w:p>
          <w:p w14:paraId="57059A3F" w14:textId="77777777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44"/>
              </w:rPr>
              <w:t xml:space="preserve"> </w:t>
            </w:r>
            <w:r w:rsidRPr="009D03A9">
              <w:t>Mayo</w:t>
            </w:r>
            <w:r w:rsidRPr="009D03A9">
              <w:rPr>
                <w:spacing w:val="-4"/>
              </w:rPr>
              <w:t xml:space="preserve">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Mayo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10B5ACC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8305867" w14:textId="77777777" w:rsidR="00C632FA" w:rsidRDefault="00C632FA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1.800.-</w:t>
            </w:r>
            <w:r w:rsidRPr="009D03A9">
              <w:rPr>
                <w:spacing w:val="-10"/>
              </w:rPr>
              <w:t>€</w:t>
            </w:r>
          </w:p>
          <w:p w14:paraId="57059A40" w14:textId="17C41397" w:rsidR="006B54AF" w:rsidRPr="009D03A9" w:rsidRDefault="006B54AF" w:rsidP="005A1784">
            <w:pPr>
              <w:pStyle w:val="TableParagraph"/>
              <w:ind w:left="0"/>
            </w:pPr>
          </w:p>
        </w:tc>
      </w:tr>
      <w:tr w:rsidR="00DB3657" w:rsidRPr="009D03A9" w14:paraId="57059A47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93E148E" w14:textId="77777777" w:rsidR="006B54AF" w:rsidRDefault="006B54AF" w:rsidP="005A1784">
            <w:pPr>
              <w:pStyle w:val="TableParagraph"/>
              <w:ind w:left="0"/>
              <w:rPr>
                <w:i/>
              </w:rPr>
            </w:pPr>
          </w:p>
          <w:p w14:paraId="57059A45" w14:textId="49B5D4A8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96</w:t>
            </w:r>
            <w:r w:rsidR="006B54A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 de documentos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realización de actuaciones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profesionales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cambio de entidad de certificación del pliego de la DOQ Priorat</w:t>
            </w:r>
            <w:r w:rsidR="009E29E8" w:rsidRPr="009D03A9">
              <w:t>” (T17123S)</w:t>
            </w:r>
          </w:p>
          <w:p w14:paraId="238B910D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3"/>
              </w:rPr>
              <w:t xml:space="preserve"> </w:t>
            </w:r>
            <w:r w:rsidRPr="009D03A9">
              <w:t>Regulador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DOQ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Priorat </w:t>
            </w:r>
          </w:p>
          <w:p w14:paraId="50A113F3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Mayo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Mayo 2017 </w:t>
            </w:r>
          </w:p>
          <w:p w14:paraId="712AD24C" w14:textId="77777777" w:rsidR="006B54AF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7059A46" w14:textId="02361E08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7.200.-€</w:t>
            </w:r>
          </w:p>
        </w:tc>
      </w:tr>
      <w:tr w:rsidR="00DB3657" w:rsidRPr="009D03A9" w14:paraId="57059A4D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84EB993" w14:textId="77777777" w:rsidR="00053BBF" w:rsidRDefault="00053BBF" w:rsidP="005A1784">
            <w:pPr>
              <w:pStyle w:val="TableParagraph"/>
              <w:ind w:left="0"/>
              <w:rPr>
                <w:i/>
              </w:rPr>
            </w:pPr>
          </w:p>
          <w:p w14:paraId="57059A48" w14:textId="6B008FFD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97</w:t>
            </w:r>
            <w:r w:rsidR="00053BB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subrogación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concertación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servicio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Cediap</w:t>
            </w:r>
            <w:r w:rsidR="009E29E8" w:rsidRPr="009D03A9">
              <w:t xml:space="preserve">” </w:t>
            </w:r>
            <w:r w:rsidR="009E29E8" w:rsidRPr="009D03A9">
              <w:rPr>
                <w:spacing w:val="-2"/>
              </w:rPr>
              <w:t>(T17179S)</w:t>
            </w:r>
          </w:p>
          <w:p w14:paraId="57059A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Consorci</w:t>
            </w:r>
            <w:r w:rsidRPr="009D03A9">
              <w:rPr>
                <w:spacing w:val="-4"/>
              </w:rPr>
              <w:t xml:space="preserve"> </w:t>
            </w:r>
            <w:r w:rsidRPr="009D03A9">
              <w:t>per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l'atencio</w:t>
            </w:r>
            <w:r w:rsidRPr="009D03A9">
              <w:rPr>
                <w:spacing w:val="-3"/>
              </w:rPr>
              <w:t xml:space="preserve"> </w:t>
            </w:r>
            <w:r w:rsidRPr="009D03A9">
              <w:t>Social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la Dependencia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Xarxa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Santa </w:t>
            </w:r>
            <w:r w:rsidRPr="009D03A9">
              <w:rPr>
                <w:spacing w:val="-2"/>
              </w:rPr>
              <w:t>Tecla</w:t>
            </w:r>
          </w:p>
          <w:p w14:paraId="57059A4A" w14:textId="77777777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Septiembre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A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9A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1.800.-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A51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D8EFBE2" w14:textId="77777777" w:rsidR="00053BBF" w:rsidRDefault="00053BBF" w:rsidP="005A1784">
            <w:pPr>
              <w:pStyle w:val="TableParagraph"/>
              <w:ind w:left="0"/>
              <w:rPr>
                <w:i/>
              </w:rPr>
            </w:pPr>
          </w:p>
          <w:p w14:paraId="57059A4E" w14:textId="288CC787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98</w:t>
            </w:r>
            <w:r w:rsidR="00053BBF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pliegos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condiciones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contratación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equipos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 software para el control de acceso a los aparcamientos</w:t>
            </w:r>
            <w:r w:rsidR="009E29E8" w:rsidRPr="009D03A9">
              <w:t>” (T17195S)</w:t>
            </w:r>
          </w:p>
          <w:p w14:paraId="77B1751B" w14:textId="77777777" w:rsidR="00053BB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Aparcaments</w:t>
            </w:r>
            <w:r w:rsidRPr="009D03A9">
              <w:rPr>
                <w:spacing w:val="-7"/>
              </w:rPr>
              <w:t xml:space="preserve"> </w:t>
            </w:r>
            <w:r w:rsidRPr="009D03A9">
              <w:t>Municipals</w:t>
            </w:r>
            <w:r w:rsidRPr="009D03A9">
              <w:rPr>
                <w:spacing w:val="-7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SA </w:t>
            </w:r>
          </w:p>
          <w:p w14:paraId="1772BC1F" w14:textId="77777777" w:rsidR="00053BBF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 Julio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Julio 2017 </w:t>
            </w:r>
          </w:p>
          <w:p w14:paraId="57059A4F" w14:textId="4953305A" w:rsidR="00A56950" w:rsidRPr="009D03A9" w:rsidRDefault="009E29E8" w:rsidP="005A1784">
            <w:pPr>
              <w:pStyle w:val="TableParagraph"/>
              <w:tabs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A5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7.200.-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A55" w14:textId="77777777" w:rsidTr="00C632FA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79988BF" w14:textId="77777777" w:rsidR="00C158FB" w:rsidRDefault="00C158FB" w:rsidP="005A1784">
            <w:pPr>
              <w:pStyle w:val="TableParagraph"/>
              <w:ind w:left="0"/>
              <w:rPr>
                <w:i/>
              </w:rPr>
            </w:pPr>
          </w:p>
          <w:p w14:paraId="57059A52" w14:textId="2BCC778C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99</w:t>
            </w:r>
            <w:r w:rsidR="00C158FB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contratación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house</w:t>
            </w:r>
            <w:r w:rsidR="009E29E8" w:rsidRPr="009D03A9">
              <w:rPr>
                <w:b/>
                <w:spacing w:val="-8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Sirusa</w:t>
            </w:r>
            <w:r w:rsidR="009E29E8" w:rsidRPr="009D03A9">
              <w:t>”</w:t>
            </w:r>
            <w:r w:rsidR="009E29E8" w:rsidRPr="009D03A9">
              <w:rPr>
                <w:spacing w:val="-2"/>
              </w:rPr>
              <w:t xml:space="preserve"> (T17203S)</w:t>
            </w:r>
          </w:p>
          <w:p w14:paraId="565AE744" w14:textId="77777777" w:rsidR="00C158FB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5"/>
              </w:rPr>
              <w:t xml:space="preserve"> </w:t>
            </w:r>
            <w:r w:rsidRPr="009D03A9">
              <w:t>d’Incineració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dels</w:t>
            </w:r>
            <w:r w:rsidRPr="009D03A9">
              <w:rPr>
                <w:spacing w:val="-5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10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SA </w:t>
            </w:r>
          </w:p>
          <w:p w14:paraId="5ADAE1F9" w14:textId="77777777" w:rsidR="00C158FB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tab/>
              <w:t>Octubre 2017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Octubre 2017 </w:t>
            </w:r>
          </w:p>
          <w:p w14:paraId="57059A53" w14:textId="11AAA725" w:rsidR="00A56950" w:rsidRPr="009D03A9" w:rsidRDefault="009E29E8" w:rsidP="005A1784">
            <w:pPr>
              <w:pStyle w:val="TableParagraph"/>
              <w:tabs>
                <w:tab w:val="left" w:pos="2185"/>
                <w:tab w:val="left" w:pos="3601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A5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10.200.-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A59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0DE5D6" w14:textId="77777777" w:rsidR="003A07B8" w:rsidRDefault="003A07B8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A56" w14:textId="5F0FF226" w:rsidR="00A56950" w:rsidRPr="009D03A9" w:rsidRDefault="005470D9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100</w:t>
            </w:r>
            <w:r w:rsidR="003A07B8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naturaleza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obligaciones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transparencia</w:t>
            </w:r>
            <w:r w:rsidR="009E29E8" w:rsidRPr="009D03A9">
              <w:t>” (T17255S)</w:t>
            </w:r>
          </w:p>
          <w:p w14:paraId="2B22F26B" w14:textId="77777777" w:rsidR="003A07B8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privada</w:t>
            </w:r>
            <w:r w:rsidRPr="009D03A9">
              <w:rPr>
                <w:spacing w:val="-3"/>
              </w:rPr>
              <w:t xml:space="preserve"> </w:t>
            </w:r>
            <w:r w:rsidRPr="009D03A9">
              <w:t>Auditori</w:t>
            </w:r>
            <w:r w:rsidRPr="009D03A9">
              <w:rPr>
                <w:spacing w:val="-7"/>
              </w:rPr>
              <w:t xml:space="preserve"> </w:t>
            </w:r>
            <w:r w:rsidRPr="009D03A9">
              <w:t>Josep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Carreras </w:t>
            </w:r>
          </w:p>
          <w:p w14:paraId="0A297482" w14:textId="77777777" w:rsidR="003A07B8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Noviembre 2017</w:t>
            </w:r>
            <w:r w:rsidRPr="009D03A9">
              <w:rPr>
                <w:spacing w:val="40"/>
              </w:rPr>
              <w:t xml:space="preserve"> 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Noviembre 2017 </w:t>
            </w:r>
          </w:p>
          <w:p w14:paraId="57059A57" w14:textId="519988FF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A58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2.479.-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A5D" w14:textId="77777777" w:rsidTr="00C632FA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B92C7D7" w14:textId="77777777" w:rsidR="001A3675" w:rsidRDefault="001A3675" w:rsidP="005A1784">
            <w:pPr>
              <w:pStyle w:val="TableParagraph"/>
              <w:ind w:left="0"/>
              <w:rPr>
                <w:i/>
              </w:rPr>
            </w:pPr>
          </w:p>
          <w:p w14:paraId="57059A5A" w14:textId="69B4CFAB" w:rsidR="00A56950" w:rsidRPr="009D03A9" w:rsidRDefault="005470D9" w:rsidP="005A1784">
            <w:pPr>
              <w:pStyle w:val="TableParagraph"/>
              <w:ind w:left="0"/>
            </w:pPr>
            <w:r>
              <w:rPr>
                <w:i/>
              </w:rPr>
              <w:t>101</w:t>
            </w:r>
            <w:r w:rsidR="001A367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Nota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subvenciones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Sirusa</w:t>
            </w:r>
            <w:r w:rsidR="009E29E8" w:rsidRPr="009D03A9">
              <w:t>”</w:t>
            </w:r>
            <w:r w:rsidR="009E29E8" w:rsidRPr="009D03A9">
              <w:rPr>
                <w:spacing w:val="-2"/>
              </w:rPr>
              <w:t xml:space="preserve"> (T18021S)</w:t>
            </w:r>
          </w:p>
          <w:p w14:paraId="57059A5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2"/>
              </w:rPr>
              <w:t xml:space="preserve"> </w:t>
            </w:r>
            <w:r w:rsidRPr="009D03A9">
              <w:t>d’Incineració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dels</w:t>
            </w:r>
            <w:r w:rsidRPr="009D03A9">
              <w:rPr>
                <w:spacing w:val="-2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7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5"/>
              </w:rPr>
              <w:t>SA</w:t>
            </w:r>
          </w:p>
          <w:p w14:paraId="5D6938B6" w14:textId="77777777" w:rsidR="001A367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Enero 2018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Enero 2018 </w:t>
            </w:r>
          </w:p>
          <w:p w14:paraId="62792D76" w14:textId="77777777" w:rsidR="001A367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0BD2900C" w14:textId="77777777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6.000.-€</w:t>
            </w:r>
          </w:p>
          <w:p w14:paraId="57059A5C" w14:textId="12CE34F7" w:rsidR="001A3675" w:rsidRPr="009D03A9" w:rsidRDefault="001A3675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DB3657" w:rsidRPr="009D03A9" w14:paraId="57059A60" w14:textId="77777777" w:rsidTr="00C632FA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C4115BD" w14:textId="77777777" w:rsidR="001A3675" w:rsidRDefault="001A3675" w:rsidP="005A1784">
            <w:pPr>
              <w:pStyle w:val="TableParagraph"/>
              <w:ind w:left="0"/>
              <w:rPr>
                <w:i/>
              </w:rPr>
            </w:pPr>
          </w:p>
          <w:p w14:paraId="57059A5E" w14:textId="5891AB31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102</w:t>
            </w:r>
            <w:r w:rsidR="001A367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2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Estudio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organizativo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 el cuerpo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policía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local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 Mora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d’Ebre y seguimiento de su implementación</w:t>
            </w:r>
            <w:r w:rsidR="009E29E8" w:rsidRPr="009D03A9">
              <w:t>” (T18026S)</w:t>
            </w:r>
          </w:p>
          <w:p w14:paraId="0482BDE9" w14:textId="77777777" w:rsidR="001A367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Mora d’Ebre </w:t>
            </w:r>
          </w:p>
          <w:p w14:paraId="70992F6D" w14:textId="77777777" w:rsidR="001A3675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Enero 2018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Julio 2019 </w:t>
            </w:r>
          </w:p>
          <w:p w14:paraId="0F749882" w14:textId="77777777" w:rsidR="00C872ED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A5F" w14:textId="6735A129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6.000.-€</w:t>
            </w:r>
          </w:p>
        </w:tc>
      </w:tr>
      <w:tr w:rsidR="00A56950" w:rsidRPr="009D03A9" w14:paraId="57059A63" w14:textId="77777777" w:rsidTr="00C632FA">
        <w:trPr>
          <w:trHeight w:val="10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175C3C3" w14:textId="77777777" w:rsidR="00C872ED" w:rsidRDefault="00C872ED" w:rsidP="005A1784">
            <w:pPr>
              <w:pStyle w:val="TableParagraph"/>
              <w:ind w:left="0"/>
              <w:rPr>
                <w:i/>
              </w:rPr>
            </w:pPr>
          </w:p>
          <w:p w14:paraId="57059A61" w14:textId="27E64D0C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103</w:t>
            </w:r>
            <w:r w:rsidR="00C872ED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Informe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estructura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organizativa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Ajuntament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Pobla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 Mafumet</w:t>
            </w:r>
            <w:r w:rsidR="009E29E8" w:rsidRPr="009D03A9">
              <w:t>” (T18030S)</w:t>
            </w:r>
          </w:p>
          <w:p w14:paraId="66EAF328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>Pobla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Mafumet</w:t>
            </w:r>
          </w:p>
          <w:p w14:paraId="1C918C3F" w14:textId="77777777" w:rsidR="007E0292" w:rsidRDefault="007E0292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Enero 2018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Enero 2018 </w:t>
            </w:r>
          </w:p>
          <w:p w14:paraId="449BC86B" w14:textId="77777777" w:rsidR="00C872ED" w:rsidRDefault="007E0292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201B1DC2" w14:textId="77777777" w:rsidR="007E0292" w:rsidRDefault="007E0292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7.800.-€</w:t>
            </w:r>
          </w:p>
          <w:p w14:paraId="57059A62" w14:textId="6B1858FF" w:rsidR="00C872ED" w:rsidRPr="009D03A9" w:rsidRDefault="00C872ED" w:rsidP="005A1784">
            <w:pPr>
              <w:pStyle w:val="TableParagraph"/>
              <w:ind w:left="0"/>
            </w:pPr>
          </w:p>
        </w:tc>
      </w:tr>
      <w:tr w:rsidR="00DB3657" w:rsidRPr="009D03A9" w14:paraId="57059A69" w14:textId="77777777" w:rsidTr="007E029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0BC93BC" w14:textId="77777777" w:rsidR="00F06328" w:rsidRDefault="00F06328" w:rsidP="005A1784">
            <w:pPr>
              <w:pStyle w:val="TableParagraph"/>
              <w:ind w:left="0"/>
              <w:rPr>
                <w:i/>
              </w:rPr>
            </w:pPr>
          </w:p>
          <w:p w14:paraId="57059A67" w14:textId="3692F55D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104</w:t>
            </w:r>
            <w:r w:rsidR="00F06328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Prorroga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contracto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servicios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defensa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t>”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(T18040S)</w:t>
            </w:r>
          </w:p>
          <w:p w14:paraId="13B03987" w14:textId="77777777" w:rsidR="00F0632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 xml:space="preserve">: Ajuntament de Valls </w:t>
            </w:r>
          </w:p>
          <w:p w14:paraId="5D8C9442" w14:textId="77777777" w:rsidR="00F0632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2018 </w:t>
            </w:r>
            <w:r w:rsidRPr="009D03A9">
              <w:rPr>
                <w:i/>
              </w:rPr>
              <w:t>Hasta</w:t>
            </w:r>
            <w:r w:rsidRPr="009D03A9">
              <w:t xml:space="preserve">: Marzo 2019 </w:t>
            </w:r>
          </w:p>
          <w:p w14:paraId="696ECB93" w14:textId="77777777" w:rsidR="00F0632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21A350BA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6.960.-€</w:t>
            </w:r>
          </w:p>
          <w:p w14:paraId="57059A68" w14:textId="3A0D0C72" w:rsidR="00F06328" w:rsidRPr="009D03A9" w:rsidRDefault="00F06328" w:rsidP="005A1784">
            <w:pPr>
              <w:pStyle w:val="TableParagraph"/>
              <w:ind w:left="0"/>
            </w:pPr>
          </w:p>
        </w:tc>
      </w:tr>
      <w:tr w:rsidR="00DB3657" w:rsidRPr="009D03A9" w14:paraId="57059A6D" w14:textId="77777777" w:rsidTr="007E029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09281F8" w14:textId="77777777" w:rsidR="00C10F39" w:rsidRDefault="00C10F39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A6A" w14:textId="7512B0ED" w:rsidR="00A56950" w:rsidRPr="009D03A9" w:rsidRDefault="00CA4D4B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105</w:t>
            </w:r>
            <w:r w:rsidR="00C10F39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viabilidad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Vecsa</w:t>
            </w:r>
            <w:r w:rsidR="009E29E8" w:rsidRPr="009D03A9">
              <w:t>”</w:t>
            </w:r>
            <w:r w:rsidR="009E29E8" w:rsidRPr="009D03A9">
              <w:rPr>
                <w:spacing w:val="-2"/>
              </w:rPr>
              <w:t xml:space="preserve"> (T18042S)</w:t>
            </w:r>
          </w:p>
          <w:p w14:paraId="57059A6B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2"/>
              </w:rPr>
              <w:t xml:space="preserve"> </w:t>
            </w:r>
            <w:r w:rsidRPr="009D03A9">
              <w:t>d’Incineració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dels</w:t>
            </w:r>
            <w:r w:rsidRPr="009D03A9">
              <w:rPr>
                <w:spacing w:val="-2"/>
              </w:rPr>
              <w:t xml:space="preserve"> </w:t>
            </w:r>
            <w:r w:rsidRPr="009D03A9">
              <w:t>residus</w:t>
            </w:r>
            <w:r w:rsidRPr="009D03A9">
              <w:rPr>
                <w:spacing w:val="-7"/>
              </w:rPr>
              <w:t xml:space="preserve"> </w:t>
            </w:r>
            <w:r w:rsidRPr="009D03A9">
              <w:t>urbans,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5"/>
              </w:rPr>
              <w:t>SA</w:t>
            </w:r>
          </w:p>
          <w:p w14:paraId="32E30ABE" w14:textId="77777777" w:rsidR="00C10F3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Duración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2018 </w:t>
            </w:r>
            <w:r w:rsidRPr="009D03A9">
              <w:rPr>
                <w:i/>
              </w:rPr>
              <w:t>Hasta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Febrero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2018 </w:t>
            </w:r>
          </w:p>
          <w:p w14:paraId="5D9DE9DC" w14:textId="77777777" w:rsidR="00C10F3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2"/>
              </w:rPr>
              <w:t xml:space="preserve"> </w:t>
            </w:r>
            <w:r w:rsidRPr="009D03A9">
              <w:t>Ramon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Gasó </w:t>
            </w:r>
          </w:p>
          <w:p w14:paraId="07122B37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Importe</w:t>
            </w:r>
            <w:r w:rsidRPr="009D03A9">
              <w:t>: 10.800.-€</w:t>
            </w:r>
          </w:p>
          <w:p w14:paraId="57059A6C" w14:textId="19EBD334" w:rsidR="00C10F39" w:rsidRPr="009D03A9" w:rsidRDefault="00C10F39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A70" w14:textId="77777777" w:rsidTr="007E029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9422F1A" w14:textId="77777777" w:rsidR="00C10F39" w:rsidRDefault="00C10F39" w:rsidP="005A1784">
            <w:pPr>
              <w:pStyle w:val="TableParagraph"/>
              <w:ind w:left="0"/>
              <w:rPr>
                <w:i/>
              </w:rPr>
            </w:pPr>
          </w:p>
          <w:p w14:paraId="57059A6E" w14:textId="0C08E6F4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106</w:t>
            </w:r>
            <w:r w:rsidR="00C10F39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7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</w:t>
            </w:r>
            <w:r w:rsidR="009E29E8" w:rsidRPr="009D03A9">
              <w:rPr>
                <w:b/>
                <w:spacing w:val="-7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en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materia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contratación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administrativa</w:t>
            </w:r>
            <w:r w:rsidR="009E29E8" w:rsidRPr="009D03A9">
              <w:t>”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(T18045S)</w:t>
            </w:r>
          </w:p>
          <w:p w14:paraId="3DECD28F" w14:textId="77777777" w:rsidR="00C10F3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Mafumet </w:t>
            </w:r>
          </w:p>
          <w:p w14:paraId="3D099FC3" w14:textId="77777777" w:rsidR="00C10F3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Enero 2018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Marzo 2018 </w:t>
            </w:r>
          </w:p>
          <w:p w14:paraId="04AFDEE1" w14:textId="77777777" w:rsidR="00C10F3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07750CC7" w14:textId="77777777" w:rsidR="00A56950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7.740.-€</w:t>
            </w:r>
          </w:p>
          <w:p w14:paraId="57059A6F" w14:textId="1E99A5A9" w:rsidR="00C10F39" w:rsidRPr="009D03A9" w:rsidRDefault="00C10F39" w:rsidP="005A1784">
            <w:pPr>
              <w:pStyle w:val="TableParagraph"/>
              <w:tabs>
                <w:tab w:val="left" w:pos="2890"/>
              </w:tabs>
              <w:ind w:left="0"/>
            </w:pPr>
          </w:p>
        </w:tc>
      </w:tr>
      <w:tr w:rsidR="00DB3657" w:rsidRPr="009D03A9" w14:paraId="57059A74" w14:textId="77777777" w:rsidTr="007E0292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F7692A3" w14:textId="77777777" w:rsidR="00711F9E" w:rsidRDefault="00711F9E" w:rsidP="005A1784">
            <w:pPr>
              <w:pStyle w:val="TableParagraph"/>
              <w:ind w:left="0"/>
              <w:rPr>
                <w:i/>
              </w:rPr>
            </w:pPr>
          </w:p>
          <w:p w14:paraId="57059A71" w14:textId="3EABC012" w:rsidR="00A56950" w:rsidRPr="009D03A9" w:rsidRDefault="00CA4D4B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107</w:t>
            </w:r>
            <w:r w:rsidR="00711F9E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4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pliegos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condiciones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específicas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para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contratación administrativa de unos autobuses</w:t>
            </w:r>
            <w:r w:rsidR="009E29E8" w:rsidRPr="009D03A9">
              <w:t>” (T18063S)</w:t>
            </w:r>
          </w:p>
          <w:p w14:paraId="57059A7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1"/>
              </w:rPr>
              <w:t xml:space="preserve"> </w:t>
            </w:r>
            <w:r w:rsidRPr="009D03A9">
              <w:t>municipal</w:t>
            </w:r>
            <w:r w:rsidRPr="009D03A9">
              <w:rPr>
                <w:spacing w:val="-4"/>
              </w:rPr>
              <w:t xml:space="preserve"> </w:t>
            </w:r>
            <w:r w:rsidRPr="009D03A9">
              <w:t>de transports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SA</w:t>
            </w:r>
          </w:p>
          <w:p w14:paraId="44105F14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Marzo 2018</w:t>
            </w:r>
            <w:r w:rsidRPr="009D03A9">
              <w:rPr>
                <w:spacing w:val="8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 xml:space="preserve">: Abril 2018 </w:t>
            </w:r>
          </w:p>
          <w:p w14:paraId="19BE4189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7C9687B9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7.200.-€</w:t>
            </w:r>
          </w:p>
          <w:p w14:paraId="57059A73" w14:textId="2F662497" w:rsidR="00711F9E" w:rsidRPr="009D03A9" w:rsidRDefault="00711F9E" w:rsidP="005A1784">
            <w:pPr>
              <w:pStyle w:val="TableParagraph"/>
              <w:ind w:left="0"/>
            </w:pPr>
          </w:p>
        </w:tc>
      </w:tr>
      <w:tr w:rsidR="00DB3657" w:rsidRPr="009D03A9" w14:paraId="57059A77" w14:textId="77777777" w:rsidTr="007E029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563F2A8" w14:textId="77777777" w:rsidR="00711F9E" w:rsidRDefault="00711F9E" w:rsidP="005A1784">
            <w:pPr>
              <w:pStyle w:val="TableParagraph"/>
              <w:ind w:left="0"/>
              <w:rPr>
                <w:i/>
              </w:rPr>
            </w:pPr>
          </w:p>
          <w:p w14:paraId="57059A75" w14:textId="00EAEDBF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108</w:t>
            </w:r>
            <w:r w:rsidR="00711F9E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6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8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Asesoramiento,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4"/>
              </w:rPr>
              <w:t xml:space="preserve"> </w:t>
            </w:r>
            <w:r w:rsidR="009E29E8" w:rsidRPr="009D03A9">
              <w:rPr>
                <w:b/>
              </w:rPr>
              <w:t>documentos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asistencia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reuniones</w:t>
            </w:r>
            <w:r w:rsidR="009E29E8" w:rsidRPr="009D03A9">
              <w:t>”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(T18072S)</w:t>
            </w:r>
          </w:p>
          <w:p w14:paraId="16A3B7AD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3"/>
              </w:rPr>
              <w:t xml:space="preserve"> </w:t>
            </w:r>
            <w:r w:rsidRPr="009D03A9">
              <w:t>Regulador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>DOQ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Priorat </w:t>
            </w:r>
          </w:p>
          <w:p w14:paraId="65DD6BD8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2018 </w:t>
            </w:r>
            <w:r w:rsidRPr="009D03A9">
              <w:rPr>
                <w:i/>
              </w:rPr>
              <w:t>Hasta</w:t>
            </w:r>
            <w:r w:rsidRPr="009D03A9">
              <w:t xml:space="preserve">: Marzo 2018 </w:t>
            </w:r>
          </w:p>
          <w:p w14:paraId="5159B026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 xml:space="preserve">: Josep Ramon Fuentes i Gasó </w:t>
            </w:r>
          </w:p>
          <w:p w14:paraId="5A6DD138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 1.440.-€</w:t>
            </w:r>
          </w:p>
          <w:p w14:paraId="57059A76" w14:textId="71941EC8" w:rsidR="00711F9E" w:rsidRPr="009D03A9" w:rsidRDefault="00711F9E" w:rsidP="005A1784">
            <w:pPr>
              <w:pStyle w:val="TableParagraph"/>
              <w:ind w:left="0"/>
            </w:pPr>
          </w:p>
        </w:tc>
      </w:tr>
      <w:tr w:rsidR="00DB3657" w:rsidRPr="009D03A9" w14:paraId="57059A7B" w14:textId="77777777" w:rsidTr="007E0292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04880D1" w14:textId="77777777" w:rsidR="00711F9E" w:rsidRDefault="00711F9E" w:rsidP="005A1784">
            <w:pPr>
              <w:pStyle w:val="TableParagraph"/>
              <w:ind w:left="0"/>
              <w:rPr>
                <w:i/>
              </w:rPr>
            </w:pPr>
          </w:p>
          <w:p w14:paraId="57059A78" w14:textId="5380DFC6" w:rsidR="00A56950" w:rsidRPr="009D03A9" w:rsidRDefault="00CA4D4B" w:rsidP="005A1784">
            <w:pPr>
              <w:pStyle w:val="TableParagraph"/>
              <w:ind w:left="0"/>
            </w:pPr>
            <w:r>
              <w:rPr>
                <w:i/>
              </w:rPr>
              <w:t>109</w:t>
            </w:r>
            <w:r w:rsidR="00711F9E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Redacción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pliegos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condiciones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y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otras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actuaciones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relativas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las instalaciones para la recarga de vehículos eléctricos</w:t>
            </w:r>
            <w:r w:rsidR="009E29E8" w:rsidRPr="009D03A9">
              <w:t>” (T18095S)</w:t>
            </w:r>
          </w:p>
          <w:p w14:paraId="31006768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Aparcaments</w:t>
            </w:r>
            <w:r w:rsidRPr="009D03A9">
              <w:rPr>
                <w:spacing w:val="-7"/>
              </w:rPr>
              <w:t xml:space="preserve"> </w:t>
            </w:r>
            <w:r w:rsidRPr="009D03A9">
              <w:t>Municipals</w:t>
            </w:r>
            <w:r w:rsidRPr="009D03A9">
              <w:rPr>
                <w:spacing w:val="-7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SA </w:t>
            </w:r>
          </w:p>
          <w:p w14:paraId="1746D94F" w14:textId="77777777" w:rsidR="00711F9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Febrero 2018 </w:t>
            </w:r>
            <w:r w:rsidRPr="009D03A9">
              <w:rPr>
                <w:i/>
              </w:rPr>
              <w:t>Hasta</w:t>
            </w:r>
            <w:r w:rsidRPr="009D03A9">
              <w:t xml:space="preserve">: Febrero 2018 </w:t>
            </w:r>
          </w:p>
          <w:p w14:paraId="57059A79" w14:textId="2824651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Investigador principal</w:t>
            </w:r>
            <w:r w:rsidRPr="009D03A9">
              <w:t>: Josep Ramon Fuentes i Gasó</w:t>
            </w:r>
          </w:p>
          <w:p w14:paraId="57059A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8.400.-</w:t>
            </w:r>
            <w:r w:rsidRPr="009D03A9">
              <w:rPr>
                <w:spacing w:val="-10"/>
              </w:rPr>
              <w:t>€</w:t>
            </w:r>
          </w:p>
        </w:tc>
      </w:tr>
      <w:tr w:rsidR="00DB3657" w:rsidRPr="009D03A9" w14:paraId="57059A7F" w14:textId="77777777" w:rsidTr="007E0292">
        <w:trPr>
          <w:trHeight w:val="19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BC607F1" w14:textId="77777777" w:rsidR="00393DA6" w:rsidRDefault="00393DA6" w:rsidP="005A1784">
            <w:pPr>
              <w:pStyle w:val="TableParagraph"/>
              <w:ind w:left="0"/>
              <w:rPr>
                <w:i/>
              </w:rPr>
            </w:pPr>
          </w:p>
          <w:p w14:paraId="57059A7C" w14:textId="3C26156E" w:rsidR="00A56950" w:rsidRPr="009D03A9" w:rsidRDefault="00CA4D4B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110</w:t>
            </w:r>
            <w:r w:rsidR="00393DA6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jurídico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el</w:t>
            </w:r>
            <w:r w:rsidR="009E29E8" w:rsidRPr="009D03A9">
              <w:rPr>
                <w:b/>
                <w:spacing w:val="-5"/>
              </w:rPr>
              <w:t xml:space="preserve"> </w:t>
            </w:r>
            <w:r w:rsidR="009E29E8" w:rsidRPr="009D03A9">
              <w:rPr>
                <w:b/>
              </w:rPr>
              <w:t>mantenimiento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edificios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instalaciones</w:t>
            </w:r>
            <w:r w:rsidR="009E29E8" w:rsidRPr="009D03A9">
              <w:rPr>
                <w:b/>
                <w:spacing w:val="-9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1"/>
              </w:rPr>
              <w:t xml:space="preserve"> </w:t>
            </w:r>
            <w:r w:rsidR="009E29E8" w:rsidRPr="009D03A9">
              <w:rPr>
                <w:b/>
              </w:rPr>
              <w:t>los centros de atención primaria de salud</w:t>
            </w:r>
            <w:r w:rsidR="009E29E8" w:rsidRPr="009D03A9">
              <w:t>” (T18098S)</w:t>
            </w:r>
          </w:p>
          <w:p w14:paraId="57059A7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financiadora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Centres</w:t>
            </w:r>
            <w:r w:rsidRPr="009D03A9">
              <w:rPr>
                <w:spacing w:val="-2"/>
              </w:rPr>
              <w:t xml:space="preserve"> </w:t>
            </w:r>
            <w:r w:rsidRPr="009D03A9">
              <w:t>Assistencials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d'Urgències</w:t>
            </w:r>
          </w:p>
          <w:p w14:paraId="19ECC3A4" w14:textId="77777777" w:rsidR="00393DA6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Abril</w:t>
            </w:r>
            <w:r w:rsidRPr="009D03A9">
              <w:rPr>
                <w:spacing w:val="40"/>
              </w:rPr>
              <w:t xml:space="preserve"> </w:t>
            </w:r>
            <w:r w:rsidRPr="009D03A9">
              <w:t>2018</w:t>
            </w:r>
            <w:r w:rsidRPr="009D03A9">
              <w:tab/>
            </w:r>
            <w:r w:rsidRPr="009D03A9">
              <w:rPr>
                <w:i/>
              </w:rPr>
              <w:t>Hasta</w:t>
            </w:r>
            <w:r w:rsidRPr="009D03A9">
              <w:t xml:space="preserve">: Abril 2018 </w:t>
            </w:r>
          </w:p>
          <w:p w14:paraId="0ACDFBE9" w14:textId="77777777" w:rsidR="00393DA6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Josep</w:t>
            </w:r>
            <w:r w:rsidRPr="009D03A9">
              <w:rPr>
                <w:spacing w:val="-6"/>
              </w:rPr>
              <w:t xml:space="preserve"> </w:t>
            </w:r>
            <w:r w:rsidRPr="009D03A9">
              <w:t>Ramon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Gasó </w:t>
            </w:r>
          </w:p>
          <w:p w14:paraId="57059A7E" w14:textId="5BF2C074" w:rsidR="00A56950" w:rsidRPr="009D03A9" w:rsidRDefault="009E29E8" w:rsidP="005A1784">
            <w:pPr>
              <w:pStyle w:val="TableParagraph"/>
              <w:tabs>
                <w:tab w:val="left" w:pos="2890"/>
              </w:tabs>
              <w:ind w:left="0"/>
            </w:pPr>
            <w:r w:rsidRPr="009D03A9">
              <w:rPr>
                <w:i/>
              </w:rPr>
              <w:t>Importe</w:t>
            </w:r>
            <w:r w:rsidRPr="009D03A9">
              <w:t>: 10.800.-€</w:t>
            </w:r>
          </w:p>
        </w:tc>
      </w:tr>
      <w:tr w:rsidR="00A56950" w:rsidRPr="009D03A9" w14:paraId="57059A81" w14:textId="77777777" w:rsidTr="007E0292">
        <w:trPr>
          <w:trHeight w:val="10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CD05195" w14:textId="77777777" w:rsidR="00393DA6" w:rsidRDefault="00393DA6" w:rsidP="005A1784">
            <w:pPr>
              <w:pStyle w:val="TableParagraph"/>
              <w:ind w:left="0"/>
              <w:rPr>
                <w:i/>
              </w:rPr>
            </w:pPr>
          </w:p>
          <w:p w14:paraId="3A5218C1" w14:textId="4D70F964" w:rsidR="00A56950" w:rsidRDefault="00CA4D4B" w:rsidP="005A1784">
            <w:pPr>
              <w:pStyle w:val="TableParagraph"/>
              <w:ind w:left="0"/>
            </w:pPr>
            <w:r>
              <w:rPr>
                <w:i/>
              </w:rPr>
              <w:t>111</w:t>
            </w:r>
            <w:r w:rsidR="00393DA6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rPr>
                <w:i/>
              </w:rPr>
              <w:t>del</w:t>
            </w:r>
            <w:r w:rsidR="009E29E8" w:rsidRPr="009D03A9">
              <w:rPr>
                <w:i/>
                <w:spacing w:val="-5"/>
              </w:rPr>
              <w:t xml:space="preserve"> </w:t>
            </w:r>
            <w:r w:rsidR="009E29E8" w:rsidRPr="009D03A9">
              <w:rPr>
                <w:i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</w:t>
            </w:r>
            <w:r w:rsidR="009E29E8" w:rsidRPr="009D03A9">
              <w:rPr>
                <w:b/>
              </w:rPr>
              <w:t>Dictamen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sobre</w:t>
            </w:r>
            <w:r w:rsidR="009E29E8" w:rsidRPr="009D03A9">
              <w:rPr>
                <w:b/>
                <w:spacing w:val="-2"/>
              </w:rPr>
              <w:t xml:space="preserve"> </w:t>
            </w:r>
            <w:r w:rsidR="009E29E8" w:rsidRPr="009D03A9">
              <w:rPr>
                <w:b/>
              </w:rPr>
              <w:t>la</w:t>
            </w:r>
            <w:r w:rsidR="009E29E8" w:rsidRPr="009D03A9">
              <w:rPr>
                <w:b/>
                <w:spacing w:val="-3"/>
              </w:rPr>
              <w:t xml:space="preserve"> </w:t>
            </w:r>
            <w:r w:rsidR="009E29E8" w:rsidRPr="009D03A9">
              <w:rPr>
                <w:b/>
              </w:rPr>
              <w:t>liquidación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de</w:t>
            </w:r>
            <w:r w:rsidR="009E29E8" w:rsidRPr="009D03A9">
              <w:rPr>
                <w:b/>
                <w:spacing w:val="-6"/>
              </w:rPr>
              <w:t xml:space="preserve"> </w:t>
            </w:r>
            <w:r w:rsidR="009E29E8" w:rsidRPr="009D03A9">
              <w:rPr>
                <w:b/>
              </w:rPr>
              <w:t>Vecsa</w:t>
            </w:r>
            <w:r w:rsidR="009E29E8" w:rsidRPr="009D03A9">
              <w:t>”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(T18110S) </w:t>
            </w:r>
            <w:r w:rsidR="009E29E8" w:rsidRPr="009D03A9">
              <w:rPr>
                <w:i/>
              </w:rPr>
              <w:t>Entidad financiadora</w:t>
            </w:r>
            <w:r w:rsidR="009E29E8" w:rsidRPr="009D03A9">
              <w:t xml:space="preserve">: Serveis d’Incineració dels residus urbans, SA </w:t>
            </w:r>
            <w:r w:rsidR="009E29E8" w:rsidRPr="009D03A9">
              <w:rPr>
                <w:i/>
              </w:rPr>
              <w:t>Duración desde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>Mayo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>2018</w:t>
            </w:r>
            <w:r w:rsidR="009E29E8" w:rsidRPr="009D03A9">
              <w:rPr>
                <w:spacing w:val="80"/>
              </w:rPr>
              <w:t xml:space="preserve"> </w:t>
            </w:r>
            <w:r w:rsidR="009E29E8" w:rsidRPr="009D03A9">
              <w:rPr>
                <w:i/>
              </w:rPr>
              <w:t>Hasta</w:t>
            </w:r>
            <w:r w:rsidR="009E29E8" w:rsidRPr="009D03A9">
              <w:t>: Mayo 2018</w:t>
            </w:r>
          </w:p>
          <w:p w14:paraId="707D26EE" w14:textId="77777777" w:rsidR="00393DA6" w:rsidRPr="009D03A9" w:rsidRDefault="00393DA6" w:rsidP="005A1784"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1C65543B" w14:textId="77777777" w:rsidR="00393DA6" w:rsidRDefault="00393DA6" w:rsidP="005A1784">
            <w:pPr>
              <w:pStyle w:val="TableParagraph"/>
              <w:ind w:left="0"/>
              <w:rPr>
                <w:spacing w:val="-10"/>
              </w:rPr>
            </w:pPr>
            <w:r w:rsidRPr="009D03A9">
              <w:rPr>
                <w:i/>
              </w:rPr>
              <w:t>Importe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9.600.-</w:t>
            </w:r>
            <w:r w:rsidRPr="009D03A9">
              <w:rPr>
                <w:spacing w:val="-10"/>
              </w:rPr>
              <w:t>€</w:t>
            </w:r>
          </w:p>
          <w:p w14:paraId="57059A80" w14:textId="673CA3D0" w:rsidR="00393DA6" w:rsidRPr="009D03A9" w:rsidRDefault="00393DA6" w:rsidP="005A1784">
            <w:pPr>
              <w:pStyle w:val="TableParagraph"/>
              <w:ind w:left="0"/>
            </w:pPr>
          </w:p>
        </w:tc>
      </w:tr>
      <w:tr w:rsidR="00393DA6" w:rsidRPr="009D03A9" w14:paraId="71F11C19" w14:textId="77777777" w:rsidTr="00A80074">
        <w:trPr>
          <w:trHeight w:val="57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D877077" w14:textId="77777777" w:rsidR="00393DA6" w:rsidRDefault="00393DA6" w:rsidP="005A1784">
            <w:pPr>
              <w:pStyle w:val="TableParagraph"/>
              <w:ind w:left="0"/>
              <w:rPr>
                <w:i/>
              </w:rPr>
            </w:pPr>
          </w:p>
          <w:p w14:paraId="4DDAAB0B" w14:textId="16B2E6A8" w:rsidR="00393DA6" w:rsidRPr="009D03A9" w:rsidRDefault="00CA4D4B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112</w:t>
            </w:r>
            <w:r w:rsidR="00393DA6">
              <w:rPr>
                <w:i/>
              </w:rPr>
              <w:t xml:space="preserve">. </w:t>
            </w:r>
            <w:r w:rsidR="00393DA6" w:rsidRPr="009D03A9">
              <w:rPr>
                <w:i/>
              </w:rPr>
              <w:t>Título</w:t>
            </w:r>
            <w:r w:rsidR="00393DA6" w:rsidRPr="009D03A9">
              <w:rPr>
                <w:i/>
                <w:spacing w:val="-3"/>
              </w:rPr>
              <w:t xml:space="preserve"> </w:t>
            </w:r>
            <w:r w:rsidR="00393DA6" w:rsidRPr="009D03A9">
              <w:rPr>
                <w:i/>
              </w:rPr>
              <w:t>del</w:t>
            </w:r>
            <w:r w:rsidR="00393DA6" w:rsidRPr="009D03A9">
              <w:rPr>
                <w:i/>
                <w:spacing w:val="-5"/>
              </w:rPr>
              <w:t xml:space="preserve"> </w:t>
            </w:r>
            <w:r w:rsidR="00393DA6" w:rsidRPr="009D03A9">
              <w:rPr>
                <w:i/>
              </w:rPr>
              <w:t>proyecto</w:t>
            </w:r>
            <w:r w:rsidR="00393DA6" w:rsidRPr="009D03A9">
              <w:t>:</w:t>
            </w:r>
            <w:r w:rsidR="00393DA6" w:rsidRPr="009D03A9">
              <w:rPr>
                <w:spacing w:val="-5"/>
              </w:rPr>
              <w:t xml:space="preserve"> </w:t>
            </w:r>
            <w:r w:rsidR="00393DA6" w:rsidRPr="009D03A9">
              <w:t>“</w:t>
            </w:r>
            <w:r w:rsidR="00393DA6" w:rsidRPr="009D03A9">
              <w:rPr>
                <w:b/>
                <w:bCs/>
              </w:rPr>
              <w:t>Elaboración de un estudio sobre el impacto exterior de la contratación pública textil de la Generalitat de Catalunya, con especial énfasis en los derechos humanos, la equidad de género y el medio ambiente. Diagnóstico y propuestas de futuro”</w:t>
            </w:r>
          </w:p>
          <w:p w14:paraId="58E09372" w14:textId="77777777" w:rsidR="00393DA6" w:rsidRPr="009D03A9" w:rsidRDefault="00393DA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financiadora</w:t>
            </w:r>
            <w:r w:rsidRPr="009D03A9">
              <w:t>: Agencia Catalana de Cooperación al Desarrollo</w:t>
            </w:r>
          </w:p>
          <w:p w14:paraId="3A855D12" w14:textId="77777777" w:rsidR="00393DA6" w:rsidRPr="009D03A9" w:rsidRDefault="00393DA6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 desde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Julio</w:t>
            </w:r>
            <w:r w:rsidRPr="009D03A9">
              <w:rPr>
                <w:spacing w:val="40"/>
              </w:rPr>
              <w:t xml:space="preserve"> </w:t>
            </w:r>
            <w:r w:rsidRPr="009D03A9">
              <w:t>2020</w:t>
            </w:r>
            <w:r w:rsidRPr="009D03A9">
              <w:rPr>
                <w:spacing w:val="80"/>
              </w:rPr>
              <w:t xml:space="preserve"> </w:t>
            </w:r>
            <w:r w:rsidRPr="009D03A9">
              <w:rPr>
                <w:i/>
              </w:rPr>
              <w:t>Hasta</w:t>
            </w:r>
            <w:r w:rsidRPr="009D03A9">
              <w:t>: Diciembre 2020</w:t>
            </w:r>
          </w:p>
          <w:p w14:paraId="29506185" w14:textId="77777777" w:rsidR="00393DA6" w:rsidRPr="009D03A9" w:rsidRDefault="00393DA6" w:rsidP="005A1784">
            <w:r w:rsidRPr="009D03A9">
              <w:rPr>
                <w:i/>
              </w:rPr>
              <w:t>Investigador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principal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33F6A3B0" w14:textId="77777777" w:rsidR="00393DA6" w:rsidRDefault="00393DA6" w:rsidP="005A1784">
            <w:pPr>
              <w:pStyle w:val="TableParagraph"/>
              <w:ind w:left="0"/>
            </w:pPr>
            <w:r w:rsidRPr="00393DA6">
              <w:rPr>
                <w:i/>
                <w:highlight w:val="yellow"/>
              </w:rPr>
              <w:t>Importe</w:t>
            </w:r>
            <w:r w:rsidRPr="00393DA6">
              <w:rPr>
                <w:highlight w:val="yellow"/>
              </w:rPr>
              <w:t>:</w:t>
            </w:r>
          </w:p>
          <w:p w14:paraId="6DCD2429" w14:textId="1EE435F4" w:rsidR="00393DA6" w:rsidRDefault="00393DA6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66E8D085" w14:textId="77777777" w:rsidR="00FB7242" w:rsidRDefault="00323167" w:rsidP="005A1784">
      <w:pPr>
        <w:sectPr w:rsidR="00FB7242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r>
        <w:t xml:space="preserve"> </w:t>
      </w:r>
    </w:p>
    <w:p w14:paraId="57059A83" w14:textId="691B2743" w:rsidR="00A56950" w:rsidRPr="009D03A9" w:rsidRDefault="00210A1E" w:rsidP="005A1784">
      <w:pPr>
        <w:rPr>
          <w:sz w:val="2"/>
        </w:rPr>
      </w:pPr>
      <w:r w:rsidRPr="009D03A9">
        <w:rPr>
          <w:noProof/>
          <w:sz w:val="2"/>
          <w:lang w:val="ca-ES" w:eastAsia="ca-ES"/>
        </w:rPr>
        <mc:AlternateContent>
          <mc:Choice Requires="wpg">
            <w:drawing>
              <wp:inline distT="0" distB="0" distL="0" distR="0" wp14:anchorId="5705A8D0" wp14:editId="5198AC69">
                <wp:extent cx="6127115" cy="3175"/>
                <wp:effectExtent l="0" t="0" r="635" b="8890"/>
                <wp:docPr id="84" name="docshapegroup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3175"/>
                          <a:chOff x="0" y="0"/>
                          <a:chExt cx="9649" cy="5"/>
                        </a:xfrm>
                      </wpg:grpSpPr>
                      <wps:wsp>
                        <wps:cNvPr id="85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9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ABB51" id="docshapegroup252" o:spid="_x0000_s1026" style="width:482.45pt;height:.25pt;mso-position-horizontal-relative:char;mso-position-vertical-relative:line" coordsize="964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">
                <v:rect id="docshape253" o:spid="_x0000_s1027" style="position:absolute;width:964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7059A89" w14:textId="49E3081F" w:rsidR="00A56950" w:rsidRPr="009D03A9" w:rsidRDefault="00A56950" w:rsidP="005A1784">
      <w:pPr>
        <w:rPr>
          <w:sz w:val="2"/>
        </w:rPr>
      </w:pPr>
    </w:p>
    <w:p w14:paraId="57059A8A" w14:textId="0833038C" w:rsidR="00A56950" w:rsidRPr="00681388" w:rsidRDefault="00611A28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bookmark14"/>
      <w:bookmarkStart w:id="28" w:name="_Toc162463887"/>
      <w:bookmarkEnd w:id="27"/>
      <w:r w:rsidRPr="006813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11. </w:t>
      </w:r>
      <w:r w:rsidR="009E29E8" w:rsidRPr="00681388">
        <w:rPr>
          <w:rFonts w:ascii="Times New Roman" w:hAnsi="Times New Roman" w:cs="Times New Roman"/>
          <w:b/>
          <w:color w:val="auto"/>
          <w:sz w:val="28"/>
          <w:szCs w:val="28"/>
        </w:rPr>
        <w:t>PARTICIPACIÓN</w:t>
      </w:r>
      <w:r w:rsidR="009E29E8" w:rsidRPr="0068138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="009E29E8" w:rsidRPr="00681388">
        <w:rPr>
          <w:rFonts w:ascii="Times New Roman" w:hAnsi="Times New Roman" w:cs="Times New Roman"/>
          <w:b/>
          <w:color w:val="auto"/>
          <w:sz w:val="28"/>
          <w:szCs w:val="28"/>
        </w:rPr>
        <w:t>EN</w:t>
      </w:r>
      <w:r w:rsidR="009E29E8" w:rsidRPr="0068138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9E29E8" w:rsidRPr="00681388">
        <w:rPr>
          <w:rFonts w:ascii="Times New Roman" w:hAnsi="Times New Roman" w:cs="Times New Roman"/>
          <w:b/>
          <w:color w:val="auto"/>
          <w:sz w:val="28"/>
          <w:szCs w:val="28"/>
        </w:rPr>
        <w:t>REDACCIONES</w:t>
      </w:r>
      <w:r w:rsidR="009E29E8" w:rsidRPr="0068138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681388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Pr="00681388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ANTEPROYECTOS</w:t>
      </w:r>
      <w:r w:rsidR="009E29E8" w:rsidRPr="0068138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="009E29E8" w:rsidRPr="006813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DE </w:t>
      </w:r>
      <w:r w:rsidR="009E29E8" w:rsidRPr="0068138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LEYES</w:t>
      </w:r>
      <w:bookmarkEnd w:id="28"/>
    </w:p>
    <w:p w14:paraId="57059A8B" w14:textId="77777777" w:rsidR="00A56950" w:rsidRPr="009D03A9" w:rsidRDefault="00A56950" w:rsidP="005A1784">
      <w:pPr>
        <w:rPr>
          <w:b/>
          <w:sz w:val="20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A92" w14:textId="77777777" w:rsidTr="000C67CC">
        <w:trPr>
          <w:trHeight w:val="1261"/>
        </w:trPr>
        <w:tc>
          <w:tcPr>
            <w:tcW w:w="0" w:type="auto"/>
            <w:tcBorders>
              <w:bottom w:val="single" w:sz="2" w:space="0" w:color="000000" w:themeColor="text1"/>
            </w:tcBorders>
          </w:tcPr>
          <w:p w14:paraId="232B2EBA" w14:textId="77777777" w:rsidR="000C67CC" w:rsidRDefault="000C67CC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iCs/>
              </w:rPr>
            </w:pPr>
          </w:p>
          <w:p w14:paraId="57059A8E" w14:textId="1EF7CAC8" w:rsidR="00A56950" w:rsidRPr="009D03A9" w:rsidRDefault="000C67CC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b/>
                <w:bCs/>
              </w:rPr>
            </w:pPr>
            <w:r>
              <w:rPr>
                <w:i/>
                <w:iCs/>
              </w:rPr>
              <w:t xml:space="preserve">1.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Anteproyecto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del</w:t>
            </w:r>
            <w:r w:rsidR="009E29E8" w:rsidRPr="009D03A9">
              <w:rPr>
                <w:b/>
                <w:bCs/>
                <w:spacing w:val="-7"/>
              </w:rPr>
              <w:t xml:space="preserve"> </w:t>
            </w:r>
            <w:r w:rsidR="009E29E8" w:rsidRPr="009D03A9">
              <w:rPr>
                <w:b/>
                <w:bCs/>
              </w:rPr>
              <w:t>sistema</w:t>
            </w:r>
            <w:r w:rsidR="009E29E8" w:rsidRPr="009D03A9">
              <w:rPr>
                <w:b/>
                <w:bCs/>
                <w:spacing w:val="-11"/>
              </w:rPr>
              <w:t xml:space="preserve"> </w:t>
            </w:r>
            <w:r w:rsidR="009E29E8" w:rsidRPr="009D03A9">
              <w:rPr>
                <w:b/>
                <w:bCs/>
              </w:rPr>
              <w:t>de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seguridad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  <w:spacing w:val="-2"/>
              </w:rPr>
              <w:t>publica</w:t>
            </w:r>
          </w:p>
          <w:p w14:paraId="57059A8F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grupo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trabajo</w:t>
            </w:r>
          </w:p>
          <w:p w14:paraId="57059A90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ACM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Interior,</w:t>
            </w:r>
            <w:r w:rsidRPr="009D03A9">
              <w:rPr>
                <w:spacing w:val="50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45F13C51" w14:textId="77777777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A91" w14:textId="12CC62A6" w:rsidR="000C67CC" w:rsidRPr="009D03A9" w:rsidRDefault="000C67CC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9A96" w14:textId="77777777" w:rsidTr="000C67CC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9A93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30"/>
                <w:szCs w:val="30"/>
              </w:rPr>
            </w:pPr>
          </w:p>
          <w:p w14:paraId="3ACE1F27" w14:textId="77777777" w:rsidR="000C67CC" w:rsidRDefault="000C67CC" w:rsidP="005A1784">
            <w:pPr>
              <w:pStyle w:val="TableParagraph"/>
              <w:ind w:left="0"/>
              <w:rPr>
                <w:b/>
                <w:bCs/>
              </w:rPr>
            </w:pPr>
            <w:r>
              <w:rPr>
                <w:i/>
                <w:iCs/>
              </w:rPr>
              <w:t xml:space="preserve">2.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 xml:space="preserve">: </w:t>
            </w:r>
            <w:r w:rsidR="009E29E8" w:rsidRPr="009D03A9">
              <w:rPr>
                <w:b/>
                <w:bCs/>
              </w:rPr>
              <w:t>Elaboración de un estudio monográfico sobre lugares de culto o oratorios</w:t>
            </w:r>
            <w:r w:rsidR="009E29E8" w:rsidRPr="009D03A9">
              <w:rPr>
                <w:b/>
                <w:bCs/>
                <w:spacing w:val="40"/>
              </w:rPr>
              <w:t xml:space="preserve"> </w:t>
            </w:r>
            <w:r w:rsidR="009E29E8" w:rsidRPr="009D03A9">
              <w:rPr>
                <w:b/>
                <w:bCs/>
              </w:rPr>
              <w:t>y de una ordenanza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tipo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para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el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anteproyecto</w:t>
            </w:r>
            <w:r w:rsidR="009E29E8" w:rsidRPr="009D03A9">
              <w:rPr>
                <w:b/>
                <w:bCs/>
                <w:spacing w:val="40"/>
              </w:rPr>
              <w:t xml:space="preserve"> </w:t>
            </w:r>
            <w:r w:rsidR="009E29E8" w:rsidRPr="009D03A9">
              <w:rPr>
                <w:b/>
                <w:bCs/>
              </w:rPr>
              <w:t>de ley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sobre los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ced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ntros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de culto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>o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reunión con fines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</w:rPr>
              <w:t xml:space="preserve">religiosos </w:t>
            </w:r>
          </w:p>
          <w:p w14:paraId="57059A94" w14:textId="31E75FFA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 Dirección</w:t>
            </w:r>
          </w:p>
          <w:p w14:paraId="1459D85E" w14:textId="6AE3F8A9" w:rsidR="000C67CC" w:rsidRPr="000C67CC" w:rsidRDefault="000C67CC" w:rsidP="005A1784">
            <w:pPr>
              <w:pStyle w:val="TableParagraph"/>
              <w:ind w:left="0"/>
              <w:rPr>
                <w:i/>
              </w:rPr>
            </w:pPr>
            <w:r w:rsidRPr="005D3323">
              <w:rPr>
                <w:i/>
                <w:highlight w:val="yellow"/>
              </w:rPr>
              <w:t>Entidad:</w:t>
            </w:r>
          </w:p>
          <w:p w14:paraId="22469262" w14:textId="0531FB9A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2004 </w:t>
            </w:r>
            <w:r w:rsidR="000C67CC">
              <w:t>–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A95" w14:textId="50BA9DDA" w:rsidR="000C67CC" w:rsidRPr="009D03A9" w:rsidRDefault="000C67CC" w:rsidP="005A1784">
            <w:pPr>
              <w:pStyle w:val="TableParagraph"/>
              <w:ind w:left="0"/>
            </w:pPr>
          </w:p>
        </w:tc>
      </w:tr>
      <w:tr w:rsidR="00DB3657" w:rsidRPr="009D03A9" w14:paraId="57059A9A" w14:textId="77777777" w:rsidTr="000C67CC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9A97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31"/>
                <w:szCs w:val="31"/>
              </w:rPr>
            </w:pPr>
          </w:p>
          <w:p w14:paraId="57059A98" w14:textId="66D31179" w:rsidR="00A56950" w:rsidRPr="009D03A9" w:rsidRDefault="000C67CC" w:rsidP="005A1784">
            <w:pPr>
              <w:pStyle w:val="TableParagraph"/>
              <w:ind w:left="0"/>
              <w:rPr>
                <w:b/>
                <w:bCs/>
              </w:rPr>
            </w:pPr>
            <w:r>
              <w:rPr>
                <w:i/>
                <w:iCs/>
              </w:rPr>
              <w:t xml:space="preserve">3.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b/>
                <w:bCs/>
              </w:rPr>
              <w:t>Trabajos</w:t>
            </w:r>
            <w:r w:rsidR="009E29E8" w:rsidRPr="009D03A9">
              <w:rPr>
                <w:b/>
                <w:bCs/>
                <w:spacing w:val="-3"/>
              </w:rPr>
              <w:t xml:space="preserve"> </w:t>
            </w:r>
            <w:r w:rsidR="009E29E8" w:rsidRPr="009D03A9">
              <w:rPr>
                <w:b/>
                <w:bCs/>
              </w:rPr>
              <w:t>preparatorios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para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la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revisión</w:t>
            </w:r>
            <w:r w:rsidR="009E29E8" w:rsidRPr="009D03A9">
              <w:rPr>
                <w:b/>
                <w:bCs/>
                <w:spacing w:val="-6"/>
              </w:rPr>
              <w:t xml:space="preserve"> </w:t>
            </w:r>
            <w:r w:rsidR="009E29E8" w:rsidRPr="009D03A9">
              <w:rPr>
                <w:b/>
                <w:bCs/>
              </w:rPr>
              <w:t>del</w:t>
            </w:r>
            <w:r w:rsidR="009E29E8" w:rsidRPr="009D03A9">
              <w:rPr>
                <w:b/>
                <w:bCs/>
                <w:spacing w:val="-11"/>
              </w:rPr>
              <w:t xml:space="preserve"> </w:t>
            </w:r>
            <w:r w:rsidR="009E29E8" w:rsidRPr="009D03A9">
              <w:rPr>
                <w:b/>
                <w:bCs/>
              </w:rPr>
              <w:t>régimen</w:t>
            </w:r>
            <w:r w:rsidR="009E29E8" w:rsidRPr="009D03A9">
              <w:rPr>
                <w:b/>
                <w:bCs/>
                <w:spacing w:val="-6"/>
              </w:rPr>
              <w:t xml:space="preserve"> </w:t>
            </w:r>
            <w:r w:rsidR="009E29E8" w:rsidRPr="009D03A9">
              <w:rPr>
                <w:b/>
                <w:bCs/>
              </w:rPr>
              <w:t>de</w:t>
            </w:r>
            <w:r w:rsidR="009E29E8" w:rsidRPr="009D03A9">
              <w:rPr>
                <w:b/>
                <w:bCs/>
                <w:spacing w:val="-2"/>
              </w:rPr>
              <w:t xml:space="preserve"> </w:t>
            </w:r>
            <w:r w:rsidR="009E29E8" w:rsidRPr="009D03A9">
              <w:rPr>
                <w:b/>
                <w:bCs/>
                <w:spacing w:val="-4"/>
              </w:rPr>
              <w:t>Aran</w:t>
            </w:r>
          </w:p>
          <w:p w14:paraId="5E862278" w14:textId="77777777" w:rsidR="000C67CC" w:rsidRDefault="009E29E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  <w:iCs/>
              </w:rPr>
              <w:t>Cargo</w:t>
            </w:r>
            <w:r w:rsidRPr="009D03A9">
              <w:t>: Representante del Departament de Governació i Administracions Públiques</w:t>
            </w:r>
            <w:r w:rsidRPr="009D03A9">
              <w:rPr>
                <w:spacing w:val="40"/>
              </w:rPr>
              <w:t xml:space="preserve"> </w:t>
            </w:r>
          </w:p>
          <w:p w14:paraId="57059A99" w14:textId="3866E5A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Públiques,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Catalunya </w:t>
            </w:r>
            <w:r w:rsidRPr="009D03A9">
              <w:rPr>
                <w:i/>
                <w:iCs/>
              </w:rPr>
              <w:t>Fecha</w:t>
            </w:r>
            <w:r w:rsidRPr="009D03A9">
              <w:t>: 2007</w:t>
            </w:r>
          </w:p>
        </w:tc>
      </w:tr>
      <w:tr w:rsidR="00DB3657" w:rsidRPr="009D03A9" w14:paraId="57059A9F" w14:textId="77777777" w:rsidTr="00C556E7">
        <w:trPr>
          <w:trHeight w:val="13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3FDE234" w14:textId="77777777" w:rsidR="005D3323" w:rsidRDefault="005D3323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A9B" w14:textId="23059CC0" w:rsidR="00A56950" w:rsidRPr="009D03A9" w:rsidRDefault="005D3323" w:rsidP="005A1784">
            <w:pPr>
              <w:pStyle w:val="TableParagraph"/>
              <w:ind w:left="0"/>
              <w:rPr>
                <w:b/>
                <w:bCs/>
              </w:rPr>
            </w:pPr>
            <w:r>
              <w:rPr>
                <w:i/>
                <w:iCs/>
              </w:rPr>
              <w:t xml:space="preserve">4.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b/>
                <w:bCs/>
              </w:rPr>
              <w:t>Estudios</w:t>
            </w:r>
            <w:r w:rsidR="009E29E8" w:rsidRPr="009D03A9">
              <w:rPr>
                <w:b/>
                <w:bCs/>
                <w:spacing w:val="-7"/>
              </w:rPr>
              <w:t xml:space="preserve"> </w:t>
            </w:r>
            <w:r w:rsidR="009E29E8" w:rsidRPr="009D03A9">
              <w:rPr>
                <w:b/>
                <w:bCs/>
              </w:rPr>
              <w:t>para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la</w:t>
            </w:r>
            <w:r w:rsidR="009E29E8" w:rsidRPr="009D03A9">
              <w:rPr>
                <w:b/>
                <w:bCs/>
                <w:spacing w:val="-7"/>
              </w:rPr>
              <w:t xml:space="preserve"> </w:t>
            </w:r>
            <w:r w:rsidR="009E29E8" w:rsidRPr="009D03A9">
              <w:rPr>
                <w:b/>
                <w:bCs/>
              </w:rPr>
              <w:t>“Llei</w:t>
            </w:r>
            <w:r w:rsidR="009E29E8" w:rsidRPr="009D03A9">
              <w:rPr>
                <w:b/>
                <w:bCs/>
                <w:spacing w:val="-9"/>
              </w:rPr>
              <w:t xml:space="preserve"> </w:t>
            </w:r>
            <w:r w:rsidR="009E29E8" w:rsidRPr="009D03A9">
              <w:rPr>
                <w:b/>
                <w:bCs/>
              </w:rPr>
              <w:t>de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Governs</w:t>
            </w:r>
            <w:r w:rsidR="009E29E8" w:rsidRPr="009D03A9">
              <w:rPr>
                <w:b/>
                <w:bCs/>
                <w:spacing w:val="-8"/>
              </w:rPr>
              <w:t xml:space="preserve"> </w:t>
            </w:r>
            <w:r w:rsidR="009E29E8" w:rsidRPr="009D03A9">
              <w:rPr>
                <w:b/>
                <w:bCs/>
              </w:rPr>
              <w:t>i</w:t>
            </w:r>
            <w:r w:rsidR="009E29E8" w:rsidRPr="009D03A9">
              <w:rPr>
                <w:b/>
                <w:bCs/>
                <w:spacing w:val="-9"/>
              </w:rPr>
              <w:t xml:space="preserve"> </w:t>
            </w:r>
            <w:r w:rsidR="009E29E8" w:rsidRPr="009D03A9">
              <w:rPr>
                <w:b/>
                <w:bCs/>
              </w:rPr>
              <w:t>Hisendes</w:t>
            </w:r>
            <w:r w:rsidR="009E29E8" w:rsidRPr="009D03A9">
              <w:rPr>
                <w:b/>
                <w:bCs/>
                <w:spacing w:val="-12"/>
              </w:rPr>
              <w:t xml:space="preserve"> </w:t>
            </w:r>
            <w:r w:rsidR="009E29E8" w:rsidRPr="009D03A9">
              <w:rPr>
                <w:b/>
                <w:bCs/>
                <w:spacing w:val="-2"/>
              </w:rPr>
              <w:t>Locals”</w:t>
            </w:r>
          </w:p>
          <w:p w14:paraId="57059A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expertos</w:t>
            </w:r>
          </w:p>
          <w:p w14:paraId="57059A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Públiques,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23B427D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A9E" w14:textId="211E551E" w:rsidR="005D3323" w:rsidRPr="009D03A9" w:rsidRDefault="005D3323" w:rsidP="005A1784">
            <w:pPr>
              <w:pStyle w:val="TableParagraph"/>
              <w:ind w:left="0"/>
            </w:pPr>
          </w:p>
        </w:tc>
      </w:tr>
      <w:tr w:rsidR="00A56950" w:rsidRPr="009D03A9" w14:paraId="57059AA5" w14:textId="77777777" w:rsidTr="00C556E7">
        <w:trPr>
          <w:trHeight w:val="1518"/>
        </w:trPr>
        <w:tc>
          <w:tcPr>
            <w:tcW w:w="0" w:type="auto"/>
            <w:tcBorders>
              <w:top w:val="single" w:sz="2" w:space="0" w:color="000000" w:themeColor="text1"/>
              <w:bottom w:val="single" w:sz="4" w:space="0" w:color="auto"/>
            </w:tcBorders>
          </w:tcPr>
          <w:p w14:paraId="57059AA0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30"/>
                <w:szCs w:val="30"/>
              </w:rPr>
            </w:pPr>
          </w:p>
          <w:p w14:paraId="57059AA1" w14:textId="5545AC19" w:rsidR="00A56950" w:rsidRPr="009D03A9" w:rsidRDefault="005D3323" w:rsidP="005A1784">
            <w:pPr>
              <w:pStyle w:val="TableParagraph"/>
              <w:ind w:left="0"/>
              <w:rPr>
                <w:b/>
                <w:bCs/>
              </w:rPr>
            </w:pPr>
            <w:r>
              <w:rPr>
                <w:i/>
                <w:iCs/>
              </w:rPr>
              <w:t xml:space="preserve">5. </w:t>
            </w:r>
            <w:r w:rsidR="009E29E8" w:rsidRPr="009D03A9">
              <w:rPr>
                <w:i/>
                <w:iCs/>
              </w:rPr>
              <w:t>Proyecto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b/>
                <w:bCs/>
              </w:rPr>
              <w:t>Anteproyecto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de</w:t>
            </w:r>
            <w:r w:rsidR="009E29E8" w:rsidRPr="009D03A9">
              <w:rPr>
                <w:b/>
                <w:bCs/>
                <w:spacing w:val="-3"/>
              </w:rPr>
              <w:t xml:space="preserve"> </w:t>
            </w:r>
            <w:r w:rsidR="009E29E8" w:rsidRPr="009D03A9">
              <w:rPr>
                <w:b/>
                <w:bCs/>
              </w:rPr>
              <w:t>texto</w:t>
            </w:r>
            <w:r w:rsidR="009E29E8" w:rsidRPr="009D03A9">
              <w:rPr>
                <w:b/>
                <w:bCs/>
                <w:spacing w:val="-10"/>
              </w:rPr>
              <w:t xml:space="preserve"> </w:t>
            </w:r>
            <w:r w:rsidR="009E29E8" w:rsidRPr="009D03A9">
              <w:rPr>
                <w:b/>
                <w:bCs/>
              </w:rPr>
              <w:t>normativo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que</w:t>
            </w:r>
            <w:r w:rsidR="009E29E8" w:rsidRPr="009D03A9">
              <w:rPr>
                <w:b/>
                <w:bCs/>
                <w:spacing w:val="-3"/>
              </w:rPr>
              <w:t xml:space="preserve"> </w:t>
            </w:r>
            <w:r w:rsidR="009E29E8" w:rsidRPr="009D03A9">
              <w:rPr>
                <w:b/>
                <w:bCs/>
              </w:rPr>
              <w:t>trasponga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la</w:t>
            </w:r>
            <w:r w:rsidR="009E29E8" w:rsidRPr="009D03A9">
              <w:rPr>
                <w:b/>
                <w:bCs/>
                <w:spacing w:val="-4"/>
              </w:rPr>
              <w:t xml:space="preserve"> </w:t>
            </w:r>
            <w:r w:rsidR="009E29E8" w:rsidRPr="009D03A9">
              <w:rPr>
                <w:b/>
                <w:bCs/>
              </w:rPr>
              <w:t>Directiva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</w:rPr>
              <w:t>europea</w:t>
            </w:r>
            <w:r w:rsidR="009E29E8" w:rsidRPr="009D03A9">
              <w:rPr>
                <w:b/>
                <w:bCs/>
                <w:spacing w:val="-5"/>
              </w:rPr>
              <w:t xml:space="preserve"> </w:t>
            </w:r>
            <w:r w:rsidR="009E29E8" w:rsidRPr="009D03A9">
              <w:rPr>
                <w:b/>
                <w:bCs/>
                <w:spacing w:val="-2"/>
              </w:rPr>
              <w:t>2014/24/CE</w:t>
            </w:r>
          </w:p>
          <w:p w14:paraId="57059A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grupo 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trabajo</w:t>
            </w:r>
          </w:p>
          <w:p w14:paraId="57059A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CatSalut,</w:t>
            </w:r>
            <w:r w:rsidRPr="009D03A9">
              <w:rPr>
                <w:spacing w:val="-3"/>
              </w:rPr>
              <w:t xml:space="preserve"> </w:t>
            </w:r>
            <w:r w:rsidRPr="009D03A9">
              <w:t>Servei</w:t>
            </w:r>
            <w:r w:rsidRPr="009D03A9">
              <w:rPr>
                <w:spacing w:val="-4"/>
              </w:rPr>
              <w:t xml:space="preserve"> </w:t>
            </w:r>
            <w:r w:rsidRPr="009D03A9">
              <w:t>Català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Salut</w:t>
            </w:r>
            <w:r w:rsidRPr="009D03A9">
              <w:rPr>
                <w:spacing w:val="-1"/>
              </w:rPr>
              <w:t xml:space="preserve"> </w:t>
            </w:r>
            <w:r w:rsidRPr="009D03A9">
              <w:t>-</w:t>
            </w:r>
            <w:r w:rsidRPr="009D03A9">
              <w:rPr>
                <w:spacing w:val="50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9AA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</w:tc>
      </w:tr>
    </w:tbl>
    <w:p w14:paraId="64986DC7" w14:textId="77777777" w:rsidR="00DD433F" w:rsidRDefault="00DD433F" w:rsidP="005A1784">
      <w:pPr>
        <w:rPr>
          <w:b/>
        </w:rPr>
        <w:sectPr w:rsidR="00DD433F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AA8" w14:textId="3C94BE4C" w:rsidR="00A56950" w:rsidRPr="00681388" w:rsidRDefault="00E37577" w:rsidP="005A1784">
      <w:pPr>
        <w:rPr>
          <w:b/>
          <w:sz w:val="28"/>
          <w:szCs w:val="28"/>
        </w:rPr>
      </w:pPr>
      <w:r w:rsidRPr="00681388">
        <w:rPr>
          <w:b/>
          <w:sz w:val="28"/>
          <w:szCs w:val="28"/>
        </w:rPr>
        <w:t>12. ESTANCIAS EN CENTROS EXTRANJEROS</w:t>
      </w:r>
    </w:p>
    <w:p w14:paraId="57059AAD" w14:textId="4F181682" w:rsidR="00A56950" w:rsidRPr="009D03A9" w:rsidRDefault="00A56950" w:rsidP="005A1784">
      <w:pPr>
        <w:pStyle w:val="Paragrafoelenco"/>
        <w:tabs>
          <w:tab w:val="left" w:pos="2156"/>
        </w:tabs>
        <w:spacing w:before="0"/>
        <w:ind w:left="0" w:firstLine="0"/>
        <w:rPr>
          <w:rFonts w:ascii="Times New Roman"/>
          <w:b/>
          <w:sz w:val="30"/>
        </w:rPr>
      </w:pPr>
      <w:bookmarkStart w:id="29" w:name="_bookmark15"/>
      <w:bookmarkEnd w:id="29"/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AB5" w14:textId="77777777" w:rsidTr="00947AE9">
        <w:trPr>
          <w:trHeight w:val="55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AE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4"/>
                <w:lang w:val="it-IT"/>
              </w:rPr>
            </w:pPr>
          </w:p>
          <w:p w14:paraId="57059AAF" w14:textId="2EAC521F" w:rsidR="00A56950" w:rsidRPr="000F7639" w:rsidRDefault="00A36B20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Scuola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per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il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perfezionamento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Diritto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Amministrativo.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Università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degli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Studi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Bologna</w:t>
            </w:r>
          </w:p>
          <w:p w14:paraId="57059AB0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Paragone</w:t>
            </w:r>
            <w:r w:rsidRPr="000F7639">
              <w:rPr>
                <w:b/>
                <w:spacing w:val="-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fra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gli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Enti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Locali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spagnoli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ed</w:t>
            </w:r>
            <w:r w:rsidRPr="000F7639">
              <w:rPr>
                <w:b/>
                <w:spacing w:val="-2"/>
                <w:lang w:val="it-IT"/>
              </w:rPr>
              <w:t xml:space="preserve"> italiani</w:t>
            </w:r>
          </w:p>
          <w:p w14:paraId="57059A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Bolonia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AB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43"/>
              </w:rPr>
              <w:t xml:space="preserve"> </w:t>
            </w:r>
            <w:r w:rsidRPr="009D03A9">
              <w:t>11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B3" w14:textId="77777777" w:rsidR="00A56950" w:rsidRPr="009D03A9" w:rsidRDefault="009E29E8" w:rsidP="005A1784">
            <w:pPr>
              <w:pStyle w:val="TableParagraph"/>
              <w:tabs>
                <w:tab w:val="left" w:pos="774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1991</w:t>
            </w:r>
          </w:p>
          <w:p w14:paraId="57059A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Postdoctoral</w:t>
            </w:r>
          </w:p>
        </w:tc>
      </w:tr>
      <w:tr w:rsidR="00DB3657" w:rsidRPr="009D03A9" w14:paraId="57059ABC" w14:textId="77777777" w:rsidTr="00947AE9">
        <w:trPr>
          <w:trHeight w:val="17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6D120F9" w14:textId="77777777" w:rsidR="00535588" w:rsidRDefault="00535588" w:rsidP="005A1784">
            <w:pPr>
              <w:pStyle w:val="TableParagraph"/>
              <w:ind w:left="0"/>
              <w:rPr>
                <w:i/>
              </w:rPr>
            </w:pPr>
          </w:p>
          <w:p w14:paraId="57059AB6" w14:textId="55FBAC8A" w:rsidR="00A56950" w:rsidRPr="009D03A9" w:rsidRDefault="00535588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Centro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Forchungsinstitut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für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Öffentliche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Verwaltung</w:t>
            </w:r>
          </w:p>
          <w:p w14:paraId="57059AB7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Línea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investigación</w:t>
            </w:r>
            <w:r w:rsidRPr="009D03A9">
              <w:t>:</w:t>
            </w:r>
            <w:r w:rsidRPr="009D03A9">
              <w:rPr>
                <w:spacing w:val="43"/>
              </w:rPr>
              <w:t xml:space="preserve"> </w:t>
            </w:r>
            <w:r w:rsidRPr="009D03A9">
              <w:rPr>
                <w:b/>
              </w:rPr>
              <w:t>Polizei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und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Sicherheitsmodell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</w:rPr>
              <w:t>in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der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Bundesrepublik</w:t>
            </w:r>
            <w:r w:rsidRPr="009D03A9">
              <w:rPr>
                <w:b/>
                <w:spacing w:val="-7"/>
              </w:rPr>
              <w:t xml:space="preserve"> </w:t>
            </w:r>
            <w:r w:rsidRPr="009D03A9">
              <w:rPr>
                <w:b/>
                <w:spacing w:val="-2"/>
              </w:rPr>
              <w:t>Deutschland</w:t>
            </w:r>
          </w:p>
          <w:p w14:paraId="57059A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Speyer</w:t>
            </w:r>
            <w:r w:rsidRPr="009D03A9">
              <w:rPr>
                <w:spacing w:val="53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57059A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año</w:t>
            </w:r>
          </w:p>
          <w:p w14:paraId="57059AB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Año</w:t>
            </w:r>
            <w:r w:rsidRPr="009D03A9">
              <w:rPr>
                <w:spacing w:val="-2"/>
              </w:rPr>
              <w:t>:1995</w:t>
            </w:r>
          </w:p>
          <w:p w14:paraId="518D542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Postdoctoral</w:t>
            </w:r>
          </w:p>
          <w:p w14:paraId="57059ABB" w14:textId="51695922" w:rsidR="00535588" w:rsidRPr="009D03A9" w:rsidRDefault="00535588" w:rsidP="005A1784">
            <w:pPr>
              <w:pStyle w:val="TableParagraph"/>
              <w:ind w:left="0"/>
            </w:pPr>
          </w:p>
        </w:tc>
      </w:tr>
      <w:tr w:rsidR="00DB3657" w:rsidRPr="009D03A9" w14:paraId="57059AC4" w14:textId="77777777" w:rsidTr="00947AE9">
        <w:trPr>
          <w:trHeight w:val="241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BD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ABE" w14:textId="2C270968" w:rsidR="00A56950" w:rsidRPr="000F7639" w:rsidRDefault="0053558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3.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Università degli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Studi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Lecce.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Facoltà 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Giurisprudenza</w:t>
            </w:r>
          </w:p>
          <w:p w14:paraId="57059ABF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40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procedura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amministrativa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negli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enti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strumentali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della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pubblica amministrazione in Italia (II)</w:t>
            </w:r>
          </w:p>
          <w:p w14:paraId="57059A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Lecce</w:t>
            </w:r>
            <w:r w:rsidRPr="009D03A9">
              <w:rPr>
                <w:spacing w:val="4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AC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meses</w:t>
            </w:r>
          </w:p>
          <w:p w14:paraId="57059AC2" w14:textId="77777777" w:rsidR="00A56950" w:rsidRPr="009D03A9" w:rsidRDefault="009E29E8" w:rsidP="005A1784">
            <w:pPr>
              <w:pStyle w:val="TableParagraph"/>
              <w:tabs>
                <w:tab w:val="left" w:pos="774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2001</w:t>
            </w:r>
          </w:p>
          <w:p w14:paraId="57059A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</w:tc>
      </w:tr>
      <w:tr w:rsidR="00DB3657" w:rsidRPr="009D03A9" w14:paraId="57059ACC" w14:textId="77777777" w:rsidTr="00947AE9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C5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AC6" w14:textId="28FB37E5" w:rsidR="00A56950" w:rsidRPr="000F7639" w:rsidRDefault="0053558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4.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Università</w:t>
            </w:r>
            <w:r w:rsidR="009E29E8" w:rsidRPr="000F7639">
              <w:rPr>
                <w:spacing w:val="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degli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Studi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Lecce.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spacing w:val="-4"/>
                <w:lang w:val="it-IT"/>
              </w:rPr>
              <w:t>ISUFI</w:t>
            </w:r>
          </w:p>
          <w:p w14:paraId="57059AC7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proofErr w:type="gramStart"/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b/>
                <w:lang w:val="it-IT"/>
              </w:rPr>
              <w:t>La</w:t>
            </w:r>
            <w:proofErr w:type="gramEnd"/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Costituzione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europea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le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ripercussioni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nei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Diritti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Amministrativi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degli</w:t>
            </w:r>
            <w:r w:rsidRPr="000F7639">
              <w:rPr>
                <w:b/>
                <w:spacing w:val="-5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 xml:space="preserve">Stati </w:t>
            </w:r>
            <w:r w:rsidRPr="000F7639">
              <w:rPr>
                <w:b/>
                <w:spacing w:val="-2"/>
                <w:lang w:val="it-IT"/>
              </w:rPr>
              <w:t>membri</w:t>
            </w:r>
          </w:p>
          <w:p w14:paraId="57059A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Lecce</w:t>
            </w:r>
            <w:r w:rsidRPr="009D03A9">
              <w:rPr>
                <w:spacing w:val="46"/>
              </w:rPr>
              <w:t xml:space="preserve"> </w:t>
            </w:r>
            <w:r w:rsidRPr="009D03A9">
              <w:t>(</w:t>
            </w:r>
            <w:r w:rsidRPr="009D03A9">
              <w:rPr>
                <w:spacing w:val="-2"/>
              </w:rPr>
              <w:t xml:space="preserve"> Italia)</w:t>
            </w:r>
          </w:p>
          <w:p w14:paraId="57059A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3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CA" w14:textId="77777777" w:rsidR="00A56950" w:rsidRPr="009D03A9" w:rsidRDefault="009E29E8" w:rsidP="005A1784">
            <w:pPr>
              <w:pStyle w:val="TableParagraph"/>
              <w:tabs>
                <w:tab w:val="left" w:pos="774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2002</w:t>
            </w:r>
          </w:p>
          <w:p w14:paraId="1385C581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Postdoctoral</w:t>
            </w:r>
          </w:p>
          <w:p w14:paraId="57059ACB" w14:textId="614AF429" w:rsidR="00535588" w:rsidRPr="009D03A9" w:rsidRDefault="00535588" w:rsidP="005A1784">
            <w:pPr>
              <w:pStyle w:val="TableParagraph"/>
              <w:ind w:left="0"/>
            </w:pPr>
          </w:p>
        </w:tc>
      </w:tr>
      <w:tr w:rsidR="00DB3657" w:rsidRPr="009D03A9" w14:paraId="57059AD4" w14:textId="77777777" w:rsidTr="00947AE9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C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7059ACE" w14:textId="348329E6" w:rsidR="00A56950" w:rsidRPr="009D03A9" w:rsidRDefault="00535588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5. </w:t>
            </w:r>
            <w:r w:rsidR="009E29E8" w:rsidRPr="009D03A9">
              <w:rPr>
                <w:i/>
                <w:lang w:val="en-US"/>
              </w:rPr>
              <w:t>Centro</w:t>
            </w:r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-12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Polizei</w:t>
            </w:r>
            <w:proofErr w:type="spellEnd"/>
            <w:r w:rsidR="009E29E8" w:rsidRPr="009D03A9">
              <w:rPr>
                <w:spacing w:val="-11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Führungsakademie</w:t>
            </w:r>
            <w:proofErr w:type="spellEnd"/>
            <w:r w:rsidR="009E29E8" w:rsidRPr="009D03A9">
              <w:rPr>
                <w:spacing w:val="-8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der</w:t>
            </w:r>
            <w:r w:rsidR="009E29E8" w:rsidRPr="009D03A9">
              <w:rPr>
                <w:spacing w:val="-10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Bundesrepublik</w:t>
            </w:r>
            <w:proofErr w:type="spellEnd"/>
            <w:r w:rsidR="009E29E8" w:rsidRPr="009D03A9">
              <w:rPr>
                <w:spacing w:val="-10"/>
                <w:lang w:val="en-US"/>
              </w:rPr>
              <w:t xml:space="preserve"> </w:t>
            </w:r>
            <w:proofErr w:type="spellStart"/>
            <w:r w:rsidR="009E29E8" w:rsidRPr="009D03A9">
              <w:rPr>
                <w:spacing w:val="-2"/>
                <w:lang w:val="en-US"/>
              </w:rPr>
              <w:t>Deutchland</w:t>
            </w:r>
            <w:proofErr w:type="spellEnd"/>
          </w:p>
          <w:p w14:paraId="57059ACF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Línea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investigación</w:t>
            </w:r>
            <w:r w:rsidRPr="009D03A9">
              <w:t>:</w:t>
            </w:r>
            <w:r w:rsidRPr="009D03A9">
              <w:rPr>
                <w:spacing w:val="45"/>
              </w:rPr>
              <w:t xml:space="preserve"> </w:t>
            </w:r>
            <w:r w:rsidRPr="009D03A9">
              <w:rPr>
                <w:b/>
              </w:rPr>
              <w:t>Europol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</w:rPr>
              <w:t>als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europäishespolizeiliches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  <w:spacing w:val="-2"/>
              </w:rPr>
              <w:t>Organitzation</w:t>
            </w:r>
          </w:p>
          <w:p w14:paraId="57059AD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Hiltrupp,</w:t>
            </w:r>
            <w:r w:rsidRPr="009D03A9">
              <w:rPr>
                <w:spacing w:val="-5"/>
              </w:rPr>
              <w:t xml:space="preserve"> </w:t>
            </w:r>
            <w:r w:rsidRPr="009D03A9">
              <w:t>Munster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57059AD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mes</w:t>
            </w:r>
          </w:p>
          <w:p w14:paraId="57059AD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7014A27A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Post-</w:t>
            </w:r>
            <w:r w:rsidRPr="009D03A9">
              <w:rPr>
                <w:spacing w:val="-2"/>
              </w:rPr>
              <w:t>doctoral</w:t>
            </w:r>
          </w:p>
          <w:p w14:paraId="57059AD3" w14:textId="5D85C648" w:rsidR="00535588" w:rsidRPr="009D03A9" w:rsidRDefault="00535588" w:rsidP="005A1784">
            <w:pPr>
              <w:pStyle w:val="TableParagraph"/>
              <w:ind w:left="0"/>
            </w:pPr>
          </w:p>
        </w:tc>
      </w:tr>
      <w:tr w:rsidR="00DB3657" w:rsidRPr="009D03A9" w14:paraId="57059ADC" w14:textId="77777777" w:rsidTr="00947AE9">
        <w:trPr>
          <w:trHeight w:val="18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D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AD6" w14:textId="2750EEAD" w:rsidR="00A56950" w:rsidRPr="009D03A9" w:rsidRDefault="00535588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Centro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Université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Paris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II.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PHANTEON-</w:t>
            </w:r>
            <w:r w:rsidR="009E29E8" w:rsidRPr="009D03A9">
              <w:rPr>
                <w:spacing w:val="-4"/>
              </w:rPr>
              <w:t>ASSAS</w:t>
            </w:r>
          </w:p>
          <w:p w14:paraId="57059AD7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Línea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investigación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</w:rPr>
              <w:t>Le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noveau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Droit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Administratif</w:t>
            </w:r>
            <w:r w:rsidRPr="009D03A9">
              <w:rPr>
                <w:b/>
                <w:spacing w:val="-9"/>
              </w:rPr>
              <w:t xml:space="preserve"> </w:t>
            </w:r>
            <w:r w:rsidRPr="009D03A9">
              <w:rPr>
                <w:b/>
              </w:rPr>
              <w:t>en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France: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les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</w:rPr>
              <w:t>administracions</w:t>
            </w:r>
            <w:r w:rsidRPr="009D03A9">
              <w:rPr>
                <w:b/>
                <w:spacing w:val="-6"/>
              </w:rPr>
              <w:t xml:space="preserve"> </w:t>
            </w:r>
            <w:r w:rsidRPr="009D03A9">
              <w:rPr>
                <w:b/>
                <w:spacing w:val="-2"/>
              </w:rPr>
              <w:t>instruméntals</w:t>
            </w:r>
          </w:p>
          <w:p w14:paraId="57059A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Paris</w:t>
            </w:r>
            <w:r w:rsidRPr="009D03A9">
              <w:rPr>
                <w:spacing w:val="50"/>
              </w:rPr>
              <w:t xml:space="preserve"> </w:t>
            </w:r>
            <w:r w:rsidRPr="009D03A9">
              <w:rPr>
                <w:spacing w:val="-2"/>
              </w:rPr>
              <w:t>(Francia)</w:t>
            </w:r>
          </w:p>
          <w:p w14:paraId="57059A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3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DA" w14:textId="77777777" w:rsidR="00A56950" w:rsidRPr="009D03A9" w:rsidRDefault="009E29E8" w:rsidP="005A1784">
            <w:pPr>
              <w:pStyle w:val="TableParagraph"/>
              <w:tabs>
                <w:tab w:val="left" w:pos="774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2004</w:t>
            </w:r>
          </w:p>
          <w:p w14:paraId="57059ADB" w14:textId="66A4C83D" w:rsidR="00535588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Post-</w:t>
            </w:r>
            <w:r w:rsidRPr="009D03A9">
              <w:rPr>
                <w:spacing w:val="-2"/>
              </w:rPr>
              <w:t>doctoral</w:t>
            </w:r>
            <w:r w:rsidR="00947AE9">
              <w:rPr>
                <w:spacing w:val="-2"/>
              </w:rPr>
              <w:t xml:space="preserve"> </w:t>
            </w:r>
          </w:p>
        </w:tc>
      </w:tr>
      <w:tr w:rsidR="00A56950" w:rsidRPr="009D03A9" w14:paraId="57059AE3" w14:textId="77777777" w:rsidTr="00947AE9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D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ADE" w14:textId="780E881A" w:rsidR="00A56950" w:rsidRPr="009D03A9" w:rsidRDefault="00535588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Centro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Universidad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2"/>
              </w:rPr>
              <w:t xml:space="preserve"> Salvador</w:t>
            </w:r>
          </w:p>
          <w:p w14:paraId="57059ADF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Línea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investigación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</w:rPr>
              <w:t>Derecho</w:t>
            </w:r>
            <w:r w:rsidRPr="009D03A9">
              <w:rPr>
                <w:b/>
                <w:spacing w:val="-8"/>
              </w:rPr>
              <w:t xml:space="preserve"> </w:t>
            </w:r>
            <w:r w:rsidRPr="009D03A9">
              <w:rPr>
                <w:b/>
              </w:rPr>
              <w:t>de</w:t>
            </w:r>
            <w:r w:rsidRPr="009D03A9">
              <w:rPr>
                <w:b/>
                <w:spacing w:val="1"/>
              </w:rPr>
              <w:t xml:space="preserve"> </w:t>
            </w:r>
            <w:r w:rsidRPr="009D03A9">
              <w:rPr>
                <w:b/>
              </w:rPr>
              <w:t>la</w:t>
            </w:r>
            <w:r w:rsidRPr="009D03A9">
              <w:rPr>
                <w:b/>
                <w:spacing w:val="-2"/>
              </w:rPr>
              <w:t xml:space="preserve"> seguridad</w:t>
            </w:r>
          </w:p>
          <w:p w14:paraId="57059AE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76"/>
                <w:w w:val="150"/>
              </w:rPr>
              <w:t xml:space="preserve"> </w:t>
            </w:r>
            <w:r w:rsidRPr="009D03A9">
              <w:t>San</w:t>
            </w:r>
            <w:r w:rsidRPr="009D03A9">
              <w:rPr>
                <w:spacing w:val="-6"/>
              </w:rPr>
              <w:t xml:space="preserve"> </w:t>
            </w:r>
            <w:r w:rsidRPr="009D03A9">
              <w:t>Salvador</w:t>
            </w:r>
            <w:r w:rsidRPr="009D03A9">
              <w:rPr>
                <w:spacing w:val="54"/>
              </w:rPr>
              <w:t xml:space="preserve"> </w:t>
            </w:r>
            <w:r w:rsidRPr="009D03A9">
              <w:t>(El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Salvador)</w:t>
            </w:r>
          </w:p>
          <w:p w14:paraId="57059AE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mes</w:t>
            </w:r>
          </w:p>
          <w:p w14:paraId="57059A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spacing w:val="-2"/>
              </w:rPr>
              <w:t>Año</w:t>
            </w:r>
            <w:r w:rsidRPr="009D03A9">
              <w:rPr>
                <w:spacing w:val="-2"/>
              </w:rPr>
              <w:t>:2004</w:t>
            </w:r>
          </w:p>
        </w:tc>
      </w:tr>
      <w:tr w:rsidR="00DB3657" w:rsidRPr="009D03A9" w14:paraId="57059AEC" w14:textId="77777777" w:rsidTr="00947AE9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E5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AE6" w14:textId="160A8301" w:rsidR="00A56950" w:rsidRPr="000F7639" w:rsidRDefault="00233825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8.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Università degli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Studi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Lecce.</w:t>
            </w:r>
          </w:p>
          <w:p w14:paraId="57059AE7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proofErr w:type="gramStart"/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b/>
                <w:lang w:val="it-IT"/>
              </w:rPr>
              <w:t>La</w:t>
            </w:r>
            <w:proofErr w:type="gramEnd"/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Riforma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</w:t>
            </w:r>
            <w:r w:rsidRPr="000F7639">
              <w:rPr>
                <w:b/>
                <w:spacing w:val="-11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diritto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urbanistico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e</w:t>
            </w:r>
            <w:r w:rsidRPr="000F7639">
              <w:rPr>
                <w:b/>
                <w:spacing w:val="2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dell’edilizia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in</w:t>
            </w:r>
            <w:r w:rsidRPr="000F7639">
              <w:rPr>
                <w:b/>
                <w:spacing w:val="-2"/>
                <w:lang w:val="it-IT"/>
              </w:rPr>
              <w:t xml:space="preserve"> Italia</w:t>
            </w:r>
          </w:p>
          <w:p w14:paraId="57059AE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Lecce</w:t>
            </w:r>
            <w:r w:rsidRPr="009D03A9">
              <w:rPr>
                <w:spacing w:val="4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AE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EA" w14:textId="77777777" w:rsidR="00A56950" w:rsidRPr="009D03A9" w:rsidRDefault="009E29E8" w:rsidP="005A1784">
            <w:pPr>
              <w:pStyle w:val="TableParagraph"/>
              <w:tabs>
                <w:tab w:val="left" w:pos="759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2007</w:t>
            </w:r>
          </w:p>
          <w:p w14:paraId="57059AE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Post-</w:t>
            </w:r>
            <w:r w:rsidRPr="009D03A9">
              <w:rPr>
                <w:spacing w:val="-2"/>
              </w:rPr>
              <w:t>doctoral</w:t>
            </w:r>
          </w:p>
        </w:tc>
      </w:tr>
      <w:tr w:rsidR="00DB3657" w:rsidRPr="009D03A9" w14:paraId="57059AF4" w14:textId="77777777" w:rsidTr="00947AE9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E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7059AEE" w14:textId="48477C5E" w:rsidR="00A56950" w:rsidRPr="009D03A9" w:rsidRDefault="00233825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9. </w:t>
            </w:r>
            <w:r w:rsidR="009E29E8" w:rsidRPr="009D03A9">
              <w:rPr>
                <w:i/>
                <w:lang w:val="en-US"/>
              </w:rPr>
              <w:t>Centro</w:t>
            </w:r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-11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Forchungsinstitut</w:t>
            </w:r>
            <w:proofErr w:type="spellEnd"/>
            <w:r w:rsidR="009E29E8" w:rsidRPr="009D03A9">
              <w:rPr>
                <w:spacing w:val="-10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für</w:t>
            </w:r>
            <w:r w:rsidR="009E29E8" w:rsidRPr="009D03A9">
              <w:rPr>
                <w:spacing w:val="-8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Öffentliche</w:t>
            </w:r>
            <w:proofErr w:type="spellEnd"/>
            <w:r w:rsidR="009E29E8" w:rsidRPr="009D03A9">
              <w:rPr>
                <w:spacing w:val="-8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Verwaltung</w:t>
            </w:r>
            <w:proofErr w:type="spellEnd"/>
            <w:r w:rsidR="009E29E8" w:rsidRPr="009D03A9">
              <w:rPr>
                <w:spacing w:val="-9"/>
                <w:lang w:val="en-US"/>
              </w:rPr>
              <w:t xml:space="preserve"> </w:t>
            </w:r>
            <w:r w:rsidR="009E29E8" w:rsidRPr="009D03A9">
              <w:rPr>
                <w:spacing w:val="-2"/>
                <w:lang w:val="en-US"/>
              </w:rPr>
              <w:t>(FÖV)</w:t>
            </w:r>
          </w:p>
          <w:p w14:paraId="57059AEF" w14:textId="77777777" w:rsidR="00A56950" w:rsidRPr="009D03A9" w:rsidRDefault="009E29E8" w:rsidP="005A1784">
            <w:pPr>
              <w:pStyle w:val="TableParagraph"/>
              <w:ind w:left="0"/>
              <w:rPr>
                <w:b/>
              </w:rPr>
            </w:pPr>
            <w:r w:rsidRPr="009D03A9">
              <w:rPr>
                <w:i/>
              </w:rPr>
              <w:t>Línea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investigación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</w:rPr>
              <w:t>Die</w:t>
            </w:r>
            <w:r w:rsidRPr="009D03A9">
              <w:rPr>
                <w:b/>
                <w:spacing w:val="-3"/>
              </w:rPr>
              <w:t xml:space="preserve"> </w:t>
            </w:r>
            <w:r w:rsidRPr="009D03A9">
              <w:rPr>
                <w:b/>
              </w:rPr>
              <w:t>neues</w:t>
            </w:r>
            <w:r w:rsidRPr="009D03A9">
              <w:rPr>
                <w:b/>
                <w:spacing w:val="-4"/>
              </w:rPr>
              <w:t xml:space="preserve"> </w:t>
            </w:r>
            <w:r w:rsidRPr="009D03A9">
              <w:rPr>
                <w:b/>
              </w:rPr>
              <w:t>Deutches</w:t>
            </w:r>
            <w:r w:rsidRPr="009D03A9">
              <w:rPr>
                <w:b/>
                <w:spacing w:val="-5"/>
              </w:rPr>
              <w:t xml:space="preserve"> </w:t>
            </w:r>
            <w:r w:rsidRPr="009D03A9">
              <w:rPr>
                <w:b/>
                <w:spacing w:val="-2"/>
              </w:rPr>
              <w:t>Kooperativföderalismus</w:t>
            </w:r>
          </w:p>
          <w:p w14:paraId="57059A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Speyer</w:t>
            </w:r>
            <w:r w:rsidRPr="009D03A9">
              <w:rPr>
                <w:spacing w:val="79"/>
                <w:w w:val="150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57059AF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F2" w14:textId="77777777" w:rsidR="00A56950" w:rsidRPr="009D03A9" w:rsidRDefault="009E29E8" w:rsidP="005A1784">
            <w:pPr>
              <w:pStyle w:val="TableParagraph"/>
              <w:tabs>
                <w:tab w:val="left" w:pos="759"/>
              </w:tabs>
              <w:ind w:left="0"/>
            </w:pPr>
            <w:r w:rsidRPr="009D03A9">
              <w:rPr>
                <w:i/>
                <w:spacing w:val="-4"/>
              </w:rPr>
              <w:t>Año</w:t>
            </w:r>
            <w:r w:rsidRPr="009D03A9">
              <w:rPr>
                <w:spacing w:val="-4"/>
              </w:rPr>
              <w:t>:</w:t>
            </w:r>
            <w:r w:rsidRPr="009D03A9">
              <w:tab/>
            </w:r>
            <w:r w:rsidRPr="009D03A9">
              <w:rPr>
                <w:spacing w:val="-4"/>
              </w:rPr>
              <w:t>2008</w:t>
            </w:r>
          </w:p>
          <w:p w14:paraId="6F80792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  <w:p w14:paraId="57059AF3" w14:textId="128ABCFA" w:rsidR="00233825" w:rsidRPr="009D03A9" w:rsidRDefault="00233825" w:rsidP="005A1784">
            <w:pPr>
              <w:pStyle w:val="TableParagraph"/>
              <w:ind w:left="0"/>
            </w:pPr>
          </w:p>
        </w:tc>
      </w:tr>
      <w:tr w:rsidR="00DB3657" w:rsidRPr="009D03A9" w14:paraId="57059AFC" w14:textId="77777777" w:rsidTr="00947AE9">
        <w:trPr>
          <w:trHeight w:val="216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F5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AF6" w14:textId="56133C39" w:rsidR="00A56950" w:rsidRPr="000F7639" w:rsidRDefault="00233825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10.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Universitá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Salento.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Facoltá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Giurisprudenza</w:t>
            </w:r>
          </w:p>
          <w:p w14:paraId="57059AF7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4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La</w:t>
            </w:r>
            <w:r w:rsidRPr="000F7639">
              <w:rPr>
                <w:b/>
                <w:spacing w:val="-3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procedura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amministrativa</w:t>
            </w:r>
            <w:r w:rsidRPr="000F7639">
              <w:rPr>
                <w:b/>
                <w:spacing w:val="-9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nell’amministrazione</w:t>
            </w:r>
            <w:r w:rsidRPr="000F7639">
              <w:rPr>
                <w:b/>
                <w:spacing w:val="-1"/>
                <w:lang w:val="it-IT"/>
              </w:rPr>
              <w:t xml:space="preserve"> </w:t>
            </w:r>
            <w:r w:rsidRPr="000F7639">
              <w:rPr>
                <w:b/>
                <w:spacing w:val="-2"/>
                <w:lang w:val="it-IT"/>
              </w:rPr>
              <w:t>pubblica</w:t>
            </w:r>
          </w:p>
          <w:p w14:paraId="57059AF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Lecce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AF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meses</w:t>
            </w:r>
          </w:p>
          <w:p w14:paraId="57059AF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9AF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</w:tc>
      </w:tr>
      <w:tr w:rsidR="00DB3657" w:rsidRPr="009D03A9" w14:paraId="57059B02" w14:textId="77777777" w:rsidTr="00947AE9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AFD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AFE" w14:textId="7C41025C" w:rsidR="00A56950" w:rsidRPr="000F7639" w:rsidRDefault="00233825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11.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Universitá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Salento.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Facoltá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 xml:space="preserve">Giurisprudenza </w:t>
            </w:r>
            <w:r w:rsidR="009E29E8" w:rsidRPr="000F7639">
              <w:rPr>
                <w:i/>
                <w:lang w:val="it-IT"/>
              </w:rPr>
              <w:t>Línea de investigación</w:t>
            </w:r>
            <w:r w:rsidR="009E29E8" w:rsidRPr="000F7639">
              <w:rPr>
                <w:lang w:val="it-IT"/>
              </w:rPr>
              <w:t xml:space="preserve">: </w:t>
            </w:r>
            <w:r w:rsidR="009E29E8" w:rsidRPr="000F7639">
              <w:rPr>
                <w:b/>
                <w:lang w:val="it-IT"/>
              </w:rPr>
              <w:t xml:space="preserve">L’espropriazione pubblica </w:t>
            </w:r>
            <w:r w:rsidR="009E29E8" w:rsidRPr="000F7639">
              <w:rPr>
                <w:i/>
                <w:lang w:val="it-IT"/>
              </w:rPr>
              <w:t>Lugar</w:t>
            </w:r>
            <w:r w:rsidR="009E29E8" w:rsidRPr="000F7639">
              <w:rPr>
                <w:lang w:val="it-IT"/>
              </w:rPr>
              <w:t>: Lecce</w:t>
            </w:r>
            <w:r w:rsidR="009E29E8" w:rsidRPr="000F7639">
              <w:rPr>
                <w:spacing w:val="4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(Italia)</w:t>
            </w:r>
          </w:p>
          <w:p w14:paraId="57059AF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mes</w:t>
            </w:r>
          </w:p>
          <w:p w14:paraId="57059B0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1AE9E141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  <w:p w14:paraId="57059B01" w14:textId="5EEBE62B" w:rsidR="00233825" w:rsidRPr="009D03A9" w:rsidRDefault="00233825" w:rsidP="005A1784">
            <w:pPr>
              <w:pStyle w:val="TableParagraph"/>
              <w:ind w:left="0"/>
            </w:pPr>
          </w:p>
        </w:tc>
      </w:tr>
      <w:tr w:rsidR="00DB3657" w:rsidRPr="009D03A9" w14:paraId="57059B0A" w14:textId="77777777" w:rsidTr="00947AE9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B03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B04" w14:textId="58EF9EAD" w:rsidR="00A56950" w:rsidRPr="000F7639" w:rsidRDefault="00233825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12.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Universitá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Salento.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Facoltá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2"/>
                <w:lang w:val="it-IT"/>
              </w:rPr>
              <w:t xml:space="preserve"> Giurisprudenza</w:t>
            </w:r>
          </w:p>
          <w:p w14:paraId="57059B05" w14:textId="77777777" w:rsidR="00A56950" w:rsidRPr="000F7639" w:rsidRDefault="009E29E8" w:rsidP="005A1784">
            <w:pPr>
              <w:pStyle w:val="TableParagraph"/>
              <w:ind w:left="0"/>
              <w:rPr>
                <w:b/>
                <w:lang w:val="it-IT"/>
              </w:rPr>
            </w:pPr>
            <w:r w:rsidRPr="000F7639">
              <w:rPr>
                <w:i/>
                <w:lang w:val="it-IT"/>
              </w:rPr>
              <w:t>Línea</w:t>
            </w:r>
            <w:r w:rsidRPr="000F7639">
              <w:rPr>
                <w:i/>
                <w:spacing w:val="-8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investigación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Gestione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delle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risorse</w:t>
            </w:r>
            <w:r w:rsidRPr="000F7639">
              <w:rPr>
                <w:b/>
                <w:spacing w:val="-4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ambientali.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Acqua,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suolo,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lang w:val="it-IT"/>
              </w:rPr>
              <w:t>rifiuti,</w:t>
            </w:r>
            <w:r w:rsidRPr="000F7639">
              <w:rPr>
                <w:b/>
                <w:spacing w:val="-6"/>
                <w:lang w:val="it-IT"/>
              </w:rPr>
              <w:t xml:space="preserve"> </w:t>
            </w:r>
            <w:r w:rsidRPr="000F7639">
              <w:rPr>
                <w:b/>
                <w:spacing w:val="-2"/>
                <w:lang w:val="it-IT"/>
              </w:rPr>
              <w:t>energia</w:t>
            </w:r>
          </w:p>
          <w:p w14:paraId="57059B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Lecce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B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mes</w:t>
            </w:r>
          </w:p>
          <w:p w14:paraId="57059B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2D3DA5D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  <w:p w14:paraId="57059B09" w14:textId="3E6469DA" w:rsidR="00233825" w:rsidRPr="009D03A9" w:rsidRDefault="00233825" w:rsidP="005A1784">
            <w:pPr>
              <w:pStyle w:val="TableParagraph"/>
              <w:ind w:left="0"/>
            </w:pPr>
          </w:p>
        </w:tc>
      </w:tr>
      <w:tr w:rsidR="00DB3657" w:rsidRPr="009D03A9" w14:paraId="57059B12" w14:textId="77777777" w:rsidTr="00947AE9">
        <w:trPr>
          <w:trHeight w:val="204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B0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B0C" w14:textId="4EC8F725" w:rsidR="00A56950" w:rsidRPr="009D03A9" w:rsidRDefault="00233825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Centro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Universidad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Santiago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Compostela.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Facultad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derecho</w:t>
            </w:r>
          </w:p>
          <w:p w14:paraId="57059B0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Línea 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2"/>
              </w:rPr>
              <w:t>investigación</w:t>
            </w:r>
            <w:r w:rsidRPr="009D03A9">
              <w:rPr>
                <w:spacing w:val="-2"/>
              </w:rPr>
              <w:t>:</w:t>
            </w:r>
          </w:p>
          <w:p w14:paraId="57059B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Compostela</w:t>
            </w:r>
          </w:p>
          <w:p w14:paraId="57059B0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días</w:t>
            </w:r>
          </w:p>
          <w:p w14:paraId="57059B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B1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</w:tc>
      </w:tr>
      <w:tr w:rsidR="00DB3657" w:rsidRPr="009D03A9" w14:paraId="57059B19" w14:textId="77777777" w:rsidTr="00947AE9">
        <w:trPr>
          <w:trHeight w:val="157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B13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B14" w14:textId="4C304F2B" w:rsidR="00A56950" w:rsidRPr="000F7639" w:rsidRDefault="00202A9A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14. </w:t>
            </w:r>
            <w:r w:rsidR="009E29E8" w:rsidRPr="000F7639">
              <w:rPr>
                <w:i/>
                <w:lang w:val="it-IT"/>
              </w:rPr>
              <w:t>Centro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Universitá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Bologna,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Cattedra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Re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Abdulaziz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per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gli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studi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islamici</w:t>
            </w:r>
          </w:p>
          <w:p w14:paraId="57059B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Bologna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B1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3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días</w:t>
            </w:r>
          </w:p>
          <w:p w14:paraId="57059B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17-20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julio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3DB5EFA3" w14:textId="77777777" w:rsidR="00A56950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Invitado</w:t>
            </w:r>
          </w:p>
          <w:p w14:paraId="14FC8D72" w14:textId="77777777" w:rsidR="00AB49CE" w:rsidRPr="009D03A9" w:rsidRDefault="00AB49CE" w:rsidP="005A1784">
            <w:pPr>
              <w:pStyle w:val="TableParagraph"/>
              <w:ind w:left="0"/>
            </w:pPr>
          </w:p>
          <w:p w14:paraId="57059B18" w14:textId="6757ED7F" w:rsidR="00AB49CE" w:rsidRPr="009D03A9" w:rsidRDefault="00AB49CE" w:rsidP="005A1784">
            <w:pPr>
              <w:pStyle w:val="TableParagraph"/>
              <w:ind w:left="0"/>
            </w:pPr>
            <w:r w:rsidRPr="009D03A9">
              <w:rPr>
                <w:spacing w:val="-4"/>
              </w:rPr>
              <w:t xml:space="preserve"> </w:t>
            </w:r>
          </w:p>
        </w:tc>
      </w:tr>
      <w:tr w:rsidR="00202A9A" w:rsidRPr="009D03A9" w14:paraId="6051675A" w14:textId="77777777" w:rsidTr="00947AE9">
        <w:trPr>
          <w:trHeight w:val="157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836F3AA" w14:textId="77777777" w:rsidR="00202A9A" w:rsidRDefault="00202A9A" w:rsidP="005A1784">
            <w:pPr>
              <w:pStyle w:val="TableParagraph"/>
              <w:ind w:left="0"/>
              <w:rPr>
                <w:i/>
              </w:rPr>
            </w:pPr>
          </w:p>
          <w:p w14:paraId="306F65A0" w14:textId="49540B01" w:rsidR="00202A9A" w:rsidRPr="009D03A9" w:rsidRDefault="00202A9A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Pr="009D03A9">
              <w:rPr>
                <w:i/>
              </w:rPr>
              <w:t>Centro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Universitá</w:t>
            </w:r>
            <w:r w:rsidRPr="009D03A9">
              <w:rPr>
                <w:spacing w:val="-2"/>
              </w:rPr>
              <w:t xml:space="preserve"> </w:t>
            </w:r>
            <w:r w:rsidRPr="009D03A9">
              <w:t>del Salento</w:t>
            </w:r>
          </w:p>
          <w:p w14:paraId="3C9A851D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Bologna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0EF18926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4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días</w:t>
            </w:r>
          </w:p>
          <w:p w14:paraId="63272196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21-24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mayo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6F406CD4" w14:textId="77777777" w:rsidR="00202A9A" w:rsidRPr="009D03A9" w:rsidRDefault="00202A9A" w:rsidP="005A1784">
            <w:pPr>
              <w:pStyle w:val="TableParagraph"/>
              <w:ind w:left="0"/>
              <w:rPr>
                <w:spacing w:val="-2"/>
              </w:rPr>
            </w:pPr>
            <w:r w:rsidRPr="00202A9A">
              <w:rPr>
                <w:i/>
                <w:highlight w:val="yellow"/>
              </w:rPr>
              <w:t>Tipo</w:t>
            </w:r>
            <w:r w:rsidRPr="00202A9A">
              <w:rPr>
                <w:highlight w:val="yellow"/>
              </w:rPr>
              <w:t>:</w:t>
            </w:r>
            <w:r w:rsidRPr="009D03A9">
              <w:rPr>
                <w:spacing w:val="-4"/>
              </w:rPr>
              <w:t xml:space="preserve"> </w:t>
            </w:r>
          </w:p>
          <w:p w14:paraId="159BEC17" w14:textId="77777777" w:rsidR="00202A9A" w:rsidRPr="009D03A9" w:rsidRDefault="00202A9A" w:rsidP="005A1784">
            <w:pPr>
              <w:pStyle w:val="TableParagraph"/>
              <w:ind w:left="0"/>
            </w:pPr>
          </w:p>
          <w:p w14:paraId="4626F9FE" w14:textId="076EC072" w:rsidR="00202A9A" w:rsidRPr="009D03A9" w:rsidRDefault="00202A9A" w:rsidP="005A1784">
            <w:pPr>
              <w:pStyle w:val="TableParagraph"/>
              <w:ind w:left="0"/>
              <w:rPr>
                <w:b/>
                <w:sz w:val="26"/>
              </w:rPr>
            </w:pPr>
          </w:p>
        </w:tc>
      </w:tr>
      <w:tr w:rsidR="00202A9A" w:rsidRPr="009D03A9" w14:paraId="6769C015" w14:textId="77777777" w:rsidTr="00947AE9">
        <w:trPr>
          <w:trHeight w:val="1573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156471E0" w14:textId="77777777" w:rsidR="00202A9A" w:rsidRDefault="00202A9A" w:rsidP="005A1784">
            <w:pPr>
              <w:pStyle w:val="TableParagraph"/>
              <w:ind w:left="0"/>
              <w:rPr>
                <w:i/>
              </w:rPr>
            </w:pPr>
          </w:p>
          <w:p w14:paraId="7F306202" w14:textId="77777777" w:rsidR="00202A9A" w:rsidRPr="009D03A9" w:rsidRDefault="00202A9A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Pr="009D03A9">
              <w:rPr>
                <w:i/>
              </w:rPr>
              <w:t>Centro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Universitá</w:t>
            </w:r>
            <w:r w:rsidRPr="009D03A9">
              <w:rPr>
                <w:spacing w:val="-2"/>
              </w:rPr>
              <w:t xml:space="preserve"> </w:t>
            </w:r>
            <w:r w:rsidRPr="009D03A9">
              <w:t>del Salento</w:t>
            </w:r>
          </w:p>
          <w:p w14:paraId="7E2CF443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Lecce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1DA3B331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1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mes</w:t>
            </w:r>
          </w:p>
          <w:p w14:paraId="2C1E143A" w14:textId="77777777" w:rsidR="00202A9A" w:rsidRPr="009D03A9" w:rsidRDefault="00202A9A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4 de junio-7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julio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2022</w:t>
            </w:r>
          </w:p>
          <w:p w14:paraId="6E40BE52" w14:textId="77777777" w:rsidR="00202A9A" w:rsidRDefault="00202A9A" w:rsidP="005A1784">
            <w:pPr>
              <w:pStyle w:val="TableParagraph"/>
              <w:ind w:left="0"/>
            </w:pPr>
            <w:r w:rsidRPr="00202A9A">
              <w:rPr>
                <w:i/>
                <w:highlight w:val="yellow"/>
              </w:rPr>
              <w:t>Tipo</w:t>
            </w:r>
            <w:r w:rsidRPr="00202A9A">
              <w:rPr>
                <w:highlight w:val="yellow"/>
              </w:rPr>
              <w:t>:</w:t>
            </w:r>
          </w:p>
          <w:p w14:paraId="083153D5" w14:textId="4BED6B78" w:rsidR="0000709F" w:rsidRDefault="0000709F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57059B1D" w14:textId="65256A41" w:rsidR="00A56950" w:rsidRPr="009D03A9" w:rsidRDefault="00A56950" w:rsidP="005A1784">
      <w:pPr>
        <w:rPr>
          <w:b/>
          <w:sz w:val="20"/>
        </w:rPr>
      </w:pPr>
    </w:p>
    <w:p w14:paraId="2DC6D564" w14:textId="77777777" w:rsidR="00947AE9" w:rsidRDefault="00947AE9" w:rsidP="005A1784">
      <w:pPr>
        <w:rPr>
          <w:b/>
          <w:sz w:val="3"/>
        </w:rPr>
        <w:sectPr w:rsidR="00947AE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B1F" w14:textId="01D6F021" w:rsidR="00A56950" w:rsidRPr="009D03A9" w:rsidRDefault="00A56950" w:rsidP="005A1784">
      <w:pPr>
        <w:rPr>
          <w:b/>
          <w:sz w:val="3"/>
        </w:rPr>
      </w:pPr>
    </w:p>
    <w:p w14:paraId="57059B20" w14:textId="33327FC3" w:rsidR="00A56950" w:rsidRPr="009D03A9" w:rsidRDefault="00A56950" w:rsidP="005A1784">
      <w:pPr>
        <w:rPr>
          <w:sz w:val="2"/>
        </w:rPr>
      </w:pPr>
    </w:p>
    <w:p w14:paraId="7EE992A7" w14:textId="77777777" w:rsidR="00947AE9" w:rsidRDefault="009E29E8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</w:pPr>
      <w:bookmarkStart w:id="30" w:name="_bookmark16"/>
      <w:bookmarkStart w:id="31" w:name="_Toc162463888"/>
      <w:bookmarkEnd w:id="30"/>
      <w:r w:rsidRPr="00D42CFF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13. CONGRESOS</w:t>
      </w:r>
      <w:bookmarkEnd w:id="31"/>
    </w:p>
    <w:p w14:paraId="57059B21" w14:textId="3FC18A75" w:rsidR="00A56950" w:rsidRPr="00D42CFF" w:rsidRDefault="009E29E8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  <w:u w:color="000000"/>
        </w:rPr>
        <w:tab/>
      </w:r>
    </w:p>
    <w:p w14:paraId="57059B22" w14:textId="56E2FDF6" w:rsidR="00A56950" w:rsidRPr="00D6090F" w:rsidRDefault="009E29E8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32" w:name="_bookmark17"/>
      <w:bookmarkStart w:id="33" w:name="_Toc162463889"/>
      <w:bookmarkEnd w:id="32"/>
      <w:r w:rsidRPr="00D6090F">
        <w:rPr>
          <w:rFonts w:ascii="Times New Roman" w:hAnsi="Times New Roman" w:cs="Times New Roman"/>
          <w:i/>
          <w:sz w:val="24"/>
          <w:szCs w:val="24"/>
          <w:u w:color="000000"/>
        </w:rPr>
        <w:t>1.</w:t>
      </w:r>
      <w:r w:rsidRPr="00D6090F">
        <w:rPr>
          <w:rFonts w:ascii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D6090F">
        <w:rPr>
          <w:rFonts w:ascii="Times New Roman" w:hAnsi="Times New Roman" w:cs="Times New Roman"/>
          <w:i/>
          <w:sz w:val="24"/>
          <w:szCs w:val="24"/>
          <w:u w:color="000000"/>
        </w:rPr>
        <w:t>Ponencias</w:t>
      </w:r>
      <w:bookmarkEnd w:id="33"/>
      <w:r w:rsidRPr="00D6090F">
        <w:rPr>
          <w:rFonts w:ascii="Times New Roman" w:hAnsi="Times New Roman" w:cs="Times New Roman"/>
          <w:i/>
          <w:sz w:val="24"/>
          <w:szCs w:val="24"/>
          <w:u w:color="000000"/>
        </w:rPr>
        <w:tab/>
      </w:r>
    </w:p>
    <w:p w14:paraId="57059B25" w14:textId="77777777" w:rsidR="00A56950" w:rsidRPr="009D03A9" w:rsidRDefault="00A56950" w:rsidP="005A1784">
      <w:pPr>
        <w:rPr>
          <w:i/>
          <w:sz w:val="12"/>
        </w:rPr>
      </w:pPr>
    </w:p>
    <w:tbl>
      <w:tblPr>
        <w:tblStyle w:val="NormalTable0"/>
        <w:tblW w:w="0" w:type="auto"/>
        <w:tblInd w:w="1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B2C" w14:textId="77777777" w:rsidTr="00D6090F">
        <w:trPr>
          <w:trHeight w:val="1697"/>
        </w:trPr>
        <w:tc>
          <w:tcPr>
            <w:tcW w:w="0" w:type="auto"/>
            <w:tcBorders>
              <w:bottom w:val="single" w:sz="4" w:space="0" w:color="auto"/>
            </w:tcBorders>
          </w:tcPr>
          <w:p w14:paraId="51AA7C68" w14:textId="77777777" w:rsidR="00D6090F" w:rsidRDefault="00D6090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B26" w14:textId="70419825" w:rsidR="00A56950" w:rsidRPr="009D03A9" w:rsidRDefault="00D6090F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27" w14:textId="77777777" w:rsidR="00A56950" w:rsidRPr="009D03A9" w:rsidRDefault="009E29E8" w:rsidP="005A1784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9D03A9">
              <w:rPr>
                <w:i/>
                <w:iCs/>
                <w:lang w:val="en-US"/>
              </w:rPr>
              <w:t>Título</w:t>
            </w:r>
            <w:proofErr w:type="spellEnd"/>
            <w:r w:rsidRPr="009D03A9">
              <w:rPr>
                <w:lang w:val="en-US"/>
              </w:rPr>
              <w:t>:</w:t>
            </w:r>
            <w:r w:rsidRPr="009D03A9">
              <w:rPr>
                <w:spacing w:val="-6"/>
                <w:lang w:val="en-US"/>
              </w:rPr>
              <w:t xml:space="preserve"> </w:t>
            </w:r>
            <w:r w:rsidRPr="009D03A9">
              <w:rPr>
                <w:lang w:val="en-US"/>
              </w:rPr>
              <w:t>“</w:t>
            </w:r>
            <w:proofErr w:type="spellStart"/>
            <w:r w:rsidRPr="009D03A9">
              <w:rPr>
                <w:lang w:val="en-US"/>
              </w:rPr>
              <w:t>Föderalismus</w:t>
            </w:r>
            <w:proofErr w:type="spellEnd"/>
            <w:r w:rsidRPr="009D03A9">
              <w:rPr>
                <w:spacing w:val="-5"/>
                <w:lang w:val="en-US"/>
              </w:rPr>
              <w:t xml:space="preserve"> </w:t>
            </w:r>
            <w:r w:rsidRPr="009D03A9">
              <w:rPr>
                <w:lang w:val="en-US"/>
              </w:rPr>
              <w:t>und</w:t>
            </w:r>
            <w:r w:rsidRPr="009D03A9">
              <w:rPr>
                <w:spacing w:val="-4"/>
                <w:lang w:val="en-US"/>
              </w:rPr>
              <w:t xml:space="preserve"> </w:t>
            </w:r>
            <w:proofErr w:type="spellStart"/>
            <w:r w:rsidRPr="009D03A9">
              <w:rPr>
                <w:lang w:val="en-US"/>
              </w:rPr>
              <w:t>politischesystem</w:t>
            </w:r>
            <w:proofErr w:type="spellEnd"/>
            <w:r w:rsidRPr="009D03A9">
              <w:rPr>
                <w:spacing w:val="-6"/>
                <w:lang w:val="en-US"/>
              </w:rPr>
              <w:t xml:space="preserve"> </w:t>
            </w:r>
            <w:r w:rsidRPr="009D03A9">
              <w:rPr>
                <w:lang w:val="en-US"/>
              </w:rPr>
              <w:t>in</w:t>
            </w:r>
            <w:r w:rsidRPr="009D03A9">
              <w:rPr>
                <w:spacing w:val="-4"/>
                <w:lang w:val="en-US"/>
              </w:rPr>
              <w:t xml:space="preserve"> </w:t>
            </w:r>
            <w:r w:rsidRPr="009D03A9">
              <w:rPr>
                <w:spacing w:val="-2"/>
                <w:lang w:val="en-US"/>
              </w:rPr>
              <w:t>Europa”</w:t>
            </w:r>
          </w:p>
          <w:p w14:paraId="57059B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Föderalismus</w:t>
            </w:r>
            <w:r w:rsidRPr="009D03A9">
              <w:rPr>
                <w:spacing w:val="-3"/>
              </w:rPr>
              <w:t xml:space="preserve"> </w:t>
            </w:r>
            <w:r w:rsidRPr="009D03A9">
              <w:t>in</w:t>
            </w:r>
            <w:r w:rsidRPr="009D03A9">
              <w:rPr>
                <w:spacing w:val="-3"/>
              </w:rPr>
              <w:t xml:space="preserve"> </w:t>
            </w:r>
            <w:r w:rsidRPr="009D03A9">
              <w:t>Europa,</w:t>
            </w:r>
            <w:r w:rsidRPr="009D03A9">
              <w:rPr>
                <w:spacing w:val="-3"/>
              </w:rPr>
              <w:t xml:space="preserve"> </w:t>
            </w:r>
            <w:r w:rsidRPr="009D03A9">
              <w:t>Höchschule</w:t>
            </w:r>
            <w:r w:rsidRPr="009D03A9">
              <w:rPr>
                <w:spacing w:val="-2"/>
              </w:rPr>
              <w:t xml:space="preserve"> </w:t>
            </w:r>
            <w:r w:rsidRPr="009D03A9">
              <w:t>für</w:t>
            </w:r>
            <w:r w:rsidRPr="009D03A9">
              <w:rPr>
                <w:spacing w:val="-2"/>
              </w:rPr>
              <w:t xml:space="preserve"> Verwaltungwissenchaften</w:t>
            </w:r>
          </w:p>
          <w:p w14:paraId="57059B2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43"/>
              </w:rPr>
              <w:t xml:space="preserve"> </w:t>
            </w:r>
            <w:r w:rsidRPr="009D03A9">
              <w:t>Speyer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38B4D9E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9B2B" w14:textId="315F866D" w:rsidR="00D6090F" w:rsidRPr="009D03A9" w:rsidRDefault="00D6090F" w:rsidP="005A1784">
            <w:pPr>
              <w:pStyle w:val="TableParagraph"/>
              <w:ind w:left="0"/>
            </w:pPr>
          </w:p>
        </w:tc>
      </w:tr>
      <w:tr w:rsidR="00DB3657" w:rsidRPr="009D03A9" w14:paraId="57059B33" w14:textId="77777777" w:rsidTr="00D6090F">
        <w:trPr>
          <w:trHeight w:val="18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69DA68" w14:textId="77777777" w:rsidR="00297C57" w:rsidRDefault="00297C57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B2D" w14:textId="7A121FB2" w:rsidR="00A56950" w:rsidRPr="009D03A9" w:rsidRDefault="00297C57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2.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‘El</w:t>
            </w:r>
            <w:r w:rsidRPr="009D03A9">
              <w:rPr>
                <w:spacing w:val="-1"/>
              </w:rPr>
              <w:t xml:space="preserve"> </w:t>
            </w:r>
            <w:r w:rsidRPr="009D03A9">
              <w:t>sistema</w:t>
            </w:r>
            <w:r w:rsidRPr="009D03A9">
              <w:rPr>
                <w:spacing w:val="1"/>
              </w:rPr>
              <w:t xml:space="preserve"> </w:t>
            </w:r>
            <w:r w:rsidRPr="009D03A9">
              <w:t>federal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Alemania’</w:t>
            </w:r>
          </w:p>
          <w:p w14:paraId="57059B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Seminario</w:t>
            </w:r>
            <w:r w:rsidRPr="009D03A9">
              <w:rPr>
                <w:spacing w:val="-2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9"/>
              </w:rPr>
              <w:t xml:space="preserve"> </w:t>
            </w:r>
            <w:r w:rsidRPr="009D03A9">
              <w:t>“Federalismo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Región”</w:t>
            </w:r>
          </w:p>
          <w:p w14:paraId="57059B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Buenos</w:t>
            </w:r>
            <w:r w:rsidRPr="009D03A9">
              <w:rPr>
                <w:spacing w:val="-6"/>
              </w:rPr>
              <w:t xml:space="preserve"> </w:t>
            </w:r>
            <w:r w:rsidRPr="009D03A9">
              <w:t>Aires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(Argentina)</w:t>
            </w:r>
          </w:p>
          <w:p w14:paraId="5AD4B44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1996</w:t>
            </w:r>
          </w:p>
          <w:p w14:paraId="57059B32" w14:textId="27BB6314" w:rsidR="00297C57" w:rsidRPr="009D03A9" w:rsidRDefault="00297C57" w:rsidP="005A1784">
            <w:pPr>
              <w:pStyle w:val="TableParagraph"/>
              <w:ind w:left="0"/>
            </w:pPr>
          </w:p>
        </w:tc>
      </w:tr>
      <w:tr w:rsidR="00DB3657" w:rsidRPr="009D03A9" w14:paraId="57059B38" w14:textId="77777777" w:rsidTr="00D6090F">
        <w:trPr>
          <w:trHeight w:val="1880"/>
        </w:trPr>
        <w:tc>
          <w:tcPr>
            <w:tcW w:w="0" w:type="auto"/>
            <w:tcBorders>
              <w:top w:val="single" w:sz="4" w:space="0" w:color="auto"/>
            </w:tcBorders>
          </w:tcPr>
          <w:p w14:paraId="0EEF0ED2" w14:textId="77777777" w:rsidR="00297C57" w:rsidRDefault="00297C57" w:rsidP="005A1784">
            <w:pPr>
              <w:pStyle w:val="TableParagraph"/>
              <w:ind w:left="0"/>
              <w:rPr>
                <w:i/>
              </w:rPr>
            </w:pPr>
          </w:p>
          <w:p w14:paraId="57059B34" w14:textId="639A45A3" w:rsidR="00A56950" w:rsidRPr="009D03A9" w:rsidRDefault="00297C57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‘Federalismo</w:t>
            </w:r>
            <w:r w:rsidRPr="009D03A9">
              <w:rPr>
                <w:spacing w:val="-9"/>
              </w:rPr>
              <w:t xml:space="preserve"> </w:t>
            </w:r>
            <w:r w:rsidRPr="009D03A9">
              <w:t>fiscal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alemán’ </w:t>
            </w:r>
            <w:r w:rsidRPr="009D03A9">
              <w:rPr>
                <w:i/>
              </w:rPr>
              <w:t>Tipo de participación</w:t>
            </w:r>
            <w:r w:rsidRPr="009D03A9">
              <w:t xml:space="preserve">: Ponencia </w:t>
            </w:r>
            <w:r w:rsidRPr="009D03A9">
              <w:rPr>
                <w:i/>
              </w:rPr>
              <w:t>Congreso</w:t>
            </w:r>
            <w:r w:rsidRPr="009D03A9">
              <w:t>: Federalismo y Región</w:t>
            </w:r>
          </w:p>
          <w:p w14:paraId="57059B36" w14:textId="77777777" w:rsidR="00A56950" w:rsidRPr="009D03A9" w:rsidRDefault="009E29E8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Buenos</w:t>
            </w:r>
            <w:r w:rsidRPr="009D03A9">
              <w:rPr>
                <w:spacing w:val="-6"/>
              </w:rPr>
              <w:t xml:space="preserve"> </w:t>
            </w:r>
            <w:r w:rsidRPr="009D03A9">
              <w:t>Aires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(Argentina)</w:t>
            </w:r>
          </w:p>
          <w:p w14:paraId="4ED05BA5" w14:textId="77777777" w:rsidR="00A56950" w:rsidRDefault="009E29E8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1996</w:t>
            </w:r>
          </w:p>
          <w:p w14:paraId="57059B37" w14:textId="041C5AB4" w:rsidR="00947AE9" w:rsidRPr="009D03A9" w:rsidRDefault="00947AE9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</w:p>
        </w:tc>
      </w:tr>
      <w:tr w:rsidR="00DB3657" w:rsidRPr="009D03A9" w14:paraId="57059B3F" w14:textId="77777777" w:rsidTr="00BD2FB5">
        <w:trPr>
          <w:trHeight w:val="1880"/>
        </w:trPr>
        <w:tc>
          <w:tcPr>
            <w:tcW w:w="0" w:type="auto"/>
            <w:tcBorders>
              <w:bottom w:val="single" w:sz="4" w:space="0" w:color="auto"/>
            </w:tcBorders>
          </w:tcPr>
          <w:p w14:paraId="27749B1D" w14:textId="77777777" w:rsidR="00BD2FB5" w:rsidRDefault="00BD2FB5" w:rsidP="005A1784">
            <w:pPr>
              <w:pStyle w:val="TableParagraph"/>
              <w:ind w:left="0"/>
              <w:rPr>
                <w:i/>
              </w:rPr>
            </w:pPr>
          </w:p>
          <w:p w14:paraId="57059B39" w14:textId="67BFE179" w:rsidR="00A56950" w:rsidRPr="009D03A9" w:rsidRDefault="00BD2FB5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3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modelo</w:t>
            </w:r>
            <w:r w:rsidRPr="009D03A9">
              <w:rPr>
                <w:spacing w:val="-2"/>
              </w:rPr>
              <w:t xml:space="preserve"> </w:t>
            </w:r>
            <w:r w:rsidRPr="009D03A9">
              <w:t>de policía</w:t>
            </w:r>
            <w:r w:rsidRPr="009D03A9">
              <w:rPr>
                <w:spacing w:val="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Alemania”</w:t>
            </w:r>
          </w:p>
          <w:p w14:paraId="57059B3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Federalismo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Región</w:t>
            </w:r>
          </w:p>
          <w:p w14:paraId="57059B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Buenos</w:t>
            </w:r>
            <w:r w:rsidRPr="009D03A9">
              <w:rPr>
                <w:spacing w:val="-6"/>
              </w:rPr>
              <w:t xml:space="preserve"> </w:t>
            </w:r>
            <w:r w:rsidRPr="009D03A9">
              <w:t>Aires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(Argentina)</w:t>
            </w:r>
          </w:p>
          <w:p w14:paraId="50BAAF0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1996</w:t>
            </w:r>
          </w:p>
          <w:p w14:paraId="57059B3E" w14:textId="0B8D8F2F" w:rsidR="00BD2FB5" w:rsidRPr="009D03A9" w:rsidRDefault="00BD2FB5" w:rsidP="005A1784">
            <w:pPr>
              <w:pStyle w:val="TableParagraph"/>
              <w:ind w:left="0"/>
            </w:pPr>
          </w:p>
        </w:tc>
      </w:tr>
      <w:tr w:rsidR="00DB3657" w:rsidRPr="009D03A9" w14:paraId="57059B46" w14:textId="77777777" w:rsidTr="00783E1F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267791" w14:textId="77777777" w:rsidR="00BD2FB5" w:rsidRDefault="00BD2FB5" w:rsidP="005A1784">
            <w:pPr>
              <w:pStyle w:val="TableParagraph"/>
              <w:ind w:left="0"/>
              <w:rPr>
                <w:i/>
              </w:rPr>
            </w:pPr>
          </w:p>
          <w:p w14:paraId="57059B40" w14:textId="63D3A389" w:rsidR="00A56950" w:rsidRPr="009D03A9" w:rsidRDefault="00BD2FB5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41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Der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polizeiliche modell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in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Spanien’</w:t>
            </w:r>
          </w:p>
          <w:p w14:paraId="57059B4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4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Schengen</w:t>
            </w:r>
            <w:r w:rsidRPr="009D03A9">
              <w:rPr>
                <w:spacing w:val="-6"/>
              </w:rPr>
              <w:t xml:space="preserve"> </w:t>
            </w:r>
            <w:r w:rsidRPr="009D03A9">
              <w:t>und</w:t>
            </w:r>
            <w:r w:rsidRPr="009D03A9">
              <w:rPr>
                <w:spacing w:val="-6"/>
              </w:rPr>
              <w:t xml:space="preserve"> </w:t>
            </w:r>
            <w:r w:rsidRPr="009D03A9">
              <w:t>Europol,</w:t>
            </w:r>
            <w:r w:rsidRPr="009D03A9">
              <w:rPr>
                <w:spacing w:val="-6"/>
              </w:rPr>
              <w:t xml:space="preserve"> </w:t>
            </w:r>
            <w:r w:rsidRPr="009D03A9">
              <w:t>Förschungsinstitut</w:t>
            </w:r>
            <w:r w:rsidRPr="009D03A9">
              <w:rPr>
                <w:spacing w:val="-9"/>
              </w:rPr>
              <w:t xml:space="preserve"> </w:t>
            </w:r>
            <w:r w:rsidRPr="009D03A9">
              <w:t>für</w:t>
            </w:r>
            <w:r w:rsidRPr="009D03A9">
              <w:rPr>
                <w:spacing w:val="-6"/>
              </w:rPr>
              <w:t xml:space="preserve"> </w:t>
            </w:r>
            <w:r w:rsidRPr="009D03A9">
              <w:t>Öffentliche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Verwaltung</w:t>
            </w:r>
          </w:p>
          <w:p w14:paraId="57059B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Mainz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7BA508A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1996</w:t>
            </w:r>
          </w:p>
          <w:p w14:paraId="57059B45" w14:textId="2F416AA5" w:rsidR="00BD2FB5" w:rsidRPr="009D03A9" w:rsidRDefault="00BD2FB5" w:rsidP="005A1784">
            <w:pPr>
              <w:pStyle w:val="TableParagraph"/>
              <w:ind w:left="0"/>
            </w:pPr>
          </w:p>
        </w:tc>
      </w:tr>
      <w:tr w:rsidR="00DB3657" w:rsidRPr="009D03A9" w14:paraId="57059B4D" w14:textId="77777777" w:rsidTr="00753C0B">
        <w:trPr>
          <w:trHeight w:val="23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2A54DC" w14:textId="77777777" w:rsidR="00783E1F" w:rsidRDefault="00783E1F" w:rsidP="005A1784">
            <w:pPr>
              <w:pStyle w:val="TableParagraph"/>
              <w:ind w:left="0"/>
              <w:rPr>
                <w:i/>
              </w:rPr>
            </w:pPr>
          </w:p>
          <w:p w14:paraId="57059B47" w14:textId="40E1B538" w:rsidR="00A56950" w:rsidRPr="009D03A9" w:rsidRDefault="00783E1F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48" w14:textId="3343716A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‘El</w:t>
            </w:r>
            <w:r w:rsidRPr="009D03A9">
              <w:rPr>
                <w:spacing w:val="-3"/>
              </w:rPr>
              <w:t xml:space="preserve"> </w:t>
            </w:r>
            <w:r w:rsidRPr="009D03A9">
              <w:t>Patronat,</w:t>
            </w:r>
            <w:r w:rsidRPr="009D03A9">
              <w:rPr>
                <w:spacing w:val="-3"/>
              </w:rPr>
              <w:t xml:space="preserve"> </w:t>
            </w:r>
            <w:r w:rsidRPr="009D03A9">
              <w:t>un</w:t>
            </w:r>
            <w:r w:rsidRPr="009D03A9">
              <w:rPr>
                <w:spacing w:val="-3"/>
              </w:rPr>
              <w:t xml:space="preserve"> </w:t>
            </w:r>
            <w:r w:rsidRPr="009D03A9">
              <w:t>model</w:t>
            </w:r>
            <w:r w:rsidRPr="009D03A9">
              <w:rPr>
                <w:spacing w:val="-5"/>
              </w:rPr>
              <w:t xml:space="preserve"> </w:t>
            </w:r>
            <w:r w:rsidRPr="009D03A9">
              <w:t>diferenciat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universitària.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spacing w:val="-2"/>
              </w:rPr>
              <w:t>(193</w:t>
            </w:r>
            <w:r w:rsidR="003F0ED5" w:rsidRPr="009D03A9">
              <w:rPr>
                <w:spacing w:val="-2"/>
              </w:rPr>
              <w:t>3</w:t>
            </w:r>
            <w:r w:rsidRPr="009D03A9">
              <w:rPr>
                <w:spacing w:val="-2"/>
              </w:rPr>
              <w:t>-1936)’</w:t>
            </w:r>
          </w:p>
          <w:p w14:paraId="57059B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Jornades</w:t>
            </w:r>
            <w:r w:rsidRPr="009D03A9">
              <w:rPr>
                <w:spacing w:val="-4"/>
              </w:rPr>
              <w:t xml:space="preserve"> </w:t>
            </w:r>
            <w:r w:rsidRPr="009D03A9">
              <w:t>sobre</w:t>
            </w:r>
            <w:r w:rsidRPr="009D03A9">
              <w:rPr>
                <w:spacing w:val="-3"/>
              </w:rPr>
              <w:t xml:space="preserve"> </w:t>
            </w:r>
            <w:r w:rsidRPr="009D03A9">
              <w:t>organització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administrativa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burocràtica,</w:t>
            </w:r>
            <w:r w:rsidRPr="009D03A9">
              <w:rPr>
                <w:spacing w:val="-5"/>
              </w:rPr>
              <w:t xml:space="preserve"> </w:t>
            </w:r>
            <w:r w:rsidRPr="009D03A9">
              <w:t>xarxa</w:t>
            </w:r>
            <w:r w:rsidRPr="009D03A9">
              <w:rPr>
                <w:spacing w:val="-8"/>
              </w:rPr>
              <w:t xml:space="preserve"> </w:t>
            </w:r>
            <w:r w:rsidRPr="009D03A9">
              <w:t>DGCIT:</w:t>
            </w:r>
            <w:r w:rsidRPr="009D03A9">
              <w:rPr>
                <w:spacing w:val="-4"/>
              </w:rPr>
              <w:t xml:space="preserve"> </w:t>
            </w:r>
            <w:r w:rsidRPr="009D03A9">
              <w:t>UAB,</w:t>
            </w:r>
            <w:r w:rsidRPr="009D03A9">
              <w:rPr>
                <w:spacing w:val="-4"/>
              </w:rPr>
              <w:t xml:space="preserve"> </w:t>
            </w:r>
            <w:r w:rsidRPr="009D03A9">
              <w:t>UNED,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UPF, </w:t>
            </w:r>
            <w:r w:rsidRPr="009D03A9">
              <w:rPr>
                <w:spacing w:val="-2"/>
              </w:rPr>
              <w:t>UC3M.</w:t>
            </w:r>
          </w:p>
          <w:p w14:paraId="57059B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Bellaterra</w:t>
            </w:r>
          </w:p>
          <w:p w14:paraId="77B7783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9B4C" w14:textId="2C349150" w:rsidR="00753C0B" w:rsidRPr="009D03A9" w:rsidRDefault="00753C0B" w:rsidP="005A1784">
            <w:pPr>
              <w:pStyle w:val="TableParagraph"/>
              <w:ind w:left="0"/>
            </w:pPr>
          </w:p>
        </w:tc>
      </w:tr>
      <w:tr w:rsidR="00A56950" w:rsidRPr="009D03A9" w14:paraId="57059B52" w14:textId="77777777" w:rsidTr="00753C0B">
        <w:trPr>
          <w:trHeight w:val="1187"/>
        </w:trPr>
        <w:tc>
          <w:tcPr>
            <w:tcW w:w="0" w:type="auto"/>
            <w:tcBorders>
              <w:top w:val="single" w:sz="4" w:space="0" w:color="auto"/>
            </w:tcBorders>
          </w:tcPr>
          <w:p w14:paraId="6EE697D5" w14:textId="77777777" w:rsidR="00245E8F" w:rsidRDefault="00245E8F" w:rsidP="005A1784">
            <w:pPr>
              <w:pStyle w:val="TableParagraph"/>
              <w:ind w:left="0"/>
              <w:rPr>
                <w:i/>
              </w:rPr>
            </w:pPr>
          </w:p>
          <w:p w14:paraId="57059B4E" w14:textId="0E9AACFE" w:rsidR="00A56950" w:rsidRPr="009D03A9" w:rsidRDefault="00245E8F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4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 La nova</w:t>
            </w:r>
            <w:r w:rsidRPr="009D03A9">
              <w:rPr>
                <w:spacing w:val="1"/>
              </w:rPr>
              <w:t xml:space="preserve"> </w:t>
            </w:r>
            <w:r w:rsidRPr="009D03A9">
              <w:t>Llei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d’associacions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Catalunya’</w:t>
            </w:r>
          </w:p>
          <w:p w14:paraId="57059B5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2F4B5F88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Associacionisme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participació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ciutadana</w:t>
            </w:r>
          </w:p>
          <w:p w14:paraId="194D061B" w14:textId="77777777" w:rsidR="00753C0B" w:rsidRPr="009D03A9" w:rsidRDefault="00753C0B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Santa</w:t>
            </w:r>
            <w:r w:rsidRPr="009D03A9">
              <w:rPr>
                <w:spacing w:val="-3"/>
              </w:rPr>
              <w:t xml:space="preserve"> </w:t>
            </w:r>
            <w:r w:rsidRPr="009D03A9">
              <w:t>Coloma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Gramenet</w:t>
            </w:r>
          </w:p>
          <w:p w14:paraId="57059B51" w14:textId="3AEFF2FB" w:rsidR="00753C0B" w:rsidRPr="009D03A9" w:rsidRDefault="00753C0B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</w:tc>
      </w:tr>
    </w:tbl>
    <w:p w14:paraId="57059B53" w14:textId="77777777" w:rsidR="00A56950" w:rsidRPr="009D03A9" w:rsidRDefault="00A56950" w:rsidP="005A1784">
      <w:pPr>
        <w:sectPr w:rsidR="00A56950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B5D" w14:textId="77777777" w:rsidTr="00787E94">
        <w:trPr>
          <w:trHeight w:val="1880"/>
        </w:trPr>
        <w:tc>
          <w:tcPr>
            <w:tcW w:w="0" w:type="auto"/>
            <w:tcBorders>
              <w:bottom w:val="single" w:sz="4" w:space="0" w:color="auto"/>
            </w:tcBorders>
          </w:tcPr>
          <w:p w14:paraId="1EED86B5" w14:textId="77777777" w:rsidR="00787E94" w:rsidRDefault="00787E94" w:rsidP="005A1784">
            <w:pPr>
              <w:pStyle w:val="TableParagraph"/>
              <w:ind w:left="0"/>
              <w:rPr>
                <w:i/>
              </w:rPr>
            </w:pPr>
          </w:p>
          <w:p w14:paraId="57059B57" w14:textId="26733E58" w:rsidR="00A56950" w:rsidRPr="009D03A9" w:rsidRDefault="00787E94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5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“Les</w:t>
            </w:r>
            <w:r w:rsidRPr="009D03A9">
              <w:rPr>
                <w:spacing w:val="-3"/>
              </w:rPr>
              <w:t xml:space="preserve"> </w:t>
            </w:r>
            <w:r w:rsidRPr="009D03A9">
              <w:t>institucions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polítiques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la seva</w:t>
            </w:r>
            <w:r w:rsidRPr="009D03A9">
              <w:rPr>
                <w:spacing w:val="2"/>
              </w:rPr>
              <w:t xml:space="preserve"> </w:t>
            </w:r>
            <w:r w:rsidRPr="009D03A9">
              <w:t>relació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amb</w:t>
            </w:r>
            <w:r w:rsidRPr="009D03A9">
              <w:rPr>
                <w:spacing w:val="-2"/>
              </w:rPr>
              <w:t xml:space="preserve"> </w:t>
            </w:r>
            <w:r w:rsidRPr="009D03A9">
              <w:t>l’Estat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central”</w:t>
            </w:r>
          </w:p>
          <w:p w14:paraId="57059B5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5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3"/>
              </w:rPr>
              <w:t xml:space="preserve"> </w:t>
            </w:r>
            <w:r w:rsidRPr="009D03A9">
              <w:t>com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2"/>
              </w:rPr>
              <w:t xml:space="preserve"> </w:t>
            </w:r>
            <w:r w:rsidRPr="009D03A9">
              <w:t>fet</w:t>
            </w:r>
            <w:r w:rsidRPr="009D03A9">
              <w:rPr>
                <w:spacing w:val="-3"/>
              </w:rPr>
              <w:t xml:space="preserve"> </w:t>
            </w:r>
            <w:r w:rsidRPr="009D03A9">
              <w:t>diferencial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9B5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0B7A31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9B5C" w14:textId="6970A004" w:rsidR="00787E94" w:rsidRPr="009D03A9" w:rsidRDefault="00787E94" w:rsidP="005A1784">
            <w:pPr>
              <w:pStyle w:val="TableParagraph"/>
              <w:ind w:left="0"/>
            </w:pPr>
          </w:p>
        </w:tc>
      </w:tr>
      <w:tr w:rsidR="00DB3657" w:rsidRPr="009D03A9" w14:paraId="57059B64" w14:textId="77777777" w:rsidTr="00787E94">
        <w:trPr>
          <w:trHeight w:val="1883"/>
        </w:trPr>
        <w:tc>
          <w:tcPr>
            <w:tcW w:w="0" w:type="auto"/>
            <w:tcBorders>
              <w:top w:val="single" w:sz="4" w:space="0" w:color="auto"/>
            </w:tcBorders>
          </w:tcPr>
          <w:p w14:paraId="64937D63" w14:textId="77777777" w:rsidR="00787E94" w:rsidRDefault="00787E94" w:rsidP="005A1784">
            <w:pPr>
              <w:pStyle w:val="TableParagraph"/>
              <w:ind w:left="0"/>
              <w:rPr>
                <w:i/>
              </w:rPr>
            </w:pPr>
          </w:p>
          <w:p w14:paraId="57059B5E" w14:textId="76A717D5" w:rsidR="00A56950" w:rsidRPr="009D03A9" w:rsidRDefault="00787E94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 Catalunya.</w:t>
            </w:r>
            <w:r w:rsidRPr="009D03A9">
              <w:rPr>
                <w:spacing w:val="-2"/>
              </w:rPr>
              <w:t xml:space="preserve"> </w:t>
            </w:r>
            <w:r w:rsidRPr="009D03A9">
              <w:t>Les</w:t>
            </w:r>
            <w:r w:rsidRPr="009D03A9">
              <w:rPr>
                <w:spacing w:val="-4"/>
              </w:rPr>
              <w:t xml:space="preserve"> </w:t>
            </w:r>
            <w:r w:rsidRPr="009D03A9">
              <w:t>institucions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l’autogovern</w:t>
            </w:r>
            <w:r w:rsidRPr="009D03A9">
              <w:rPr>
                <w:spacing w:val="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Catalunya”</w:t>
            </w:r>
          </w:p>
          <w:p w14:paraId="57059B6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61" w14:textId="77777777" w:rsidR="00A56950" w:rsidRPr="009D03A9" w:rsidRDefault="009E29E8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3"/>
              </w:rPr>
              <w:t xml:space="preserve"> </w:t>
            </w:r>
            <w:r w:rsidRPr="009D03A9">
              <w:t>com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2"/>
              </w:rPr>
              <w:t xml:space="preserve"> </w:t>
            </w:r>
            <w:r w:rsidRPr="009D03A9">
              <w:t>fet</w:t>
            </w:r>
            <w:r w:rsidRPr="009D03A9">
              <w:rPr>
                <w:spacing w:val="-3"/>
              </w:rPr>
              <w:t xml:space="preserve"> </w:t>
            </w:r>
            <w:r w:rsidRPr="009D03A9">
              <w:t>diferencial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9B62" w14:textId="77777777" w:rsidR="00A56950" w:rsidRPr="009D03A9" w:rsidRDefault="009E29E8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B63" w14:textId="77777777" w:rsidR="00A56950" w:rsidRPr="009D03A9" w:rsidRDefault="009E29E8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</w:tc>
      </w:tr>
      <w:tr w:rsidR="00DB3657" w:rsidRPr="009D03A9" w14:paraId="57059B6B" w14:textId="77777777" w:rsidTr="00E94C6B">
        <w:trPr>
          <w:trHeight w:val="1882"/>
        </w:trPr>
        <w:tc>
          <w:tcPr>
            <w:tcW w:w="0" w:type="auto"/>
            <w:tcBorders>
              <w:bottom w:val="single" w:sz="4" w:space="0" w:color="auto"/>
            </w:tcBorders>
          </w:tcPr>
          <w:p w14:paraId="7DBE5D6D" w14:textId="77777777" w:rsidR="00E94C6B" w:rsidRDefault="00E94C6B" w:rsidP="005A1784">
            <w:pPr>
              <w:pStyle w:val="TableParagraph"/>
              <w:ind w:left="0"/>
              <w:rPr>
                <w:i/>
              </w:rPr>
            </w:pPr>
          </w:p>
          <w:p w14:paraId="57059B65" w14:textId="536F582A" w:rsidR="00A56950" w:rsidRPr="009D03A9" w:rsidRDefault="00E94C6B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6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‘Europol,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creación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una</w:t>
            </w:r>
            <w:r w:rsidRPr="009D03A9">
              <w:rPr>
                <w:spacing w:val="-1"/>
              </w:rPr>
              <w:t xml:space="preserve"> </w:t>
            </w:r>
            <w:r w:rsidRPr="009D03A9">
              <w:t>nueva</w:t>
            </w:r>
            <w:r w:rsidRPr="009D03A9">
              <w:rPr>
                <w:spacing w:val="-1"/>
              </w:rPr>
              <w:t xml:space="preserve"> </w:t>
            </w:r>
            <w:r w:rsidRPr="009D03A9">
              <w:t>polícia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europea’</w:t>
            </w:r>
          </w:p>
          <w:p w14:paraId="57059B6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Qüestions</w:t>
            </w:r>
            <w:r w:rsidRPr="009D03A9">
              <w:rPr>
                <w:spacing w:val="-3"/>
              </w:rPr>
              <w:t xml:space="preserve"> </w:t>
            </w:r>
            <w:r w:rsidRPr="009D03A9">
              <w:t>actuals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Unió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Europea</w:t>
            </w:r>
          </w:p>
          <w:p w14:paraId="57059B6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F3E16C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9B6A" w14:textId="05D609AE" w:rsidR="00E94C6B" w:rsidRPr="009D03A9" w:rsidRDefault="00E94C6B" w:rsidP="005A1784">
            <w:pPr>
              <w:pStyle w:val="TableParagraph"/>
              <w:ind w:left="0"/>
            </w:pPr>
          </w:p>
        </w:tc>
      </w:tr>
      <w:tr w:rsidR="00DB3657" w:rsidRPr="009D03A9" w14:paraId="57059B71" w14:textId="77777777" w:rsidTr="00E94C6B">
        <w:trPr>
          <w:trHeight w:val="16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4379E5" w14:textId="77777777" w:rsidR="00E94C6B" w:rsidRDefault="00E94C6B" w:rsidP="005A1784">
            <w:pPr>
              <w:pStyle w:val="TableParagraph"/>
              <w:ind w:left="0"/>
              <w:rPr>
                <w:i/>
              </w:rPr>
            </w:pPr>
          </w:p>
          <w:p w14:paraId="57059B6C" w14:textId="5A22DE8B" w:rsidR="00A56950" w:rsidRPr="009D03A9" w:rsidRDefault="00E94C6B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6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6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 sobre</w:t>
            </w:r>
            <w:r w:rsidRPr="009D03A9">
              <w:rPr>
                <w:spacing w:val="1"/>
              </w:rPr>
              <w:t xml:space="preserve"> </w:t>
            </w:r>
            <w:r w:rsidRPr="009D03A9">
              <w:t>la Llei</w:t>
            </w:r>
            <w:r w:rsidRPr="009D03A9">
              <w:rPr>
                <w:spacing w:val="-3"/>
              </w:rPr>
              <w:t xml:space="preserve"> </w:t>
            </w:r>
            <w:r w:rsidRPr="009D03A9">
              <w:t>30/1992,</w:t>
            </w:r>
            <w:r w:rsidRPr="009D03A9">
              <w:rPr>
                <w:spacing w:val="-2"/>
              </w:rPr>
              <w:t xml:space="preserve"> </w:t>
            </w:r>
            <w:r w:rsidRPr="009D03A9">
              <w:t>de règim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4"/>
              </w:rPr>
              <w:t xml:space="preserve"> </w:t>
            </w:r>
            <w:r w:rsidRPr="009D03A9">
              <w:t>de les</w:t>
            </w:r>
            <w:r w:rsidRPr="009D03A9">
              <w:rPr>
                <w:spacing w:val="-2"/>
              </w:rPr>
              <w:t xml:space="preserve"> </w:t>
            </w:r>
            <w:r w:rsidRPr="009D03A9">
              <w:t>AAPP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2"/>
              </w:rPr>
              <w:t xml:space="preserve"> </w:t>
            </w:r>
            <w:r w:rsidRPr="009D03A9">
              <w:t>procediment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admnistratiu</w:t>
            </w:r>
          </w:p>
          <w:p w14:paraId="57059B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A3B420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9B70" w14:textId="36BE3670" w:rsidR="00E94C6B" w:rsidRPr="009D03A9" w:rsidRDefault="00E94C6B" w:rsidP="005A1784">
            <w:pPr>
              <w:pStyle w:val="TableParagraph"/>
              <w:ind w:left="0"/>
            </w:pPr>
          </w:p>
        </w:tc>
      </w:tr>
      <w:tr w:rsidR="00DB3657" w:rsidRPr="009D03A9" w14:paraId="57059B77" w14:textId="77777777" w:rsidTr="00617C9E">
        <w:trPr>
          <w:trHeight w:val="16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4A6CE2" w14:textId="77777777" w:rsidR="00E94C6B" w:rsidRDefault="00E94C6B" w:rsidP="005A1784">
            <w:pPr>
              <w:pStyle w:val="TableParagraph"/>
              <w:ind w:left="0"/>
              <w:rPr>
                <w:i/>
              </w:rPr>
            </w:pPr>
          </w:p>
          <w:p w14:paraId="57059B72" w14:textId="52DD9315" w:rsidR="00A56950" w:rsidRPr="009D03A9" w:rsidRDefault="00E94C6B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7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7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“Aspectes</w:t>
            </w:r>
            <w:r w:rsidRPr="009D03A9">
              <w:rPr>
                <w:spacing w:val="-5"/>
              </w:rPr>
              <w:t xml:space="preserve"> </w:t>
            </w:r>
            <w:r w:rsidRPr="009D03A9">
              <w:t>pràctics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Local”</w:t>
            </w:r>
          </w:p>
          <w:p w14:paraId="57059B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CD75B5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9B76" w14:textId="65613266" w:rsidR="00E94C6B" w:rsidRPr="009D03A9" w:rsidRDefault="00E94C6B" w:rsidP="005A1784">
            <w:pPr>
              <w:pStyle w:val="TableParagraph"/>
              <w:ind w:left="0"/>
            </w:pPr>
          </w:p>
        </w:tc>
      </w:tr>
      <w:tr w:rsidR="00DB3657" w:rsidRPr="009D03A9" w14:paraId="57059B7E" w14:textId="77777777" w:rsidTr="00617C9E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B33953" w14:textId="77777777" w:rsidR="00617C9E" w:rsidRDefault="00617C9E" w:rsidP="005A1784">
            <w:pPr>
              <w:pStyle w:val="TableParagraph"/>
              <w:ind w:left="0"/>
              <w:rPr>
                <w:i/>
              </w:rPr>
            </w:pPr>
          </w:p>
          <w:p w14:paraId="57059B78" w14:textId="68AE2E9A" w:rsidR="00A56950" w:rsidRPr="009D03A9" w:rsidRDefault="00617C9E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‘Les</w:t>
            </w:r>
            <w:r w:rsidRPr="009D03A9">
              <w:rPr>
                <w:spacing w:val="-4"/>
              </w:rPr>
              <w:t xml:space="preserve"> </w:t>
            </w:r>
            <w:r w:rsidRPr="009D03A9">
              <w:t>formes</w:t>
            </w:r>
            <w:r w:rsidRPr="009D03A9">
              <w:rPr>
                <w:spacing w:val="-4"/>
              </w:rPr>
              <w:t xml:space="preserve"> </w:t>
            </w:r>
            <w:r w:rsidRPr="009D03A9">
              <w:t>instrumentals</w:t>
            </w:r>
            <w:r w:rsidRPr="009D03A9">
              <w:rPr>
                <w:spacing w:val="-5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Local’</w:t>
            </w:r>
          </w:p>
          <w:p w14:paraId="57059B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Administració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institucional</w:t>
            </w:r>
            <w:r w:rsidRPr="009D03A9">
              <w:rPr>
                <w:spacing w:val="-9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autonomia</w:t>
            </w:r>
          </w:p>
          <w:p w14:paraId="57059B7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4C1D7C3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9B7D" w14:textId="143B905A" w:rsidR="00617C9E" w:rsidRPr="009D03A9" w:rsidRDefault="00617C9E" w:rsidP="005A1784">
            <w:pPr>
              <w:pStyle w:val="TableParagraph"/>
              <w:ind w:left="0"/>
            </w:pPr>
          </w:p>
        </w:tc>
      </w:tr>
      <w:tr w:rsidR="00DB3657" w:rsidRPr="009D03A9" w14:paraId="57059B85" w14:textId="77777777" w:rsidTr="00617C9E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A92707" w14:textId="77777777" w:rsidR="00617C9E" w:rsidRDefault="00617C9E" w:rsidP="005A1784">
            <w:pPr>
              <w:pStyle w:val="TableParagraph"/>
              <w:ind w:left="0"/>
              <w:rPr>
                <w:i/>
              </w:rPr>
            </w:pPr>
          </w:p>
          <w:p w14:paraId="57059B7F" w14:textId="08987478" w:rsidR="00A56950" w:rsidRPr="009D03A9" w:rsidRDefault="00617C9E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‘Los</w:t>
            </w:r>
            <w:r w:rsidRPr="009D03A9">
              <w:rPr>
                <w:spacing w:val="-2"/>
              </w:rPr>
              <w:t xml:space="preserve"> </w:t>
            </w:r>
            <w:r w:rsidRPr="009D03A9">
              <w:t>modelos</w:t>
            </w:r>
            <w:r w:rsidRPr="009D03A9">
              <w:rPr>
                <w:spacing w:val="-1"/>
              </w:rPr>
              <w:t xml:space="preserve"> </w:t>
            </w:r>
            <w:r w:rsidRPr="009D03A9">
              <w:t>federales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pública: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modelo</w:t>
            </w:r>
            <w:r w:rsidRPr="009D03A9">
              <w:rPr>
                <w:spacing w:val="-2"/>
              </w:rPr>
              <w:t xml:space="preserve"> </w:t>
            </w:r>
            <w:r w:rsidRPr="009D03A9">
              <w:t>EE.UU.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modelo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alemán”</w:t>
            </w:r>
          </w:p>
          <w:p w14:paraId="57059B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8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 Colaboración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Guardia</w:t>
            </w:r>
            <w:r w:rsidRPr="009D03A9">
              <w:rPr>
                <w:spacing w:val="-1"/>
              </w:rPr>
              <w:t xml:space="preserve"> </w:t>
            </w:r>
            <w:r w:rsidRPr="009D03A9">
              <w:t>Civil</w:t>
            </w:r>
            <w:r w:rsidRPr="009D03A9">
              <w:rPr>
                <w:spacing w:val="-4"/>
              </w:rPr>
              <w:t xml:space="preserve"> </w:t>
            </w:r>
            <w:r w:rsidRPr="009D03A9">
              <w:t>con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2"/>
              </w:rPr>
              <w:t xml:space="preserve"> </w:t>
            </w:r>
            <w:r w:rsidRPr="009D03A9">
              <w:t>Comunidades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Autónomas</w:t>
            </w:r>
          </w:p>
          <w:p w14:paraId="57059B8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135BD7F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9B84" w14:textId="0F7EED22" w:rsidR="00617C9E" w:rsidRPr="009D03A9" w:rsidRDefault="00617C9E" w:rsidP="005A1784">
            <w:pPr>
              <w:pStyle w:val="TableParagraph"/>
              <w:ind w:left="0"/>
            </w:pPr>
          </w:p>
        </w:tc>
      </w:tr>
      <w:tr w:rsidR="00A56950" w:rsidRPr="009D03A9" w14:paraId="57059B89" w14:textId="77777777" w:rsidTr="00617C9E">
        <w:trPr>
          <w:trHeight w:val="934"/>
        </w:trPr>
        <w:tc>
          <w:tcPr>
            <w:tcW w:w="0" w:type="auto"/>
            <w:tcBorders>
              <w:top w:val="single" w:sz="4" w:space="0" w:color="auto"/>
            </w:tcBorders>
          </w:tcPr>
          <w:p w14:paraId="313236B6" w14:textId="77777777" w:rsidR="00617C9E" w:rsidRDefault="00617C9E" w:rsidP="005A1784">
            <w:pPr>
              <w:pStyle w:val="TableParagraph"/>
              <w:ind w:left="0"/>
              <w:rPr>
                <w:i/>
              </w:rPr>
            </w:pPr>
          </w:p>
          <w:p w14:paraId="57059B86" w14:textId="1FF9D06A" w:rsidR="00A56950" w:rsidRPr="009D03A9" w:rsidRDefault="00617C9E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87" w14:textId="3251379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="00617C9E">
              <w:t>‘</w:t>
            </w:r>
            <w:r w:rsidRPr="009D03A9">
              <w:t>El</w:t>
            </w:r>
            <w:r w:rsidRPr="009D03A9">
              <w:rPr>
                <w:spacing w:val="-2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 de</w:t>
            </w:r>
            <w:r w:rsidRPr="009D03A9">
              <w:rPr>
                <w:spacing w:val="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fundacions</w:t>
            </w:r>
            <w:r w:rsidRPr="009D03A9">
              <w:rPr>
                <w:spacing w:val="-1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Catalunya’</w:t>
            </w:r>
          </w:p>
          <w:p w14:paraId="6FBB2F4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AE87F82" w14:textId="77777777" w:rsidR="00C901CC" w:rsidRDefault="00C901CC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 xml:space="preserve">: Mollet, ciutat de fundacions </w:t>
            </w:r>
          </w:p>
          <w:p w14:paraId="15F662C0" w14:textId="77777777" w:rsidR="00C901CC" w:rsidRDefault="00C901C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Mollet</w:t>
            </w:r>
            <w:r w:rsidRPr="009D03A9">
              <w:rPr>
                <w:spacing w:val="-8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Vallès </w:t>
            </w:r>
          </w:p>
          <w:p w14:paraId="57059B88" w14:textId="759CA86D" w:rsidR="00C901CC" w:rsidRPr="009D03A9" w:rsidRDefault="00C901CC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1999</w:t>
            </w:r>
          </w:p>
        </w:tc>
      </w:tr>
    </w:tbl>
    <w:p w14:paraId="57059B8A" w14:textId="77777777" w:rsidR="00A56950" w:rsidRPr="009D03A9" w:rsidRDefault="00A56950" w:rsidP="005A1784">
      <w:pP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B93" w14:textId="77777777" w:rsidTr="00520C5D">
        <w:trPr>
          <w:trHeight w:val="1880"/>
        </w:trPr>
        <w:tc>
          <w:tcPr>
            <w:tcW w:w="8926" w:type="dxa"/>
            <w:tcBorders>
              <w:bottom w:val="single" w:sz="4" w:space="0" w:color="auto"/>
            </w:tcBorders>
          </w:tcPr>
          <w:p w14:paraId="555133C3" w14:textId="77777777" w:rsidR="006E1E37" w:rsidRDefault="006E1E37" w:rsidP="005A1784">
            <w:pPr>
              <w:pStyle w:val="TableParagraph"/>
              <w:ind w:left="0"/>
              <w:rPr>
                <w:i/>
              </w:rPr>
            </w:pPr>
          </w:p>
          <w:p w14:paraId="57059B8D" w14:textId="6727F9B8" w:rsidR="00A56950" w:rsidRPr="009D03A9" w:rsidRDefault="006E1E37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8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“Los</w:t>
            </w:r>
            <w:r w:rsidRPr="009D03A9">
              <w:rPr>
                <w:spacing w:val="-2"/>
              </w:rPr>
              <w:t xml:space="preserve"> </w:t>
            </w:r>
            <w:r w:rsidRPr="009D03A9">
              <w:t>modelos</w:t>
            </w:r>
            <w:r w:rsidRPr="009D03A9">
              <w:rPr>
                <w:spacing w:val="-3"/>
              </w:rPr>
              <w:t xml:space="preserve"> </w:t>
            </w:r>
            <w:r w:rsidRPr="009D03A9">
              <w:t>federales</w:t>
            </w:r>
            <w:r w:rsidRPr="009D03A9">
              <w:rPr>
                <w:spacing w:val="-3"/>
              </w:rPr>
              <w:t xml:space="preserve"> </w:t>
            </w:r>
            <w:r w:rsidRPr="009D03A9">
              <w:t>de seguridad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pública”</w:t>
            </w:r>
          </w:p>
          <w:p w14:paraId="57059B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La colaboración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 guardia</w:t>
            </w:r>
            <w:r w:rsidRPr="009D03A9">
              <w:rPr>
                <w:spacing w:val="1"/>
              </w:rPr>
              <w:t xml:space="preserve"> </w:t>
            </w:r>
            <w:r w:rsidRPr="009D03A9">
              <w:t>civil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CC.AA.</w:t>
            </w:r>
          </w:p>
          <w:p w14:paraId="57059B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A6BE33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9B92" w14:textId="4BC973CA" w:rsidR="006E1E37" w:rsidRPr="009D03A9" w:rsidRDefault="006E1E37" w:rsidP="005A1784">
            <w:pPr>
              <w:pStyle w:val="TableParagraph"/>
              <w:ind w:left="0"/>
            </w:pPr>
          </w:p>
        </w:tc>
      </w:tr>
      <w:tr w:rsidR="00DB3657" w:rsidRPr="009D03A9" w14:paraId="57059B9A" w14:textId="77777777" w:rsidTr="00520C5D">
        <w:trPr>
          <w:trHeight w:val="188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7E99BC3D" w14:textId="77777777" w:rsidR="006E1E37" w:rsidRDefault="006E1E37" w:rsidP="005A1784">
            <w:pPr>
              <w:pStyle w:val="TableParagraph"/>
              <w:ind w:left="0"/>
              <w:rPr>
                <w:i/>
              </w:rPr>
            </w:pPr>
          </w:p>
          <w:p w14:paraId="57059B94" w14:textId="138D43E9" w:rsidR="00A56950" w:rsidRPr="009D03A9" w:rsidRDefault="006E1E37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95" w14:textId="77777777" w:rsidR="00A56950" w:rsidRPr="009D03A9" w:rsidRDefault="009E29E8" w:rsidP="005A1784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9D03A9">
              <w:rPr>
                <w:i/>
                <w:lang w:val="en-US"/>
              </w:rPr>
              <w:t>Título</w:t>
            </w:r>
            <w:proofErr w:type="spellEnd"/>
            <w:r w:rsidRPr="009D03A9">
              <w:rPr>
                <w:lang w:val="en-US"/>
              </w:rPr>
              <w:t>:</w:t>
            </w:r>
            <w:r w:rsidRPr="009D03A9">
              <w:rPr>
                <w:spacing w:val="-5"/>
                <w:lang w:val="en-US"/>
              </w:rPr>
              <w:t xml:space="preserve"> </w:t>
            </w:r>
            <w:r w:rsidRPr="009D03A9">
              <w:rPr>
                <w:lang w:val="en-US"/>
              </w:rPr>
              <w:t>‘</w:t>
            </w:r>
            <w:proofErr w:type="spellStart"/>
            <w:r w:rsidRPr="009D03A9">
              <w:rPr>
                <w:lang w:val="en-US"/>
              </w:rPr>
              <w:t>Objeckt</w:t>
            </w:r>
            <w:proofErr w:type="spellEnd"/>
            <w:r w:rsidRPr="009D03A9">
              <w:rPr>
                <w:lang w:val="en-US"/>
              </w:rPr>
              <w:t>,</w:t>
            </w:r>
            <w:r w:rsidRPr="009D03A9">
              <w:rPr>
                <w:spacing w:val="-3"/>
                <w:lang w:val="en-US"/>
              </w:rPr>
              <w:t xml:space="preserve"> </w:t>
            </w:r>
            <w:proofErr w:type="spellStart"/>
            <w:r w:rsidRPr="009D03A9">
              <w:rPr>
                <w:lang w:val="en-US"/>
              </w:rPr>
              <w:t>Petitum</w:t>
            </w:r>
            <w:proofErr w:type="spellEnd"/>
            <w:r w:rsidRPr="009D03A9">
              <w:rPr>
                <w:spacing w:val="-5"/>
                <w:lang w:val="en-US"/>
              </w:rPr>
              <w:t xml:space="preserve"> </w:t>
            </w:r>
            <w:r w:rsidRPr="009D03A9">
              <w:rPr>
                <w:lang w:val="en-US"/>
              </w:rPr>
              <w:t>und</w:t>
            </w:r>
            <w:r w:rsidRPr="009D03A9">
              <w:rPr>
                <w:spacing w:val="-3"/>
                <w:lang w:val="en-US"/>
              </w:rPr>
              <w:t xml:space="preserve"> </w:t>
            </w:r>
            <w:r w:rsidRPr="009D03A9">
              <w:rPr>
                <w:lang w:val="en-US"/>
              </w:rPr>
              <w:t>Legitimation</w:t>
            </w:r>
            <w:r w:rsidRPr="009D03A9">
              <w:rPr>
                <w:spacing w:val="-3"/>
                <w:lang w:val="en-US"/>
              </w:rPr>
              <w:t xml:space="preserve"> </w:t>
            </w:r>
            <w:r w:rsidRPr="009D03A9">
              <w:rPr>
                <w:lang w:val="en-US"/>
              </w:rPr>
              <w:t>in</w:t>
            </w:r>
            <w:r w:rsidRPr="009D03A9">
              <w:rPr>
                <w:spacing w:val="-3"/>
                <w:lang w:val="en-US"/>
              </w:rPr>
              <w:t xml:space="preserve"> </w:t>
            </w:r>
            <w:proofErr w:type="spellStart"/>
            <w:r w:rsidRPr="009D03A9">
              <w:rPr>
                <w:lang w:val="en-US"/>
              </w:rPr>
              <w:t>dass</w:t>
            </w:r>
            <w:proofErr w:type="spellEnd"/>
            <w:r w:rsidRPr="009D03A9">
              <w:rPr>
                <w:spacing w:val="-5"/>
                <w:lang w:val="en-US"/>
              </w:rPr>
              <w:t xml:space="preserve"> </w:t>
            </w:r>
            <w:proofErr w:type="spellStart"/>
            <w:r w:rsidRPr="009D03A9">
              <w:rPr>
                <w:spacing w:val="-2"/>
                <w:lang w:val="en-US"/>
              </w:rPr>
              <w:t>Verwaltungsprozess</w:t>
            </w:r>
            <w:proofErr w:type="spellEnd"/>
            <w:r w:rsidRPr="009D03A9">
              <w:rPr>
                <w:spacing w:val="-2"/>
                <w:lang w:val="en-US"/>
              </w:rPr>
              <w:t>’</w:t>
            </w:r>
          </w:p>
          <w:p w14:paraId="57059B9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9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Das</w:t>
            </w:r>
            <w:r w:rsidRPr="009D03A9">
              <w:rPr>
                <w:spacing w:val="-3"/>
              </w:rPr>
              <w:t xml:space="preserve"> </w:t>
            </w:r>
            <w:r w:rsidRPr="009D03A9">
              <w:t>Reform</w:t>
            </w:r>
            <w:r w:rsidRPr="009D03A9">
              <w:rPr>
                <w:spacing w:val="-5"/>
              </w:rPr>
              <w:t xml:space="preserve"> </w:t>
            </w:r>
            <w:r w:rsidRPr="009D03A9">
              <w:t>der</w:t>
            </w:r>
            <w:r w:rsidRPr="009D03A9">
              <w:rPr>
                <w:spacing w:val="-2"/>
              </w:rPr>
              <w:t xml:space="preserve"> </w:t>
            </w:r>
            <w:r w:rsidRPr="009D03A9">
              <w:t>Verwaltungsprozess</w:t>
            </w:r>
            <w:r w:rsidRPr="009D03A9">
              <w:rPr>
                <w:spacing w:val="-5"/>
              </w:rPr>
              <w:t xml:space="preserve"> </w:t>
            </w:r>
            <w:r w:rsidRPr="009D03A9">
              <w:t>in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Spanien</w:t>
            </w:r>
          </w:p>
          <w:p w14:paraId="57059B9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Speyer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3CC11C1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9B99" w14:textId="7DB5A67E" w:rsidR="006E1E37" w:rsidRPr="009D03A9" w:rsidRDefault="006E1E37" w:rsidP="005A1784">
            <w:pPr>
              <w:pStyle w:val="TableParagraph"/>
              <w:ind w:left="0"/>
            </w:pPr>
          </w:p>
        </w:tc>
      </w:tr>
      <w:tr w:rsidR="00DB3657" w:rsidRPr="009D03A9" w14:paraId="57059B9F" w14:textId="77777777" w:rsidTr="00520C5D">
        <w:trPr>
          <w:trHeight w:val="188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48AB7A55" w14:textId="77777777" w:rsidR="006E1E37" w:rsidRDefault="006E1E37" w:rsidP="005A1784">
            <w:pPr>
              <w:pStyle w:val="TableParagraph"/>
              <w:ind w:left="0"/>
              <w:rPr>
                <w:i/>
              </w:rPr>
            </w:pPr>
          </w:p>
          <w:p w14:paraId="0459075B" w14:textId="77777777" w:rsidR="00947AE9" w:rsidRDefault="006E1E37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 xml:space="preserve">: Fuentes i Gasó, J.R.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‘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model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 xml:space="preserve">’ </w:t>
            </w:r>
          </w:p>
          <w:p w14:paraId="57059B9B" w14:textId="133C1E0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>: Ponencia</w:t>
            </w:r>
          </w:p>
          <w:p w14:paraId="57059B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L’organitzacío</w:t>
            </w:r>
            <w:r w:rsidRPr="009D03A9">
              <w:rPr>
                <w:spacing w:val="-2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a </w:t>
            </w:r>
            <w:r w:rsidRPr="009D03A9">
              <w:rPr>
                <w:spacing w:val="-4"/>
              </w:rPr>
              <w:t>debat</w:t>
            </w:r>
          </w:p>
          <w:p w14:paraId="57059B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Manresa</w:t>
            </w:r>
          </w:p>
          <w:p w14:paraId="30FB086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2000</w:t>
            </w:r>
          </w:p>
          <w:p w14:paraId="57059B9E" w14:textId="503589F9" w:rsidR="006E1E37" w:rsidRPr="009D03A9" w:rsidRDefault="006E1E37" w:rsidP="005A1784">
            <w:pPr>
              <w:pStyle w:val="TableParagraph"/>
              <w:ind w:left="0"/>
            </w:pPr>
          </w:p>
        </w:tc>
      </w:tr>
      <w:tr w:rsidR="00DB3657" w:rsidRPr="009D03A9" w14:paraId="57059BA6" w14:textId="77777777" w:rsidTr="00520C5D">
        <w:trPr>
          <w:trHeight w:val="2008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51695808" w14:textId="77777777" w:rsidR="003D77A3" w:rsidRDefault="003D77A3" w:rsidP="005A1784">
            <w:pPr>
              <w:pStyle w:val="TableParagraph"/>
              <w:ind w:left="0"/>
              <w:rPr>
                <w:i/>
              </w:rPr>
            </w:pPr>
          </w:p>
          <w:p w14:paraId="57059BA0" w14:textId="44999EEB" w:rsidR="00A56950" w:rsidRPr="009D03A9" w:rsidRDefault="003D77A3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‘Competencias</w:t>
            </w:r>
            <w:r w:rsidRPr="009D03A9">
              <w:rPr>
                <w:spacing w:val="-3"/>
              </w:rPr>
              <w:t xml:space="preserve"> </w:t>
            </w:r>
            <w:r w:rsidRPr="009D03A9">
              <w:t>autonómicas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locales</w:t>
            </w:r>
            <w:r w:rsidRPr="009D03A9">
              <w:rPr>
                <w:spacing w:val="-7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materia</w:t>
            </w:r>
            <w:r w:rsidRPr="009D03A9">
              <w:rPr>
                <w:spacing w:val="-1"/>
              </w:rPr>
              <w:t xml:space="preserve"> </w:t>
            </w:r>
            <w:r w:rsidRPr="009D03A9">
              <w:t>de seguridad</w:t>
            </w:r>
            <w:r w:rsidRPr="009D03A9">
              <w:rPr>
                <w:spacing w:val="-2"/>
              </w:rPr>
              <w:t xml:space="preserve"> nuclear’</w:t>
            </w:r>
          </w:p>
          <w:p w14:paraId="57059B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Primeras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Nuclear</w:t>
            </w:r>
          </w:p>
          <w:p w14:paraId="57059BA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Bellaterra</w:t>
            </w:r>
          </w:p>
          <w:p w14:paraId="57059BA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2000</w:t>
            </w:r>
          </w:p>
        </w:tc>
      </w:tr>
      <w:tr w:rsidR="00DB3657" w:rsidRPr="009D03A9" w14:paraId="57059BAB" w14:textId="77777777" w:rsidTr="00520C5D">
        <w:trPr>
          <w:trHeight w:val="2007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57059BA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BA8" w14:textId="67ED9540" w:rsidR="00A56950" w:rsidRPr="009D03A9" w:rsidRDefault="003D77A3" w:rsidP="005A1784">
            <w:pPr>
              <w:pStyle w:val="TableParagraph"/>
              <w:ind w:left="0" w:hanging="72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A9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La prevenzione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pericoli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nel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sicurezza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in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Europa’</w:t>
            </w:r>
          </w:p>
          <w:p w14:paraId="4D3494BE" w14:textId="77777777" w:rsidR="003D77A3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 de participación</w:t>
            </w:r>
            <w:r w:rsidRPr="000F7639">
              <w:rPr>
                <w:lang w:val="it-IT"/>
              </w:rPr>
              <w:t xml:space="preserve">: Ponencia </w:t>
            </w:r>
          </w:p>
          <w:p w14:paraId="1BC047F2" w14:textId="0E5AD1F0" w:rsidR="003D77A3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 xml:space="preserve">: Migrazioni e sicurezza </w:t>
            </w:r>
          </w:p>
          <w:p w14:paraId="17A85257" w14:textId="77777777" w:rsidR="003D77A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Lecce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(Italia) </w:t>
            </w:r>
          </w:p>
          <w:p w14:paraId="7132F0BA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2001</w:t>
            </w:r>
          </w:p>
          <w:p w14:paraId="57059BAA" w14:textId="2916F7F3" w:rsidR="003D77A3" w:rsidRPr="009D03A9" w:rsidRDefault="003D77A3" w:rsidP="005A1784">
            <w:pPr>
              <w:pStyle w:val="TableParagraph"/>
              <w:ind w:left="0"/>
            </w:pPr>
          </w:p>
        </w:tc>
      </w:tr>
      <w:tr w:rsidR="00DB3657" w:rsidRPr="009D03A9" w14:paraId="57059BB1" w14:textId="77777777" w:rsidTr="00520C5D">
        <w:trPr>
          <w:trHeight w:val="163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738B08CA" w14:textId="77777777" w:rsidR="00A55D51" w:rsidRDefault="00A55D51" w:rsidP="005A1784">
            <w:pPr>
              <w:pStyle w:val="TableParagraph"/>
              <w:ind w:left="0"/>
              <w:rPr>
                <w:i/>
              </w:rPr>
            </w:pPr>
          </w:p>
          <w:p w14:paraId="57059BAC" w14:textId="6201A104" w:rsidR="00A56950" w:rsidRPr="009D03A9" w:rsidRDefault="00A55D51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A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57059BA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sicurezza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integrale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nell’Europa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attuale</w:t>
            </w:r>
          </w:p>
          <w:p w14:paraId="57059B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3FF61A4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BB0" w14:textId="086C5B45" w:rsidR="00A55D51" w:rsidRPr="009D03A9" w:rsidRDefault="00A55D51" w:rsidP="005A1784">
            <w:pPr>
              <w:pStyle w:val="TableParagraph"/>
              <w:ind w:left="0"/>
            </w:pPr>
          </w:p>
        </w:tc>
      </w:tr>
      <w:tr w:rsidR="00A56950" w:rsidRPr="009D03A9" w14:paraId="57059BB8" w14:textId="77777777" w:rsidTr="00520C5D">
        <w:trPr>
          <w:trHeight w:val="1694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73681E82" w14:textId="77777777" w:rsidR="00A55D51" w:rsidRDefault="00A55D51" w:rsidP="005A1784">
            <w:pPr>
              <w:pStyle w:val="TableParagraph"/>
              <w:ind w:left="0"/>
              <w:rPr>
                <w:i/>
              </w:rPr>
            </w:pPr>
          </w:p>
          <w:p w14:paraId="57059BB2" w14:textId="30CAD998" w:rsidR="00A56950" w:rsidRPr="009D03A9" w:rsidRDefault="00A55D51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sistema</w:t>
            </w:r>
            <w:r w:rsidRPr="009D03A9">
              <w:rPr>
                <w:spacing w:val="-1"/>
              </w:rPr>
              <w:t xml:space="preserve"> </w:t>
            </w:r>
            <w:r w:rsidRPr="009D03A9">
              <w:t>comarcal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República Federal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Alemanya”</w:t>
            </w:r>
          </w:p>
          <w:p w14:paraId="57059B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B5" w14:textId="4ECF5BD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La Comarca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sistema</w:t>
            </w:r>
            <w:r w:rsidRPr="009D03A9">
              <w:rPr>
                <w:spacing w:val="-4"/>
              </w:rPr>
              <w:t xml:space="preserve"> </w:t>
            </w:r>
            <w:r w:rsidRPr="009D03A9">
              <w:t>autonómico</w:t>
            </w:r>
            <w:r w:rsidRPr="009D03A9">
              <w:rPr>
                <w:spacing w:val="-1"/>
              </w:rPr>
              <w:t xml:space="preserve"> </w:t>
            </w:r>
            <w:r w:rsidR="00055BAB" w:rsidRPr="009D03A9">
              <w:rPr>
                <w:spacing w:val="-2"/>
              </w:rPr>
              <w:t>español</w:t>
            </w:r>
          </w:p>
          <w:p w14:paraId="57059BB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Lleida</w:t>
            </w:r>
          </w:p>
          <w:p w14:paraId="0A26CE1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BB7" w14:textId="69F8D596" w:rsidR="004761D6" w:rsidRPr="009D03A9" w:rsidRDefault="004761D6" w:rsidP="005A1784">
            <w:pPr>
              <w:pStyle w:val="TableParagraph"/>
              <w:ind w:left="0"/>
            </w:pPr>
          </w:p>
        </w:tc>
      </w:tr>
      <w:tr w:rsidR="00DB3657" w:rsidRPr="009D03A9" w14:paraId="57059BBF" w14:textId="77777777" w:rsidTr="004761D6">
        <w:tblPrEx>
          <w:tblBorders>
            <w:top w:val="none" w:sz="0" w:space="0" w:color="auto"/>
          </w:tblBorders>
        </w:tblPrEx>
        <w:trPr>
          <w:trHeight w:val="1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B08BE5" w14:textId="77777777" w:rsidR="004761D6" w:rsidRDefault="004761D6" w:rsidP="005A1784">
            <w:pPr>
              <w:pStyle w:val="TableParagraph"/>
              <w:ind w:left="0"/>
              <w:rPr>
                <w:i/>
              </w:rPr>
            </w:pPr>
          </w:p>
          <w:p w14:paraId="57059BBA" w14:textId="40A7FE02" w:rsidR="00A56950" w:rsidRPr="009D03A9" w:rsidRDefault="004761D6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B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B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Nuevos</w:t>
            </w:r>
            <w:r w:rsidRPr="009D03A9">
              <w:rPr>
                <w:spacing w:val="-2"/>
              </w:rPr>
              <w:t xml:space="preserve"> </w:t>
            </w:r>
            <w:r w:rsidRPr="009D03A9">
              <w:t>conceptos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seguridad</w:t>
            </w:r>
          </w:p>
          <w:p w14:paraId="57059B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</w:t>
            </w:r>
            <w:r w:rsidRPr="009D03A9">
              <w:rPr>
                <w:spacing w:val="-5"/>
              </w:rPr>
              <w:t xml:space="preserve"> </w:t>
            </w:r>
            <w:r w:rsidRPr="009D03A9">
              <w:t>Palmas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Gran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Canaria</w:t>
            </w:r>
          </w:p>
          <w:p w14:paraId="6E8BFD1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BBE" w14:textId="615AAC2C" w:rsidR="004761D6" w:rsidRPr="009D03A9" w:rsidRDefault="004761D6" w:rsidP="005A1784">
            <w:pPr>
              <w:pStyle w:val="TableParagraph"/>
              <w:ind w:left="0"/>
            </w:pPr>
          </w:p>
        </w:tc>
      </w:tr>
      <w:tr w:rsidR="00DB3657" w:rsidRPr="009D03A9" w14:paraId="57059BC6" w14:textId="77777777" w:rsidTr="004761D6">
        <w:tblPrEx>
          <w:tblBorders>
            <w:top w:val="none" w:sz="0" w:space="0" w:color="auto"/>
          </w:tblBorders>
        </w:tblPrEx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1F87A7" w14:textId="77777777" w:rsidR="004761D6" w:rsidRDefault="004761D6" w:rsidP="005A1784">
            <w:pPr>
              <w:pStyle w:val="TableParagraph"/>
              <w:ind w:left="0"/>
              <w:rPr>
                <w:i/>
              </w:rPr>
            </w:pPr>
          </w:p>
          <w:p w14:paraId="57059BC0" w14:textId="2F4B0BB5" w:rsidR="00A56950" w:rsidRPr="009D03A9" w:rsidRDefault="004761D6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C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dany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ambiental”</w:t>
            </w:r>
          </w:p>
          <w:p w14:paraId="57059BC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B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Prevenció</w:t>
            </w:r>
            <w:r w:rsidRPr="009D03A9">
              <w:rPr>
                <w:spacing w:val="-1"/>
              </w:rPr>
              <w:t xml:space="preserve"> </w:t>
            </w:r>
            <w:r w:rsidRPr="009D03A9">
              <w:t>Mediambiental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l’Empresa</w:t>
            </w:r>
          </w:p>
          <w:p w14:paraId="57059B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74C3734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BC5" w14:textId="5D14746D" w:rsidR="004761D6" w:rsidRPr="009D03A9" w:rsidRDefault="004761D6" w:rsidP="005A1784">
            <w:pPr>
              <w:pStyle w:val="TableParagraph"/>
              <w:ind w:left="0"/>
            </w:pPr>
          </w:p>
        </w:tc>
      </w:tr>
      <w:tr w:rsidR="00DB3657" w:rsidRPr="009D03A9" w14:paraId="57059BCD" w14:textId="77777777" w:rsidTr="004761D6">
        <w:tblPrEx>
          <w:tblBorders>
            <w:top w:val="none" w:sz="0" w:space="0" w:color="auto"/>
          </w:tblBorders>
        </w:tblPrEx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5E2D79" w14:textId="77777777" w:rsidR="004761D6" w:rsidRDefault="004761D6" w:rsidP="005A1784">
            <w:pPr>
              <w:pStyle w:val="TableParagraph"/>
              <w:ind w:left="0"/>
              <w:rPr>
                <w:i/>
              </w:rPr>
            </w:pPr>
          </w:p>
          <w:p w14:paraId="57059BC7" w14:textId="0A5FA215" w:rsidR="00A56950" w:rsidRPr="009D03A9" w:rsidRDefault="004761D6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‘Les</w:t>
            </w:r>
            <w:r w:rsidRPr="009D03A9">
              <w:rPr>
                <w:spacing w:val="-4"/>
              </w:rPr>
              <w:t xml:space="preserve"> </w:t>
            </w:r>
            <w:r w:rsidRPr="009D03A9">
              <w:t>formes</w:t>
            </w:r>
            <w:r w:rsidRPr="009D03A9">
              <w:rPr>
                <w:spacing w:val="-4"/>
              </w:rPr>
              <w:t xml:space="preserve"> </w:t>
            </w:r>
            <w:r w:rsidRPr="009D03A9">
              <w:t>instrumentals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l’Administació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local’.</w:t>
            </w:r>
          </w:p>
          <w:p w14:paraId="57059B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C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Administració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institucional</w:t>
            </w:r>
            <w:r w:rsidRPr="009D03A9">
              <w:rPr>
                <w:spacing w:val="-9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autonomia</w:t>
            </w:r>
          </w:p>
          <w:p w14:paraId="57059BC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D846A4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9BCC" w14:textId="02C3D30E" w:rsidR="004761D6" w:rsidRPr="009D03A9" w:rsidRDefault="004761D6" w:rsidP="005A1784">
            <w:pPr>
              <w:pStyle w:val="TableParagraph"/>
              <w:ind w:left="0"/>
            </w:pPr>
          </w:p>
        </w:tc>
      </w:tr>
      <w:tr w:rsidR="00520C5D" w:rsidRPr="009D03A9" w14:paraId="04DA8D04" w14:textId="77777777" w:rsidTr="004761D6">
        <w:tblPrEx>
          <w:tblBorders>
            <w:top w:val="none" w:sz="0" w:space="0" w:color="auto"/>
          </w:tblBorders>
        </w:tblPrEx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FEF95F" w14:textId="77777777" w:rsidR="00520C5D" w:rsidRDefault="00520C5D" w:rsidP="005A1784">
            <w:pPr>
              <w:pStyle w:val="TableParagraph"/>
              <w:ind w:left="0"/>
              <w:rPr>
                <w:i/>
              </w:rPr>
            </w:pPr>
          </w:p>
          <w:p w14:paraId="439E7965" w14:textId="77777777" w:rsidR="00520C5D" w:rsidRPr="009D03A9" w:rsidRDefault="00520C5D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31A3E8FD" w14:textId="77777777" w:rsidR="00520C5D" w:rsidRPr="000F7639" w:rsidRDefault="00520C5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tutela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fondamentali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tribunali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amministrativi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alla</w:t>
            </w:r>
            <w:r w:rsidRPr="000F7639">
              <w:rPr>
                <w:spacing w:val="-2"/>
                <w:lang w:val="it-IT"/>
              </w:rPr>
              <w:t xml:space="preserve"> Spagna’.</w:t>
            </w:r>
          </w:p>
          <w:p w14:paraId="782E0ED1" w14:textId="77777777" w:rsidR="00520C5D" w:rsidRPr="000F7639" w:rsidRDefault="00520C5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19FB711F" w14:textId="77777777" w:rsidR="00520C5D" w:rsidRPr="000F7639" w:rsidRDefault="00520C5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fondamentali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tutela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giudiziaria</w:t>
            </w:r>
          </w:p>
          <w:p w14:paraId="5E2F7C37" w14:textId="77777777" w:rsidR="00520C5D" w:rsidRPr="009D03A9" w:rsidRDefault="00520C5D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Bologna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EBD2E88" w14:textId="77777777" w:rsidR="00520C5D" w:rsidRDefault="00520C5D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2873FDC1" w14:textId="44BB0D6D" w:rsidR="00520C5D" w:rsidRDefault="00520C5D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BDB" w14:textId="77777777" w:rsidTr="00A04DC1">
        <w:tblPrEx>
          <w:tblBorders>
            <w:top w:val="none" w:sz="0" w:space="0" w:color="auto"/>
          </w:tblBorders>
        </w:tblPrEx>
        <w:trPr>
          <w:trHeight w:val="18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E3FAA8" w14:textId="77777777" w:rsidR="00B93734" w:rsidRDefault="00B93734" w:rsidP="005A1784">
            <w:pPr>
              <w:pStyle w:val="TableParagraph"/>
              <w:ind w:left="0"/>
              <w:rPr>
                <w:i/>
              </w:rPr>
            </w:pPr>
          </w:p>
          <w:p w14:paraId="57059BD5" w14:textId="3D34A64F" w:rsidR="00A56950" w:rsidRPr="009D03A9" w:rsidRDefault="00B93734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D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 Els</w:t>
            </w:r>
            <w:r w:rsidRPr="009D03A9">
              <w:rPr>
                <w:spacing w:val="-4"/>
              </w:rPr>
              <w:t xml:space="preserve"> </w:t>
            </w:r>
            <w:r w:rsidRPr="009D03A9">
              <w:t>nous</w:t>
            </w:r>
            <w:r w:rsidRPr="009D03A9">
              <w:rPr>
                <w:spacing w:val="-2"/>
              </w:rPr>
              <w:t xml:space="preserve"> </w:t>
            </w:r>
            <w:r w:rsidRPr="009D03A9">
              <w:t>reptes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l’estructura 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l’Estat”</w:t>
            </w:r>
          </w:p>
          <w:p w14:paraId="57059B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B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Jornades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d’Actualització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empresarial</w:t>
            </w:r>
          </w:p>
          <w:p w14:paraId="57059B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Coma-</w:t>
            </w:r>
            <w:r w:rsidRPr="009D03A9">
              <w:rPr>
                <w:spacing w:val="-4"/>
              </w:rPr>
              <w:t>Ruga</w:t>
            </w:r>
          </w:p>
          <w:p w14:paraId="2B8B301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9BDA" w14:textId="3A42B0F3" w:rsidR="00A04DC1" w:rsidRPr="009D03A9" w:rsidRDefault="00A04DC1" w:rsidP="005A1784">
            <w:pPr>
              <w:pStyle w:val="TableParagraph"/>
              <w:ind w:left="0"/>
            </w:pPr>
          </w:p>
        </w:tc>
      </w:tr>
      <w:tr w:rsidR="00DB3657" w:rsidRPr="009D03A9" w14:paraId="57059BE2" w14:textId="77777777" w:rsidTr="00A04DC1">
        <w:tblPrEx>
          <w:tblBorders>
            <w:top w:val="none" w:sz="0" w:space="0" w:color="auto"/>
          </w:tblBorders>
        </w:tblPrEx>
        <w:trPr>
          <w:trHeight w:val="23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1E2FA9" w14:textId="77777777" w:rsidR="00A04DC1" w:rsidRDefault="00A04DC1" w:rsidP="005A1784">
            <w:pPr>
              <w:pStyle w:val="TableParagraph"/>
              <w:ind w:left="0"/>
              <w:rPr>
                <w:i/>
              </w:rPr>
            </w:pPr>
          </w:p>
          <w:p w14:paraId="57059BDC" w14:textId="3B891D14" w:rsidR="00A56950" w:rsidRPr="009D03A9" w:rsidRDefault="00A04DC1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D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‘El</w:t>
            </w:r>
            <w:r w:rsidRPr="009D03A9">
              <w:rPr>
                <w:spacing w:val="-2"/>
              </w:rPr>
              <w:t xml:space="preserve"> </w:t>
            </w:r>
            <w:r w:rsidRPr="009D03A9">
              <w:t>model</w:t>
            </w:r>
            <w:r w:rsidRPr="009D03A9">
              <w:rPr>
                <w:spacing w:val="-4"/>
              </w:rPr>
              <w:t xml:space="preserve"> </w:t>
            </w:r>
            <w:r w:rsidRPr="009D03A9">
              <w:t>de formació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continuada del</w:t>
            </w:r>
            <w:r w:rsidRPr="009D03A9">
              <w:rPr>
                <w:spacing w:val="-4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servei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2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públiques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Catalunya’.</w:t>
            </w:r>
          </w:p>
          <w:p w14:paraId="57059BD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D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formació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continuada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servei</w:t>
            </w:r>
            <w:r w:rsidRPr="009D03A9">
              <w:rPr>
                <w:spacing w:val="-10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publiques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catalanes.</w:t>
            </w:r>
            <w:r w:rsidRPr="009D03A9">
              <w:rPr>
                <w:spacing w:val="-3"/>
              </w:rPr>
              <w:t xml:space="preserve"> </w:t>
            </w:r>
            <w:r w:rsidRPr="009D03A9">
              <w:t>Escola d’Administració Pública de Catalunya.</w:t>
            </w:r>
          </w:p>
          <w:p w14:paraId="57059BE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61EC13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  <w:p w14:paraId="57059BE1" w14:textId="6DDC43B7" w:rsidR="006B411B" w:rsidRPr="009D03A9" w:rsidRDefault="006B411B" w:rsidP="005A1784">
            <w:pPr>
              <w:pStyle w:val="TableParagraph"/>
              <w:ind w:left="0"/>
            </w:pPr>
          </w:p>
        </w:tc>
      </w:tr>
      <w:tr w:rsidR="00DB3657" w:rsidRPr="009D03A9" w14:paraId="57059BE9" w14:textId="77777777" w:rsidTr="002D764E">
        <w:tblPrEx>
          <w:tblBorders>
            <w:top w:val="none" w:sz="0" w:space="0" w:color="auto"/>
          </w:tblBorders>
        </w:tblPrEx>
        <w:trPr>
          <w:trHeight w:val="2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699001" w14:textId="77777777" w:rsidR="002D764E" w:rsidRDefault="002D764E" w:rsidP="005A1784">
            <w:pPr>
              <w:pStyle w:val="TableParagraph"/>
              <w:ind w:left="0"/>
              <w:rPr>
                <w:i/>
              </w:rPr>
            </w:pPr>
          </w:p>
          <w:p w14:paraId="57059BE3" w14:textId="1FB9FBC2" w:rsidR="00A56950" w:rsidRPr="009D03A9" w:rsidRDefault="002D764E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E4" w14:textId="77777777" w:rsidR="00A56950" w:rsidRPr="00621FCA" w:rsidRDefault="009E29E8" w:rsidP="005A1784">
            <w:pPr>
              <w:pStyle w:val="TableParagraph"/>
              <w:ind w:left="0"/>
            </w:pPr>
            <w:r w:rsidRPr="00621FCA">
              <w:rPr>
                <w:i/>
              </w:rPr>
              <w:t>Título</w:t>
            </w:r>
            <w:r w:rsidRPr="00621FCA">
              <w:t>:</w:t>
            </w:r>
            <w:r w:rsidRPr="00621FCA">
              <w:rPr>
                <w:spacing w:val="-5"/>
              </w:rPr>
              <w:t xml:space="preserve"> </w:t>
            </w:r>
            <w:r w:rsidRPr="00621FCA">
              <w:t>‘Die</w:t>
            </w:r>
            <w:r w:rsidRPr="00621FCA">
              <w:rPr>
                <w:spacing w:val="-1"/>
              </w:rPr>
              <w:t xml:space="preserve"> </w:t>
            </w:r>
            <w:r w:rsidRPr="00621FCA">
              <w:t>öffentliche</w:t>
            </w:r>
            <w:r w:rsidRPr="00621FCA">
              <w:rPr>
                <w:spacing w:val="-1"/>
              </w:rPr>
              <w:t xml:space="preserve"> </w:t>
            </w:r>
            <w:r w:rsidRPr="00621FCA">
              <w:t>Sicherheit</w:t>
            </w:r>
            <w:r w:rsidRPr="00621FCA">
              <w:rPr>
                <w:spacing w:val="-5"/>
              </w:rPr>
              <w:t xml:space="preserve"> </w:t>
            </w:r>
            <w:r w:rsidRPr="00621FCA">
              <w:t>in</w:t>
            </w:r>
            <w:r w:rsidRPr="00621FCA">
              <w:rPr>
                <w:spacing w:val="-3"/>
              </w:rPr>
              <w:t xml:space="preserve"> </w:t>
            </w:r>
            <w:r w:rsidRPr="00621FCA">
              <w:t>der</w:t>
            </w:r>
            <w:r w:rsidRPr="00621FCA">
              <w:rPr>
                <w:spacing w:val="-7"/>
              </w:rPr>
              <w:t xml:space="preserve"> </w:t>
            </w:r>
            <w:r w:rsidRPr="00621FCA">
              <w:t>Spanisches</w:t>
            </w:r>
            <w:r w:rsidRPr="00621FCA">
              <w:rPr>
                <w:spacing w:val="-4"/>
              </w:rPr>
              <w:t xml:space="preserve"> </w:t>
            </w:r>
            <w:r w:rsidRPr="00621FCA">
              <w:t>Staat.</w:t>
            </w:r>
            <w:r w:rsidRPr="00621FCA">
              <w:rPr>
                <w:spacing w:val="-3"/>
              </w:rPr>
              <w:t xml:space="preserve"> </w:t>
            </w:r>
            <w:r w:rsidRPr="00621FCA">
              <w:t>Europol</w:t>
            </w:r>
            <w:r w:rsidRPr="00621FCA">
              <w:rPr>
                <w:spacing w:val="-5"/>
              </w:rPr>
              <w:t xml:space="preserve"> </w:t>
            </w:r>
            <w:r w:rsidRPr="00621FCA">
              <w:t>als</w:t>
            </w:r>
            <w:r w:rsidRPr="00621FCA">
              <w:rPr>
                <w:spacing w:val="-4"/>
              </w:rPr>
              <w:t xml:space="preserve"> </w:t>
            </w:r>
            <w:r w:rsidRPr="00621FCA">
              <w:t>europäisches</w:t>
            </w:r>
            <w:r w:rsidRPr="00621FCA">
              <w:rPr>
                <w:spacing w:val="-4"/>
              </w:rPr>
              <w:t xml:space="preserve"> </w:t>
            </w:r>
            <w:r w:rsidRPr="00621FCA">
              <w:t xml:space="preserve">polizeiliches </w:t>
            </w:r>
            <w:r w:rsidRPr="00621FCA">
              <w:rPr>
                <w:spacing w:val="-2"/>
              </w:rPr>
              <w:t>Organitzation’.</w:t>
            </w:r>
          </w:p>
          <w:p w14:paraId="57059BE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E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XII</w:t>
            </w:r>
            <w:r w:rsidRPr="009D03A9">
              <w:rPr>
                <w:spacing w:val="-5"/>
              </w:rPr>
              <w:t xml:space="preserve"> </w:t>
            </w:r>
            <w:r w:rsidRPr="009D03A9">
              <w:t>Seminari</w:t>
            </w:r>
            <w:r w:rsidRPr="009D03A9">
              <w:rPr>
                <w:spacing w:val="-3"/>
              </w:rPr>
              <w:t xml:space="preserve"> </w:t>
            </w:r>
            <w:r w:rsidRPr="009D03A9">
              <w:t>conjunt</w:t>
            </w:r>
            <w:r w:rsidRPr="009D03A9">
              <w:rPr>
                <w:spacing w:val="-3"/>
              </w:rPr>
              <w:t xml:space="preserve"> </w:t>
            </w:r>
            <w:r w:rsidRPr="009D03A9">
              <w:t>entre</w:t>
            </w:r>
            <w:r w:rsidRPr="009D03A9">
              <w:rPr>
                <w:spacing w:val="1"/>
              </w:rPr>
              <w:t xml:space="preserve"> </w:t>
            </w:r>
            <w:r w:rsidRPr="009D03A9">
              <w:t>l’EAPC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4"/>
              </w:rPr>
              <w:t xml:space="preserve"> </w:t>
            </w:r>
            <w:r w:rsidRPr="009D03A9">
              <w:rPr>
                <w:spacing w:val="-4"/>
              </w:rPr>
              <w:t>HfV.</w:t>
            </w:r>
          </w:p>
          <w:p w14:paraId="57059BE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Speyer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(Alemania)</w:t>
            </w:r>
          </w:p>
          <w:p w14:paraId="34D3E0C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BE8" w14:textId="0703B8C4" w:rsidR="002D764E" w:rsidRPr="009D03A9" w:rsidRDefault="002D764E" w:rsidP="005A1784">
            <w:pPr>
              <w:pStyle w:val="TableParagraph"/>
              <w:ind w:left="0"/>
            </w:pPr>
          </w:p>
        </w:tc>
      </w:tr>
      <w:tr w:rsidR="00A56950" w:rsidRPr="009D03A9" w14:paraId="57059BED" w14:textId="77777777" w:rsidTr="002D764E">
        <w:tblPrEx>
          <w:tblBorders>
            <w:top w:val="none" w:sz="0" w:space="0" w:color="auto"/>
          </w:tblBorders>
        </w:tblPrEx>
        <w:trPr>
          <w:trHeight w:val="125"/>
        </w:trPr>
        <w:tc>
          <w:tcPr>
            <w:tcW w:w="0" w:type="auto"/>
            <w:tcBorders>
              <w:top w:val="single" w:sz="4" w:space="0" w:color="auto"/>
            </w:tcBorders>
          </w:tcPr>
          <w:p w14:paraId="7BB5BB85" w14:textId="77777777" w:rsidR="002D764E" w:rsidRDefault="002D764E" w:rsidP="005A1784">
            <w:pPr>
              <w:pStyle w:val="TableParagraph"/>
              <w:ind w:left="0"/>
              <w:rPr>
                <w:i/>
              </w:rPr>
            </w:pPr>
          </w:p>
          <w:p w14:paraId="57059BEA" w14:textId="488106D3" w:rsidR="00A56950" w:rsidRPr="009D03A9" w:rsidRDefault="002D764E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EB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Ponencia: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‘Il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sistema della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revoca degli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atti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amministrativi: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annullamento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d’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ufficio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revoca’.</w:t>
            </w:r>
          </w:p>
          <w:p w14:paraId="54D2C13A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4E6980FB" w14:textId="77777777" w:rsidR="002D764E" w:rsidRPr="000F7639" w:rsidRDefault="002D764E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potestà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autotutela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dopo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riforma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legge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241/90.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Aspetti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sostanziali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processuali. Ordine degli Avvocati, Tribunale Amministrativo Regionale.</w:t>
            </w:r>
          </w:p>
          <w:p w14:paraId="4085EBC9" w14:textId="77777777" w:rsidR="002D764E" w:rsidRPr="009D03A9" w:rsidRDefault="002D764E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BEC" w14:textId="2125C3DE" w:rsidR="002D764E" w:rsidRPr="002D764E" w:rsidRDefault="002D764E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</w:tc>
      </w:tr>
    </w:tbl>
    <w:p w14:paraId="57059BEE" w14:textId="77777777" w:rsidR="00A56950" w:rsidRPr="009D03A9" w:rsidRDefault="00A56950" w:rsidP="005A1784">
      <w:pPr>
        <w:pBdr>
          <w:top w:val="single" w:sz="4" w:space="1" w:color="auto"/>
        </w:pBd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8924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8924"/>
      </w:tblGrid>
      <w:tr w:rsidR="00DB3657" w:rsidRPr="009D03A9" w14:paraId="57059BF9" w14:textId="77777777" w:rsidTr="00980482">
        <w:trPr>
          <w:trHeight w:val="2135"/>
        </w:trPr>
        <w:tc>
          <w:tcPr>
            <w:tcW w:w="8924" w:type="dxa"/>
            <w:tcBorders>
              <w:bottom w:val="single" w:sz="4" w:space="0" w:color="auto"/>
            </w:tcBorders>
          </w:tcPr>
          <w:p w14:paraId="2CDAF099" w14:textId="77777777" w:rsidR="00B64067" w:rsidRDefault="00B64067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9BF3" w14:textId="684EA9F4" w:rsidR="00A56950" w:rsidRPr="009D03A9" w:rsidRDefault="002D764E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F4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‘El</w:t>
            </w:r>
            <w:r w:rsidRPr="009D03A9">
              <w:rPr>
                <w:spacing w:val="-2"/>
              </w:rPr>
              <w:t xml:space="preserve"> </w:t>
            </w:r>
            <w:r w:rsidRPr="009D03A9">
              <w:t>marc jurídic 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participació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dels</w:t>
            </w:r>
            <w:r w:rsidRPr="009D03A9">
              <w:rPr>
                <w:spacing w:val="-4"/>
              </w:rPr>
              <w:t xml:space="preserve"> </w:t>
            </w:r>
            <w:r w:rsidRPr="009D03A9">
              <w:t>estudiants</w:t>
            </w:r>
            <w:r w:rsidRPr="009D03A9">
              <w:rPr>
                <w:spacing w:val="-3"/>
              </w:rPr>
              <w:t xml:space="preserve"> </w:t>
            </w:r>
            <w:r w:rsidRPr="009D03A9">
              <w:t>em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govern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universitats’</w:t>
            </w:r>
          </w:p>
          <w:p w14:paraId="57059BF5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F6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participació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estudiants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universitats</w:t>
            </w:r>
            <w:r w:rsidRPr="009D03A9">
              <w:rPr>
                <w:spacing w:val="-1"/>
              </w:rPr>
              <w:t xml:space="preserve"> </w:t>
            </w:r>
            <w:r w:rsidRPr="009D03A9">
              <w:t>-</w:t>
            </w:r>
            <w:r w:rsidRPr="009D03A9">
              <w:rPr>
                <w:spacing w:val="-2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5"/>
              </w:rPr>
              <w:t xml:space="preserve"> </w:t>
            </w:r>
            <w:r w:rsidRPr="009D03A9">
              <w:t>Interuniversitari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Catalunya, Generalitat de Catalunya</w:t>
            </w:r>
          </w:p>
          <w:p w14:paraId="57059BF7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B4F5677" w14:textId="77777777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BF8" w14:textId="751254E2" w:rsidR="00B64067" w:rsidRPr="009D03A9" w:rsidRDefault="00B64067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9C00" w14:textId="77777777" w:rsidTr="00980482">
        <w:trPr>
          <w:trHeight w:val="2135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473FB4F2" w14:textId="77777777" w:rsidR="00B64067" w:rsidRDefault="00B64067" w:rsidP="005A1784">
            <w:pPr>
              <w:pStyle w:val="TableParagraph"/>
              <w:ind w:left="0"/>
              <w:rPr>
                <w:i/>
              </w:rPr>
            </w:pPr>
          </w:p>
          <w:p w14:paraId="57059BFA" w14:textId="47041C73" w:rsidR="00A56950" w:rsidRPr="009D03A9" w:rsidRDefault="00B64067" w:rsidP="005A1784">
            <w:pPr>
              <w:pStyle w:val="TableParagraph"/>
              <w:ind w:left="0"/>
            </w:pPr>
            <w:r>
              <w:rPr>
                <w:i/>
              </w:rPr>
              <w:t xml:space="preserve">32.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BF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“Perspectives</w:t>
            </w:r>
            <w:r w:rsidRPr="009D03A9">
              <w:rPr>
                <w:spacing w:val="-2"/>
              </w:rPr>
              <w:t xml:space="preserve"> </w:t>
            </w:r>
            <w:r w:rsidRPr="009D03A9">
              <w:t>sobre</w:t>
            </w:r>
            <w:r w:rsidRPr="009D03A9">
              <w:rPr>
                <w:spacing w:val="-1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nou</w:t>
            </w:r>
            <w:r w:rsidRPr="009D03A9">
              <w:rPr>
                <w:spacing w:val="-3"/>
              </w:rPr>
              <w:t xml:space="preserve"> </w:t>
            </w:r>
            <w:r w:rsidRPr="009D03A9">
              <w:t>model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>formació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continuada</w:t>
            </w:r>
            <w:r w:rsidRPr="009D03A9">
              <w:rPr>
                <w:spacing w:val="-1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administracions publiques de Catalunya”</w:t>
            </w:r>
          </w:p>
          <w:p w14:paraId="57059BF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B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Seminari</w:t>
            </w:r>
            <w:r w:rsidRPr="009D03A9">
              <w:rPr>
                <w:spacing w:val="-6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formació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contínua</w:t>
            </w:r>
            <w:r w:rsidRPr="009D03A9">
              <w:rPr>
                <w:spacing w:val="-2"/>
              </w:rPr>
              <w:t xml:space="preserve"> </w:t>
            </w:r>
            <w:r w:rsidRPr="009D03A9">
              <w:t>dels</w:t>
            </w:r>
            <w:r w:rsidRPr="009D03A9">
              <w:rPr>
                <w:spacing w:val="-4"/>
              </w:rPr>
              <w:t xml:space="preserve"> </w:t>
            </w:r>
            <w:r w:rsidRPr="009D03A9">
              <w:t>treballadors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públics</w:t>
            </w:r>
          </w:p>
          <w:p w14:paraId="57059BF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FAAE48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BFF" w14:textId="2834E110" w:rsidR="00B64067" w:rsidRPr="009D03A9" w:rsidRDefault="00B64067" w:rsidP="005A1784">
            <w:pPr>
              <w:pStyle w:val="TableParagraph"/>
              <w:ind w:left="0"/>
            </w:pPr>
          </w:p>
        </w:tc>
      </w:tr>
      <w:tr w:rsidR="00DB3657" w:rsidRPr="009D03A9" w14:paraId="57059C07" w14:textId="77777777" w:rsidTr="00980482">
        <w:trPr>
          <w:trHeight w:val="1880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4DA27CA5" w14:textId="77777777" w:rsidR="00B64067" w:rsidRDefault="00B64067" w:rsidP="005A1784">
            <w:pPr>
              <w:pStyle w:val="TableParagraph"/>
              <w:ind w:left="0"/>
              <w:rPr>
                <w:i/>
              </w:rPr>
            </w:pPr>
          </w:p>
          <w:p w14:paraId="57059C01" w14:textId="378497F7" w:rsidR="00A56950" w:rsidRPr="009D03A9" w:rsidRDefault="00B64067" w:rsidP="005A1784">
            <w:pPr>
              <w:pStyle w:val="TableParagraph"/>
              <w:ind w:left="0"/>
            </w:pPr>
            <w:r>
              <w:rPr>
                <w:i/>
              </w:rPr>
              <w:t xml:space="preserve">33.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0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‘El</w:t>
            </w:r>
            <w:r w:rsidRPr="009D03A9">
              <w:rPr>
                <w:spacing w:val="-2"/>
              </w:rPr>
              <w:t xml:space="preserve"> </w:t>
            </w:r>
            <w:r w:rsidRPr="009D03A9">
              <w:t>marc 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participación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estudiantil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universitats</w:t>
            </w:r>
          </w:p>
          <w:p w14:paraId="57059C0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0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Propostes</w:t>
            </w:r>
            <w:r w:rsidRPr="009D03A9">
              <w:rPr>
                <w:spacing w:val="-6"/>
              </w:rPr>
              <w:t xml:space="preserve"> </w:t>
            </w:r>
            <w:r w:rsidRPr="009D03A9">
              <w:t>sobre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participación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estudiantil</w:t>
            </w:r>
            <w:r w:rsidRPr="009D03A9">
              <w:rPr>
                <w:spacing w:val="-9"/>
              </w:rPr>
              <w:t xml:space="preserve"> </w:t>
            </w:r>
            <w:r w:rsidRPr="009D03A9">
              <w:t>a</w:t>
            </w:r>
            <w:r w:rsidRPr="009D03A9">
              <w:rPr>
                <w:spacing w:val="-4"/>
              </w:rPr>
              <w:t xml:space="preserve"> </w:t>
            </w:r>
            <w:r w:rsidRPr="009D03A9">
              <w:t>les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universitats</w:t>
            </w:r>
          </w:p>
          <w:p w14:paraId="57059C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4030EF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C06" w14:textId="17D225DB" w:rsidR="00B64067" w:rsidRPr="009D03A9" w:rsidRDefault="00B64067" w:rsidP="005A1784">
            <w:pPr>
              <w:pStyle w:val="TableParagraph"/>
              <w:ind w:left="0"/>
            </w:pPr>
          </w:p>
        </w:tc>
      </w:tr>
      <w:tr w:rsidR="00DB3657" w:rsidRPr="009D03A9" w14:paraId="57059C0E" w14:textId="77777777" w:rsidTr="00980482">
        <w:trPr>
          <w:trHeight w:val="2135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1811C49C" w14:textId="77777777" w:rsidR="00B64067" w:rsidRDefault="00B64067" w:rsidP="005A1784">
            <w:pPr>
              <w:pStyle w:val="TableParagraph"/>
              <w:ind w:left="0"/>
              <w:rPr>
                <w:i/>
              </w:rPr>
            </w:pPr>
          </w:p>
          <w:p w14:paraId="57059C08" w14:textId="3E88D635" w:rsidR="00A56950" w:rsidRPr="009D03A9" w:rsidRDefault="00B64067" w:rsidP="005A1784">
            <w:pPr>
              <w:pStyle w:val="TableParagraph"/>
              <w:ind w:left="0"/>
            </w:pPr>
            <w:r>
              <w:rPr>
                <w:i/>
              </w:rPr>
              <w:t xml:space="preserve">34.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09" w14:textId="77777777" w:rsidR="00A56950" w:rsidRPr="00621FC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‘Les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intermèdies:</w:t>
            </w:r>
            <w:r w:rsidRPr="009D03A9">
              <w:rPr>
                <w:spacing w:val="-5"/>
              </w:rPr>
              <w:t xml:space="preserve"> </w:t>
            </w:r>
            <w:r w:rsidRPr="009D03A9">
              <w:t>perspectives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futur.</w:t>
            </w:r>
            <w:r w:rsidRPr="009D03A9">
              <w:rPr>
                <w:spacing w:val="-3"/>
              </w:rPr>
              <w:t xml:space="preserve"> </w:t>
            </w:r>
            <w:r w:rsidRPr="00621FCA">
              <w:t>Administracions</w:t>
            </w:r>
            <w:r w:rsidRPr="00621FCA">
              <w:rPr>
                <w:spacing w:val="-3"/>
              </w:rPr>
              <w:t xml:space="preserve"> </w:t>
            </w:r>
            <w:r w:rsidRPr="00621FCA">
              <w:t>intermèdies</w:t>
            </w:r>
            <w:r w:rsidRPr="00621FCA">
              <w:rPr>
                <w:spacing w:val="-4"/>
              </w:rPr>
              <w:t xml:space="preserve"> </w:t>
            </w:r>
            <w:r w:rsidRPr="00621FCA">
              <w:t>i</w:t>
            </w:r>
            <w:r w:rsidRPr="00621FCA">
              <w:rPr>
                <w:spacing w:val="-5"/>
              </w:rPr>
              <w:t xml:space="preserve"> </w:t>
            </w:r>
            <w:r w:rsidRPr="00621FCA">
              <w:t>seguretat</w:t>
            </w:r>
            <w:r w:rsidRPr="00621FCA">
              <w:rPr>
                <w:spacing w:val="-5"/>
              </w:rPr>
              <w:t xml:space="preserve"> </w:t>
            </w:r>
            <w:r w:rsidRPr="00621FCA">
              <w:t xml:space="preserve">i </w:t>
            </w:r>
            <w:r w:rsidRPr="00621FCA">
              <w:rPr>
                <w:spacing w:val="-2"/>
              </w:rPr>
              <w:t>prevenció’</w:t>
            </w:r>
          </w:p>
          <w:p w14:paraId="57059C0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0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RESET,</w:t>
            </w:r>
            <w:r w:rsidRPr="009D03A9">
              <w:rPr>
                <w:spacing w:val="-5"/>
              </w:rPr>
              <w:t xml:space="preserve"> </w:t>
            </w:r>
            <w:r w:rsidRPr="009D03A9">
              <w:t>Reflexió</w:t>
            </w:r>
            <w:r w:rsidRPr="009D03A9">
              <w:rPr>
                <w:spacing w:val="-5"/>
              </w:rPr>
              <w:t xml:space="preserve"> </w:t>
            </w:r>
            <w:r w:rsidRPr="009D03A9">
              <w:t>Estratègica</w:t>
            </w:r>
            <w:r w:rsidRPr="009D03A9">
              <w:rPr>
                <w:spacing w:val="-3"/>
              </w:rPr>
              <w:t xml:space="preserve"> </w:t>
            </w:r>
            <w:r w:rsidRPr="009D03A9">
              <w:t>2007.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10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C0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C8021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9C0D" w14:textId="70C1D9A8" w:rsidR="00B64067" w:rsidRPr="009D03A9" w:rsidRDefault="00B64067" w:rsidP="005A1784">
            <w:pPr>
              <w:pStyle w:val="TableParagraph"/>
              <w:ind w:left="0"/>
            </w:pPr>
          </w:p>
        </w:tc>
      </w:tr>
      <w:tr w:rsidR="00DB3657" w:rsidRPr="009D03A9" w14:paraId="57059C15" w14:textId="77777777" w:rsidTr="00980482">
        <w:trPr>
          <w:trHeight w:val="1880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232806C2" w14:textId="77777777" w:rsidR="00BB6379" w:rsidRDefault="00BB6379" w:rsidP="005A1784">
            <w:pPr>
              <w:pStyle w:val="TableParagraph"/>
              <w:ind w:left="0"/>
              <w:rPr>
                <w:i/>
              </w:rPr>
            </w:pPr>
          </w:p>
          <w:p w14:paraId="57059C0F" w14:textId="28E5C368" w:rsidR="00A56950" w:rsidRPr="009D03A9" w:rsidRDefault="00BB6379" w:rsidP="005A1784">
            <w:pPr>
              <w:pStyle w:val="TableParagraph"/>
              <w:ind w:left="0"/>
            </w:pPr>
            <w:r>
              <w:rPr>
                <w:i/>
              </w:rPr>
              <w:t xml:space="preserve">35.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‘El</w:t>
            </w:r>
            <w:r w:rsidRPr="009D03A9">
              <w:rPr>
                <w:spacing w:val="-3"/>
              </w:rPr>
              <w:t xml:space="preserve"> </w:t>
            </w:r>
            <w:r w:rsidRPr="009D03A9">
              <w:t>paper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Jurat</w:t>
            </w:r>
            <w:r w:rsidRPr="009D03A9">
              <w:rPr>
                <w:spacing w:val="-4"/>
              </w:rPr>
              <w:t xml:space="preserve"> </w:t>
            </w:r>
            <w:r w:rsidRPr="009D03A9">
              <w:t>d’Expropiació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Catalunya’</w:t>
            </w:r>
          </w:p>
          <w:p w14:paraId="57059C1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1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VI</w:t>
            </w:r>
            <w:r w:rsidRPr="009D03A9">
              <w:rPr>
                <w:spacing w:val="-7"/>
              </w:rPr>
              <w:t xml:space="preserve"> </w:t>
            </w:r>
            <w:r w:rsidRPr="009D03A9">
              <w:t>Jornades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t>Local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Girona,</w:t>
            </w:r>
            <w:r w:rsidRPr="009D03A9">
              <w:rPr>
                <w:spacing w:val="-2"/>
              </w:rPr>
              <w:t xml:space="preserve"> </w:t>
            </w:r>
            <w:r w:rsidRPr="009D03A9">
              <w:t>2005-</w:t>
            </w:r>
            <w:r w:rsidRPr="009D03A9">
              <w:rPr>
                <w:spacing w:val="-2"/>
              </w:rPr>
              <w:t>2006.</w:t>
            </w:r>
          </w:p>
          <w:p w14:paraId="57059C1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Girona</w:t>
            </w:r>
          </w:p>
          <w:p w14:paraId="745A647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9C14" w14:textId="60B0A943" w:rsidR="00BB6379" w:rsidRPr="009D03A9" w:rsidRDefault="00BB6379" w:rsidP="005A1784">
            <w:pPr>
              <w:pStyle w:val="TableParagraph"/>
              <w:ind w:left="0"/>
            </w:pPr>
          </w:p>
        </w:tc>
      </w:tr>
      <w:tr w:rsidR="00DB3657" w:rsidRPr="009D03A9" w14:paraId="57059C1C" w14:textId="77777777" w:rsidTr="00980482">
        <w:trPr>
          <w:trHeight w:val="1880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6485E4DE" w14:textId="77777777" w:rsidR="00BB6379" w:rsidRDefault="00BB6379" w:rsidP="005A1784">
            <w:pPr>
              <w:pStyle w:val="TableParagraph"/>
              <w:ind w:left="0"/>
              <w:rPr>
                <w:i/>
              </w:rPr>
            </w:pPr>
          </w:p>
          <w:p w14:paraId="57059C16" w14:textId="3C4122BF" w:rsidR="00A56950" w:rsidRPr="009D03A9" w:rsidRDefault="00BB6379" w:rsidP="005A1784">
            <w:pPr>
              <w:pStyle w:val="TableParagraph"/>
              <w:ind w:left="0"/>
            </w:pPr>
            <w:r>
              <w:rPr>
                <w:i/>
              </w:rPr>
              <w:t xml:space="preserve">36.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atribución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2"/>
              </w:rPr>
              <w:t xml:space="preserve"> </w:t>
            </w:r>
            <w:r w:rsidRPr="009D03A9">
              <w:t>pro</w:t>
            </w:r>
            <w:r w:rsidRPr="009D03A9">
              <w:rPr>
                <w:spacing w:val="-3"/>
              </w:rPr>
              <w:t xml:space="preserve"> </w:t>
            </w:r>
            <w:r w:rsidRPr="009D03A9">
              <w:t>daños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9"/>
              </w:rPr>
              <w:t xml:space="preserve"> </w:t>
            </w:r>
            <w:r w:rsidRPr="009D03A9">
              <w:t>medi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ambiente”</w:t>
            </w:r>
          </w:p>
          <w:p w14:paraId="57059C1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C1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Nuevas</w:t>
            </w:r>
            <w:r w:rsidRPr="009D03A9">
              <w:rPr>
                <w:spacing w:val="-3"/>
              </w:rPr>
              <w:t xml:space="preserve"> </w:t>
            </w:r>
            <w:r w:rsidRPr="009D03A9">
              <w:t>perspectivas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3"/>
              </w:rPr>
              <w:t xml:space="preserve"> </w:t>
            </w:r>
            <w:r w:rsidRPr="009D03A9">
              <w:t>por</w:t>
            </w:r>
            <w:r w:rsidRPr="009D03A9">
              <w:rPr>
                <w:spacing w:val="-6"/>
              </w:rPr>
              <w:t xml:space="preserve"> </w:t>
            </w:r>
            <w:r w:rsidRPr="009D03A9">
              <w:t>daños</w:t>
            </w:r>
            <w:r w:rsidRPr="009D03A9">
              <w:rPr>
                <w:spacing w:val="-3"/>
              </w:rPr>
              <w:t xml:space="preserve"> </w:t>
            </w:r>
            <w:r w:rsidRPr="009D03A9">
              <w:t>al</w:t>
            </w:r>
            <w:r w:rsidRPr="009D03A9">
              <w:rPr>
                <w:spacing w:val="-5"/>
              </w:rPr>
              <w:t xml:space="preserve"> </w:t>
            </w:r>
            <w:r w:rsidRPr="009D03A9">
              <w:t>medio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ambiente.</w:t>
            </w:r>
          </w:p>
          <w:p w14:paraId="57059C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7997A16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9C1B" w14:textId="221ACF83" w:rsidR="00BB6379" w:rsidRPr="009D03A9" w:rsidRDefault="00BB6379" w:rsidP="005A1784">
            <w:pPr>
              <w:pStyle w:val="TableParagraph"/>
              <w:ind w:left="0"/>
            </w:pPr>
          </w:p>
        </w:tc>
      </w:tr>
      <w:tr w:rsidR="00A56950" w:rsidRPr="009D03A9" w14:paraId="57059C21" w14:textId="77777777" w:rsidTr="00980482">
        <w:trPr>
          <w:trHeight w:val="1189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7554EF8D" w14:textId="77777777" w:rsidR="00BB6379" w:rsidRDefault="00BB6379" w:rsidP="005A1784">
            <w:pPr>
              <w:pStyle w:val="TableParagraph"/>
              <w:ind w:left="0"/>
              <w:rPr>
                <w:i/>
              </w:rPr>
            </w:pPr>
          </w:p>
          <w:p w14:paraId="57059C1D" w14:textId="52CF49F4" w:rsidR="00A56950" w:rsidRPr="009D03A9" w:rsidRDefault="00BB6379" w:rsidP="005A1784">
            <w:pPr>
              <w:pStyle w:val="TableParagraph"/>
              <w:ind w:left="0"/>
            </w:pPr>
            <w:r>
              <w:rPr>
                <w:i/>
              </w:rPr>
              <w:t xml:space="preserve">37.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1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‘L’administració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l’ordenació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5"/>
              </w:rPr>
              <w:t xml:space="preserve"> </w:t>
            </w:r>
            <w:r w:rsidRPr="009D03A9">
              <w:t>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Catalunya’</w:t>
            </w:r>
          </w:p>
          <w:p w14:paraId="57059C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1A6BE79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II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Jornades</w:t>
            </w:r>
            <w:r w:rsidRPr="009D03A9">
              <w:rPr>
                <w:spacing w:val="-1"/>
              </w:rPr>
              <w:t xml:space="preserve"> </w:t>
            </w:r>
            <w:r w:rsidRPr="009D03A9">
              <w:t>sobre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l’Autogovern</w:t>
            </w:r>
          </w:p>
          <w:p w14:paraId="6AE794B8" w14:textId="77777777" w:rsidR="00BB6379" w:rsidRPr="009D03A9" w:rsidRDefault="00BB637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Miravet</w:t>
            </w:r>
          </w:p>
          <w:p w14:paraId="58334C95" w14:textId="77777777" w:rsidR="00BB6379" w:rsidRDefault="00BB637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  <w:r w:rsidR="0020450F">
              <w:rPr>
                <w:spacing w:val="-4"/>
              </w:rPr>
              <w:t xml:space="preserve"> </w:t>
            </w:r>
          </w:p>
          <w:p w14:paraId="57059C20" w14:textId="229C108A" w:rsidR="0020450F" w:rsidRPr="00BB6379" w:rsidRDefault="0020450F" w:rsidP="005A1784">
            <w:pPr>
              <w:pStyle w:val="TableParagraph"/>
              <w:ind w:left="0"/>
              <w:rPr>
                <w:spacing w:val="-4"/>
              </w:rPr>
            </w:pPr>
          </w:p>
        </w:tc>
      </w:tr>
    </w:tbl>
    <w:p w14:paraId="57059C22" w14:textId="77777777" w:rsidR="00A56950" w:rsidRPr="009D03A9" w:rsidRDefault="00A56950" w:rsidP="005A1784">
      <w:pPr>
        <w:pBdr>
          <w:top w:val="single" w:sz="4" w:space="1" w:color="auto"/>
        </w:pBd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C2C" w14:textId="77777777" w:rsidTr="00C44756">
        <w:trPr>
          <w:trHeight w:val="2135"/>
        </w:trPr>
        <w:tc>
          <w:tcPr>
            <w:tcW w:w="0" w:type="auto"/>
            <w:tcBorders>
              <w:bottom w:val="single" w:sz="4" w:space="0" w:color="auto"/>
            </w:tcBorders>
          </w:tcPr>
          <w:p w14:paraId="7EEAC368" w14:textId="77777777" w:rsidR="00BB6379" w:rsidRDefault="00BB6379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9C26" w14:textId="50AADFCA" w:rsidR="00A56950" w:rsidRPr="009D03A9" w:rsidRDefault="00BB6379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38.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27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‘La</w:t>
            </w:r>
            <w:r w:rsidRPr="009D03A9">
              <w:rPr>
                <w:spacing w:val="-1"/>
              </w:rPr>
              <w:t xml:space="preserve"> </w:t>
            </w:r>
            <w:r w:rsidRPr="009D03A9">
              <w:t>formació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dels</w:t>
            </w:r>
            <w:r w:rsidRPr="009D03A9">
              <w:rPr>
                <w:spacing w:val="-4"/>
              </w:rPr>
              <w:t xml:space="preserve"> </w:t>
            </w:r>
            <w:r w:rsidRPr="009D03A9">
              <w:t>directius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gestors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privada’</w:t>
            </w:r>
          </w:p>
          <w:p w14:paraId="57059C28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29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Jornada</w:t>
            </w:r>
            <w:r w:rsidRPr="009D03A9">
              <w:rPr>
                <w:spacing w:val="-2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formació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6"/>
              </w:rPr>
              <w:t xml:space="preserve"> </w:t>
            </w:r>
            <w:r w:rsidRPr="009D03A9">
              <w:t>privada.</w:t>
            </w:r>
            <w:r w:rsidRPr="009D03A9">
              <w:rPr>
                <w:spacing w:val="-4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2"/>
              </w:rPr>
              <w:t xml:space="preserve"> </w:t>
            </w:r>
            <w:r w:rsidRPr="009D03A9">
              <w:t>de Catalunya (EAPC)</w:t>
            </w:r>
          </w:p>
          <w:p w14:paraId="57059C2A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Mollet</w:t>
            </w:r>
            <w:r w:rsidRPr="009D03A9">
              <w:rPr>
                <w:spacing w:val="-8"/>
              </w:rPr>
              <w:t xml:space="preserve"> </w:t>
            </w:r>
            <w:r w:rsidRPr="009D03A9">
              <w:t>del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Vallès</w:t>
            </w:r>
          </w:p>
          <w:p w14:paraId="4A230E61" w14:textId="77777777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9C2B" w14:textId="59847901" w:rsidR="00BB6379" w:rsidRPr="009D03A9" w:rsidRDefault="00BB6379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9C2E" w14:textId="77777777" w:rsidTr="00BF5C19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23FBD4" w14:textId="77777777" w:rsidR="00C44756" w:rsidRDefault="00C44756" w:rsidP="005A1784">
            <w:pPr>
              <w:pStyle w:val="TableParagraph"/>
              <w:ind w:left="0"/>
              <w:rPr>
                <w:i/>
              </w:rPr>
            </w:pPr>
          </w:p>
          <w:p w14:paraId="650E5FF1" w14:textId="0DA3B358" w:rsidR="0086368B" w:rsidRDefault="00C44756" w:rsidP="005A1784">
            <w:pPr>
              <w:pStyle w:val="TableParagraph"/>
              <w:ind w:left="0"/>
            </w:pPr>
            <w:r>
              <w:rPr>
                <w:i/>
              </w:rPr>
              <w:t xml:space="preserve">39.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 xml:space="preserve">: Fuentes i Gasó, J.R. </w:t>
            </w:r>
          </w:p>
          <w:p w14:paraId="45CC1768" w14:textId="77777777" w:rsidR="0086368B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 xml:space="preserve">: “Civisme i comunitat” </w:t>
            </w:r>
          </w:p>
          <w:p w14:paraId="66B9A9F0" w14:textId="77777777" w:rsidR="0086368B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Ponencia </w:t>
            </w:r>
          </w:p>
          <w:p w14:paraId="3B0F8E21" w14:textId="77777777" w:rsidR="0086368B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 xml:space="preserve">: Política municipal </w:t>
            </w:r>
          </w:p>
          <w:p w14:paraId="0DEDA78C" w14:textId="77777777" w:rsidR="0086368B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Tarragona </w:t>
            </w:r>
          </w:p>
          <w:p w14:paraId="432D5D94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2006</w:t>
            </w:r>
          </w:p>
          <w:p w14:paraId="57059C2D" w14:textId="56562DF1" w:rsidR="00BF5C19" w:rsidRPr="009D03A9" w:rsidRDefault="00BF5C19" w:rsidP="005A1784">
            <w:pPr>
              <w:pStyle w:val="TableParagraph"/>
              <w:ind w:left="0"/>
            </w:pPr>
          </w:p>
        </w:tc>
      </w:tr>
      <w:tr w:rsidR="00DB3657" w:rsidRPr="009D03A9" w14:paraId="57059C39" w14:textId="77777777" w:rsidTr="00E31198">
        <w:trPr>
          <w:trHeight w:val="16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C9CD1F" w14:textId="77777777" w:rsidR="00E31198" w:rsidRDefault="00E31198" w:rsidP="005A1784">
            <w:pPr>
              <w:pStyle w:val="TableParagraph"/>
              <w:ind w:left="0"/>
              <w:rPr>
                <w:i/>
              </w:rPr>
            </w:pPr>
          </w:p>
          <w:p w14:paraId="57059C36" w14:textId="116A65A3" w:rsidR="00A56950" w:rsidRPr="009D03A9" w:rsidRDefault="00E31198" w:rsidP="005A1784">
            <w:pPr>
              <w:pStyle w:val="TableParagraph"/>
              <w:ind w:left="0"/>
            </w:pPr>
            <w:r>
              <w:rPr>
                <w:i/>
              </w:rPr>
              <w:t xml:space="preserve">41.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4A2D5C3F" w14:textId="77777777" w:rsidR="00E3119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>: Moderador</w:t>
            </w:r>
          </w:p>
          <w:p w14:paraId="60C5368F" w14:textId="77777777" w:rsidR="00E31198" w:rsidRPr="000E20F2" w:rsidRDefault="009E29E8" w:rsidP="005A1784">
            <w:pPr>
              <w:pStyle w:val="TableParagraph"/>
              <w:ind w:left="0"/>
            </w:pPr>
            <w:r w:rsidRPr="000E20F2">
              <w:t xml:space="preserve"> </w:t>
            </w:r>
            <w:r w:rsidRPr="000E20F2">
              <w:rPr>
                <w:i/>
              </w:rPr>
              <w:t>Congreso</w:t>
            </w:r>
            <w:r w:rsidRPr="000E20F2">
              <w:t>:</w:t>
            </w:r>
            <w:r w:rsidRPr="000E20F2">
              <w:rPr>
                <w:spacing w:val="-8"/>
              </w:rPr>
              <w:t xml:space="preserve"> </w:t>
            </w:r>
            <w:r w:rsidRPr="000E20F2">
              <w:t>I</w:t>
            </w:r>
            <w:r w:rsidRPr="000E20F2">
              <w:rPr>
                <w:spacing w:val="-10"/>
              </w:rPr>
              <w:t xml:space="preserve"> </w:t>
            </w:r>
            <w:r w:rsidRPr="000E20F2">
              <w:t>Curs</w:t>
            </w:r>
            <w:r w:rsidRPr="000E20F2">
              <w:rPr>
                <w:spacing w:val="-6"/>
              </w:rPr>
              <w:t xml:space="preserve"> </w:t>
            </w:r>
            <w:r w:rsidRPr="000E20F2">
              <w:t>Bàsic</w:t>
            </w:r>
            <w:r w:rsidRPr="000E20F2">
              <w:rPr>
                <w:spacing w:val="-4"/>
              </w:rPr>
              <w:t xml:space="preserve"> </w:t>
            </w:r>
            <w:r w:rsidRPr="000E20F2">
              <w:t>de</w:t>
            </w:r>
            <w:r w:rsidRPr="000E20F2">
              <w:rPr>
                <w:spacing w:val="-4"/>
              </w:rPr>
              <w:t xml:space="preserve"> </w:t>
            </w:r>
            <w:r w:rsidRPr="000E20F2">
              <w:t>Règim</w:t>
            </w:r>
            <w:r w:rsidRPr="000E20F2">
              <w:rPr>
                <w:spacing w:val="-8"/>
              </w:rPr>
              <w:t xml:space="preserve"> </w:t>
            </w:r>
            <w:r w:rsidRPr="000E20F2">
              <w:t xml:space="preserve">Local </w:t>
            </w:r>
          </w:p>
          <w:p w14:paraId="57059C37" w14:textId="33ABCC3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 Barcelona</w:t>
            </w:r>
          </w:p>
          <w:p w14:paraId="7680F4F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C38" w14:textId="550D3396" w:rsidR="00E31198" w:rsidRPr="009D03A9" w:rsidRDefault="00E31198" w:rsidP="005A1784">
            <w:pPr>
              <w:pStyle w:val="TableParagraph"/>
              <w:ind w:left="0"/>
            </w:pPr>
          </w:p>
        </w:tc>
      </w:tr>
      <w:tr w:rsidR="00DB3657" w:rsidRPr="009D03A9" w14:paraId="57059C40" w14:textId="77777777" w:rsidTr="00E31198">
        <w:trPr>
          <w:trHeight w:val="21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4AD10D" w14:textId="77777777" w:rsidR="00E31198" w:rsidRDefault="00E31198" w:rsidP="005A1784">
            <w:pPr>
              <w:pStyle w:val="TableParagraph"/>
              <w:ind w:left="0"/>
              <w:rPr>
                <w:i/>
              </w:rPr>
            </w:pPr>
          </w:p>
          <w:p w14:paraId="57059C3A" w14:textId="715F04DF" w:rsidR="00A56950" w:rsidRPr="009D03A9" w:rsidRDefault="00E31198" w:rsidP="005A1784">
            <w:pPr>
              <w:pStyle w:val="TableParagraph"/>
              <w:ind w:left="0"/>
            </w:pPr>
            <w:r>
              <w:rPr>
                <w:i/>
              </w:rPr>
              <w:t xml:space="preserve">42.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3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‘El</w:t>
            </w:r>
            <w:r w:rsidRPr="009D03A9">
              <w:rPr>
                <w:spacing w:val="-1"/>
              </w:rPr>
              <w:t xml:space="preserve"> </w:t>
            </w:r>
            <w:r w:rsidRPr="009D03A9">
              <w:t>nou</w:t>
            </w:r>
            <w:r w:rsidRPr="009D03A9">
              <w:rPr>
                <w:spacing w:val="-1"/>
              </w:rPr>
              <w:t xml:space="preserve"> </w:t>
            </w:r>
            <w:r w:rsidRPr="009D03A9">
              <w:t>disseny</w:t>
            </w:r>
            <w:r w:rsidRPr="009D03A9">
              <w:rPr>
                <w:spacing w:val="-2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paper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gerències’</w:t>
            </w:r>
          </w:p>
          <w:p w14:paraId="57059C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Jornada</w:t>
            </w:r>
            <w:r w:rsidRPr="009D03A9">
              <w:rPr>
                <w:spacing w:val="-2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gerència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local.</w:t>
            </w:r>
            <w:r w:rsidRPr="009D03A9">
              <w:rPr>
                <w:spacing w:val="-4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2"/>
              </w:rPr>
              <w:t xml:space="preserve"> </w:t>
            </w:r>
            <w:r w:rsidRPr="009D03A9">
              <w:t>de Municipis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Comarques </w:t>
            </w:r>
            <w:r w:rsidRPr="009D03A9">
              <w:rPr>
                <w:spacing w:val="-4"/>
              </w:rPr>
              <w:t>(ACM)</w:t>
            </w:r>
          </w:p>
          <w:p w14:paraId="57059C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Tona</w:t>
            </w:r>
          </w:p>
          <w:p w14:paraId="2F29815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C3F" w14:textId="61059B73" w:rsidR="00E31198" w:rsidRPr="009D03A9" w:rsidRDefault="00E31198" w:rsidP="005A1784">
            <w:pPr>
              <w:pStyle w:val="TableParagraph"/>
              <w:ind w:left="0"/>
            </w:pPr>
          </w:p>
        </w:tc>
      </w:tr>
      <w:tr w:rsidR="00DB3657" w:rsidRPr="009D03A9" w14:paraId="57059C47" w14:textId="77777777" w:rsidTr="00522025">
        <w:trPr>
          <w:trHeight w:val="18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CBC46" w14:textId="77777777" w:rsidR="00E31198" w:rsidRDefault="00E31198" w:rsidP="005A1784">
            <w:pPr>
              <w:pStyle w:val="TableParagraph"/>
              <w:ind w:left="0"/>
              <w:rPr>
                <w:i/>
              </w:rPr>
            </w:pPr>
          </w:p>
          <w:p w14:paraId="57059C41" w14:textId="0D2C38A1" w:rsidR="00A56950" w:rsidRPr="009D03A9" w:rsidRDefault="00E31198" w:rsidP="005A1784">
            <w:pPr>
              <w:pStyle w:val="TableParagraph"/>
              <w:ind w:left="0"/>
            </w:pPr>
            <w:r>
              <w:rPr>
                <w:i/>
              </w:rPr>
              <w:t xml:space="preserve">43.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42" w14:textId="3B46CF2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nuevo</w:t>
            </w:r>
            <w:r w:rsidRPr="009D03A9">
              <w:rPr>
                <w:spacing w:val="-2"/>
              </w:rPr>
              <w:t xml:space="preserve"> </w:t>
            </w:r>
            <w:r w:rsidRPr="009D03A9">
              <w:t>marco</w:t>
            </w:r>
            <w:r w:rsidRPr="009D03A9">
              <w:rPr>
                <w:spacing w:val="-2"/>
              </w:rPr>
              <w:t xml:space="preserve"> </w:t>
            </w:r>
            <w:r w:rsidRPr="009D03A9">
              <w:t>para la</w:t>
            </w:r>
            <w:r w:rsidRPr="009D03A9">
              <w:rPr>
                <w:spacing w:val="-6"/>
              </w:rPr>
              <w:t xml:space="preserve"> </w:t>
            </w:r>
            <w:r w:rsidRPr="009D03A9">
              <w:t>contratación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sector</w:t>
            </w:r>
            <w:r w:rsidRPr="009D03A9">
              <w:rPr>
                <w:spacing w:val="-1"/>
              </w:rPr>
              <w:t xml:space="preserve"> </w:t>
            </w:r>
            <w:r w:rsidRPr="009D03A9">
              <w:t>público.</w:t>
            </w:r>
            <w:r w:rsidRPr="009D03A9">
              <w:rPr>
                <w:spacing w:val="-2"/>
              </w:rPr>
              <w:t xml:space="preserve"> </w:t>
            </w:r>
            <w:r w:rsidRPr="009D03A9">
              <w:t>Un</w:t>
            </w:r>
            <w:r w:rsidR="009148A3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visión</w:t>
            </w:r>
            <w:r w:rsidRPr="009D03A9">
              <w:rPr>
                <w:spacing w:val="-2"/>
              </w:rPr>
              <w:t xml:space="preserve"> general”</w:t>
            </w:r>
          </w:p>
          <w:p w14:paraId="57059C4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El nuevo</w:t>
            </w:r>
            <w:r w:rsidRPr="009D03A9">
              <w:rPr>
                <w:spacing w:val="-1"/>
              </w:rPr>
              <w:t xml:space="preserve"> </w:t>
            </w:r>
            <w:r w:rsidRPr="009D03A9">
              <w:t>marco legal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2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contratación </w:t>
            </w:r>
            <w:r w:rsidRPr="009D03A9">
              <w:rPr>
                <w:spacing w:val="-2"/>
              </w:rPr>
              <w:t>pública</w:t>
            </w:r>
          </w:p>
          <w:p w14:paraId="57059C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DC7768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C46" w14:textId="75A533F7" w:rsidR="00E31198" w:rsidRPr="009D03A9" w:rsidRDefault="00E31198" w:rsidP="005A1784">
            <w:pPr>
              <w:pStyle w:val="TableParagraph"/>
              <w:ind w:left="0"/>
            </w:pPr>
          </w:p>
        </w:tc>
      </w:tr>
      <w:tr w:rsidR="00A56950" w:rsidRPr="009D03A9" w14:paraId="57059C4F" w14:textId="77777777" w:rsidTr="00CD0962">
        <w:trPr>
          <w:trHeight w:val="21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6EEA83" w14:textId="77777777" w:rsidR="00522025" w:rsidRDefault="00522025" w:rsidP="005A1784">
            <w:pPr>
              <w:pStyle w:val="TableParagraph"/>
              <w:ind w:left="0"/>
              <w:rPr>
                <w:i/>
              </w:rPr>
            </w:pPr>
          </w:p>
          <w:p w14:paraId="57059C48" w14:textId="47D5F3C0" w:rsidR="00A56950" w:rsidRPr="009D03A9" w:rsidRDefault="00522025" w:rsidP="005A1784">
            <w:pPr>
              <w:pStyle w:val="TableParagraph"/>
              <w:ind w:left="0"/>
            </w:pPr>
            <w:r>
              <w:rPr>
                <w:i/>
              </w:rPr>
              <w:t xml:space="preserve">44.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‘Presentació’</w:t>
            </w:r>
          </w:p>
          <w:p w14:paraId="57059C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Jornades</w:t>
            </w:r>
            <w:r w:rsidRPr="009D03A9">
              <w:rPr>
                <w:spacing w:val="-3"/>
              </w:rPr>
              <w:t xml:space="preserve"> </w:t>
            </w:r>
            <w:r w:rsidRPr="009D03A9">
              <w:t>d’Estudi</w:t>
            </w:r>
            <w:r w:rsidRPr="009D03A9">
              <w:rPr>
                <w:spacing w:val="-4"/>
              </w:rPr>
              <w:t xml:space="preserve"> </w:t>
            </w:r>
            <w:r w:rsidRPr="009D03A9">
              <w:t>“L’Estatut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els</w:t>
            </w:r>
            <w:r w:rsidRPr="009D03A9">
              <w:rPr>
                <w:spacing w:val="-3"/>
              </w:rPr>
              <w:t xml:space="preserve"> </w:t>
            </w:r>
            <w:r w:rsidRPr="009D03A9">
              <w:t>governs</w:t>
            </w:r>
            <w:r w:rsidRPr="009D03A9">
              <w:rPr>
                <w:spacing w:val="-2"/>
              </w:rPr>
              <w:t xml:space="preserve"> </w:t>
            </w:r>
            <w:r w:rsidRPr="009D03A9">
              <w:t>locals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model</w:t>
            </w:r>
            <w:r w:rsidRPr="009D03A9">
              <w:rPr>
                <w:spacing w:val="-4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de Catalunya”. Parlament de Catalunya.</w:t>
            </w:r>
          </w:p>
          <w:p w14:paraId="57059C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Publicación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Públiques</w:t>
            </w:r>
          </w:p>
          <w:p w14:paraId="57059C4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C4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</w:tc>
      </w:tr>
      <w:tr w:rsidR="00CD0962" w:rsidRPr="009D03A9" w14:paraId="5CA6FA5E" w14:textId="77777777" w:rsidTr="00CD0962">
        <w:trPr>
          <w:trHeight w:val="21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EAC3E1" w14:textId="77777777" w:rsidR="00CD0962" w:rsidRDefault="00CD0962" w:rsidP="005A1784">
            <w:pPr>
              <w:pStyle w:val="TableParagraph"/>
              <w:ind w:left="0"/>
              <w:rPr>
                <w:i/>
              </w:rPr>
            </w:pPr>
          </w:p>
          <w:p w14:paraId="55FB5CDE" w14:textId="77777777" w:rsidR="00CD0962" w:rsidRPr="009D03A9" w:rsidRDefault="00CD0962" w:rsidP="005A1784">
            <w:pPr>
              <w:pStyle w:val="TableParagraph"/>
              <w:ind w:left="0"/>
            </w:pPr>
            <w:r>
              <w:rPr>
                <w:i/>
              </w:rPr>
              <w:t xml:space="preserve">45.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2726870B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‘La nova</w:t>
            </w:r>
            <w:r w:rsidRPr="009D03A9">
              <w:rPr>
                <w:spacing w:val="1"/>
              </w:rPr>
              <w:t xml:space="preserve"> </w:t>
            </w:r>
            <w:r w:rsidRPr="009D03A9">
              <w:t>Llei</w:t>
            </w:r>
            <w:r w:rsidRPr="009D03A9">
              <w:rPr>
                <w:spacing w:val="-4"/>
              </w:rPr>
              <w:t xml:space="preserve"> </w:t>
            </w:r>
            <w:r w:rsidRPr="009D03A9">
              <w:t>de Governs</w:t>
            </w:r>
            <w:r w:rsidRPr="009D03A9">
              <w:rPr>
                <w:spacing w:val="-1"/>
              </w:rPr>
              <w:t xml:space="preserve"> </w:t>
            </w:r>
            <w:r w:rsidRPr="009D03A9">
              <w:t>Locals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Catalunya’</w:t>
            </w:r>
          </w:p>
          <w:p w14:paraId="0C177509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7AF18B0B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Jornada</w:t>
            </w:r>
            <w:r w:rsidRPr="009D03A9">
              <w:rPr>
                <w:spacing w:val="-2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sostenibilitat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finances</w:t>
            </w:r>
            <w:r w:rsidRPr="009D03A9">
              <w:rPr>
                <w:spacing w:val="-4"/>
              </w:rPr>
              <w:t xml:space="preserve"> </w:t>
            </w:r>
            <w:r w:rsidRPr="009D03A9">
              <w:t>municipals.</w:t>
            </w:r>
            <w:r w:rsidRPr="009D03A9">
              <w:rPr>
                <w:spacing w:val="-4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Presidència.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Catalunya.</w:t>
            </w:r>
          </w:p>
          <w:p w14:paraId="1F702EB7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103F04C7" w14:textId="2DBCF6ED" w:rsidR="00CD0962" w:rsidRDefault="00CD0962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</w:tc>
      </w:tr>
      <w:tr w:rsidR="00CD0962" w:rsidRPr="009D03A9" w14:paraId="0AAA7A3B" w14:textId="77777777" w:rsidTr="00980482">
        <w:trPr>
          <w:trHeight w:val="2199"/>
        </w:trPr>
        <w:tc>
          <w:tcPr>
            <w:tcW w:w="0" w:type="auto"/>
            <w:tcBorders>
              <w:top w:val="single" w:sz="4" w:space="0" w:color="auto"/>
            </w:tcBorders>
          </w:tcPr>
          <w:p w14:paraId="075B44C3" w14:textId="77777777" w:rsidR="00CD0962" w:rsidRDefault="00CD0962" w:rsidP="005A1784">
            <w:pPr>
              <w:pStyle w:val="TableParagraph"/>
              <w:ind w:left="0"/>
              <w:rPr>
                <w:i/>
              </w:rPr>
            </w:pPr>
          </w:p>
          <w:p w14:paraId="640B93D6" w14:textId="77777777" w:rsidR="00CD0962" w:rsidRPr="009D03A9" w:rsidRDefault="00CD0962" w:rsidP="005A1784">
            <w:pPr>
              <w:pStyle w:val="TableParagraph"/>
              <w:ind w:left="0"/>
            </w:pPr>
            <w:r>
              <w:rPr>
                <w:i/>
              </w:rPr>
              <w:t xml:space="preserve">46.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2B33640B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‘La</w:t>
            </w:r>
            <w:r w:rsidRPr="009D03A9">
              <w:rPr>
                <w:spacing w:val="-2"/>
              </w:rPr>
              <w:t xml:space="preserve"> </w:t>
            </w:r>
            <w:r w:rsidRPr="009D03A9">
              <w:t>província:</w:t>
            </w:r>
            <w:r w:rsidRPr="009D03A9">
              <w:rPr>
                <w:spacing w:val="-5"/>
              </w:rPr>
              <w:t xml:space="preserve"> </w:t>
            </w:r>
            <w:r w:rsidRPr="009D03A9">
              <w:t>Concepte,</w:t>
            </w:r>
            <w:r w:rsidRPr="009D03A9">
              <w:rPr>
                <w:spacing w:val="-3"/>
              </w:rPr>
              <w:t xml:space="preserve"> </w:t>
            </w:r>
            <w:r w:rsidRPr="009D03A9">
              <w:t>naturalesa</w:t>
            </w:r>
            <w:r w:rsidRPr="009D03A9">
              <w:rPr>
                <w:spacing w:val="-2"/>
              </w:rPr>
              <w:t xml:space="preserve"> </w:t>
            </w:r>
            <w:r w:rsidRPr="009D03A9">
              <w:t>elements,</w:t>
            </w:r>
            <w:r w:rsidRPr="009D03A9">
              <w:rPr>
                <w:spacing w:val="-4"/>
              </w:rPr>
              <w:t xml:space="preserve"> </w:t>
            </w:r>
            <w:r w:rsidRPr="009D03A9">
              <w:t>organització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competències.</w:t>
            </w:r>
            <w:r w:rsidRPr="009D03A9">
              <w:rPr>
                <w:spacing w:val="-3"/>
              </w:rPr>
              <w:t xml:space="preserve"> </w:t>
            </w:r>
            <w:r w:rsidRPr="009D03A9">
              <w:t>Altres</w:t>
            </w:r>
            <w:r w:rsidRPr="009D03A9">
              <w:rPr>
                <w:spacing w:val="-3"/>
              </w:rPr>
              <w:t xml:space="preserve"> </w:t>
            </w:r>
            <w:r w:rsidRPr="009D03A9">
              <w:t>entitats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locals: Mancomunitats, vegueries, comarques, àrees metropolitanes. Consorcis’</w:t>
            </w:r>
          </w:p>
          <w:p w14:paraId="6D91B1AA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Ponencia </w:t>
            </w: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Curs</w:t>
            </w:r>
            <w:r w:rsidRPr="009D03A9">
              <w:rPr>
                <w:spacing w:val="-7"/>
              </w:rPr>
              <w:t xml:space="preserve"> </w:t>
            </w:r>
            <w:r w:rsidRPr="009D03A9">
              <w:t>Bàsic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Local </w:t>
            </w:r>
            <w:r w:rsidRPr="009D03A9">
              <w:rPr>
                <w:i/>
              </w:rPr>
              <w:t>Lugar de celebración</w:t>
            </w:r>
            <w:r w:rsidRPr="009D03A9">
              <w:t>: Barcelona</w:t>
            </w:r>
          </w:p>
          <w:p w14:paraId="1FFCBD9F" w14:textId="77777777" w:rsidR="00CD0962" w:rsidRDefault="00CD0962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0CEA1168" w14:textId="00E63EB1" w:rsidR="00980482" w:rsidRDefault="00980482" w:rsidP="005A1784">
            <w:pPr>
              <w:pStyle w:val="TableParagraph"/>
              <w:ind w:left="0"/>
              <w:rPr>
                <w:i/>
              </w:rPr>
            </w:pPr>
            <w:r>
              <w:rPr>
                <w:spacing w:val="-4"/>
              </w:rPr>
              <w:t>____________________________________________________________________________________</w:t>
            </w:r>
          </w:p>
        </w:tc>
      </w:tr>
      <w:tr w:rsidR="00CD0962" w:rsidRPr="009D03A9" w14:paraId="4E72ACE5" w14:textId="77777777" w:rsidTr="00980482">
        <w:trPr>
          <w:trHeight w:val="2199"/>
        </w:trPr>
        <w:tc>
          <w:tcPr>
            <w:tcW w:w="0" w:type="auto"/>
          </w:tcPr>
          <w:p w14:paraId="21AF28DA" w14:textId="77777777" w:rsidR="00CD0962" w:rsidRDefault="00CD0962" w:rsidP="005A1784">
            <w:pPr>
              <w:pStyle w:val="TableParagraph"/>
              <w:ind w:left="0"/>
              <w:rPr>
                <w:i/>
              </w:rPr>
            </w:pPr>
          </w:p>
          <w:p w14:paraId="145A8450" w14:textId="77777777" w:rsidR="00CD0962" w:rsidRPr="009D03A9" w:rsidRDefault="00CD0962" w:rsidP="005A1784">
            <w:pPr>
              <w:pStyle w:val="TableParagraph"/>
              <w:ind w:left="0"/>
            </w:pPr>
            <w:r>
              <w:rPr>
                <w:i/>
              </w:rPr>
              <w:t xml:space="preserve">47.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6F929F11" w14:textId="77777777" w:rsidR="00CD0962" w:rsidRPr="009D03A9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‘El</w:t>
            </w:r>
            <w:r w:rsidRPr="009D03A9">
              <w:rPr>
                <w:spacing w:val="-2"/>
              </w:rPr>
              <w:t xml:space="preserve"> </w:t>
            </w:r>
            <w:r w:rsidRPr="009D03A9">
              <w:t>model</w:t>
            </w:r>
            <w:r w:rsidRPr="009D03A9">
              <w:rPr>
                <w:spacing w:val="-4"/>
              </w:rPr>
              <w:t xml:space="preserve"> </w:t>
            </w:r>
            <w:r w:rsidRPr="009D03A9">
              <w:t>alemany</w:t>
            </w:r>
            <w:r w:rsidRPr="009D03A9">
              <w:rPr>
                <w:spacing w:val="-2"/>
              </w:rPr>
              <w:t xml:space="preserve"> </w:t>
            </w:r>
            <w:r w:rsidRPr="009D03A9">
              <w:t>d’intervenciò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administrativa’</w:t>
            </w:r>
          </w:p>
          <w:p w14:paraId="5F5D1E3C" w14:textId="77777777" w:rsidR="00CD0962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Ponencia </w:t>
            </w:r>
          </w:p>
          <w:p w14:paraId="14A2E102" w14:textId="77777777" w:rsidR="00CD0962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XII</w:t>
            </w:r>
            <w:r w:rsidRPr="009D03A9">
              <w:rPr>
                <w:spacing w:val="-7"/>
              </w:rPr>
              <w:t xml:space="preserve"> </w:t>
            </w:r>
            <w:r w:rsidRPr="009D03A9">
              <w:t>Forum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Seguretat </w:t>
            </w:r>
          </w:p>
          <w:p w14:paraId="2023A4C2" w14:textId="77777777" w:rsidR="00CD0962" w:rsidRDefault="00CD0962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Barcelona </w:t>
            </w:r>
          </w:p>
          <w:p w14:paraId="4F0D5B41" w14:textId="7C388A6E" w:rsidR="00CD0962" w:rsidRDefault="00CD0962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</w:t>
            </w:r>
            <w:r w:rsidRPr="009D03A9">
              <w:t>: 2009</w:t>
            </w:r>
          </w:p>
        </w:tc>
      </w:tr>
      <w:tr w:rsidR="00DB3657" w:rsidRPr="009D03A9" w14:paraId="57059C65" w14:textId="77777777" w:rsidTr="00E31198">
        <w:trPr>
          <w:trHeight w:val="2130"/>
        </w:trPr>
        <w:tc>
          <w:tcPr>
            <w:tcW w:w="0" w:type="auto"/>
          </w:tcPr>
          <w:p w14:paraId="1F2CF405" w14:textId="77777777" w:rsidR="00D5227E" w:rsidRDefault="00D5227E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9C62" w14:textId="75642D5B" w:rsidR="00A56950" w:rsidRPr="009D03A9" w:rsidRDefault="0093166A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48.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‘Béns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l'Administraciò</w:t>
            </w:r>
            <w:r w:rsidRPr="009D03A9">
              <w:rPr>
                <w:spacing w:val="-3"/>
              </w:rPr>
              <w:t xml:space="preserve"> </w:t>
            </w:r>
            <w:r w:rsidRPr="009D03A9">
              <w:t>Pùblica</w:t>
            </w:r>
            <w:r w:rsidRPr="009D03A9">
              <w:rPr>
                <w:spacing w:val="-2"/>
              </w:rPr>
              <w:t xml:space="preserve"> </w:t>
            </w:r>
            <w:r w:rsidRPr="009D03A9">
              <w:t>Patrimonials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Demanials.</w:t>
            </w:r>
            <w:r w:rsidRPr="009D03A9">
              <w:rPr>
                <w:spacing w:val="-4"/>
              </w:rPr>
              <w:t xml:space="preserve"> </w:t>
            </w:r>
            <w:r w:rsidRPr="009D03A9">
              <w:t>Altres</w:t>
            </w:r>
            <w:r w:rsidRPr="009D03A9">
              <w:rPr>
                <w:spacing w:val="-3"/>
              </w:rPr>
              <w:t xml:space="preserve"> </w:t>
            </w:r>
            <w:r w:rsidRPr="009D03A9">
              <w:t>patrimonis.</w:t>
            </w:r>
            <w:r w:rsidRPr="009D03A9">
              <w:rPr>
                <w:spacing w:val="-3"/>
              </w:rPr>
              <w:t xml:space="preserve"> </w:t>
            </w:r>
            <w:r w:rsidRPr="009D03A9">
              <w:t>Patrimoni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sòl. Normativa reguladora dels patrimonis pùblics’</w:t>
            </w:r>
          </w:p>
          <w:p w14:paraId="7EA89413" w14:textId="77777777" w:rsidR="0093166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Ponencia </w:t>
            </w:r>
          </w:p>
          <w:p w14:paraId="37EB2B6D" w14:textId="77777777" w:rsidR="0093166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Seminaris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d'Urbanisme </w:t>
            </w:r>
          </w:p>
          <w:p w14:paraId="125B673A" w14:textId="1678EB64" w:rsidR="0093166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Barcelona </w:t>
            </w:r>
          </w:p>
          <w:p w14:paraId="6E3CD6D3" w14:textId="77777777" w:rsidR="0093166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2009</w:t>
            </w:r>
          </w:p>
          <w:p w14:paraId="57059C64" w14:textId="18B4E188" w:rsidR="00980482" w:rsidRPr="009D03A9" w:rsidRDefault="00980482" w:rsidP="005A1784">
            <w:pPr>
              <w:pStyle w:val="TableParagraph"/>
              <w:ind w:left="0"/>
            </w:pPr>
          </w:p>
        </w:tc>
      </w:tr>
      <w:tr w:rsidR="00DB3657" w:rsidRPr="009D03A9" w14:paraId="57059C73" w14:textId="77777777" w:rsidTr="00D1291C">
        <w:trPr>
          <w:trHeight w:val="18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CBE08E" w14:textId="77777777" w:rsidR="0093166A" w:rsidRDefault="0093166A" w:rsidP="005A1784">
            <w:pPr>
              <w:pStyle w:val="TableParagraph"/>
              <w:ind w:left="0"/>
              <w:rPr>
                <w:i/>
              </w:rPr>
            </w:pPr>
          </w:p>
          <w:p w14:paraId="57059C6D" w14:textId="6FF7E9BF" w:rsidR="00A56950" w:rsidRPr="009D03A9" w:rsidRDefault="0093166A" w:rsidP="005A1784">
            <w:pPr>
              <w:pStyle w:val="TableParagraph"/>
              <w:ind w:left="0"/>
            </w:pPr>
            <w:r>
              <w:rPr>
                <w:i/>
              </w:rPr>
              <w:t xml:space="preserve">50.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6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‘Forme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private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interessi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generali: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quale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ruolo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per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le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fondazioni’</w:t>
            </w:r>
          </w:p>
          <w:p w14:paraId="57059C6F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57059C70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XVIII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Congresso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professori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italo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spagnoli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diritto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amministrativo.</w:t>
            </w:r>
          </w:p>
          <w:p w14:paraId="57059C7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Bologna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02D6A8D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C72" w14:textId="0E30D7E2" w:rsidR="0093166A" w:rsidRPr="009D03A9" w:rsidRDefault="0093166A" w:rsidP="005A1784">
            <w:pPr>
              <w:pStyle w:val="TableParagraph"/>
              <w:ind w:left="0"/>
            </w:pPr>
          </w:p>
        </w:tc>
      </w:tr>
      <w:tr w:rsidR="00DB3657" w:rsidRPr="009D03A9" w14:paraId="57059C7A" w14:textId="77777777" w:rsidTr="00D1291C">
        <w:trPr>
          <w:trHeight w:val="1880"/>
        </w:trPr>
        <w:tc>
          <w:tcPr>
            <w:tcW w:w="0" w:type="auto"/>
            <w:tcBorders>
              <w:top w:val="single" w:sz="4" w:space="0" w:color="auto"/>
            </w:tcBorders>
          </w:tcPr>
          <w:p w14:paraId="4B6F6ABA" w14:textId="77777777" w:rsidR="00D1291C" w:rsidRDefault="00D1291C" w:rsidP="005A1784">
            <w:pPr>
              <w:pStyle w:val="TableParagraph"/>
              <w:ind w:left="0"/>
              <w:rPr>
                <w:i/>
              </w:rPr>
            </w:pPr>
          </w:p>
          <w:p w14:paraId="57059C74" w14:textId="245354FB" w:rsidR="00A56950" w:rsidRPr="009D03A9" w:rsidRDefault="00D1291C" w:rsidP="005A1784">
            <w:pPr>
              <w:pStyle w:val="TableParagraph"/>
              <w:ind w:left="0"/>
            </w:pPr>
            <w:r>
              <w:rPr>
                <w:i/>
              </w:rPr>
              <w:t xml:space="preserve">51.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externalización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3"/>
              </w:rPr>
              <w:t xml:space="preserve"> </w:t>
            </w:r>
            <w:r w:rsidRPr="009D03A9">
              <w:t>funciones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control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inspección”</w:t>
            </w:r>
          </w:p>
          <w:p w14:paraId="57059C7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7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Coloquio</w:t>
            </w:r>
            <w:r w:rsidRPr="009D03A9">
              <w:rPr>
                <w:spacing w:val="-2"/>
              </w:rPr>
              <w:t xml:space="preserve"> </w:t>
            </w:r>
            <w:r w:rsidRPr="009D03A9">
              <w:t>Hispano-Canadiense</w:t>
            </w:r>
            <w:r w:rsidRPr="009D03A9">
              <w:rPr>
                <w:spacing w:val="-1"/>
              </w:rPr>
              <w:t xml:space="preserve"> </w:t>
            </w:r>
            <w:r w:rsidRPr="009D03A9">
              <w:t>“Gobernanza,</w:t>
            </w:r>
            <w:r w:rsidRPr="009D03A9">
              <w:rPr>
                <w:spacing w:val="-8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medio</w:t>
            </w:r>
            <w:r w:rsidRPr="009D03A9">
              <w:rPr>
                <w:spacing w:val="-2"/>
              </w:rPr>
              <w:t xml:space="preserve"> ambiente”</w:t>
            </w:r>
          </w:p>
          <w:p w14:paraId="57059C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244FEE6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C79" w14:textId="140F26CB" w:rsidR="00D1291C" w:rsidRPr="009D03A9" w:rsidRDefault="00D1291C" w:rsidP="005A1784">
            <w:pPr>
              <w:pStyle w:val="TableParagraph"/>
              <w:ind w:left="0"/>
            </w:pPr>
          </w:p>
        </w:tc>
      </w:tr>
    </w:tbl>
    <w:p w14:paraId="57059C7D" w14:textId="77777777" w:rsidR="00A56950" w:rsidRPr="009D03A9" w:rsidRDefault="00A56950" w:rsidP="005A1784">
      <w:pPr>
        <w:sectPr w:rsidR="00A56950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Look w:val="01E0" w:firstRow="1" w:lastRow="1" w:firstColumn="1" w:lastColumn="1" w:noHBand="0" w:noVBand="0"/>
      </w:tblPr>
      <w:tblGrid>
        <w:gridCol w:w="9066"/>
      </w:tblGrid>
      <w:tr w:rsidR="00DB3657" w:rsidRPr="009D03A9" w14:paraId="57059C83" w14:textId="77777777" w:rsidTr="000145B1">
        <w:trPr>
          <w:trHeight w:val="19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A4DD61" w14:textId="77777777" w:rsidR="00A92033" w:rsidRDefault="00A92033" w:rsidP="005A1784">
            <w:pPr>
              <w:pStyle w:val="TableParagraph"/>
              <w:ind w:left="0"/>
              <w:rPr>
                <w:i/>
              </w:rPr>
            </w:pPr>
          </w:p>
          <w:p w14:paraId="3088D2ED" w14:textId="3A2ED7C4" w:rsidR="007D2034" w:rsidRDefault="00A92033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52. </w:t>
            </w:r>
            <w:r w:rsidR="007D2034" w:rsidRPr="009D03A9">
              <w:rPr>
                <w:i/>
              </w:rPr>
              <w:t>Autor</w:t>
            </w:r>
            <w:r w:rsidR="007D2034" w:rsidRPr="009D03A9">
              <w:t>:</w:t>
            </w:r>
            <w:r w:rsidR="007D2034" w:rsidRPr="009D03A9">
              <w:rPr>
                <w:spacing w:val="-7"/>
              </w:rPr>
              <w:t xml:space="preserve"> </w:t>
            </w:r>
            <w:r w:rsidR="007D2034" w:rsidRPr="009D03A9">
              <w:t>Fuentes</w:t>
            </w:r>
            <w:r w:rsidR="007D2034" w:rsidRPr="009D03A9">
              <w:rPr>
                <w:spacing w:val="-4"/>
              </w:rPr>
              <w:t xml:space="preserve"> </w:t>
            </w:r>
            <w:r w:rsidR="007D2034" w:rsidRPr="009D03A9">
              <w:t>i</w:t>
            </w:r>
            <w:r w:rsidR="007D2034" w:rsidRPr="009D03A9">
              <w:rPr>
                <w:spacing w:val="-6"/>
              </w:rPr>
              <w:t xml:space="preserve"> </w:t>
            </w:r>
            <w:r w:rsidR="007D2034" w:rsidRPr="009D03A9">
              <w:t>Gasó,</w:t>
            </w:r>
            <w:r w:rsidR="007D2034" w:rsidRPr="009D03A9">
              <w:rPr>
                <w:spacing w:val="-4"/>
              </w:rPr>
              <w:t xml:space="preserve"> J.R.</w:t>
            </w:r>
          </w:p>
          <w:p w14:paraId="57059C7E" w14:textId="6332D7A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Camp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Tarragona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legislació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sobre</w:t>
            </w:r>
            <w:r w:rsidRPr="009D03A9">
              <w:rPr>
                <w:spacing w:val="-1"/>
              </w:rPr>
              <w:t xml:space="preserve"> </w:t>
            </w:r>
            <w:r w:rsidRPr="009D03A9">
              <w:t>governs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-6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debat:</w:t>
            </w:r>
            <w:r w:rsidRPr="009D03A9">
              <w:rPr>
                <w:spacing w:val="-5"/>
              </w:rPr>
              <w:t xml:space="preserve"> </w:t>
            </w:r>
            <w:r w:rsidRPr="009D03A9">
              <w:t>perspectives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i </w:t>
            </w:r>
            <w:r w:rsidRPr="009D03A9">
              <w:rPr>
                <w:spacing w:val="-2"/>
              </w:rPr>
              <w:t>oportunitats”</w:t>
            </w:r>
          </w:p>
          <w:p w14:paraId="57059C7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C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l’Organització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de Catalunya:</w:t>
            </w:r>
            <w:r w:rsidRPr="009D03A9">
              <w:rPr>
                <w:spacing w:val="-4"/>
              </w:rPr>
              <w:t xml:space="preserve"> </w:t>
            </w:r>
            <w:r w:rsidRPr="009D03A9">
              <w:t>perspectives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futur.</w:t>
            </w:r>
            <w:r w:rsidRPr="009D03A9">
              <w:rPr>
                <w:spacing w:val="-8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Governació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i </w:t>
            </w:r>
            <w:r w:rsidRPr="009D03A9">
              <w:rPr>
                <w:spacing w:val="-2"/>
              </w:rPr>
              <w:t>administracions.</w:t>
            </w:r>
          </w:p>
          <w:p w14:paraId="57059C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Canonja-La</w:t>
            </w:r>
            <w:r w:rsidRPr="009D03A9">
              <w:rPr>
                <w:spacing w:val="-5"/>
              </w:rPr>
              <w:t xml:space="preserve"> </w:t>
            </w:r>
            <w:r w:rsidRPr="009D03A9">
              <w:t>Pobla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Mafumet</w:t>
            </w:r>
          </w:p>
          <w:p w14:paraId="7FCB2CF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C82" w14:textId="0C6AFF27" w:rsidR="00A92033" w:rsidRPr="009D03A9" w:rsidRDefault="00A92033" w:rsidP="005A1784">
            <w:pPr>
              <w:pStyle w:val="TableParagraph"/>
              <w:ind w:left="0"/>
            </w:pPr>
          </w:p>
        </w:tc>
      </w:tr>
      <w:tr w:rsidR="00A80CEC" w:rsidRPr="009D03A9" w14:paraId="7CFC1BF6" w14:textId="77777777" w:rsidTr="000145B1">
        <w:trPr>
          <w:trHeight w:val="19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A968E2" w14:textId="77777777" w:rsidR="00A80CEC" w:rsidRDefault="00A80CEC" w:rsidP="005A1784">
            <w:pPr>
              <w:pStyle w:val="TableParagraph"/>
              <w:ind w:left="0"/>
              <w:rPr>
                <w:i/>
              </w:rPr>
            </w:pPr>
          </w:p>
          <w:p w14:paraId="19142CD6" w14:textId="17EE290C" w:rsidR="00A80CEC" w:rsidRPr="009D03A9" w:rsidRDefault="00A80CEC" w:rsidP="005A1784">
            <w:pPr>
              <w:pStyle w:val="TableParagraph"/>
              <w:ind w:left="0"/>
            </w:pPr>
            <w:r>
              <w:rPr>
                <w:i/>
              </w:rPr>
              <w:t xml:space="preserve">53.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3608BDFF" w14:textId="77777777" w:rsidR="00A80CEC" w:rsidRPr="000F7639" w:rsidRDefault="00A80CEC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‘Il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perequazione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urbanística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2"/>
                <w:lang w:val="it-IT"/>
              </w:rPr>
              <w:t xml:space="preserve"> Spagna’</w:t>
            </w:r>
          </w:p>
          <w:p w14:paraId="086DB895" w14:textId="77777777" w:rsidR="00A80CEC" w:rsidRPr="000F7639" w:rsidRDefault="00A80CEC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744ED08B" w14:textId="77777777" w:rsidR="00A80CEC" w:rsidRPr="000F7639" w:rsidRDefault="00A80CEC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perequazione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urbanística.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Ordine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Avvocati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Provincia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Lecce-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Università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 Studi del Salento.</w:t>
            </w:r>
          </w:p>
          <w:p w14:paraId="0EA348FA" w14:textId="77777777" w:rsidR="00A80CEC" w:rsidRPr="009D03A9" w:rsidRDefault="00A80CEC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293368A0" w14:textId="77777777" w:rsidR="00A80CEC" w:rsidRDefault="00A80CEC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EF1CAC0" w14:textId="77777777" w:rsidR="00A80CEC" w:rsidRDefault="00A80CEC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C91" w14:textId="77777777" w:rsidTr="000145B1">
        <w:trPr>
          <w:trHeight w:val="220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6146F6" w14:textId="77777777" w:rsidR="00C029BF" w:rsidRDefault="00C029BF" w:rsidP="005A1784">
            <w:pPr>
              <w:pStyle w:val="TableParagraph"/>
              <w:ind w:left="0"/>
              <w:rPr>
                <w:i/>
              </w:rPr>
            </w:pPr>
          </w:p>
          <w:p w14:paraId="57059C8B" w14:textId="4B5A5BEB" w:rsidR="00A56950" w:rsidRPr="009D03A9" w:rsidRDefault="00C029BF" w:rsidP="005A1784">
            <w:pPr>
              <w:pStyle w:val="TableParagraph"/>
              <w:ind w:left="0"/>
            </w:pPr>
            <w:r>
              <w:rPr>
                <w:i/>
              </w:rPr>
              <w:t xml:space="preserve">54.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‘Què vol</w:t>
            </w:r>
            <w:r w:rsidRPr="009D03A9">
              <w:rPr>
                <w:spacing w:val="-3"/>
              </w:rPr>
              <w:t xml:space="preserve"> </w:t>
            </w:r>
            <w:r w:rsidRPr="009D03A9">
              <w:t>dir</w:t>
            </w:r>
            <w:r w:rsidRPr="009D03A9">
              <w:rPr>
                <w:spacing w:val="-1"/>
              </w:rPr>
              <w:t xml:space="preserve"> </w:t>
            </w:r>
            <w:r w:rsidRPr="009D03A9">
              <w:t>organització</w:t>
            </w:r>
            <w:r w:rsidRPr="009D03A9">
              <w:rPr>
                <w:spacing w:val="-2"/>
              </w:rPr>
              <w:t xml:space="preserve"> territorial?’</w:t>
            </w:r>
          </w:p>
          <w:p w14:paraId="57059C8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8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riqueza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>complexitat:</w:t>
            </w:r>
            <w:r w:rsidRPr="009D03A9">
              <w:rPr>
                <w:spacing w:val="-5"/>
              </w:rPr>
              <w:t xml:space="preserve"> </w:t>
            </w:r>
            <w:r w:rsidRPr="009D03A9">
              <w:t>l’organització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5"/>
              </w:rPr>
              <w:t xml:space="preserve"> </w:t>
            </w:r>
            <w:r w:rsidRPr="009D03A9">
              <w:t>al</w:t>
            </w:r>
            <w:r w:rsidRPr="009D03A9">
              <w:rPr>
                <w:spacing w:val="-5"/>
              </w:rPr>
              <w:t xml:space="preserve"> </w:t>
            </w:r>
            <w:r w:rsidRPr="009D03A9">
              <w:t>Camp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Tarragona.</w:t>
            </w:r>
            <w:r w:rsidRPr="009D03A9">
              <w:rPr>
                <w:spacing w:val="-3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Josep Irla- URV.</w:t>
            </w:r>
          </w:p>
          <w:p w14:paraId="57059C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472443B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C90" w14:textId="64DB2B98" w:rsidR="00C029BF" w:rsidRPr="009D03A9" w:rsidRDefault="00C029BF" w:rsidP="005A1784">
            <w:pPr>
              <w:pStyle w:val="TableParagraph"/>
              <w:ind w:left="0"/>
            </w:pPr>
          </w:p>
        </w:tc>
      </w:tr>
      <w:tr w:rsidR="00DB3657" w:rsidRPr="009D03A9" w14:paraId="57059C99" w14:textId="77777777" w:rsidTr="000145B1">
        <w:trPr>
          <w:trHeight w:val="22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059C9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1"/>
              </w:rPr>
            </w:pPr>
          </w:p>
          <w:p w14:paraId="57059C93" w14:textId="4A569664" w:rsidR="00A56950" w:rsidRPr="009D03A9" w:rsidRDefault="00C029BF" w:rsidP="005A1784">
            <w:pPr>
              <w:pStyle w:val="TableParagraph"/>
              <w:ind w:left="0"/>
            </w:pPr>
            <w:r>
              <w:rPr>
                <w:i/>
              </w:rPr>
              <w:t xml:space="preserve">55.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9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‘La participación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de los</w:t>
            </w:r>
            <w:r w:rsidRPr="009D03A9">
              <w:rPr>
                <w:spacing w:val="-2"/>
              </w:rPr>
              <w:t xml:space="preserve"> </w:t>
            </w:r>
            <w:r w:rsidRPr="009D03A9">
              <w:t>ciudadanos</w:t>
            </w:r>
            <w:r w:rsidRPr="009D03A9">
              <w:rPr>
                <w:spacing w:val="-7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la democracia local:</w:t>
            </w:r>
            <w:r w:rsidRPr="009D03A9">
              <w:rPr>
                <w:spacing w:val="-3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buenas</w:t>
            </w:r>
            <w:r w:rsidRPr="009D03A9">
              <w:rPr>
                <w:spacing w:val="-2"/>
              </w:rPr>
              <w:t xml:space="preserve"> </w:t>
            </w:r>
            <w:r w:rsidRPr="009D03A9">
              <w:t>prácticas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Europa’</w:t>
            </w:r>
          </w:p>
          <w:p w14:paraId="57059C9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9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Congrés</w:t>
            </w:r>
            <w:r w:rsidRPr="009D03A9">
              <w:rPr>
                <w:spacing w:val="-4"/>
              </w:rPr>
              <w:t xml:space="preserve"> </w:t>
            </w:r>
            <w:r w:rsidRPr="009D03A9">
              <w:t>UDITE</w:t>
            </w:r>
            <w:r w:rsidRPr="009D03A9">
              <w:rPr>
                <w:spacing w:val="-3"/>
              </w:rPr>
              <w:t xml:space="preserve"> </w:t>
            </w:r>
            <w:r w:rsidRPr="009D03A9">
              <w:t>2010</w:t>
            </w:r>
            <w:r w:rsidRPr="009D03A9">
              <w:rPr>
                <w:spacing w:val="-3"/>
              </w:rPr>
              <w:t xml:space="preserve"> </w:t>
            </w:r>
            <w:r w:rsidRPr="009D03A9">
              <w:t>(Unió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Dorectois</w:t>
            </w:r>
            <w:r w:rsidRPr="009D03A9">
              <w:rPr>
                <w:spacing w:val="-4"/>
              </w:rPr>
              <w:t xml:space="preserve"> </w:t>
            </w:r>
            <w:r w:rsidRPr="009D03A9">
              <w:t>Territorials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d’Europa).</w:t>
            </w:r>
            <w:r w:rsidRPr="009D03A9">
              <w:rPr>
                <w:spacing w:val="-3"/>
              </w:rPr>
              <w:t xml:space="preserve"> </w:t>
            </w:r>
            <w:r w:rsidRPr="009D03A9">
              <w:t>Consell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Col.legis</w:t>
            </w:r>
            <w:r w:rsidRPr="009D03A9">
              <w:rPr>
                <w:spacing w:val="-4"/>
              </w:rPr>
              <w:t xml:space="preserve"> </w:t>
            </w:r>
            <w:r w:rsidRPr="009D03A9">
              <w:t>de Secretaris, Interventors i Tresorers d’Administració Local de Catalunya (CSITAL).</w:t>
            </w:r>
          </w:p>
          <w:p w14:paraId="57059C9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Strasbourg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(Francia)</w:t>
            </w:r>
          </w:p>
          <w:p w14:paraId="2F8497A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C98" w14:textId="3F580A01" w:rsidR="00C029BF" w:rsidRPr="009D03A9" w:rsidRDefault="00C029BF" w:rsidP="005A1784">
            <w:pPr>
              <w:pStyle w:val="TableParagraph"/>
              <w:ind w:left="0"/>
            </w:pPr>
          </w:p>
        </w:tc>
      </w:tr>
      <w:tr w:rsidR="00DB3657" w:rsidRPr="009D03A9" w14:paraId="57059C9E" w14:textId="77777777" w:rsidTr="000145B1">
        <w:trPr>
          <w:trHeight w:val="21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EB394C" w14:textId="77777777" w:rsidR="00191C4F" w:rsidRDefault="00191C4F" w:rsidP="005A1784">
            <w:pPr>
              <w:pStyle w:val="TableParagraph"/>
              <w:ind w:left="0"/>
              <w:rPr>
                <w:i/>
              </w:rPr>
            </w:pPr>
          </w:p>
          <w:p w14:paraId="57059C9A" w14:textId="4CA53343" w:rsidR="00A56950" w:rsidRPr="009D03A9" w:rsidRDefault="00191C4F" w:rsidP="005A1784">
            <w:pPr>
              <w:pStyle w:val="TableParagraph"/>
              <w:ind w:left="0"/>
            </w:pPr>
            <w:r>
              <w:rPr>
                <w:i/>
              </w:rPr>
              <w:t xml:space="preserve">56. </w:t>
            </w:r>
            <w:r w:rsidR="009E29E8" w:rsidRPr="009D03A9">
              <w:rPr>
                <w:i/>
              </w:rPr>
              <w:t>Autor: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9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‘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província:</w:t>
            </w:r>
            <w:r w:rsidRPr="009D03A9">
              <w:rPr>
                <w:spacing w:val="-6"/>
              </w:rPr>
              <w:t xml:space="preserve"> </w:t>
            </w:r>
            <w:r w:rsidRPr="009D03A9">
              <w:t>Concepte,</w:t>
            </w:r>
            <w:r w:rsidRPr="009D03A9">
              <w:rPr>
                <w:spacing w:val="-4"/>
              </w:rPr>
              <w:t xml:space="preserve"> </w:t>
            </w:r>
            <w:r w:rsidRPr="009D03A9">
              <w:t>naturalesa</w:t>
            </w:r>
            <w:r w:rsidRPr="009D03A9">
              <w:rPr>
                <w:spacing w:val="-7"/>
              </w:rPr>
              <w:t xml:space="preserve"> </w:t>
            </w:r>
            <w:r w:rsidRPr="009D03A9">
              <w:t>elements,</w:t>
            </w:r>
            <w:r w:rsidRPr="009D03A9">
              <w:rPr>
                <w:spacing w:val="-4"/>
              </w:rPr>
              <w:t xml:space="preserve"> </w:t>
            </w:r>
            <w:r w:rsidRPr="009D03A9">
              <w:t>organització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competències.</w:t>
            </w:r>
            <w:r w:rsidRPr="009D03A9">
              <w:rPr>
                <w:spacing w:val="-4"/>
              </w:rPr>
              <w:t xml:space="preserve"> </w:t>
            </w:r>
            <w:r w:rsidRPr="009D03A9">
              <w:t>Altres</w:t>
            </w:r>
            <w:r w:rsidRPr="009D03A9">
              <w:rPr>
                <w:spacing w:val="-4"/>
              </w:rPr>
              <w:t xml:space="preserve"> </w:t>
            </w:r>
            <w:r w:rsidRPr="009D03A9">
              <w:t>entitats</w:t>
            </w:r>
            <w:r w:rsidRPr="009D03A9">
              <w:rPr>
                <w:spacing w:val="-4"/>
              </w:rPr>
              <w:t xml:space="preserve"> </w:t>
            </w:r>
            <w:r w:rsidRPr="009D03A9">
              <w:t>locals: Mancomunitats, vegueries, comarques, àrees metropolitanes. Consorcis’</w:t>
            </w:r>
          </w:p>
          <w:p w14:paraId="31B3E4B3" w14:textId="77777777" w:rsidR="00191C4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Tipo de participación: </w:t>
            </w:r>
            <w:r w:rsidRPr="009D03A9">
              <w:t xml:space="preserve">Ponencia </w:t>
            </w:r>
          </w:p>
          <w:p w14:paraId="23CA235D" w14:textId="77777777" w:rsidR="00191C4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Congreso: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t>Curs</w:t>
            </w:r>
            <w:r w:rsidRPr="009D03A9">
              <w:rPr>
                <w:spacing w:val="-8"/>
              </w:rPr>
              <w:t xml:space="preserve"> </w:t>
            </w:r>
            <w:r w:rsidRPr="009D03A9">
              <w:t>Bàsic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Local </w:t>
            </w:r>
          </w:p>
          <w:p w14:paraId="57059C9C" w14:textId="49ECFD9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Lugar de celebración: </w:t>
            </w:r>
            <w:r w:rsidRPr="009D03A9">
              <w:t>Barcelona</w:t>
            </w:r>
          </w:p>
          <w:p w14:paraId="323CE529" w14:textId="77777777" w:rsidR="00A56950" w:rsidRDefault="009E29E8" w:rsidP="005A1784">
            <w:pPr>
              <w:pStyle w:val="TableParagraph"/>
              <w:ind w:left="0"/>
              <w:rPr>
                <w:i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4"/>
              </w:rPr>
              <w:t>2010</w:t>
            </w:r>
          </w:p>
          <w:p w14:paraId="57059C9D" w14:textId="7CDC808F" w:rsidR="00191C4F" w:rsidRPr="009D03A9" w:rsidRDefault="00191C4F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CA5" w14:textId="77777777" w:rsidTr="000145B1">
        <w:trPr>
          <w:trHeight w:val="18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57E5B4" w14:textId="77777777" w:rsidR="00191C4F" w:rsidRDefault="00191C4F" w:rsidP="005A1784">
            <w:pPr>
              <w:pStyle w:val="TableParagraph"/>
              <w:ind w:left="0"/>
              <w:rPr>
                <w:i/>
              </w:rPr>
            </w:pPr>
          </w:p>
          <w:p w14:paraId="57059C9F" w14:textId="5564A013" w:rsidR="00A56950" w:rsidRPr="009D03A9" w:rsidRDefault="00191C4F" w:rsidP="005A1784">
            <w:pPr>
              <w:pStyle w:val="TableParagraph"/>
              <w:ind w:left="0"/>
            </w:pPr>
            <w:r>
              <w:rPr>
                <w:i/>
              </w:rPr>
              <w:t xml:space="preserve">57. </w:t>
            </w:r>
            <w:r w:rsidR="009E29E8" w:rsidRPr="009D03A9">
              <w:rPr>
                <w:i/>
              </w:rPr>
              <w:t>Autor: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Título: </w:t>
            </w:r>
            <w:r w:rsidRPr="009D03A9">
              <w:t>‘La</w:t>
            </w:r>
            <w:r w:rsidRPr="009D03A9">
              <w:rPr>
                <w:spacing w:val="-4"/>
              </w:rPr>
              <w:t xml:space="preserve"> </w:t>
            </w:r>
            <w:r w:rsidRPr="009D03A9">
              <w:t>expropiación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forzosa en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Cataluña’</w:t>
            </w:r>
          </w:p>
          <w:p w14:paraId="57059C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participación: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C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Congreso: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La expropiación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forzosa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tempos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crisis:</w:t>
            </w:r>
            <w:r w:rsidRPr="009D03A9">
              <w:rPr>
                <w:spacing w:val="-4"/>
              </w:rPr>
              <w:t xml:space="preserve"> </w:t>
            </w:r>
            <w:r w:rsidRPr="009D03A9">
              <w:t>onde</w:t>
            </w:r>
            <w:r w:rsidRPr="009D03A9">
              <w:rPr>
                <w:spacing w:val="-1"/>
              </w:rPr>
              <w:t xml:space="preserve"> </w:t>
            </w:r>
            <w:r w:rsidRPr="009D03A9">
              <w:t>está o</w:t>
            </w:r>
            <w:r w:rsidRPr="009D03A9">
              <w:rPr>
                <w:spacing w:val="-3"/>
              </w:rPr>
              <w:t xml:space="preserve"> </w:t>
            </w:r>
            <w:r w:rsidRPr="009D03A9">
              <w:t>valor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mercado?</w:t>
            </w:r>
          </w:p>
          <w:p w14:paraId="57059C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Compostela</w:t>
            </w:r>
          </w:p>
          <w:p w14:paraId="3290BCC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CA4" w14:textId="457EF52E" w:rsidR="00814110" w:rsidRPr="009D03A9" w:rsidRDefault="00814110" w:rsidP="005A1784">
            <w:pPr>
              <w:pStyle w:val="TableParagraph"/>
              <w:ind w:left="0"/>
            </w:pPr>
          </w:p>
        </w:tc>
      </w:tr>
      <w:tr w:rsidR="00A56950" w:rsidRPr="009D03A9" w14:paraId="57059CAB" w14:textId="77777777" w:rsidTr="000145B1">
        <w:trPr>
          <w:trHeight w:val="1694"/>
        </w:trPr>
        <w:tc>
          <w:tcPr>
            <w:tcW w:w="0" w:type="auto"/>
            <w:tcBorders>
              <w:top w:val="single" w:sz="4" w:space="0" w:color="auto"/>
            </w:tcBorders>
          </w:tcPr>
          <w:p w14:paraId="2256EF02" w14:textId="77777777" w:rsidR="00814110" w:rsidRDefault="00814110" w:rsidP="005A1784">
            <w:pPr>
              <w:pStyle w:val="TableParagraph"/>
              <w:ind w:left="0"/>
              <w:rPr>
                <w:i/>
              </w:rPr>
            </w:pPr>
          </w:p>
          <w:p w14:paraId="57059CA6" w14:textId="2C5A3819" w:rsidR="00A56950" w:rsidRPr="009D03A9" w:rsidRDefault="00814110" w:rsidP="005A1784">
            <w:pPr>
              <w:pStyle w:val="TableParagraph"/>
              <w:ind w:left="0"/>
            </w:pPr>
            <w:r>
              <w:rPr>
                <w:i/>
              </w:rPr>
              <w:t xml:space="preserve">58.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CA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transposición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directiva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servicios:</w:t>
            </w:r>
            <w:r w:rsidRPr="009D03A9">
              <w:rPr>
                <w:spacing w:val="-4"/>
              </w:rPr>
              <w:t xml:space="preserve"> </w:t>
            </w:r>
            <w:r w:rsidRPr="009D03A9">
              <w:t>experiencias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comparado”</w:t>
            </w:r>
          </w:p>
          <w:p w14:paraId="57059CA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CA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impacto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nueva</w:t>
            </w:r>
            <w:r w:rsidRPr="009D03A9">
              <w:rPr>
                <w:spacing w:val="-1"/>
              </w:rPr>
              <w:t xml:space="preserve"> </w:t>
            </w:r>
            <w:r w:rsidRPr="009D03A9">
              <w:t>directiva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servicios</w:t>
            </w:r>
            <w:r w:rsidRPr="009D03A9">
              <w:rPr>
                <w:spacing w:val="-3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9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 administrativo. Especial referencia al derecho ambiental</w:t>
            </w:r>
          </w:p>
          <w:p w14:paraId="629C7298" w14:textId="4FF5F42B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72663898" w14:textId="77777777" w:rsidR="00814110" w:rsidRDefault="00814110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CAA" w14:textId="36E10AC0" w:rsidR="005C6C27" w:rsidRPr="009D03A9" w:rsidRDefault="005C6C27" w:rsidP="005A1784">
            <w:pPr>
              <w:pStyle w:val="TableParagraph"/>
              <w:ind w:left="0"/>
            </w:pPr>
          </w:p>
        </w:tc>
      </w:tr>
      <w:tr w:rsidR="00520C5D" w:rsidRPr="009D03A9" w14:paraId="78A93BB4" w14:textId="77777777" w:rsidTr="000145B1">
        <w:trPr>
          <w:trHeight w:val="1694"/>
        </w:trPr>
        <w:tc>
          <w:tcPr>
            <w:tcW w:w="0" w:type="auto"/>
            <w:tcBorders>
              <w:bottom w:val="single" w:sz="4" w:space="0" w:color="auto"/>
            </w:tcBorders>
          </w:tcPr>
          <w:p w14:paraId="42CC967B" w14:textId="77777777" w:rsidR="00520C5D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rPr>
                <w:i/>
              </w:rPr>
            </w:pPr>
          </w:p>
          <w:p w14:paraId="791DF3AD" w14:textId="39C12C48" w:rsidR="00520C5D" w:rsidRPr="009D03A9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</w:pPr>
            <w:r>
              <w:rPr>
                <w:i/>
              </w:rPr>
              <w:t xml:space="preserve">59.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0D1A3BD9" w14:textId="77777777" w:rsidR="00520C5D" w:rsidRPr="009D03A9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“L’aplicació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>Llei</w:t>
            </w:r>
            <w:r w:rsidRPr="009D03A9">
              <w:rPr>
                <w:spacing w:val="-5"/>
              </w:rPr>
              <w:t xml:space="preserve"> </w:t>
            </w:r>
            <w:r w:rsidRPr="009D03A9">
              <w:t>11/2011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reestructuració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sector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1"/>
              </w:rPr>
              <w:t xml:space="preserve"> </w:t>
            </w:r>
            <w:r w:rsidRPr="009D03A9">
              <w:t>per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6"/>
              </w:rPr>
              <w:t xml:space="preserve"> </w:t>
            </w:r>
            <w:r w:rsidRPr="009D03A9">
              <w:t>agilitar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l’activitat administrativa als ens locals”</w:t>
            </w:r>
          </w:p>
          <w:p w14:paraId="42769B05" w14:textId="77777777" w:rsidR="00520C5D" w:rsidRPr="009D03A9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B25E894" w14:textId="77777777" w:rsidR="00520C5D" w:rsidRPr="009D03A9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L’impacte 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lleis</w:t>
            </w:r>
            <w:r w:rsidRPr="009D03A9">
              <w:rPr>
                <w:spacing w:val="-3"/>
              </w:rPr>
              <w:t xml:space="preserve"> </w:t>
            </w:r>
            <w:r w:rsidRPr="009D03A9">
              <w:t>ómnibus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l’àmbit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local.</w:t>
            </w:r>
          </w:p>
          <w:p w14:paraId="585866D5" w14:textId="77777777" w:rsidR="00520C5D" w:rsidRPr="009D03A9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Lerida</w:t>
            </w:r>
          </w:p>
          <w:p w14:paraId="526DD6E3" w14:textId="08B9808A" w:rsidR="00520C5D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4F84EF65" w14:textId="77777777" w:rsidR="00520C5D" w:rsidRDefault="00520C5D" w:rsidP="005A1784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rPr>
                <w:spacing w:val="-4"/>
              </w:rPr>
            </w:pPr>
          </w:p>
          <w:p w14:paraId="56BF0E60" w14:textId="77777777" w:rsidR="00520C5D" w:rsidRDefault="00520C5D" w:rsidP="005A1784">
            <w:pPr>
              <w:pStyle w:val="TableParagraph"/>
              <w:ind w:left="0"/>
              <w:rPr>
                <w:i/>
              </w:rPr>
            </w:pPr>
          </w:p>
          <w:p w14:paraId="4C8725FC" w14:textId="77777777" w:rsidR="00520C5D" w:rsidRPr="009D03A9" w:rsidRDefault="00520C5D" w:rsidP="005A1784">
            <w:pPr>
              <w:pStyle w:val="TableParagraph"/>
              <w:ind w:left="0"/>
            </w:pPr>
            <w:r>
              <w:rPr>
                <w:i/>
              </w:rPr>
              <w:t xml:space="preserve">60.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77C90039" w14:textId="77777777" w:rsidR="00520C5D" w:rsidRPr="009D03A9" w:rsidRDefault="00520C5D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reforma</w:t>
            </w:r>
            <w:r w:rsidRPr="009D03A9">
              <w:rPr>
                <w:spacing w:val="-1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Catalunya”</w:t>
            </w:r>
          </w:p>
          <w:p w14:paraId="751A7614" w14:textId="77777777" w:rsidR="00520C5D" w:rsidRPr="009D03A9" w:rsidRDefault="00520C5D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Ponencia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mesa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redonda</w:t>
            </w:r>
          </w:p>
          <w:p w14:paraId="1330C259" w14:textId="77777777" w:rsidR="00520C5D" w:rsidRPr="00621FCA" w:rsidRDefault="00520C5D" w:rsidP="005A1784">
            <w:pPr>
              <w:pStyle w:val="TableParagraph"/>
              <w:ind w:left="0"/>
            </w:pPr>
            <w:r w:rsidRPr="00621FCA">
              <w:rPr>
                <w:i/>
              </w:rPr>
              <w:t>Congreso</w:t>
            </w:r>
            <w:r w:rsidRPr="00621FCA">
              <w:t>:</w:t>
            </w:r>
            <w:r w:rsidRPr="00621FCA">
              <w:rPr>
                <w:spacing w:val="47"/>
              </w:rPr>
              <w:t xml:space="preserve"> </w:t>
            </w:r>
            <w:r w:rsidRPr="00621FCA">
              <w:t>Estratègies</w:t>
            </w:r>
            <w:r w:rsidRPr="00621FCA">
              <w:rPr>
                <w:spacing w:val="-2"/>
              </w:rPr>
              <w:t xml:space="preserve"> </w:t>
            </w:r>
            <w:r w:rsidRPr="00621FCA">
              <w:t>de</w:t>
            </w:r>
            <w:r w:rsidRPr="00621FCA">
              <w:rPr>
                <w:spacing w:val="-2"/>
              </w:rPr>
              <w:t xml:space="preserve"> </w:t>
            </w:r>
            <w:r w:rsidRPr="00621FCA">
              <w:t>present</w:t>
            </w:r>
            <w:r w:rsidRPr="00621FCA">
              <w:rPr>
                <w:spacing w:val="-5"/>
              </w:rPr>
              <w:t xml:space="preserve"> </w:t>
            </w:r>
            <w:r w:rsidRPr="00621FCA">
              <w:t>i</w:t>
            </w:r>
            <w:r w:rsidRPr="00621FCA">
              <w:rPr>
                <w:spacing w:val="-4"/>
              </w:rPr>
              <w:t xml:space="preserve"> </w:t>
            </w:r>
            <w:r w:rsidRPr="00621FCA">
              <w:t>de</w:t>
            </w:r>
            <w:r w:rsidRPr="00621FCA">
              <w:rPr>
                <w:spacing w:val="-6"/>
              </w:rPr>
              <w:t xml:space="preserve"> </w:t>
            </w:r>
            <w:r w:rsidRPr="00621FCA">
              <w:t>futur</w:t>
            </w:r>
            <w:r w:rsidRPr="00621FCA">
              <w:rPr>
                <w:spacing w:val="-2"/>
              </w:rPr>
              <w:t xml:space="preserve"> </w:t>
            </w:r>
            <w:r w:rsidRPr="00621FCA">
              <w:t>per</w:t>
            </w:r>
            <w:r w:rsidRPr="00621FCA">
              <w:rPr>
                <w:spacing w:val="-1"/>
              </w:rPr>
              <w:t xml:space="preserve"> </w:t>
            </w:r>
            <w:r w:rsidRPr="00621FCA">
              <w:t>als</w:t>
            </w:r>
            <w:r w:rsidRPr="00621FCA">
              <w:rPr>
                <w:spacing w:val="-3"/>
              </w:rPr>
              <w:t xml:space="preserve"> </w:t>
            </w:r>
            <w:r w:rsidRPr="00621FCA">
              <w:t>governs</w:t>
            </w:r>
            <w:r w:rsidRPr="00621FCA">
              <w:rPr>
                <w:spacing w:val="-3"/>
              </w:rPr>
              <w:t xml:space="preserve"> </w:t>
            </w:r>
            <w:r w:rsidRPr="00621FCA">
              <w:rPr>
                <w:spacing w:val="-2"/>
              </w:rPr>
              <w:t>locals</w:t>
            </w:r>
          </w:p>
          <w:p w14:paraId="509C8528" w14:textId="77777777" w:rsidR="00520C5D" w:rsidRPr="009D03A9" w:rsidRDefault="00520C5D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1FAD2B8C" w14:textId="77777777" w:rsidR="00520C5D" w:rsidRDefault="00520C5D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4BF45D39" w14:textId="635740F8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BB4280" w:rsidRPr="009D03A9" w14:paraId="6705450C" w14:textId="77777777" w:rsidTr="000145B1">
        <w:trPr>
          <w:trHeight w:val="410"/>
        </w:trPr>
        <w:tc>
          <w:tcPr>
            <w:tcW w:w="0" w:type="auto"/>
            <w:tcBorders>
              <w:top w:val="single" w:sz="4" w:space="0" w:color="auto"/>
            </w:tcBorders>
          </w:tcPr>
          <w:p w14:paraId="3099BB3B" w14:textId="77777777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  <w:p w14:paraId="4B9DD533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 xml:space="preserve">61. Autor: </w:t>
            </w:r>
            <w:r w:rsidRPr="00BB4280">
              <w:t>Fuentes i Gasó, J.R.</w:t>
            </w:r>
          </w:p>
          <w:p w14:paraId="0108DED9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 xml:space="preserve">Tipo de participación: </w:t>
            </w:r>
            <w:r w:rsidRPr="00BB4280">
              <w:t>Moderador y Conclusiones Congreso: Davant del fenómeno del top manta</w:t>
            </w:r>
            <w:r w:rsidRPr="00BB4280">
              <w:rPr>
                <w:i/>
              </w:rPr>
              <w:t xml:space="preserve"> Lugar de celebración: </w:t>
            </w:r>
            <w:r w:rsidRPr="00BB4280">
              <w:t>Alicante</w:t>
            </w:r>
          </w:p>
          <w:p w14:paraId="469603B7" w14:textId="5E14DC0D" w:rsidR="00BB4280" w:rsidRDefault="00BB4280" w:rsidP="005A1784">
            <w:pPr>
              <w:pStyle w:val="TableParagraph"/>
              <w:pBdr>
                <w:bottom w:val="single" w:sz="12" w:space="1" w:color="auto"/>
              </w:pBdr>
              <w:ind w:left="0"/>
            </w:pPr>
            <w:r w:rsidRPr="00BB4280">
              <w:rPr>
                <w:i/>
              </w:rPr>
              <w:t xml:space="preserve">Año: </w:t>
            </w:r>
            <w:r w:rsidRPr="00BB4280">
              <w:t>2013</w:t>
            </w:r>
          </w:p>
          <w:p w14:paraId="614AD003" w14:textId="77777777" w:rsidR="00BB4280" w:rsidRDefault="00BB4280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/>
              </w:rPr>
            </w:pPr>
          </w:p>
          <w:p w14:paraId="74686C76" w14:textId="77777777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  <w:p w14:paraId="6339D9CD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>62. Autor: Fuentes i Gasó, J.R.</w:t>
            </w:r>
          </w:p>
          <w:p w14:paraId="3D656EF4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>Título: La protección y conservación del patrimonio histórico-artístico</w:t>
            </w:r>
          </w:p>
          <w:p w14:paraId="775E6C8A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>Tipo de participación: Ponencia</w:t>
            </w:r>
          </w:p>
          <w:p w14:paraId="7C76EB88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>Congreso: De la cultura urbanística al urbanismo de la cultura</w:t>
            </w:r>
          </w:p>
          <w:p w14:paraId="7936B4EB" w14:textId="77777777" w:rsidR="00BB4280" w:rsidRPr="00BB4280" w:rsidRDefault="00BB4280" w:rsidP="005A1784">
            <w:pPr>
              <w:pStyle w:val="TableParagraph"/>
              <w:ind w:left="0"/>
              <w:rPr>
                <w:i/>
              </w:rPr>
            </w:pPr>
            <w:r w:rsidRPr="00BB4280">
              <w:rPr>
                <w:i/>
              </w:rPr>
              <w:t>Lugar de celebración: Santiago de Compostela</w:t>
            </w:r>
          </w:p>
          <w:p w14:paraId="6387EC56" w14:textId="0D1F7DDE" w:rsidR="00BB4280" w:rsidRDefault="00BB4280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/>
              </w:rPr>
            </w:pPr>
            <w:r w:rsidRPr="00BB4280">
              <w:rPr>
                <w:i/>
              </w:rPr>
              <w:t>Año: 2013</w:t>
            </w:r>
          </w:p>
          <w:p w14:paraId="0C2C53DE" w14:textId="77777777" w:rsidR="00BB4280" w:rsidRDefault="00BB4280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/>
              </w:rPr>
            </w:pPr>
          </w:p>
          <w:p w14:paraId="46369942" w14:textId="77777777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  <w:p w14:paraId="030D2D75" w14:textId="77777777" w:rsidR="00BB4280" w:rsidRPr="009D03A9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>
              <w:rPr>
                <w:i/>
              </w:rPr>
              <w:t xml:space="preserve">63.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2B958AA4" w14:textId="77777777" w:rsidR="00BB4280" w:rsidRPr="009D03A9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 reordenación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8"/>
              </w:rPr>
              <w:t xml:space="preserve"> </w:t>
            </w:r>
            <w:r w:rsidRPr="009D03A9">
              <w:t>competencias</w:t>
            </w:r>
            <w:r w:rsidRPr="009D03A9">
              <w:rPr>
                <w:spacing w:val="-1"/>
              </w:rPr>
              <w:t xml:space="preserve"> </w:t>
            </w:r>
            <w:r w:rsidRPr="009D03A9">
              <w:t>ambientales</w:t>
            </w:r>
            <w:r w:rsidRPr="009D03A9">
              <w:rPr>
                <w:spacing w:val="-8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3"/>
              </w:rPr>
              <w:t xml:space="preserve"> </w:t>
            </w:r>
            <w:r w:rsidRPr="009D03A9">
              <w:t>entidades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locales”</w:t>
            </w:r>
          </w:p>
          <w:p w14:paraId="22F484B5" w14:textId="77777777" w:rsidR="00BB4280" w:rsidRPr="009D03A9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1993D70B" w14:textId="77777777" w:rsidR="00BB4280" w:rsidRPr="009D03A9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Observatorio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Políticas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Ambientales</w:t>
            </w:r>
          </w:p>
          <w:p w14:paraId="57AD78D1" w14:textId="77777777" w:rsidR="00BB4280" w:rsidRPr="009D03A9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Zaragoza</w:t>
            </w:r>
          </w:p>
          <w:p w14:paraId="3500D021" w14:textId="77777777" w:rsidR="00BB4280" w:rsidRDefault="00BB4280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7DF3A5FE" w14:textId="195FB32B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  <w:p w14:paraId="502607BA" w14:textId="77777777" w:rsidR="0027551F" w:rsidRPr="0027551F" w:rsidRDefault="0027551F" w:rsidP="005A1784">
            <w:pPr>
              <w:pStyle w:val="TableParagraph"/>
              <w:ind w:left="0"/>
              <w:rPr>
                <w:i/>
              </w:rPr>
            </w:pPr>
            <w:r w:rsidRPr="0027551F">
              <w:rPr>
                <w:i/>
              </w:rPr>
              <w:t xml:space="preserve">64. Autor: </w:t>
            </w:r>
            <w:r w:rsidRPr="0027551F">
              <w:t>Fuentes i Gasó, J.R.</w:t>
            </w:r>
          </w:p>
          <w:p w14:paraId="5E034203" w14:textId="77777777" w:rsidR="0027551F" w:rsidRPr="0027551F" w:rsidRDefault="0027551F" w:rsidP="005A1784">
            <w:pPr>
              <w:pStyle w:val="TableParagraph"/>
              <w:ind w:left="0"/>
              <w:rPr>
                <w:i/>
              </w:rPr>
            </w:pPr>
            <w:r w:rsidRPr="0027551F">
              <w:rPr>
                <w:i/>
              </w:rPr>
              <w:t xml:space="preserve">Título: </w:t>
            </w:r>
            <w:r w:rsidRPr="0027551F">
              <w:t>El concepte de seguretat integral</w:t>
            </w:r>
          </w:p>
          <w:p w14:paraId="3E0845F5" w14:textId="77777777" w:rsidR="0027551F" w:rsidRPr="0027551F" w:rsidRDefault="0027551F" w:rsidP="005A1784">
            <w:pPr>
              <w:pStyle w:val="TableParagraph"/>
              <w:ind w:left="0"/>
              <w:rPr>
                <w:i/>
              </w:rPr>
            </w:pPr>
            <w:r w:rsidRPr="0027551F">
              <w:rPr>
                <w:i/>
              </w:rPr>
              <w:t xml:space="preserve">Tipo de participación: </w:t>
            </w:r>
            <w:r w:rsidRPr="0027551F">
              <w:t>Ponencia</w:t>
            </w:r>
          </w:p>
          <w:p w14:paraId="5E708BD0" w14:textId="77777777" w:rsidR="0027551F" w:rsidRPr="0027551F" w:rsidRDefault="0027551F" w:rsidP="00242F79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27551F">
              <w:rPr>
                <w:i/>
              </w:rPr>
              <w:t xml:space="preserve">Congreso: </w:t>
            </w:r>
            <w:r w:rsidRPr="0027551F">
              <w:t>Novetats legislatives relacionades amb la seguretat</w:t>
            </w:r>
          </w:p>
          <w:p w14:paraId="1EB0932A" w14:textId="77777777" w:rsidR="0027551F" w:rsidRPr="0027551F" w:rsidRDefault="0027551F" w:rsidP="00242F79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  <w:r w:rsidRPr="0027551F">
              <w:rPr>
                <w:i/>
              </w:rPr>
              <w:t xml:space="preserve">Lugar de celebración: </w:t>
            </w:r>
            <w:r w:rsidRPr="0027551F">
              <w:t>Barcelona</w:t>
            </w:r>
          </w:p>
          <w:p w14:paraId="19D71A1A" w14:textId="77777777" w:rsidR="00347C6F" w:rsidRDefault="0027551F" w:rsidP="00242F79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27551F">
              <w:rPr>
                <w:i/>
              </w:rPr>
              <w:t xml:space="preserve">Año: </w:t>
            </w:r>
            <w:r w:rsidRPr="0027551F">
              <w:t>2014</w:t>
            </w:r>
          </w:p>
          <w:p w14:paraId="3D8E54C5" w14:textId="77777777" w:rsidR="00347C6F" w:rsidRDefault="00347C6F" w:rsidP="005A1784">
            <w:pPr>
              <w:pStyle w:val="TableParagraph"/>
              <w:ind w:left="0"/>
              <w:rPr>
                <w:i/>
              </w:rPr>
            </w:pPr>
          </w:p>
          <w:p w14:paraId="1F12D7F1" w14:textId="337C2B1A" w:rsidR="0027551F" w:rsidRPr="009D03A9" w:rsidRDefault="0027551F" w:rsidP="005A1784">
            <w:pPr>
              <w:pStyle w:val="TableParagraph"/>
              <w:ind w:left="0"/>
            </w:pPr>
            <w:r>
              <w:rPr>
                <w:i/>
              </w:rPr>
              <w:t xml:space="preserve">65.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30F3038E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‘Les</w:t>
            </w:r>
            <w:r w:rsidRPr="009D03A9">
              <w:rPr>
                <w:spacing w:val="-5"/>
              </w:rPr>
              <w:t xml:space="preserve"> </w:t>
            </w:r>
            <w:r w:rsidRPr="009D03A9">
              <w:t>limitacions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marc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2"/>
              </w:rPr>
              <w:t xml:space="preserve"> </w:t>
            </w:r>
            <w:r w:rsidRPr="009D03A9">
              <w:t>vigente</w:t>
            </w:r>
            <w:r w:rsidRPr="009D03A9">
              <w:rPr>
                <w:spacing w:val="-2"/>
              </w:rPr>
              <w:t xml:space="preserve"> </w:t>
            </w:r>
            <w:r w:rsidRPr="009D03A9">
              <w:t>per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implementació d’iniciatives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collaboració </w:t>
            </w:r>
            <w:r w:rsidRPr="009D03A9">
              <w:rPr>
                <w:spacing w:val="-2"/>
              </w:rPr>
              <w:t>público-privada”</w:t>
            </w:r>
          </w:p>
          <w:p w14:paraId="75DC319B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Moderación</w:t>
            </w:r>
          </w:p>
          <w:p w14:paraId="1B67EB0A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Colaboración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público-privada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la redefinición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sector</w:t>
            </w:r>
            <w:r w:rsidRPr="009D03A9">
              <w:rPr>
                <w:spacing w:val="-1"/>
              </w:rPr>
              <w:t xml:space="preserve"> </w:t>
            </w:r>
            <w:r w:rsidRPr="009D03A9">
              <w:t>pùblico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local</w:t>
            </w:r>
          </w:p>
          <w:p w14:paraId="7CB0AF7A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469D129" w14:textId="3C315095" w:rsidR="00BB4280" w:rsidRDefault="0027551F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4AED411D" w14:textId="77777777" w:rsidR="0027551F" w:rsidRDefault="0027551F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</w:p>
          <w:p w14:paraId="1725C0B1" w14:textId="531F8808" w:rsidR="00BB4280" w:rsidRDefault="00BB4280" w:rsidP="005A1784">
            <w:pPr>
              <w:pStyle w:val="TableParagraph"/>
              <w:ind w:left="0"/>
              <w:rPr>
                <w:i/>
              </w:rPr>
            </w:pPr>
          </w:p>
          <w:p w14:paraId="6C0B80DC" w14:textId="77777777" w:rsidR="0027551F" w:rsidRDefault="0027551F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66.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105B7907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‘L’impacte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LRSAL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la prestació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 serveis</w:t>
            </w:r>
            <w:r w:rsidRPr="009D03A9">
              <w:rPr>
                <w:spacing w:val="-8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5"/>
              </w:rPr>
              <w:t xml:space="preserve"> </w:t>
            </w:r>
            <w:r w:rsidRPr="009D03A9">
              <w:t>de competències</w:t>
            </w:r>
            <w:r w:rsidRPr="009D03A9">
              <w:rPr>
                <w:spacing w:val="-3"/>
              </w:rPr>
              <w:t xml:space="preserve"> </w:t>
            </w:r>
            <w:r w:rsidRPr="009D03A9">
              <w:t>dels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municipis”</w:t>
            </w:r>
          </w:p>
          <w:p w14:paraId="203EB3D2" w14:textId="77777777" w:rsidR="0027551F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>: Ponencia</w:t>
            </w:r>
          </w:p>
          <w:p w14:paraId="2085548F" w14:textId="77777777" w:rsidR="0027551F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Jornada</w:t>
            </w:r>
            <w:r w:rsidRPr="009D03A9">
              <w:rPr>
                <w:spacing w:val="-8"/>
              </w:rPr>
              <w:t xml:space="preserve"> </w:t>
            </w:r>
            <w:r w:rsidRPr="009D03A9">
              <w:t>sobre</w:t>
            </w:r>
            <w:r w:rsidRPr="009D03A9">
              <w:rPr>
                <w:spacing w:val="-8"/>
              </w:rPr>
              <w:t xml:space="preserve"> </w:t>
            </w:r>
            <w:r w:rsidRPr="009D03A9">
              <w:t>Municipis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2014 </w:t>
            </w:r>
          </w:p>
          <w:p w14:paraId="3609C08D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 Barcelona</w:t>
            </w:r>
          </w:p>
          <w:p w14:paraId="2F2CA974" w14:textId="4C904BB8" w:rsidR="0027551F" w:rsidRDefault="0027551F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2014 (29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septiembre)</w:t>
            </w:r>
          </w:p>
          <w:p w14:paraId="56B5A9F5" w14:textId="77777777" w:rsidR="0027551F" w:rsidRDefault="0027551F" w:rsidP="005A1784">
            <w:pPr>
              <w:pStyle w:val="TableParagraph"/>
              <w:ind w:left="0"/>
              <w:rPr>
                <w:spacing w:val="-2"/>
              </w:rPr>
            </w:pPr>
          </w:p>
          <w:p w14:paraId="0FC93D9E" w14:textId="77777777" w:rsidR="0027551F" w:rsidRDefault="0027551F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2"/>
              </w:rPr>
            </w:pPr>
          </w:p>
          <w:p w14:paraId="7E84DD68" w14:textId="77777777" w:rsidR="0027551F" w:rsidRPr="009D03A9" w:rsidRDefault="0027551F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67.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4A2EE26E" w14:textId="77777777" w:rsidR="0027551F" w:rsidRPr="009D03A9" w:rsidRDefault="0027551F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‘La</w:t>
            </w:r>
            <w:r w:rsidRPr="009D03A9">
              <w:rPr>
                <w:spacing w:val="1"/>
              </w:rPr>
              <w:t xml:space="preserve"> </w:t>
            </w:r>
            <w:r w:rsidRPr="009D03A9">
              <w:t>simplificación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administrativa</w:t>
            </w:r>
            <w:r w:rsidRPr="009D03A9">
              <w:rPr>
                <w:spacing w:val="-5"/>
              </w:rPr>
              <w:t xml:space="preserve"> </w:t>
            </w:r>
            <w:r w:rsidRPr="009D03A9">
              <w:t>és</w:t>
            </w:r>
            <w:r w:rsidRPr="009D03A9">
              <w:rPr>
                <w:spacing w:val="-3"/>
              </w:rPr>
              <w:t xml:space="preserve"> </w:t>
            </w:r>
            <w:r w:rsidRPr="009D03A9">
              <w:t>sinònim</w:t>
            </w:r>
            <w:r w:rsidRPr="009D03A9">
              <w:rPr>
                <w:spacing w:val="-5"/>
              </w:rPr>
              <w:t xml:space="preserve"> </w:t>
            </w:r>
            <w:r w:rsidRPr="009D03A9">
              <w:t>de menor</w:t>
            </w:r>
            <w:r w:rsidRPr="009D03A9">
              <w:rPr>
                <w:spacing w:val="-2"/>
              </w:rPr>
              <w:t xml:space="preserve"> </w:t>
            </w:r>
            <w:r w:rsidRPr="009D03A9">
              <w:t>control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administratiu?’</w:t>
            </w:r>
          </w:p>
          <w:p w14:paraId="03B17559" w14:textId="77777777" w:rsidR="0027551F" w:rsidRPr="009D03A9" w:rsidRDefault="0027551F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49EF9393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Consolidant</w:t>
            </w:r>
            <w:r w:rsidRPr="009D03A9">
              <w:rPr>
                <w:spacing w:val="-4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noves</w:t>
            </w:r>
            <w:r w:rsidRPr="009D03A9">
              <w:rPr>
                <w:spacing w:val="-3"/>
              </w:rPr>
              <w:t xml:space="preserve"> </w:t>
            </w:r>
            <w:r w:rsidRPr="009D03A9">
              <w:t>tendències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l’organització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funcionament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sector</w:t>
            </w:r>
            <w:r w:rsidRPr="009D03A9">
              <w:rPr>
                <w:spacing w:val="-1"/>
              </w:rPr>
              <w:t xml:space="preserve"> </w:t>
            </w:r>
            <w:r w:rsidRPr="009D03A9">
              <w:t>públic:</w:t>
            </w:r>
            <w:r w:rsidRPr="009D03A9">
              <w:rPr>
                <w:spacing w:val="-4"/>
              </w:rPr>
              <w:t xml:space="preserve"> </w:t>
            </w:r>
            <w:r w:rsidRPr="009D03A9">
              <w:t>mesures</w:t>
            </w:r>
            <w:r w:rsidRPr="009D03A9">
              <w:rPr>
                <w:spacing w:val="-3"/>
              </w:rPr>
              <w:t xml:space="preserve"> </w:t>
            </w:r>
            <w:r w:rsidRPr="009D03A9">
              <w:t>de racionalització i simplificación en els governs locals</w:t>
            </w:r>
          </w:p>
          <w:p w14:paraId="06FD49BE" w14:textId="77777777" w:rsidR="0027551F" w:rsidRPr="009D03A9" w:rsidRDefault="0027551F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E02C19C" w14:textId="4AC1518A" w:rsidR="0027551F" w:rsidRDefault="0027551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09695E66" w14:textId="77777777" w:rsidR="00DE3C62" w:rsidRDefault="00DE3C62" w:rsidP="005A1784">
            <w:r>
              <w:rPr>
                <w:spacing w:val="-4"/>
              </w:rPr>
              <w:t>____________________________________________________________________________________</w:t>
            </w:r>
          </w:p>
          <w:p w14:paraId="070494F0" w14:textId="6A383580" w:rsidR="00DE3C62" w:rsidRDefault="00DE3C62" w:rsidP="005A1784">
            <w:pPr>
              <w:pStyle w:val="TableParagraph"/>
              <w:ind w:left="0"/>
              <w:rPr>
                <w:spacing w:val="-4"/>
              </w:rPr>
            </w:pPr>
          </w:p>
          <w:p w14:paraId="46235DD6" w14:textId="77777777" w:rsidR="00DE3C62" w:rsidRPr="00DE3C62" w:rsidRDefault="00DE3C62" w:rsidP="005A1784">
            <w:pPr>
              <w:pStyle w:val="TableParagraph"/>
              <w:ind w:left="0"/>
              <w:rPr>
                <w:i/>
              </w:rPr>
            </w:pPr>
            <w:r w:rsidRPr="00DE3C62">
              <w:rPr>
                <w:i/>
              </w:rPr>
              <w:t xml:space="preserve">68. Autores: </w:t>
            </w:r>
            <w:r w:rsidRPr="00DE3C62">
              <w:t>Fuentes i Gasó, J.R.; Casado Casado, L.</w:t>
            </w:r>
          </w:p>
          <w:p w14:paraId="55D3A392" w14:textId="77777777" w:rsidR="00DE3C62" w:rsidRPr="00DE3C62" w:rsidRDefault="00DE3C62" w:rsidP="005A1784">
            <w:pPr>
              <w:pStyle w:val="TableParagraph"/>
              <w:ind w:left="0"/>
            </w:pPr>
            <w:r w:rsidRPr="00DE3C62">
              <w:rPr>
                <w:i/>
              </w:rPr>
              <w:t xml:space="preserve">Título: </w:t>
            </w:r>
            <w:r w:rsidRPr="00DE3C62">
              <w:t>‘El impacto de la Directiva 2010/75/UE del Parlamento Europeo y del Consejo de 24 de noviembre, de emisiones industriales sobre el régimen jurídico de la inspección ambiental”</w:t>
            </w:r>
          </w:p>
          <w:p w14:paraId="33370729" w14:textId="77777777" w:rsidR="00DE3C62" w:rsidRPr="00DE3C62" w:rsidRDefault="00DE3C62" w:rsidP="005A1784">
            <w:pPr>
              <w:pStyle w:val="TableParagraph"/>
              <w:ind w:left="0"/>
              <w:rPr>
                <w:i/>
              </w:rPr>
            </w:pPr>
            <w:r w:rsidRPr="00DE3C62">
              <w:rPr>
                <w:i/>
              </w:rPr>
              <w:t xml:space="preserve">Tipo de participación: </w:t>
            </w:r>
            <w:r w:rsidRPr="00DE3C62">
              <w:t>Comunicación</w:t>
            </w:r>
          </w:p>
          <w:p w14:paraId="611A71AE" w14:textId="77777777" w:rsidR="00DE3C62" w:rsidRPr="00DE3C62" w:rsidRDefault="00DE3C62" w:rsidP="005A1784">
            <w:pPr>
              <w:pStyle w:val="TableParagraph"/>
              <w:ind w:left="0"/>
            </w:pPr>
            <w:r w:rsidRPr="00DE3C62">
              <w:rPr>
                <w:i/>
              </w:rPr>
              <w:t xml:space="preserve">Congreso: </w:t>
            </w:r>
            <w:r w:rsidRPr="00DE3C62">
              <w:t>VIII Congreso de la Asociación Española de Profesores de Derecho Administrativo</w:t>
            </w:r>
          </w:p>
          <w:p w14:paraId="4E880C7B" w14:textId="6EE4E9BB" w:rsidR="00DE3C62" w:rsidRPr="00DE3C62" w:rsidRDefault="00DE3C62" w:rsidP="005A1784">
            <w:pPr>
              <w:pStyle w:val="TableParagraph"/>
              <w:ind w:left="0"/>
              <w:rPr>
                <w:i/>
              </w:rPr>
            </w:pPr>
            <w:r w:rsidRPr="00DE3C62">
              <w:rPr>
                <w:i/>
              </w:rPr>
              <w:t xml:space="preserve">Lugar de celebración: </w:t>
            </w:r>
            <w:r w:rsidR="004C24E6">
              <w:t>Alicante</w:t>
            </w:r>
          </w:p>
          <w:p w14:paraId="7FB9E392" w14:textId="0BB454C2" w:rsidR="00DE3C62" w:rsidRPr="00DE3C62" w:rsidRDefault="00DE3C62" w:rsidP="005A1784">
            <w:pPr>
              <w:pStyle w:val="TableParagraph"/>
              <w:ind w:left="0"/>
            </w:pPr>
            <w:r w:rsidRPr="00DE3C62">
              <w:rPr>
                <w:i/>
              </w:rPr>
              <w:t xml:space="preserve">Año: </w:t>
            </w:r>
            <w:r w:rsidRPr="00DE3C62">
              <w:t>2015</w:t>
            </w:r>
          </w:p>
          <w:p w14:paraId="7F8D38D1" w14:textId="668460E7" w:rsidR="00BB4280" w:rsidRPr="00DE3C62" w:rsidRDefault="00DE3C62" w:rsidP="005A1784">
            <w:pPr>
              <w:pStyle w:val="TableParagraph"/>
              <w:ind w:left="0"/>
            </w:pPr>
            <w:r w:rsidRPr="00DE3C62">
              <w:t>_________________________________________________________________________________</w:t>
            </w:r>
          </w:p>
          <w:p w14:paraId="7F866A8F" w14:textId="77777777" w:rsidR="00DE3C62" w:rsidRDefault="00DE3C62" w:rsidP="005A1784">
            <w:pPr>
              <w:pStyle w:val="TableParagraph"/>
              <w:ind w:left="0"/>
              <w:rPr>
                <w:i/>
              </w:rPr>
            </w:pPr>
          </w:p>
          <w:p w14:paraId="0CF944D8" w14:textId="77777777" w:rsidR="00DE3C62" w:rsidRPr="00DE3C62" w:rsidRDefault="00DE3C62" w:rsidP="005A1784">
            <w:pPr>
              <w:pStyle w:val="TableParagraph"/>
              <w:ind w:left="0"/>
              <w:rPr>
                <w:i/>
              </w:rPr>
            </w:pPr>
            <w:r w:rsidRPr="00DE3C62">
              <w:rPr>
                <w:i/>
              </w:rPr>
              <w:t>69. Autor: Fuentes i Gasó, J.R.</w:t>
            </w:r>
          </w:p>
          <w:p w14:paraId="51D2C2CC" w14:textId="77777777" w:rsidR="00DE3C62" w:rsidRPr="00DE3C62" w:rsidRDefault="00DE3C62" w:rsidP="005A1784">
            <w:pPr>
              <w:pStyle w:val="TableParagraph"/>
              <w:ind w:left="0"/>
              <w:rPr>
                <w:i/>
              </w:rPr>
            </w:pPr>
            <w:r w:rsidRPr="00DE3C62">
              <w:rPr>
                <w:i/>
              </w:rPr>
              <w:t>Título: ‘La regulación jurídica del patrimonio cultural material: luces y sombras’</w:t>
            </w:r>
          </w:p>
          <w:p w14:paraId="1D87EC05" w14:textId="77777777" w:rsidR="00DE3C62" w:rsidRPr="00DE3C62" w:rsidRDefault="00DE3C62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  <w:r w:rsidRPr="00DE3C62">
              <w:rPr>
                <w:i/>
              </w:rPr>
              <w:t>Tipo de participación: Ponencia</w:t>
            </w:r>
          </w:p>
          <w:p w14:paraId="0276427A" w14:textId="77777777" w:rsidR="00DE3C62" w:rsidRPr="00DE3C62" w:rsidRDefault="00DE3C62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  <w:r w:rsidRPr="00DE3C62">
              <w:rPr>
                <w:i/>
              </w:rPr>
              <w:t>Congreso: Congreso Internacional “Patrimonio cultural material e inmaterial”</w:t>
            </w:r>
          </w:p>
          <w:p w14:paraId="0DE100D0" w14:textId="77777777" w:rsidR="00DE3C62" w:rsidRPr="00DE3C62" w:rsidRDefault="00DE3C62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  <w:r w:rsidRPr="00DE3C62">
              <w:rPr>
                <w:i/>
              </w:rPr>
              <w:t>Lugar de celebración: Santiago de Compostela</w:t>
            </w:r>
          </w:p>
          <w:p w14:paraId="175357B8" w14:textId="77777777" w:rsidR="00DE3C62" w:rsidRDefault="00DE3C62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  <w:r w:rsidRPr="00DE3C62">
              <w:rPr>
                <w:i/>
              </w:rPr>
              <w:t>Año: 2015</w:t>
            </w:r>
            <w:r w:rsidR="000145B1">
              <w:rPr>
                <w:i/>
              </w:rPr>
              <w:t xml:space="preserve"> </w:t>
            </w:r>
          </w:p>
          <w:p w14:paraId="7D9F657C" w14:textId="59045C3C" w:rsidR="000145B1" w:rsidRDefault="000145B1" w:rsidP="005A1784">
            <w:pPr>
              <w:pStyle w:val="TableParagraph"/>
              <w:pBdr>
                <w:bottom w:val="single" w:sz="4" w:space="1" w:color="auto"/>
              </w:pBdr>
              <w:ind w:left="0"/>
              <w:rPr>
                <w:i/>
              </w:rPr>
            </w:pPr>
          </w:p>
        </w:tc>
      </w:tr>
      <w:tr w:rsidR="00DB3657" w:rsidRPr="009D03A9" w14:paraId="57059D04" w14:textId="77777777" w:rsidTr="000145B1">
        <w:trPr>
          <w:trHeight w:val="1866"/>
        </w:trPr>
        <w:tc>
          <w:tcPr>
            <w:tcW w:w="0" w:type="auto"/>
          </w:tcPr>
          <w:p w14:paraId="17C82071" w14:textId="77777777" w:rsidR="000145B1" w:rsidRDefault="000145B1" w:rsidP="003D4AE3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9D00" w14:textId="432FB1E3" w:rsidR="00A56950" w:rsidRPr="009D03A9" w:rsidRDefault="00914AC7" w:rsidP="003D4AE3">
            <w:pPr>
              <w:pStyle w:val="TableParagraph"/>
              <w:ind w:left="0"/>
            </w:pPr>
            <w:r>
              <w:rPr>
                <w:i/>
              </w:rPr>
              <w:t xml:space="preserve">70.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01" w14:textId="77777777" w:rsidR="00A56950" w:rsidRPr="009D03A9" w:rsidRDefault="009E29E8" w:rsidP="003D4AE3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‘Gobierno</w:t>
            </w:r>
            <w:r w:rsidRPr="009D03A9">
              <w:rPr>
                <w:spacing w:val="-2"/>
              </w:rPr>
              <w:t xml:space="preserve"> </w:t>
            </w:r>
            <w:r w:rsidRPr="009D03A9">
              <w:t>abierto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ética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pública’</w:t>
            </w:r>
          </w:p>
          <w:p w14:paraId="57059D02" w14:textId="77777777" w:rsidR="00A56950" w:rsidRPr="009D03A9" w:rsidRDefault="009E29E8" w:rsidP="003D4AE3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4BCFA7E0" w14:textId="77777777" w:rsidR="00914AC7" w:rsidRDefault="009E29E8" w:rsidP="003D4AE3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II</w:t>
            </w:r>
            <w:r w:rsidRPr="009D03A9">
              <w:rPr>
                <w:spacing w:val="-9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6"/>
              </w:rPr>
              <w:t xml:space="preserve"> </w:t>
            </w:r>
            <w:r w:rsidRPr="009D03A9">
              <w:t>iberoamericano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In</w:t>
            </w:r>
            <w:r w:rsidR="000C0324" w:rsidRPr="009D03A9">
              <w:t>n</w:t>
            </w:r>
            <w:r w:rsidRPr="009D03A9">
              <w:t>ovación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Pública </w:t>
            </w:r>
          </w:p>
          <w:p w14:paraId="0D60A1A9" w14:textId="7A312E71" w:rsidR="00914AC7" w:rsidRDefault="009E29E8" w:rsidP="000145B1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 San Cristobal de la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Laguna, Tenerife </w:t>
            </w:r>
          </w:p>
          <w:p w14:paraId="63D9036C" w14:textId="34AD2DAA" w:rsidR="00A56950" w:rsidRDefault="009E29E8" w:rsidP="000145B1">
            <w:pPr>
              <w:pStyle w:val="TableParagraph"/>
              <w:pBdr>
                <w:bottom w:val="single" w:sz="4" w:space="1" w:color="auto"/>
              </w:pBdr>
              <w:ind w:left="0"/>
            </w:pPr>
            <w:r w:rsidRPr="009D03A9">
              <w:rPr>
                <w:i/>
              </w:rPr>
              <w:t>Año</w:t>
            </w:r>
            <w:r w:rsidRPr="009D03A9">
              <w:t>: 2015</w:t>
            </w:r>
          </w:p>
          <w:p w14:paraId="72BD9165" w14:textId="77777777" w:rsidR="000145B1" w:rsidRDefault="000145B1" w:rsidP="000145B1">
            <w:pPr>
              <w:pStyle w:val="TableParagraph"/>
              <w:pBdr>
                <w:bottom w:val="single" w:sz="4" w:space="1" w:color="auto"/>
              </w:pBdr>
              <w:ind w:left="0"/>
            </w:pPr>
          </w:p>
          <w:p w14:paraId="57059D03" w14:textId="11CF96CD" w:rsidR="00914AC7" w:rsidRPr="009D03A9" w:rsidRDefault="00914AC7" w:rsidP="005A1784">
            <w:pPr>
              <w:pStyle w:val="TableParagraph"/>
              <w:ind w:left="0"/>
            </w:pPr>
          </w:p>
        </w:tc>
      </w:tr>
      <w:tr w:rsidR="00DB3657" w:rsidRPr="009D03A9" w14:paraId="57059D0B" w14:textId="77777777" w:rsidTr="000145B1">
        <w:trPr>
          <w:trHeight w:val="1866"/>
        </w:trPr>
        <w:tc>
          <w:tcPr>
            <w:tcW w:w="0" w:type="auto"/>
            <w:tcBorders>
              <w:bottom w:val="single" w:sz="4" w:space="0" w:color="auto"/>
            </w:tcBorders>
          </w:tcPr>
          <w:p w14:paraId="78A300FA" w14:textId="77777777" w:rsidR="005959EB" w:rsidRDefault="005959EB" w:rsidP="005959EB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9D05" w14:textId="5296A774" w:rsidR="00A56950" w:rsidRPr="009D03A9" w:rsidRDefault="00EE726D" w:rsidP="005959EB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71.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06" w14:textId="77777777" w:rsidR="00A56950" w:rsidRPr="000F7639" w:rsidRDefault="009E29E8" w:rsidP="005959EB">
            <w:pPr>
              <w:pStyle w:val="TableParagraph"/>
              <w:pBdr>
                <w:top w:val="single" w:sz="4" w:space="1" w:color="auto"/>
              </w:pBdr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protezione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dell’ambiente: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il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autonomie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nell’ordinamento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spagnolo”</w:t>
            </w:r>
          </w:p>
          <w:p w14:paraId="57059D07" w14:textId="77777777" w:rsidR="00A56950" w:rsidRPr="009D03A9" w:rsidRDefault="009E29E8" w:rsidP="005959EB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08" w14:textId="77777777" w:rsidR="00A56950" w:rsidRPr="009D03A9" w:rsidRDefault="009E29E8" w:rsidP="005959EB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nuova</w:t>
            </w:r>
            <w:r w:rsidRPr="009D03A9">
              <w:rPr>
                <w:spacing w:val="-2"/>
              </w:rPr>
              <w:t xml:space="preserve"> </w:t>
            </w:r>
            <w:r w:rsidRPr="009D03A9">
              <w:t>disciplina</w:t>
            </w:r>
            <w:r w:rsidRPr="009D03A9">
              <w:rPr>
                <w:spacing w:val="-1"/>
              </w:rPr>
              <w:t xml:space="preserve"> </w:t>
            </w:r>
            <w:r w:rsidRPr="009D03A9">
              <w:t>degli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ecoreati”</w:t>
            </w:r>
          </w:p>
          <w:p w14:paraId="57059D09" w14:textId="77777777" w:rsidR="00A56950" w:rsidRPr="009D03A9" w:rsidRDefault="009E29E8" w:rsidP="005959EB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A8693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D0A" w14:textId="28F4F003" w:rsidR="000C265D" w:rsidRPr="009D03A9" w:rsidRDefault="000C265D" w:rsidP="005A1784">
            <w:pPr>
              <w:pStyle w:val="TableParagraph"/>
              <w:ind w:left="0"/>
            </w:pPr>
          </w:p>
        </w:tc>
      </w:tr>
      <w:tr w:rsidR="00A56950" w:rsidRPr="009D03A9" w14:paraId="57059D10" w14:textId="77777777" w:rsidTr="005959EB">
        <w:trPr>
          <w:trHeight w:val="1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7F66A3" w14:textId="77777777" w:rsidR="000E0645" w:rsidRDefault="000E0645" w:rsidP="005A1784">
            <w:pPr>
              <w:pStyle w:val="TableParagraph"/>
              <w:ind w:left="0"/>
              <w:rPr>
                <w:i/>
              </w:rPr>
            </w:pPr>
          </w:p>
          <w:p w14:paraId="57059D0C" w14:textId="4F67734F" w:rsidR="00A56950" w:rsidRPr="009D03A9" w:rsidRDefault="000E0645" w:rsidP="005A1784">
            <w:pPr>
              <w:pStyle w:val="TableParagraph"/>
              <w:ind w:left="0"/>
            </w:pPr>
            <w:r>
              <w:rPr>
                <w:i/>
              </w:rPr>
              <w:t xml:space="preserve">72. </w:t>
            </w:r>
            <w:r w:rsidR="009E29E8" w:rsidRPr="009D03A9">
              <w:rPr>
                <w:i/>
              </w:rPr>
              <w:t>Autor:</w:t>
            </w:r>
            <w:r w:rsidR="009E29E8" w:rsidRPr="009D03A9">
              <w:rPr>
                <w:i/>
                <w:spacing w:val="-3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0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‘Des</w:t>
            </w:r>
            <w:r w:rsidRPr="009D03A9">
              <w:rPr>
                <w:spacing w:val="-3"/>
              </w:rPr>
              <w:t xml:space="preserve"> </w:t>
            </w:r>
            <w:r w:rsidRPr="009D03A9">
              <w:t>frontieres</w:t>
            </w:r>
            <w:r w:rsidRPr="009D03A9">
              <w:rPr>
                <w:spacing w:val="-4"/>
              </w:rPr>
              <w:t xml:space="preserve"> </w:t>
            </w:r>
            <w:r w:rsidRPr="009D03A9">
              <w:t>du</w:t>
            </w:r>
            <w:r w:rsidRPr="009D03A9">
              <w:rPr>
                <w:spacing w:val="-2"/>
              </w:rPr>
              <w:t xml:space="preserve"> </w:t>
            </w:r>
            <w:r w:rsidRPr="009D03A9">
              <w:t>droit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administratif</w:t>
            </w:r>
            <w:r w:rsidRPr="009D03A9">
              <w:rPr>
                <w:spacing w:val="-1"/>
              </w:rPr>
              <w:t xml:space="preserve"> </w:t>
            </w:r>
            <w:r w:rsidRPr="009D03A9">
              <w:t>dans</w:t>
            </w:r>
            <w:r w:rsidRPr="009D03A9">
              <w:rPr>
                <w:spacing w:val="-2"/>
              </w:rPr>
              <w:t xml:space="preserve"> </w:t>
            </w:r>
            <w:r w:rsidRPr="009D03A9">
              <w:t>le</w:t>
            </w:r>
            <w:r w:rsidRPr="009D03A9">
              <w:rPr>
                <w:spacing w:val="-1"/>
              </w:rPr>
              <w:t xml:space="preserve"> </w:t>
            </w:r>
            <w:r w:rsidRPr="009D03A9">
              <w:t>droit</w:t>
            </w:r>
            <w:r w:rsidRPr="009D03A9">
              <w:rPr>
                <w:spacing w:val="-9"/>
              </w:rPr>
              <w:t xml:space="preserve"> </w:t>
            </w:r>
            <w:r w:rsidRPr="009D03A9">
              <w:t>public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méditerranéen’</w:t>
            </w:r>
          </w:p>
          <w:p w14:paraId="57059D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6FCD28EB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38"/>
              </w:rPr>
              <w:t xml:space="preserve"> </w:t>
            </w:r>
            <w:r w:rsidRPr="009D03A9">
              <w:t>Premier</w:t>
            </w:r>
            <w:r w:rsidRPr="009D03A9">
              <w:rPr>
                <w:spacing w:val="-7"/>
              </w:rPr>
              <w:t xml:space="preserve"> </w:t>
            </w:r>
            <w:r w:rsidRPr="009D03A9">
              <w:t>colloque</w:t>
            </w:r>
            <w:r w:rsidRPr="009D03A9">
              <w:rPr>
                <w:spacing w:val="-6"/>
              </w:rPr>
              <w:t xml:space="preserve"> </w:t>
            </w:r>
            <w:r w:rsidRPr="009D03A9">
              <w:t>international</w:t>
            </w:r>
            <w:r w:rsidRPr="009D03A9">
              <w:rPr>
                <w:spacing w:val="-9"/>
              </w:rPr>
              <w:t xml:space="preserve"> </w:t>
            </w:r>
            <w:r w:rsidRPr="009D03A9">
              <w:t>du</w:t>
            </w:r>
            <w:r w:rsidRPr="009D03A9">
              <w:rPr>
                <w:spacing w:val="-8"/>
              </w:rPr>
              <w:t xml:space="preserve"> </w:t>
            </w:r>
            <w:r w:rsidRPr="009D03A9">
              <w:t>Laboratoire</w:t>
            </w:r>
            <w:r w:rsidRPr="009D03A9">
              <w:rPr>
                <w:spacing w:val="-10"/>
              </w:rPr>
              <w:t xml:space="preserve"> </w:t>
            </w:r>
            <w:r w:rsidRPr="009D03A9">
              <w:t>Mediterraneen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Droit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Public</w:t>
            </w:r>
          </w:p>
          <w:p w14:paraId="0E9B3361" w14:textId="77777777" w:rsidR="000E0645" w:rsidRPr="009D03A9" w:rsidRDefault="000E0645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Rabat</w:t>
            </w:r>
            <w:r w:rsidRPr="009D03A9">
              <w:rPr>
                <w:spacing w:val="-8"/>
              </w:rPr>
              <w:t xml:space="preserve"> </w:t>
            </w:r>
            <w:r w:rsidRPr="009D03A9">
              <w:t>(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Marruecos)</w:t>
            </w:r>
          </w:p>
          <w:p w14:paraId="7A7BF174" w14:textId="77777777" w:rsidR="000E0645" w:rsidRDefault="000E0645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D0F" w14:textId="1962B30E" w:rsidR="005959EB" w:rsidRPr="009D03A9" w:rsidRDefault="005959EB" w:rsidP="005A1784">
            <w:pPr>
              <w:pStyle w:val="TableParagraph"/>
              <w:ind w:left="0"/>
            </w:pPr>
          </w:p>
        </w:tc>
      </w:tr>
      <w:tr w:rsidR="005959EB" w:rsidRPr="009D03A9" w14:paraId="73B736FD" w14:textId="77777777" w:rsidTr="000145B1">
        <w:trPr>
          <w:trHeight w:val="1180"/>
        </w:trPr>
        <w:tc>
          <w:tcPr>
            <w:tcW w:w="0" w:type="auto"/>
            <w:tcBorders>
              <w:top w:val="single" w:sz="4" w:space="0" w:color="auto"/>
            </w:tcBorders>
          </w:tcPr>
          <w:p w14:paraId="1ECAD73C" w14:textId="77777777" w:rsidR="005959EB" w:rsidRDefault="005959EB" w:rsidP="005A1784">
            <w:pPr>
              <w:pStyle w:val="TableParagraph"/>
              <w:ind w:left="0"/>
              <w:rPr>
                <w:i/>
              </w:rPr>
            </w:pPr>
          </w:p>
          <w:p w14:paraId="561FE37B" w14:textId="77777777" w:rsidR="005959EB" w:rsidRPr="005959EB" w:rsidRDefault="005959EB" w:rsidP="005959EB">
            <w:pPr>
              <w:pStyle w:val="TableParagraph"/>
              <w:rPr>
                <w:i/>
              </w:rPr>
            </w:pPr>
            <w:r w:rsidRPr="005959EB">
              <w:rPr>
                <w:i/>
              </w:rPr>
              <w:t xml:space="preserve">73. Autor: </w:t>
            </w:r>
            <w:r w:rsidRPr="005959EB">
              <w:t>Fuentes i Gasó, J.R.</w:t>
            </w:r>
          </w:p>
          <w:p w14:paraId="2066D15C" w14:textId="77777777" w:rsidR="005959EB" w:rsidRPr="005959EB" w:rsidRDefault="005959EB" w:rsidP="005959EB">
            <w:pPr>
              <w:pStyle w:val="TableParagraph"/>
              <w:rPr>
                <w:i/>
              </w:rPr>
            </w:pPr>
            <w:r w:rsidRPr="005959EB">
              <w:rPr>
                <w:i/>
              </w:rPr>
              <w:t xml:space="preserve">Título: </w:t>
            </w:r>
            <w:r w:rsidRPr="005959EB">
              <w:t>“Les implicacions de la implantació de la llei 39/2015 a les administracions locals, en matèria jurídica, tecnológica i de qualitat del servei”</w:t>
            </w:r>
          </w:p>
          <w:p w14:paraId="237A6A93" w14:textId="77777777" w:rsidR="005959EB" w:rsidRPr="005959EB" w:rsidRDefault="005959EB" w:rsidP="005959EB">
            <w:pPr>
              <w:pStyle w:val="TableParagraph"/>
              <w:rPr>
                <w:i/>
              </w:rPr>
            </w:pPr>
            <w:r w:rsidRPr="005959EB">
              <w:rPr>
                <w:i/>
              </w:rPr>
              <w:t xml:space="preserve">Tipo de participación: </w:t>
            </w:r>
            <w:r w:rsidRPr="005959EB">
              <w:t>Ponencia</w:t>
            </w:r>
          </w:p>
          <w:p w14:paraId="2A574D10" w14:textId="77777777" w:rsidR="005959EB" w:rsidRPr="005959EB" w:rsidRDefault="005959EB" w:rsidP="005959EB">
            <w:pPr>
              <w:pStyle w:val="TableParagraph"/>
              <w:rPr>
                <w:i/>
              </w:rPr>
            </w:pPr>
            <w:r w:rsidRPr="005959EB">
              <w:rPr>
                <w:i/>
              </w:rPr>
              <w:t xml:space="preserve">Congreso: </w:t>
            </w:r>
            <w:r w:rsidRPr="005959EB">
              <w:t>Sobre el nou procediment administratiu comú de les administracions públiques</w:t>
            </w:r>
          </w:p>
          <w:p w14:paraId="72343979" w14:textId="77777777" w:rsidR="005959EB" w:rsidRPr="005959EB" w:rsidRDefault="005959EB" w:rsidP="005959EB">
            <w:pPr>
              <w:pStyle w:val="TableParagraph"/>
              <w:rPr>
                <w:i/>
              </w:rPr>
            </w:pPr>
            <w:r w:rsidRPr="005959EB">
              <w:rPr>
                <w:i/>
              </w:rPr>
              <w:t xml:space="preserve">Lugar de celebración: </w:t>
            </w:r>
            <w:r w:rsidRPr="005959EB">
              <w:t>Barcelona</w:t>
            </w:r>
          </w:p>
          <w:p w14:paraId="7613E14D" w14:textId="588DCEEB" w:rsidR="005959EB" w:rsidRDefault="005959EB" w:rsidP="005959EB">
            <w:pPr>
              <w:pStyle w:val="TableParagraph"/>
              <w:ind w:left="0"/>
              <w:rPr>
                <w:i/>
              </w:rPr>
            </w:pPr>
            <w:r w:rsidRPr="005959EB">
              <w:rPr>
                <w:i/>
              </w:rPr>
              <w:t xml:space="preserve">Año: </w:t>
            </w:r>
            <w:r w:rsidRPr="005959EB">
              <w:t>2015</w:t>
            </w:r>
          </w:p>
        </w:tc>
      </w:tr>
    </w:tbl>
    <w:p w14:paraId="57059D11" w14:textId="77777777" w:rsidR="00A56950" w:rsidRPr="009D03A9" w:rsidRDefault="00A56950" w:rsidP="005A1784">
      <w:pPr>
        <w:pBdr>
          <w:top w:val="single" w:sz="4" w:space="1" w:color="auto"/>
        </w:pBdr>
        <w:sectPr w:rsidR="00A56950" w:rsidRPr="009D03A9" w:rsidSect="00A81579">
          <w:type w:val="continuous"/>
          <w:pgSz w:w="11910" w:h="16840"/>
          <w:pgMar w:top="1418" w:right="127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D22" w14:textId="77777777" w:rsidTr="00B9604B">
        <w:trPr>
          <w:trHeight w:val="2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7A7AEC" w14:textId="77777777" w:rsidR="00B9604B" w:rsidRDefault="00B9604B" w:rsidP="005A1784">
            <w:pPr>
              <w:pStyle w:val="TableParagraph"/>
              <w:ind w:left="0"/>
              <w:rPr>
                <w:i/>
              </w:rPr>
            </w:pPr>
          </w:p>
          <w:p w14:paraId="57059D1C" w14:textId="560ECDFD" w:rsidR="00A56950" w:rsidRPr="009D03A9" w:rsidRDefault="00B9604B" w:rsidP="005A1784">
            <w:pPr>
              <w:pStyle w:val="TableParagraph"/>
              <w:ind w:left="0"/>
            </w:pPr>
            <w:r>
              <w:rPr>
                <w:i/>
              </w:rPr>
              <w:t xml:space="preserve">74.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1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“Modelli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ed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esperienze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a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confronto”</w:t>
            </w:r>
          </w:p>
          <w:p w14:paraId="57059D1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Participación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mesa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redonda</w:t>
            </w:r>
          </w:p>
          <w:p w14:paraId="57059D1F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40"/>
                <w:lang w:val="it-IT"/>
              </w:rPr>
              <w:t xml:space="preserve"> </w:t>
            </w:r>
            <w:r w:rsidRPr="000F7639">
              <w:rPr>
                <w:lang w:val="it-IT"/>
              </w:rPr>
              <w:t>II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Convegno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italo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–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brasiliano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Amministrativo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Costituzionale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“Periferie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diritti </w:t>
            </w:r>
            <w:r w:rsidRPr="000F7639">
              <w:rPr>
                <w:spacing w:val="-2"/>
                <w:lang w:val="it-IT"/>
              </w:rPr>
              <w:t>fondamentali”</w:t>
            </w:r>
          </w:p>
          <w:p w14:paraId="57059D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4B1DCF3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D21" w14:textId="7F5A6D3E" w:rsidR="00B9604B" w:rsidRPr="009D03A9" w:rsidRDefault="00B9604B" w:rsidP="005A1784">
            <w:pPr>
              <w:pStyle w:val="TableParagraph"/>
              <w:ind w:left="0"/>
            </w:pPr>
          </w:p>
        </w:tc>
      </w:tr>
      <w:tr w:rsidR="00DB3657" w:rsidRPr="009D03A9" w14:paraId="57059D26" w14:textId="77777777" w:rsidTr="00E77CCB">
        <w:trPr>
          <w:trHeight w:val="16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B646D0" w14:textId="77777777" w:rsidR="00B9604B" w:rsidRDefault="00B9604B" w:rsidP="005A1784">
            <w:pPr>
              <w:pStyle w:val="TableParagraph"/>
              <w:ind w:left="0"/>
              <w:rPr>
                <w:i/>
              </w:rPr>
            </w:pPr>
          </w:p>
          <w:p w14:paraId="57059D23" w14:textId="01A1F77D" w:rsidR="00A56950" w:rsidRPr="00B9604B" w:rsidRDefault="00B9604B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75.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2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Conclusiones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jornada </w:t>
            </w: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I Foro de Innovación pública </w:t>
            </w:r>
            <w:r w:rsidRPr="009D03A9">
              <w:rPr>
                <w:i/>
              </w:rPr>
              <w:t>Lugar de celebración</w:t>
            </w:r>
            <w:r w:rsidRPr="009D03A9">
              <w:t>: Barcelona</w:t>
            </w:r>
          </w:p>
          <w:p w14:paraId="3D5875C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D25" w14:textId="2BB44219" w:rsidR="00B9604B" w:rsidRPr="009D03A9" w:rsidRDefault="00B9604B" w:rsidP="005A1784">
            <w:pPr>
              <w:pStyle w:val="TableParagraph"/>
              <w:ind w:left="0"/>
            </w:pPr>
          </w:p>
        </w:tc>
      </w:tr>
      <w:tr w:rsidR="00DB3657" w:rsidRPr="009D03A9" w14:paraId="57059D2B" w14:textId="77777777" w:rsidTr="004A5EA5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3E4F4F" w14:textId="77777777" w:rsidR="00E77CCB" w:rsidRDefault="00E77CCB" w:rsidP="005A1784">
            <w:pPr>
              <w:pStyle w:val="TableParagraph"/>
              <w:ind w:left="0"/>
              <w:rPr>
                <w:i/>
              </w:rPr>
            </w:pPr>
          </w:p>
          <w:p w14:paraId="57059D27" w14:textId="058C950A" w:rsidR="00A56950" w:rsidRPr="009D03A9" w:rsidRDefault="00E77CCB" w:rsidP="005A1784">
            <w:pPr>
              <w:pStyle w:val="TableParagraph"/>
              <w:ind w:left="0"/>
            </w:pPr>
            <w:r>
              <w:rPr>
                <w:i/>
              </w:rPr>
              <w:t xml:space="preserve">76.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28" w14:textId="4EF7BF0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realidad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10"/>
              </w:rPr>
              <w:t xml:space="preserve"> </w:t>
            </w:r>
            <w:r w:rsidRPr="009D03A9">
              <w:t>fenómeno,</w:t>
            </w:r>
            <w:r w:rsidRPr="009D03A9">
              <w:rPr>
                <w:spacing w:val="-9"/>
              </w:rPr>
              <w:t xml:space="preserve"> </w:t>
            </w:r>
            <w:r w:rsidRPr="009D03A9">
              <w:t>experiencias</w:t>
            </w:r>
            <w:r w:rsidRPr="009D03A9">
              <w:rPr>
                <w:spacing w:val="-4"/>
              </w:rPr>
              <w:t xml:space="preserve"> </w:t>
            </w:r>
            <w:r w:rsidRPr="009D03A9">
              <w:t>e</w:t>
            </w:r>
            <w:r w:rsidRPr="009D03A9">
              <w:rPr>
                <w:spacing w:val="-2"/>
              </w:rPr>
              <w:t xml:space="preserve"> </w:t>
            </w:r>
            <w:r w:rsidRPr="009D03A9">
              <w:t>estrategias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policiales” </w:t>
            </w:r>
            <w:r w:rsidRPr="009D03A9">
              <w:rPr>
                <w:i/>
              </w:rPr>
              <w:t>Tipo de participación</w:t>
            </w:r>
            <w:r w:rsidRPr="009D03A9">
              <w:t xml:space="preserve">: Moderación mesa redonda y conclusiones </w:t>
            </w:r>
            <w:r w:rsidRPr="009D03A9">
              <w:rPr>
                <w:i/>
              </w:rPr>
              <w:t>Congreso</w:t>
            </w:r>
            <w:r w:rsidRPr="009D03A9">
              <w:t>: III Jornada</w:t>
            </w:r>
            <w:r w:rsidR="00740179" w:rsidRPr="009D03A9">
              <w:t>s</w:t>
            </w:r>
            <w:r w:rsidRPr="009D03A9">
              <w:t xml:space="preserve"> sobre el fenómeno del top manta</w:t>
            </w:r>
          </w:p>
          <w:p w14:paraId="57059D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Vendrell</w:t>
            </w:r>
          </w:p>
          <w:p w14:paraId="2216ACC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D2A" w14:textId="5204ED76" w:rsidR="004A5EA5" w:rsidRPr="009D03A9" w:rsidRDefault="004A5EA5" w:rsidP="005A1784">
            <w:pPr>
              <w:pStyle w:val="TableParagraph"/>
              <w:ind w:left="0"/>
            </w:pPr>
          </w:p>
        </w:tc>
      </w:tr>
      <w:tr w:rsidR="00DB3657" w:rsidRPr="009D03A9" w14:paraId="57059D32" w14:textId="77777777" w:rsidTr="004A5EA5">
        <w:trPr>
          <w:trHeight w:val="18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822CE" w14:textId="77777777" w:rsidR="004A5EA5" w:rsidRDefault="004A5EA5" w:rsidP="005A1784">
            <w:pPr>
              <w:pStyle w:val="TableParagraph"/>
              <w:ind w:left="0"/>
              <w:rPr>
                <w:i/>
              </w:rPr>
            </w:pPr>
          </w:p>
          <w:p w14:paraId="57059D2C" w14:textId="0BBC7A59" w:rsidR="00A56950" w:rsidRPr="009D03A9" w:rsidRDefault="004A5EA5" w:rsidP="005A1784">
            <w:pPr>
              <w:pStyle w:val="TableParagraph"/>
              <w:ind w:left="0"/>
            </w:pPr>
            <w:r>
              <w:rPr>
                <w:i/>
              </w:rPr>
              <w:t xml:space="preserve">77.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2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sistema</w:t>
            </w:r>
            <w:r w:rsidRPr="009D03A9">
              <w:rPr>
                <w:spacing w:val="-2"/>
              </w:rPr>
              <w:t xml:space="preserve"> </w:t>
            </w:r>
            <w:r w:rsidRPr="009D03A9">
              <w:t>urbanístico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español”</w:t>
            </w:r>
          </w:p>
          <w:p w14:paraId="57059D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50"/>
              </w:rPr>
              <w:t xml:space="preserve"> </w:t>
            </w:r>
            <w:r w:rsidRPr="009D03A9">
              <w:t>“Perspectivas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6"/>
              </w:rPr>
              <w:t xml:space="preserve"> </w:t>
            </w:r>
            <w:r w:rsidRPr="009D03A9">
              <w:t>Urbanístico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Europeo”</w:t>
            </w:r>
          </w:p>
          <w:p w14:paraId="57059D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</w:t>
            </w:r>
            <w:r w:rsidRPr="009D03A9">
              <w:rPr>
                <w:spacing w:val="-4"/>
              </w:rPr>
              <w:t xml:space="preserve"> </w:t>
            </w:r>
            <w:r w:rsidRPr="009D03A9">
              <w:t>Paulo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5CEF652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D31" w14:textId="104FB56A" w:rsidR="001930AD" w:rsidRPr="009D03A9" w:rsidRDefault="001930AD" w:rsidP="005A1784">
            <w:pPr>
              <w:pStyle w:val="TableParagraph"/>
              <w:ind w:left="0"/>
            </w:pPr>
          </w:p>
        </w:tc>
      </w:tr>
      <w:tr w:rsidR="00DB3657" w:rsidRPr="009D03A9" w14:paraId="57059D39" w14:textId="77777777" w:rsidTr="00FE32A6">
        <w:trPr>
          <w:trHeight w:val="17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9CA7E8" w14:textId="77777777" w:rsidR="00FE32A6" w:rsidRDefault="00FE32A6" w:rsidP="005A1784">
            <w:pPr>
              <w:pStyle w:val="TableParagraph"/>
              <w:ind w:left="0"/>
              <w:rPr>
                <w:i/>
              </w:rPr>
            </w:pPr>
          </w:p>
          <w:p w14:paraId="57059D33" w14:textId="07DF5561" w:rsidR="00A56950" w:rsidRPr="009D03A9" w:rsidRDefault="00FE32A6" w:rsidP="005A1784">
            <w:pPr>
              <w:pStyle w:val="TableParagraph"/>
              <w:ind w:left="0"/>
            </w:pPr>
            <w:r>
              <w:rPr>
                <w:i/>
              </w:rPr>
              <w:t xml:space="preserve">78.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3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“Las</w:t>
            </w:r>
            <w:r w:rsidRPr="009D03A9">
              <w:rPr>
                <w:spacing w:val="-3"/>
              </w:rPr>
              <w:t xml:space="preserve"> </w:t>
            </w:r>
            <w:r w:rsidRPr="009D03A9">
              <w:t>políticas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públicas</w:t>
            </w:r>
            <w:r w:rsidRPr="009D03A9">
              <w:rPr>
                <w:spacing w:val="-3"/>
              </w:rPr>
              <w:t xml:space="preserve"> </w:t>
            </w:r>
            <w:r w:rsidRPr="009D03A9">
              <w:t>de protección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medio</w:t>
            </w:r>
            <w:r w:rsidRPr="009D03A9">
              <w:rPr>
                <w:spacing w:val="-1"/>
              </w:rPr>
              <w:t xml:space="preserve"> </w:t>
            </w:r>
            <w:r w:rsidRPr="009D03A9">
              <w:t>ambiente en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español”</w:t>
            </w:r>
          </w:p>
          <w:p w14:paraId="57059D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3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50"/>
              </w:rPr>
              <w:t xml:space="preserve"> </w:t>
            </w:r>
            <w:r w:rsidRPr="009D03A9">
              <w:t>“Perspectivas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6"/>
              </w:rPr>
              <w:t xml:space="preserve"> </w:t>
            </w:r>
            <w:r w:rsidRPr="009D03A9">
              <w:t>Urbanístico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Europeo”</w:t>
            </w:r>
          </w:p>
          <w:p w14:paraId="57059D3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</w:t>
            </w:r>
            <w:r w:rsidRPr="009D03A9">
              <w:rPr>
                <w:spacing w:val="-4"/>
              </w:rPr>
              <w:t xml:space="preserve"> </w:t>
            </w:r>
            <w:r w:rsidRPr="009D03A9">
              <w:t>Paulo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2"/>
              </w:rPr>
              <w:t>(Brasil)</w:t>
            </w:r>
          </w:p>
          <w:p w14:paraId="06D33D3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D38" w14:textId="24164EA1" w:rsidR="00FE32A6" w:rsidRPr="009D03A9" w:rsidRDefault="00FE32A6" w:rsidP="005A1784">
            <w:pPr>
              <w:pStyle w:val="TableParagraph"/>
              <w:ind w:left="0"/>
            </w:pPr>
          </w:p>
        </w:tc>
      </w:tr>
      <w:tr w:rsidR="00A56950" w:rsidRPr="009D03A9" w14:paraId="57059D40" w14:textId="77777777" w:rsidTr="00FE32A6">
        <w:trPr>
          <w:trHeight w:val="1822"/>
        </w:trPr>
        <w:tc>
          <w:tcPr>
            <w:tcW w:w="0" w:type="auto"/>
            <w:tcBorders>
              <w:top w:val="single" w:sz="4" w:space="0" w:color="auto"/>
            </w:tcBorders>
          </w:tcPr>
          <w:p w14:paraId="55A1E9A3" w14:textId="77777777" w:rsidR="00FE32A6" w:rsidRDefault="00FE32A6" w:rsidP="005A1784">
            <w:pPr>
              <w:pStyle w:val="TableParagraph"/>
              <w:ind w:left="0"/>
              <w:rPr>
                <w:i/>
              </w:rPr>
            </w:pPr>
          </w:p>
          <w:p w14:paraId="57059D3A" w14:textId="17F1CD8C" w:rsidR="00A56950" w:rsidRPr="009D03A9" w:rsidRDefault="00FE32A6" w:rsidP="005A1784">
            <w:pPr>
              <w:pStyle w:val="TableParagraph"/>
              <w:ind w:left="0"/>
            </w:pPr>
            <w:r>
              <w:rPr>
                <w:i/>
              </w:rPr>
              <w:t xml:space="preserve">79.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3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“Model</w:t>
            </w:r>
            <w:r w:rsidRPr="009D03A9">
              <w:rPr>
                <w:spacing w:val="-5"/>
              </w:rPr>
              <w:t xml:space="preserve"> </w:t>
            </w:r>
            <w:r w:rsidRPr="009D03A9">
              <w:t>d’organització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nacional”</w:t>
            </w:r>
          </w:p>
          <w:p w14:paraId="57059D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“Model</w:t>
            </w:r>
            <w:r w:rsidRPr="009D03A9">
              <w:rPr>
                <w:spacing w:val="-5"/>
              </w:rPr>
              <w:t xml:space="preserve"> </w:t>
            </w:r>
            <w:r w:rsidRPr="009D03A9">
              <w:t>d’organització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5"/>
              </w:rPr>
              <w:t xml:space="preserve"> </w:t>
            </w:r>
            <w:r w:rsidRPr="009D03A9">
              <w:t>estatal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nacional”</w:t>
            </w:r>
            <w:r w:rsidRPr="009D03A9">
              <w:rPr>
                <w:spacing w:val="-1"/>
              </w:rPr>
              <w:t xml:space="preserve"> </w:t>
            </w:r>
            <w:r w:rsidRPr="009D03A9">
              <w:t>Cicle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Conferències</w:t>
            </w:r>
            <w:r w:rsidRPr="009D03A9">
              <w:rPr>
                <w:spacing w:val="-9"/>
              </w:rPr>
              <w:t xml:space="preserve"> </w:t>
            </w:r>
            <w:r w:rsidRPr="009D03A9">
              <w:t>Societat</w:t>
            </w:r>
            <w:r w:rsidRPr="009D03A9">
              <w:rPr>
                <w:spacing w:val="-5"/>
              </w:rPr>
              <w:t xml:space="preserve"> </w:t>
            </w:r>
            <w:r w:rsidRPr="009D03A9">
              <w:t>Catalana d’Estudis Jurídics</w:t>
            </w:r>
          </w:p>
          <w:p w14:paraId="57059D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9D3F" w14:textId="7771852F" w:rsidR="00FE32A6" w:rsidRPr="00FE32A6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</w:tc>
      </w:tr>
    </w:tbl>
    <w:p w14:paraId="57059D41" w14:textId="77777777" w:rsidR="00A56950" w:rsidRPr="009D03A9" w:rsidRDefault="00A56950" w:rsidP="005A1784">
      <w:pPr>
        <w:sectPr w:rsidR="00A56950" w:rsidRPr="009D03A9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tbl>
      <w:tblPr>
        <w:tblStyle w:val="NormalTable0"/>
        <w:tblW w:w="0" w:type="auto"/>
        <w:tblInd w:w="148" w:type="dxa"/>
        <w:tblLook w:val="01E0" w:firstRow="1" w:lastRow="1" w:firstColumn="1" w:lastColumn="1" w:noHBand="0" w:noVBand="0"/>
      </w:tblPr>
      <w:tblGrid>
        <w:gridCol w:w="8926"/>
      </w:tblGrid>
      <w:tr w:rsidR="00DB3657" w:rsidRPr="009D03A9" w14:paraId="57059D48" w14:textId="77777777" w:rsidTr="009B2243">
        <w:trPr>
          <w:trHeight w:val="16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528D5B" w14:textId="77777777" w:rsidR="00FE32A6" w:rsidRDefault="00FE32A6" w:rsidP="005A1784">
            <w:pPr>
              <w:pStyle w:val="TableParagraph"/>
              <w:ind w:left="0"/>
              <w:rPr>
                <w:i/>
              </w:rPr>
            </w:pPr>
          </w:p>
          <w:p w14:paraId="57059D42" w14:textId="661647E2" w:rsidR="00A56950" w:rsidRPr="009D03A9" w:rsidRDefault="00FE32A6" w:rsidP="005A1784">
            <w:pPr>
              <w:pStyle w:val="TableParagraph"/>
              <w:ind w:left="0"/>
            </w:pPr>
            <w:r>
              <w:rPr>
                <w:i/>
              </w:rPr>
              <w:t xml:space="preserve">80.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4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impacto</w:t>
            </w:r>
            <w:r w:rsidRPr="009D03A9">
              <w:rPr>
                <w:spacing w:val="-2"/>
              </w:rPr>
              <w:t xml:space="preserve"> </w:t>
            </w:r>
            <w:r w:rsidRPr="009D03A9">
              <w:t>de la</w:t>
            </w:r>
            <w:r w:rsidRPr="009D03A9">
              <w:rPr>
                <w:spacing w:val="1"/>
              </w:rPr>
              <w:t xml:space="preserve"> </w:t>
            </w:r>
            <w:r w:rsidRPr="009D03A9">
              <w:t>LRSAL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su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interpretación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constitucional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Local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catalán”</w:t>
            </w:r>
          </w:p>
          <w:p w14:paraId="57059D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“VII</w:t>
            </w:r>
            <w:r w:rsidRPr="009D03A9">
              <w:rPr>
                <w:spacing w:val="-5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3"/>
              </w:rPr>
              <w:t xml:space="preserve"> </w:t>
            </w:r>
            <w:r w:rsidRPr="009D03A9">
              <w:t>de la</w:t>
            </w:r>
            <w:r w:rsidRPr="009D03A9">
              <w:rPr>
                <w:spacing w:val="-4"/>
              </w:rPr>
              <w:t xml:space="preserve"> </w:t>
            </w:r>
            <w:r w:rsidRPr="009D03A9">
              <w:t>red</w:t>
            </w:r>
            <w:r w:rsidRPr="009D03A9">
              <w:rPr>
                <w:spacing w:val="-2"/>
              </w:rPr>
              <w:t xml:space="preserve"> </w:t>
            </w:r>
            <w:r w:rsidRPr="009D03A9">
              <w:t>docente eurolatinoamericana de</w:t>
            </w:r>
            <w:r w:rsidRPr="009D03A9">
              <w:rPr>
                <w:spacing w:val="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administrativo”</w:t>
            </w:r>
          </w:p>
          <w:p w14:paraId="57059D4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Cuenca</w:t>
            </w:r>
          </w:p>
          <w:p w14:paraId="5B3337B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D47" w14:textId="69FAF26D" w:rsidR="00FE32A6" w:rsidRPr="009D03A9" w:rsidRDefault="00FE32A6" w:rsidP="005A1784">
            <w:pPr>
              <w:pStyle w:val="TableParagraph"/>
              <w:ind w:left="0"/>
            </w:pPr>
          </w:p>
        </w:tc>
      </w:tr>
      <w:tr w:rsidR="00DB3657" w:rsidRPr="009D03A9" w14:paraId="57059D4F" w14:textId="77777777" w:rsidTr="007A66AC">
        <w:trPr>
          <w:trHeight w:val="23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E29348" w14:textId="77777777" w:rsidR="00FE32A6" w:rsidRDefault="00FE32A6" w:rsidP="005A1784">
            <w:pPr>
              <w:pStyle w:val="TableParagraph"/>
              <w:ind w:left="0"/>
              <w:rPr>
                <w:i/>
              </w:rPr>
            </w:pPr>
          </w:p>
          <w:p w14:paraId="57059D49" w14:textId="5330F98E" w:rsidR="00A56950" w:rsidRPr="009D03A9" w:rsidRDefault="00FE32A6" w:rsidP="005A1784">
            <w:pPr>
              <w:pStyle w:val="TableParagraph"/>
              <w:ind w:left="0"/>
            </w:pPr>
            <w:r>
              <w:rPr>
                <w:i/>
              </w:rPr>
              <w:t xml:space="preserve">81.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 contratación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pública en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1"/>
              </w:rPr>
              <w:t xml:space="preserve"> </w:t>
            </w:r>
            <w:r w:rsidRPr="009D03A9">
              <w:t>sectores</w:t>
            </w:r>
            <w:r w:rsidRPr="009D03A9">
              <w:rPr>
                <w:spacing w:val="-8"/>
              </w:rPr>
              <w:t xml:space="preserve"> </w:t>
            </w:r>
            <w:r w:rsidRPr="009D03A9">
              <w:t>excluidos,</w:t>
            </w:r>
            <w:r w:rsidRPr="009D03A9">
              <w:rPr>
                <w:spacing w:val="-7"/>
              </w:rPr>
              <w:t xml:space="preserve"> </w:t>
            </w:r>
            <w:r w:rsidRPr="009D03A9">
              <w:t>con</w:t>
            </w:r>
            <w:r w:rsidRPr="009D03A9">
              <w:rPr>
                <w:spacing w:val="-2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4"/>
              </w:rPr>
              <w:t xml:space="preserve"> </w:t>
            </w:r>
            <w:r w:rsidRPr="009D03A9">
              <w:t>referencia</w:t>
            </w:r>
            <w:r w:rsidRPr="009D03A9">
              <w:rPr>
                <w:spacing w:val="1"/>
              </w:rPr>
              <w:t xml:space="preserve"> </w:t>
            </w:r>
            <w:r w:rsidRPr="009D03A9">
              <w:t>al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agua”</w:t>
            </w:r>
          </w:p>
          <w:p w14:paraId="57059D4B" w14:textId="77777777" w:rsidR="00A56950" w:rsidRPr="006C6D4E" w:rsidRDefault="009E29E8" w:rsidP="005A1784">
            <w:pPr>
              <w:pStyle w:val="TableParagraph"/>
              <w:ind w:left="0"/>
            </w:pPr>
            <w:r w:rsidRPr="006C6D4E">
              <w:rPr>
                <w:i/>
              </w:rPr>
              <w:t>Tipo</w:t>
            </w:r>
            <w:r w:rsidRPr="006C6D4E">
              <w:rPr>
                <w:i/>
                <w:spacing w:val="-2"/>
              </w:rPr>
              <w:t xml:space="preserve"> </w:t>
            </w:r>
            <w:r w:rsidRPr="006C6D4E">
              <w:rPr>
                <w:i/>
              </w:rPr>
              <w:t>de</w:t>
            </w:r>
            <w:r w:rsidRPr="006C6D4E">
              <w:rPr>
                <w:i/>
                <w:spacing w:val="1"/>
              </w:rPr>
              <w:t xml:space="preserve"> </w:t>
            </w:r>
            <w:r w:rsidRPr="006C6D4E">
              <w:rPr>
                <w:i/>
              </w:rPr>
              <w:t>participación</w:t>
            </w:r>
            <w:r w:rsidRPr="006C6D4E">
              <w:t>:</w:t>
            </w:r>
            <w:r w:rsidRPr="006C6D4E">
              <w:rPr>
                <w:spacing w:val="-4"/>
              </w:rPr>
              <w:t xml:space="preserve"> </w:t>
            </w:r>
            <w:r w:rsidRPr="006C6D4E">
              <w:rPr>
                <w:spacing w:val="-2"/>
              </w:rPr>
              <w:t>Moderador</w:t>
            </w:r>
          </w:p>
          <w:p w14:paraId="57059D4C" w14:textId="7B18F1F5" w:rsidR="00A56950" w:rsidRPr="006C6D4E" w:rsidRDefault="009E29E8" w:rsidP="005A1784">
            <w:pPr>
              <w:pStyle w:val="TableParagraph"/>
              <w:ind w:left="0"/>
            </w:pPr>
            <w:r w:rsidRPr="006C6D4E">
              <w:rPr>
                <w:i/>
              </w:rPr>
              <w:t>Congreso</w:t>
            </w:r>
            <w:r w:rsidRPr="006C6D4E">
              <w:t>:</w:t>
            </w:r>
            <w:r w:rsidRPr="006C6D4E">
              <w:rPr>
                <w:spacing w:val="-4"/>
              </w:rPr>
              <w:t xml:space="preserve"> </w:t>
            </w:r>
            <w:r w:rsidRPr="006C6D4E">
              <w:t>“</w:t>
            </w:r>
            <w:r w:rsidR="00DC3789" w:rsidRPr="006C6D4E">
              <w:t>V Jornada Agua y Sostenibilidad. Contratación Pública y Agua. El impacto de la nueva regulación de los contratos públicos en el Derecho de Agua</w:t>
            </w:r>
            <w:r w:rsidRPr="006C6D4E">
              <w:t>”</w:t>
            </w:r>
          </w:p>
          <w:p w14:paraId="57059D4D" w14:textId="77777777" w:rsidR="00A56950" w:rsidRPr="006C6D4E" w:rsidRDefault="009E29E8" w:rsidP="005A1784">
            <w:pPr>
              <w:pStyle w:val="TableParagraph"/>
              <w:ind w:left="0"/>
            </w:pPr>
            <w:r w:rsidRPr="006C6D4E">
              <w:rPr>
                <w:i/>
              </w:rPr>
              <w:t>Lugar</w:t>
            </w:r>
            <w:r w:rsidRPr="006C6D4E">
              <w:rPr>
                <w:i/>
                <w:spacing w:val="-7"/>
              </w:rPr>
              <w:t xml:space="preserve"> </w:t>
            </w:r>
            <w:r w:rsidRPr="006C6D4E">
              <w:rPr>
                <w:i/>
              </w:rPr>
              <w:t>de</w:t>
            </w:r>
            <w:r w:rsidRPr="006C6D4E">
              <w:rPr>
                <w:i/>
                <w:spacing w:val="-5"/>
              </w:rPr>
              <w:t xml:space="preserve"> </w:t>
            </w:r>
            <w:r w:rsidRPr="006C6D4E">
              <w:rPr>
                <w:i/>
              </w:rPr>
              <w:t>celebración</w:t>
            </w:r>
            <w:r w:rsidRPr="006C6D4E">
              <w:t>:</w:t>
            </w:r>
            <w:r w:rsidRPr="006C6D4E">
              <w:rPr>
                <w:spacing w:val="-8"/>
              </w:rPr>
              <w:t xml:space="preserve"> </w:t>
            </w:r>
            <w:r w:rsidRPr="006C6D4E">
              <w:rPr>
                <w:spacing w:val="-2"/>
              </w:rPr>
              <w:t>Murcia</w:t>
            </w:r>
          </w:p>
          <w:p w14:paraId="57059D4E" w14:textId="77777777" w:rsidR="00A56950" w:rsidRPr="009D03A9" w:rsidRDefault="009E29E8" w:rsidP="005A1784">
            <w:pPr>
              <w:pStyle w:val="TableParagraph"/>
              <w:ind w:left="0"/>
              <w:rPr>
                <w:rFonts w:ascii="Yu Mincho" w:hAnsi="Yu Mincho"/>
                <w:sz w:val="24"/>
              </w:rPr>
            </w:pPr>
            <w:r w:rsidRPr="006C6D4E">
              <w:rPr>
                <w:i/>
                <w:w w:val="95"/>
              </w:rPr>
              <w:t>Año</w:t>
            </w:r>
            <w:r w:rsidRPr="006C6D4E">
              <w:rPr>
                <w:w w:val="95"/>
              </w:rPr>
              <w:t>:</w:t>
            </w:r>
            <w:r w:rsidRPr="006C6D4E">
              <w:rPr>
                <w:spacing w:val="7"/>
              </w:rPr>
              <w:t xml:space="preserve"> </w:t>
            </w:r>
            <w:r w:rsidRPr="006C6D4E">
              <w:rPr>
                <w:spacing w:val="-4"/>
              </w:rPr>
              <w:t>2017</w:t>
            </w:r>
          </w:p>
        </w:tc>
      </w:tr>
      <w:tr w:rsidR="00DB3657" w:rsidRPr="009D03A9" w14:paraId="57059D57" w14:textId="77777777" w:rsidTr="007A66AC">
        <w:trPr>
          <w:trHeight w:val="20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059D5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8"/>
              </w:rPr>
            </w:pPr>
          </w:p>
          <w:p w14:paraId="57059D51" w14:textId="1A023BA1" w:rsidR="00A56950" w:rsidRPr="009D03A9" w:rsidRDefault="007A66AC" w:rsidP="005A1784">
            <w:pPr>
              <w:pStyle w:val="TableParagraph"/>
              <w:ind w:left="0"/>
            </w:pPr>
            <w:r>
              <w:rPr>
                <w:i/>
              </w:rPr>
              <w:t xml:space="preserve">82.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5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mutabilité</w:t>
            </w:r>
            <w:r w:rsidRPr="009D03A9">
              <w:rPr>
                <w:spacing w:val="-1"/>
              </w:rPr>
              <w:t xml:space="preserve"> </w:t>
            </w:r>
            <w:r w:rsidRPr="009D03A9">
              <w:t>dans</w:t>
            </w:r>
            <w:r w:rsidRPr="009D03A9">
              <w:rPr>
                <w:spacing w:val="-2"/>
              </w:rPr>
              <w:t xml:space="preserve"> </w:t>
            </w:r>
            <w:r w:rsidRPr="009D03A9">
              <w:t>le</w:t>
            </w:r>
            <w:r w:rsidRPr="009D03A9">
              <w:rPr>
                <w:spacing w:val="-1"/>
              </w:rPr>
              <w:t xml:space="preserve"> </w:t>
            </w:r>
            <w:r w:rsidRPr="009D03A9">
              <w:t>service public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Méditerranée”</w:t>
            </w:r>
          </w:p>
          <w:p w14:paraId="57059D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5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“Services</w:t>
            </w:r>
            <w:r w:rsidRPr="009D03A9">
              <w:rPr>
                <w:spacing w:val="-1"/>
              </w:rPr>
              <w:t xml:space="preserve"> </w:t>
            </w:r>
            <w:r w:rsidRPr="009D03A9">
              <w:t>publics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en </w:t>
            </w:r>
            <w:r w:rsidRPr="009D03A9">
              <w:rPr>
                <w:spacing w:val="-2"/>
              </w:rPr>
              <w:t>Mediterranee”</w:t>
            </w:r>
          </w:p>
          <w:p w14:paraId="57059D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Athena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(Grecia)</w:t>
            </w:r>
          </w:p>
          <w:p w14:paraId="04626DA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D56" w14:textId="11910B12" w:rsidR="007A66AC" w:rsidRPr="009D03A9" w:rsidRDefault="007A66AC" w:rsidP="005A1784">
            <w:pPr>
              <w:pStyle w:val="TableParagraph"/>
              <w:ind w:left="0"/>
            </w:pPr>
          </w:p>
        </w:tc>
      </w:tr>
      <w:tr w:rsidR="00DB3657" w:rsidRPr="009D03A9" w14:paraId="57059D5E" w14:textId="77777777" w:rsidTr="007A66AC">
        <w:trPr>
          <w:trHeight w:val="21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7782DD" w14:textId="77777777" w:rsidR="007A66AC" w:rsidRDefault="007A66AC" w:rsidP="005A1784">
            <w:pPr>
              <w:pStyle w:val="TableParagraph"/>
              <w:ind w:left="0"/>
              <w:rPr>
                <w:i/>
              </w:rPr>
            </w:pPr>
          </w:p>
          <w:p w14:paraId="57059D58" w14:textId="52352117" w:rsidR="00A56950" w:rsidRPr="009D03A9" w:rsidRDefault="007A66AC" w:rsidP="005A1784">
            <w:pPr>
              <w:pStyle w:val="TableParagraph"/>
              <w:ind w:left="0"/>
            </w:pPr>
            <w:r>
              <w:rPr>
                <w:i/>
              </w:rPr>
              <w:t xml:space="preserve">83.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5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nueva</w:t>
            </w:r>
            <w:r w:rsidRPr="009D03A9">
              <w:rPr>
                <w:spacing w:val="-1"/>
              </w:rPr>
              <w:t xml:space="preserve"> </w:t>
            </w:r>
            <w:r w:rsidRPr="009D03A9">
              <w:t>ley</w:t>
            </w:r>
            <w:r w:rsidRPr="009D03A9">
              <w:rPr>
                <w:spacing w:val="-2"/>
              </w:rPr>
              <w:t xml:space="preserve"> </w:t>
            </w:r>
            <w:r w:rsidRPr="009D03A9">
              <w:t>catalana sobre</w:t>
            </w:r>
            <w:r w:rsidRPr="009D03A9">
              <w:rPr>
                <w:spacing w:val="-5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cambio</w:t>
            </w:r>
            <w:r w:rsidRPr="009D03A9">
              <w:rPr>
                <w:spacing w:val="-2"/>
              </w:rPr>
              <w:t xml:space="preserve"> </w:t>
            </w:r>
            <w:r w:rsidRPr="009D03A9">
              <w:t>climática:</w:t>
            </w:r>
            <w:r w:rsidRPr="009D03A9">
              <w:rPr>
                <w:spacing w:val="-9"/>
              </w:rPr>
              <w:t xml:space="preserve"> </w:t>
            </w:r>
            <w:r w:rsidRPr="009D03A9">
              <w:t>análisis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perspectivas”</w:t>
            </w:r>
          </w:p>
          <w:p w14:paraId="57059D5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Moderador</w:t>
            </w:r>
          </w:p>
          <w:p w14:paraId="57059D5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“El</w:t>
            </w:r>
            <w:r w:rsidRPr="009D03A9">
              <w:rPr>
                <w:spacing w:val="-4"/>
              </w:rPr>
              <w:t xml:space="preserve"> </w:t>
            </w:r>
            <w:r w:rsidRPr="009D03A9">
              <w:t>cambio</w:t>
            </w:r>
            <w:r w:rsidRPr="009D03A9">
              <w:rPr>
                <w:spacing w:val="-4"/>
              </w:rPr>
              <w:t xml:space="preserve"> </w:t>
            </w:r>
            <w:r w:rsidRPr="009D03A9">
              <w:t>climático:</w:t>
            </w:r>
            <w:r w:rsidRPr="009D03A9">
              <w:rPr>
                <w:spacing w:val="-6"/>
              </w:rPr>
              <w:t xml:space="preserve"> </w:t>
            </w:r>
            <w:r w:rsidRPr="009D03A9">
              <w:t>una</w:t>
            </w:r>
            <w:r w:rsidRPr="009D03A9">
              <w:rPr>
                <w:spacing w:val="-2"/>
              </w:rPr>
              <w:t xml:space="preserve"> </w:t>
            </w:r>
            <w:r w:rsidRPr="009D03A9">
              <w:t>mirada</w:t>
            </w:r>
            <w:r w:rsidRPr="009D03A9">
              <w:rPr>
                <w:spacing w:val="-2"/>
              </w:rPr>
              <w:t xml:space="preserve"> </w:t>
            </w:r>
            <w:r w:rsidRPr="009D03A9">
              <w:t>desde</w:t>
            </w:r>
            <w:r w:rsidRPr="009D03A9">
              <w:rPr>
                <w:spacing w:val="-2"/>
              </w:rPr>
              <w:t xml:space="preserve"> </w:t>
            </w:r>
            <w:r w:rsidRPr="009D03A9">
              <w:t>Cataluña.</w:t>
            </w:r>
            <w:r w:rsidRPr="009D03A9">
              <w:rPr>
                <w:spacing w:val="-4"/>
              </w:rPr>
              <w:t xml:space="preserve"> </w:t>
            </w:r>
            <w:r w:rsidRPr="009D03A9">
              <w:t>Primer</w:t>
            </w:r>
            <w:r w:rsidRPr="009D03A9">
              <w:rPr>
                <w:spacing w:val="-3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5"/>
              </w:rPr>
              <w:t xml:space="preserve"> </w:t>
            </w:r>
            <w:r w:rsidRPr="009D03A9">
              <w:t>catalán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derecho </w:t>
            </w:r>
            <w:r w:rsidRPr="009D03A9">
              <w:rPr>
                <w:spacing w:val="-2"/>
              </w:rPr>
              <w:t>ambiental”</w:t>
            </w:r>
          </w:p>
          <w:p w14:paraId="57059D5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4136D1E9" w14:textId="77777777" w:rsidR="00A56950" w:rsidRDefault="009E29E8" w:rsidP="005A1784">
            <w:pPr>
              <w:pStyle w:val="TableParagraph"/>
              <w:ind w:left="0"/>
              <w:rPr>
                <w:i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  <w:spacing w:val="-4"/>
              </w:rPr>
              <w:t>2018</w:t>
            </w:r>
          </w:p>
          <w:p w14:paraId="57059D5D" w14:textId="0A1420B1" w:rsidR="008D3680" w:rsidRPr="009D03A9" w:rsidRDefault="008D3680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D65" w14:textId="77777777" w:rsidTr="00BA7029">
        <w:trPr>
          <w:trHeight w:val="18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0740B" w14:textId="77777777" w:rsidR="00BA7029" w:rsidRDefault="00BA7029" w:rsidP="005A1784">
            <w:pPr>
              <w:pStyle w:val="TableParagraph"/>
              <w:ind w:left="0"/>
              <w:rPr>
                <w:i/>
              </w:rPr>
            </w:pPr>
          </w:p>
          <w:p w14:paraId="57059D5F" w14:textId="588D0369" w:rsidR="00A56950" w:rsidRPr="009D03A9" w:rsidRDefault="00BA7029" w:rsidP="005A1784">
            <w:pPr>
              <w:pStyle w:val="TableParagraph"/>
              <w:ind w:left="0"/>
            </w:pPr>
            <w:r>
              <w:rPr>
                <w:i/>
              </w:rPr>
              <w:t xml:space="preserve">84.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60" w14:textId="0643E65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Loca</w:t>
            </w:r>
            <w:r w:rsidR="00F37869" w:rsidRPr="009D03A9">
              <w:t>l. Una nueva era</w:t>
            </w:r>
            <w:r w:rsidRPr="009D03A9">
              <w:rPr>
                <w:spacing w:val="-2"/>
              </w:rPr>
              <w:t>”</w:t>
            </w:r>
          </w:p>
          <w:p w14:paraId="57059D6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6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3"/>
              </w:rPr>
              <w:t xml:space="preserve"> </w:t>
            </w:r>
            <w:r w:rsidRPr="009D03A9">
              <w:t>patrimonial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procedimiento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sancionador</w:t>
            </w:r>
          </w:p>
          <w:p w14:paraId="57059D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Lugo</w:t>
            </w:r>
          </w:p>
          <w:p w14:paraId="1225519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9D64" w14:textId="7EE77FF8" w:rsidR="00BA7029" w:rsidRPr="009D03A9" w:rsidRDefault="00BA7029" w:rsidP="005A1784">
            <w:pPr>
              <w:pStyle w:val="TableParagraph"/>
              <w:ind w:left="0"/>
            </w:pPr>
          </w:p>
        </w:tc>
      </w:tr>
      <w:tr w:rsidR="00DB3657" w:rsidRPr="009D03A9" w14:paraId="57059D6C" w14:textId="77777777" w:rsidTr="0051288F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7D4909" w14:textId="77777777" w:rsidR="00BA7029" w:rsidRDefault="00BA7029" w:rsidP="005A1784">
            <w:pPr>
              <w:pStyle w:val="TableParagraph"/>
              <w:ind w:left="0"/>
              <w:rPr>
                <w:i/>
              </w:rPr>
            </w:pPr>
          </w:p>
          <w:p w14:paraId="57059D66" w14:textId="0C59913E" w:rsidR="00A56950" w:rsidRPr="009D03A9" w:rsidRDefault="00BA7029" w:rsidP="005A1784">
            <w:pPr>
              <w:pStyle w:val="TableParagraph"/>
              <w:ind w:left="0"/>
            </w:pPr>
            <w:r>
              <w:rPr>
                <w:i/>
              </w:rPr>
              <w:t xml:space="preserve">85.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6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“Smart</w:t>
            </w:r>
            <w:r w:rsidRPr="009D03A9">
              <w:rPr>
                <w:spacing w:val="-4"/>
              </w:rPr>
              <w:t xml:space="preserve"> </w:t>
            </w:r>
            <w:r w:rsidRPr="009D03A9">
              <w:t>city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patrimonio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cultural”</w:t>
            </w:r>
          </w:p>
          <w:p w14:paraId="57059D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6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Seminario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protección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patrimonio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cultural</w:t>
            </w:r>
          </w:p>
          <w:p w14:paraId="57059D6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</w:t>
            </w:r>
            <w:r w:rsidRPr="009D03A9">
              <w:rPr>
                <w:spacing w:val="-3"/>
              </w:rPr>
              <w:t xml:space="preserve"> </w:t>
            </w:r>
            <w:r w:rsidRPr="009D03A9">
              <w:t>Cristóbal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Laguna</w:t>
            </w:r>
          </w:p>
          <w:p w14:paraId="51A2032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9D6B" w14:textId="270DA5E5" w:rsidR="00BA7029" w:rsidRPr="009D03A9" w:rsidRDefault="00BA7029" w:rsidP="005A1784">
            <w:pPr>
              <w:pStyle w:val="TableParagraph"/>
              <w:ind w:left="0"/>
            </w:pPr>
          </w:p>
        </w:tc>
      </w:tr>
      <w:tr w:rsidR="00A56950" w:rsidRPr="009D03A9" w14:paraId="57059D73" w14:textId="77777777" w:rsidTr="0051288F">
        <w:trPr>
          <w:trHeight w:val="1944"/>
        </w:trPr>
        <w:tc>
          <w:tcPr>
            <w:tcW w:w="0" w:type="auto"/>
            <w:tcBorders>
              <w:top w:val="single" w:sz="4" w:space="0" w:color="auto"/>
            </w:tcBorders>
          </w:tcPr>
          <w:p w14:paraId="0FBC3C49" w14:textId="77777777" w:rsidR="00BA7029" w:rsidRDefault="00BA7029" w:rsidP="005A1784">
            <w:pPr>
              <w:pStyle w:val="TableParagraph"/>
              <w:ind w:left="0"/>
              <w:rPr>
                <w:i/>
              </w:rPr>
            </w:pPr>
          </w:p>
          <w:p w14:paraId="57059D6D" w14:textId="22F71790" w:rsidR="00A56950" w:rsidRPr="009D03A9" w:rsidRDefault="00BA7029" w:rsidP="005A1784">
            <w:pPr>
              <w:pStyle w:val="TableParagraph"/>
              <w:ind w:left="0"/>
            </w:pPr>
            <w:r>
              <w:rPr>
                <w:i/>
              </w:rPr>
              <w:t xml:space="preserve">86.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6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“Los</w:t>
            </w:r>
            <w:r w:rsidRPr="009D03A9">
              <w:rPr>
                <w:spacing w:val="-2"/>
              </w:rPr>
              <w:t xml:space="preserve"> </w:t>
            </w:r>
            <w:r w:rsidRPr="009D03A9">
              <w:t>funcionarios</w:t>
            </w:r>
            <w:r w:rsidRPr="009D03A9">
              <w:rPr>
                <w:spacing w:val="-2"/>
              </w:rPr>
              <w:t xml:space="preserve"> </w:t>
            </w:r>
            <w:r w:rsidRPr="009D03A9">
              <w:t>habilitados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administración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local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Estado</w:t>
            </w:r>
            <w:r w:rsidRPr="009D03A9">
              <w:rPr>
                <w:spacing w:val="-3"/>
              </w:rPr>
              <w:t xml:space="preserve"> </w:t>
            </w:r>
            <w:r w:rsidRPr="009D03A9">
              <w:t>Español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2"/>
              </w:rPr>
              <w:t xml:space="preserve"> </w:t>
            </w:r>
            <w:r w:rsidRPr="009D03A9">
              <w:t>“segretari comunali” en Italia en extinción y su función preventiva de la corrupción”</w:t>
            </w:r>
          </w:p>
          <w:p w14:paraId="57059D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7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VIII</w:t>
            </w:r>
            <w:r w:rsidRPr="009D03A9">
              <w:rPr>
                <w:spacing w:val="-7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2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5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>Red</w:t>
            </w:r>
            <w:r w:rsidRPr="009D03A9">
              <w:rPr>
                <w:spacing w:val="-8"/>
              </w:rPr>
              <w:t xml:space="preserve"> </w:t>
            </w:r>
            <w:r w:rsidRPr="009D03A9">
              <w:t>Docente</w:t>
            </w:r>
            <w:r w:rsidRPr="009D03A9">
              <w:rPr>
                <w:spacing w:val="-1"/>
              </w:rPr>
              <w:t xml:space="preserve"> </w:t>
            </w:r>
            <w:r w:rsidRPr="009D03A9">
              <w:t>Eurolatinoamericana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57059D7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Salamanca</w:t>
            </w:r>
          </w:p>
          <w:p w14:paraId="7AC2408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9D72" w14:textId="4DEF9209" w:rsidR="001157AA" w:rsidRPr="009D03A9" w:rsidRDefault="001157AA" w:rsidP="005A1784">
            <w:pPr>
              <w:pStyle w:val="TableParagraph"/>
              <w:ind w:left="0"/>
            </w:pPr>
          </w:p>
        </w:tc>
      </w:tr>
      <w:tr w:rsidR="00DE3C62" w:rsidRPr="009D03A9" w14:paraId="2EB77854" w14:textId="77777777" w:rsidTr="00B92B18">
        <w:trPr>
          <w:trHeight w:val="1944"/>
        </w:trPr>
        <w:tc>
          <w:tcPr>
            <w:tcW w:w="0" w:type="auto"/>
            <w:tcBorders>
              <w:bottom w:val="single" w:sz="4" w:space="0" w:color="auto"/>
            </w:tcBorders>
          </w:tcPr>
          <w:p w14:paraId="2F334778" w14:textId="77777777" w:rsidR="00DE3C62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055AF1BA" w14:textId="4F208FA3" w:rsidR="00DE3C62" w:rsidRPr="009D03A9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87. </w:t>
            </w:r>
            <w:r w:rsidRPr="009D03A9">
              <w:rPr>
                <w:i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0CF8114A" w14:textId="77777777" w:rsidR="00DE3C62" w:rsidRPr="009D03A9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“Casos</w:t>
            </w:r>
            <w:r w:rsidRPr="009D03A9">
              <w:rPr>
                <w:spacing w:val="-4"/>
              </w:rPr>
              <w:t xml:space="preserve"> </w:t>
            </w:r>
            <w:r w:rsidRPr="009D03A9">
              <w:t>practicos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remunicipalizaciones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Cataluña”</w:t>
            </w:r>
          </w:p>
          <w:p w14:paraId="23BBF783" w14:textId="77777777" w:rsidR="00DE3C62" w:rsidRPr="009D03A9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7D1315D5" w14:textId="77777777" w:rsidR="00DE3C62" w:rsidRPr="009D03A9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recuperación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servicios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públicos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locales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Portugal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España</w:t>
            </w:r>
          </w:p>
          <w:p w14:paraId="603983E3" w14:textId="77777777" w:rsidR="00DE3C62" w:rsidRPr="009D03A9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Coimbra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(Portugal)</w:t>
            </w:r>
          </w:p>
          <w:p w14:paraId="198590E1" w14:textId="77777777" w:rsidR="00DE3C62" w:rsidRDefault="00DE3C62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11B02CE8" w14:textId="77777777" w:rsidR="00DE3C62" w:rsidRDefault="00DE3C62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D82" w14:textId="77777777" w:rsidTr="00B92B18">
        <w:trPr>
          <w:trHeight w:val="22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A874F9" w14:textId="77777777" w:rsidR="007B59B3" w:rsidRDefault="007B59B3" w:rsidP="005A1784">
            <w:pPr>
              <w:pStyle w:val="TableParagraph"/>
              <w:ind w:left="0"/>
              <w:rPr>
                <w:i/>
              </w:rPr>
            </w:pPr>
          </w:p>
          <w:p w14:paraId="57059D7C" w14:textId="79EE79C8" w:rsidR="00A56950" w:rsidRPr="009D03A9" w:rsidRDefault="007B59B3" w:rsidP="005A1784">
            <w:pPr>
              <w:pStyle w:val="TableParagraph"/>
              <w:ind w:left="0"/>
            </w:pPr>
            <w:r>
              <w:rPr>
                <w:i/>
              </w:rPr>
              <w:t xml:space="preserve">88.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7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sanzioni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conseguenti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alla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violazione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disciplina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titoli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abilitativi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nell’ordinamento </w:t>
            </w:r>
            <w:r w:rsidRPr="000F7639">
              <w:rPr>
                <w:spacing w:val="-2"/>
                <w:lang w:val="it-IT"/>
              </w:rPr>
              <w:t>spagnolo”</w:t>
            </w:r>
          </w:p>
          <w:p w14:paraId="57059D7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57059D7F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Illeciti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edilizi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demolizione dell’opera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abusiva</w:t>
            </w:r>
          </w:p>
          <w:p w14:paraId="57059D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Aversa,</w:t>
            </w:r>
            <w:r w:rsidRPr="009D03A9">
              <w:rPr>
                <w:spacing w:val="-10"/>
              </w:rPr>
              <w:t xml:space="preserve"> </w:t>
            </w:r>
            <w:r w:rsidRPr="009D03A9">
              <w:t>Napoles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D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</w:tc>
      </w:tr>
      <w:tr w:rsidR="00DB3657" w:rsidRPr="009D03A9" w14:paraId="57059D8A" w14:textId="77777777" w:rsidTr="008B4C4B">
        <w:trPr>
          <w:trHeight w:val="22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059D8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D84" w14:textId="1E81ECC4" w:rsidR="00A56950" w:rsidRPr="009D03A9" w:rsidRDefault="00AC7E71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89.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8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tutela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medio</w:t>
            </w:r>
            <w:r w:rsidRPr="009D03A9">
              <w:rPr>
                <w:spacing w:val="-3"/>
              </w:rPr>
              <w:t xml:space="preserve"> </w:t>
            </w:r>
            <w:r w:rsidRPr="009D03A9">
              <w:t>marino</w:t>
            </w:r>
            <w:r w:rsidRPr="009D03A9">
              <w:rPr>
                <w:spacing w:val="-3"/>
              </w:rPr>
              <w:t xml:space="preserve"> </w:t>
            </w:r>
            <w:r w:rsidRPr="009D03A9">
              <w:t>español.</w:t>
            </w:r>
            <w:r w:rsidRPr="009D03A9">
              <w:rPr>
                <w:spacing w:val="-3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10"/>
              </w:rPr>
              <w:t xml:space="preserve"> </w:t>
            </w:r>
            <w:r w:rsidRPr="009D03A9">
              <w:t>referencia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al</w:t>
            </w:r>
            <w:r w:rsidRPr="009D03A9">
              <w:rPr>
                <w:spacing w:val="-5"/>
              </w:rPr>
              <w:t xml:space="preserve"> </w:t>
            </w:r>
            <w:r w:rsidRPr="009D03A9">
              <w:t>nuevo</w:t>
            </w:r>
            <w:r w:rsidRPr="009D03A9">
              <w:rPr>
                <w:spacing w:val="-3"/>
              </w:rPr>
              <w:t xml:space="preserve"> </w:t>
            </w:r>
            <w:r w:rsidRPr="009D03A9">
              <w:t>marco</w:t>
            </w:r>
            <w:r w:rsidRPr="009D03A9">
              <w:rPr>
                <w:spacing w:val="-3"/>
              </w:rPr>
              <w:t xml:space="preserve"> </w:t>
            </w:r>
            <w:r w:rsidRPr="009D03A9">
              <w:t>para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ordenación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del espacio marítimo”</w:t>
            </w:r>
          </w:p>
          <w:p w14:paraId="57059D8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Comunicación</w:t>
            </w:r>
          </w:p>
          <w:p w14:paraId="57059D8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XIII</w:t>
            </w:r>
            <w:r w:rsidRPr="009D03A9">
              <w:rPr>
                <w:spacing w:val="-8"/>
              </w:rPr>
              <w:t xml:space="preserve"> </w:t>
            </w:r>
            <w:r w:rsidRPr="009D03A9">
              <w:t>Coloquio</w:t>
            </w:r>
            <w:r w:rsidRPr="009D03A9">
              <w:rPr>
                <w:spacing w:val="-5"/>
              </w:rPr>
              <w:t xml:space="preserve"> </w:t>
            </w:r>
            <w:r w:rsidRPr="009D03A9">
              <w:t>Luso</w:t>
            </w:r>
            <w:r w:rsidRPr="009D03A9">
              <w:rPr>
                <w:spacing w:val="-5"/>
              </w:rPr>
              <w:t xml:space="preserve"> </w:t>
            </w:r>
            <w:r w:rsidRPr="009D03A9">
              <w:t>Español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profesores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8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57059D8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Compostela –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Coruña</w:t>
            </w:r>
          </w:p>
          <w:p w14:paraId="57059D8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</w:tc>
      </w:tr>
      <w:tr w:rsidR="00DB3657" w:rsidRPr="009D03A9" w14:paraId="57059D8F" w14:textId="77777777" w:rsidTr="000C3A76">
        <w:trPr>
          <w:trHeight w:val="18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402B94" w14:textId="77777777" w:rsidR="00FD55D5" w:rsidRDefault="00FD55D5" w:rsidP="005A1784">
            <w:pPr>
              <w:pStyle w:val="TableParagraph"/>
              <w:ind w:left="0"/>
              <w:rPr>
                <w:i/>
              </w:rPr>
            </w:pPr>
          </w:p>
          <w:p w14:paraId="57059D8B" w14:textId="1CC1CD71" w:rsidR="00A56950" w:rsidRPr="009D03A9" w:rsidRDefault="00FD55D5" w:rsidP="005A1784">
            <w:pPr>
              <w:pStyle w:val="TableParagraph"/>
              <w:ind w:left="0"/>
            </w:pPr>
            <w:r>
              <w:rPr>
                <w:i/>
              </w:rPr>
              <w:t xml:space="preserve">90.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8C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disciplina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urbanistica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reati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edilizi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ed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urbanistici”</w:t>
            </w:r>
          </w:p>
          <w:p w14:paraId="57059D8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Tipo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de</w:t>
            </w:r>
            <w:r w:rsidRPr="000F7639">
              <w:rPr>
                <w:i/>
                <w:spacing w:val="1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2F68C3A2" w14:textId="77777777" w:rsidR="00FD55D5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nuova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disciplina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titoli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abilitativi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edilizi </w:t>
            </w:r>
          </w:p>
          <w:p w14:paraId="004B1603" w14:textId="77777777" w:rsidR="00FD55D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Ariano Irpino, Napoles (Italia) </w:t>
            </w:r>
          </w:p>
          <w:p w14:paraId="15ABA59A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2018</w:t>
            </w:r>
          </w:p>
          <w:p w14:paraId="57059D8E" w14:textId="2BBD3BCB" w:rsidR="00FD55D5" w:rsidRPr="009D03A9" w:rsidRDefault="00FD55D5" w:rsidP="005A1784">
            <w:pPr>
              <w:pStyle w:val="TableParagraph"/>
              <w:ind w:left="0"/>
            </w:pPr>
          </w:p>
        </w:tc>
      </w:tr>
      <w:tr w:rsidR="00DB3657" w:rsidRPr="009D03A9" w14:paraId="57059D96" w14:textId="77777777" w:rsidTr="000C3A76">
        <w:trPr>
          <w:trHeight w:val="17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F975AE" w14:textId="77777777" w:rsidR="00FD55D5" w:rsidRDefault="00FD55D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90" w14:textId="54CF269E" w:rsidR="00A56950" w:rsidRPr="009D03A9" w:rsidRDefault="00FD55D5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91.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nuevo</w:t>
            </w:r>
            <w:r w:rsidRPr="009D03A9">
              <w:rPr>
                <w:spacing w:val="-2"/>
              </w:rPr>
              <w:t xml:space="preserve"> </w:t>
            </w:r>
            <w:r w:rsidRPr="009D03A9">
              <w:t>marco</w:t>
            </w:r>
            <w:r w:rsidRPr="009D03A9">
              <w:rPr>
                <w:spacing w:val="-3"/>
              </w:rPr>
              <w:t xml:space="preserve"> </w:t>
            </w:r>
            <w:r w:rsidRPr="009D03A9">
              <w:t>de ordenació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espacio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marítimo </w:t>
            </w:r>
            <w:r w:rsidRPr="009D03A9">
              <w:rPr>
                <w:spacing w:val="-2"/>
              </w:rPr>
              <w:t>español”</w:t>
            </w:r>
          </w:p>
          <w:p w14:paraId="57059D9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1"/>
              </w:rPr>
              <w:t xml:space="preserve"> </w:t>
            </w:r>
            <w:r w:rsidRPr="009D03A9">
              <w:t>Global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Direitos</w:t>
            </w:r>
            <w:r w:rsidRPr="009D03A9">
              <w:rPr>
                <w:spacing w:val="-2"/>
              </w:rPr>
              <w:t xml:space="preserve"> Humanos</w:t>
            </w:r>
          </w:p>
          <w:p w14:paraId="57059D9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Lamego,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Portugal</w:t>
            </w:r>
          </w:p>
          <w:p w14:paraId="41F9DAE0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2019</w:t>
            </w:r>
            <w:r w:rsidRPr="009D03A9">
              <w:rPr>
                <w:spacing w:val="1"/>
              </w:rPr>
              <w:t xml:space="preserve"> </w:t>
            </w:r>
            <w:r w:rsidRPr="009D03A9">
              <w:t>(16-19 de</w:t>
            </w:r>
            <w:r w:rsidRPr="009D03A9">
              <w:rPr>
                <w:spacing w:val="-2"/>
              </w:rPr>
              <w:t xml:space="preserve"> enero)</w:t>
            </w:r>
          </w:p>
          <w:p w14:paraId="57059D95" w14:textId="43C6F034" w:rsidR="00FD55D5" w:rsidRPr="009D03A9" w:rsidRDefault="00FD55D5" w:rsidP="005A1784">
            <w:pPr>
              <w:pStyle w:val="TableParagraph"/>
              <w:ind w:left="0"/>
            </w:pPr>
          </w:p>
        </w:tc>
      </w:tr>
      <w:tr w:rsidR="00DB3657" w:rsidRPr="009D03A9" w14:paraId="57059D9D" w14:textId="77777777" w:rsidTr="000C3A76">
        <w:trPr>
          <w:trHeight w:val="15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475EA1" w14:textId="77777777" w:rsidR="00FD55D5" w:rsidRDefault="00FD55D5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97" w14:textId="3BA40C82" w:rsidR="00A56950" w:rsidRPr="009D03A9" w:rsidRDefault="00FD55D5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92.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9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“Aval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Tribunal</w:t>
            </w:r>
            <w:r w:rsidRPr="009D03A9">
              <w:rPr>
                <w:spacing w:val="-4"/>
              </w:rPr>
              <w:t xml:space="preserve"> </w:t>
            </w:r>
            <w:r w:rsidRPr="009D03A9">
              <w:t>Constitucional</w:t>
            </w:r>
            <w:r w:rsidRPr="009D03A9">
              <w:rPr>
                <w:spacing w:val="-3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recurso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casación</w:t>
            </w:r>
            <w:r w:rsidRPr="009D03A9">
              <w:rPr>
                <w:spacing w:val="-2"/>
              </w:rPr>
              <w:t xml:space="preserve"> autonómica”</w:t>
            </w:r>
          </w:p>
          <w:p w14:paraId="57059D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Comunicación</w:t>
            </w:r>
          </w:p>
          <w:p w14:paraId="57059D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XIV</w:t>
            </w:r>
            <w:r w:rsidRPr="009D03A9">
              <w:rPr>
                <w:spacing w:val="-4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3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profesores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57059D9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Murcia</w:t>
            </w:r>
          </w:p>
          <w:p w14:paraId="31E90EAB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2019 (8-9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febrero)</w:t>
            </w:r>
          </w:p>
          <w:p w14:paraId="57059D9C" w14:textId="197829D2" w:rsidR="00FD55D5" w:rsidRPr="009D03A9" w:rsidRDefault="00FD55D5" w:rsidP="005A1784">
            <w:pPr>
              <w:pStyle w:val="TableParagraph"/>
              <w:ind w:left="0"/>
            </w:pPr>
          </w:p>
        </w:tc>
      </w:tr>
      <w:tr w:rsidR="00DB3657" w:rsidRPr="009D03A9" w14:paraId="57059DA4" w14:textId="77777777" w:rsidTr="006D04BB">
        <w:trPr>
          <w:trHeight w:val="1880"/>
        </w:trPr>
        <w:tc>
          <w:tcPr>
            <w:tcW w:w="0" w:type="auto"/>
            <w:tcBorders>
              <w:top w:val="single" w:sz="4" w:space="0" w:color="auto"/>
            </w:tcBorders>
          </w:tcPr>
          <w:p w14:paraId="1388C537" w14:textId="77777777" w:rsidR="006D04BB" w:rsidRDefault="006D04B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9E" w14:textId="68C6E7B5" w:rsidR="00A56950" w:rsidRPr="009D03A9" w:rsidRDefault="006D04B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93.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 formació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jurídica</w:t>
            </w:r>
            <w:r w:rsidRPr="009D03A9">
              <w:rPr>
                <w:spacing w:val="-5"/>
              </w:rPr>
              <w:t xml:space="preserve"> </w:t>
            </w:r>
            <w:r w:rsidRPr="009D03A9">
              <w:t>especialitzada en</w:t>
            </w:r>
            <w:r w:rsidRPr="009D03A9">
              <w:rPr>
                <w:spacing w:val="-7"/>
              </w:rPr>
              <w:t xml:space="preserve"> </w:t>
            </w:r>
            <w:r w:rsidRPr="009D03A9">
              <w:t>atenció</w:t>
            </w:r>
            <w:r w:rsidRPr="009D03A9">
              <w:rPr>
                <w:spacing w:val="-8"/>
              </w:rPr>
              <w:t xml:space="preserve"> </w:t>
            </w:r>
            <w:r w:rsidRPr="009D03A9">
              <w:t>a la persona 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matèria </w:t>
            </w:r>
            <w:r w:rsidRPr="009D03A9">
              <w:rPr>
                <w:spacing w:val="-2"/>
              </w:rPr>
              <w:t>social”</w:t>
            </w:r>
          </w:p>
          <w:p w14:paraId="57059D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 participación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Moderador</w:t>
            </w:r>
            <w:r w:rsidRPr="009D03A9">
              <w:rPr>
                <w:spacing w:val="-1"/>
              </w:rPr>
              <w:t xml:space="preserve"> </w:t>
            </w:r>
            <w:r w:rsidRPr="009D03A9">
              <w:t>mesa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redonda</w:t>
            </w:r>
          </w:p>
          <w:p w14:paraId="57059D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Jornada: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l’atenció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persona en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matèria </w:t>
            </w:r>
            <w:r w:rsidRPr="009D03A9">
              <w:rPr>
                <w:spacing w:val="-2"/>
              </w:rPr>
              <w:t>social</w:t>
            </w:r>
          </w:p>
          <w:p w14:paraId="57059D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141914E8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2019 (6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marzo)</w:t>
            </w:r>
          </w:p>
          <w:p w14:paraId="57059DA3" w14:textId="3675D18F" w:rsidR="00645462" w:rsidRPr="009D03A9" w:rsidRDefault="00645462" w:rsidP="005A1784">
            <w:pPr>
              <w:pStyle w:val="TableParagraph"/>
              <w:ind w:left="0"/>
            </w:pPr>
          </w:p>
        </w:tc>
      </w:tr>
      <w:tr w:rsidR="00DB3657" w:rsidRPr="009D03A9" w14:paraId="57059DAC" w14:textId="77777777" w:rsidTr="000C3A76">
        <w:trPr>
          <w:trHeight w:val="1685"/>
        </w:trPr>
        <w:tc>
          <w:tcPr>
            <w:tcW w:w="0" w:type="auto"/>
            <w:tcBorders>
              <w:bottom w:val="single" w:sz="4" w:space="0" w:color="auto"/>
            </w:tcBorders>
          </w:tcPr>
          <w:p w14:paraId="04A8717F" w14:textId="77777777" w:rsidR="00190D13" w:rsidRDefault="00190D13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iCs/>
              </w:rPr>
            </w:pPr>
          </w:p>
          <w:p w14:paraId="56C2276A" w14:textId="5AEB0194" w:rsidR="006D04BB" w:rsidRPr="009D03A9" w:rsidRDefault="005B5DF5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  <w:iCs/>
              </w:rPr>
              <w:t xml:space="preserve">94. </w:t>
            </w:r>
            <w:r w:rsidR="006D04BB" w:rsidRPr="009D03A9">
              <w:rPr>
                <w:i/>
                <w:iCs/>
              </w:rPr>
              <w:t>Autor</w:t>
            </w:r>
            <w:r w:rsidR="006D04BB" w:rsidRPr="009D03A9">
              <w:t>:</w:t>
            </w:r>
            <w:r w:rsidR="006D04BB" w:rsidRPr="009D03A9">
              <w:rPr>
                <w:spacing w:val="-7"/>
              </w:rPr>
              <w:t xml:space="preserve"> </w:t>
            </w:r>
            <w:r w:rsidR="006D04BB" w:rsidRPr="009D03A9">
              <w:t>Fuentes</w:t>
            </w:r>
            <w:r w:rsidR="006D04BB" w:rsidRPr="009D03A9">
              <w:rPr>
                <w:spacing w:val="-4"/>
              </w:rPr>
              <w:t xml:space="preserve"> </w:t>
            </w:r>
            <w:r w:rsidR="006D04BB" w:rsidRPr="009D03A9">
              <w:t>i</w:t>
            </w:r>
            <w:r w:rsidR="006D04BB" w:rsidRPr="009D03A9">
              <w:rPr>
                <w:spacing w:val="-6"/>
              </w:rPr>
              <w:t xml:space="preserve"> </w:t>
            </w:r>
            <w:r w:rsidR="006D04BB" w:rsidRPr="009D03A9">
              <w:t>Gasó,</w:t>
            </w:r>
            <w:r w:rsidR="006D04BB" w:rsidRPr="009D03A9">
              <w:rPr>
                <w:spacing w:val="-4"/>
              </w:rPr>
              <w:t xml:space="preserve"> J.R.</w:t>
            </w:r>
          </w:p>
          <w:p w14:paraId="3230F1FF" w14:textId="716EF55B" w:rsidR="006D04BB" w:rsidRDefault="006D04BB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iCs/>
              </w:rPr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Moderador y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Conclusiones</w:t>
            </w:r>
          </w:p>
          <w:p w14:paraId="57059DA9" w14:textId="43A1D338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IV</w:t>
            </w:r>
            <w:r w:rsidRPr="009D03A9">
              <w:rPr>
                <w:spacing w:val="-2"/>
              </w:rPr>
              <w:t xml:space="preserve"> </w:t>
            </w:r>
            <w:r w:rsidRPr="009D03A9">
              <w:t>Jornada</w:t>
            </w:r>
            <w:r w:rsidRPr="009D03A9">
              <w:rPr>
                <w:spacing w:val="1"/>
              </w:rPr>
              <w:t xml:space="preserve"> </w:t>
            </w:r>
            <w:r w:rsidRPr="009D03A9">
              <w:t>sobre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fenomeno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Top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Manta</w:t>
            </w:r>
          </w:p>
          <w:p w14:paraId="57059DAA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Vendrell</w:t>
            </w:r>
          </w:p>
          <w:p w14:paraId="339DC3A3" w14:textId="77777777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DAB" w14:textId="0D2DDDAC" w:rsidR="006D04BB" w:rsidRPr="009D03A9" w:rsidRDefault="006D04BB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9DB3" w14:textId="77777777" w:rsidTr="005B5DF5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721AEC" w14:textId="77777777" w:rsidR="005B5DF5" w:rsidRDefault="005B5DF5" w:rsidP="005A1784">
            <w:pPr>
              <w:pStyle w:val="TableParagraph"/>
              <w:ind w:left="0"/>
              <w:rPr>
                <w:i/>
              </w:rPr>
            </w:pPr>
          </w:p>
          <w:p w14:paraId="57059DAD" w14:textId="3676AE30" w:rsidR="00A56950" w:rsidRPr="009D03A9" w:rsidRDefault="005B5DF5" w:rsidP="005A1784">
            <w:pPr>
              <w:pStyle w:val="TableParagraph"/>
              <w:ind w:left="0"/>
            </w:pPr>
            <w:r>
              <w:rPr>
                <w:i/>
              </w:rPr>
              <w:t xml:space="preserve">95.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A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La organización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policial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la República Federal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Alemania</w:t>
            </w:r>
          </w:p>
          <w:p w14:paraId="57059D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Conferenciante en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seminario</w:t>
            </w:r>
          </w:p>
          <w:p w14:paraId="57059D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Seminario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Master</w:t>
            </w:r>
            <w:r w:rsidRPr="009D03A9">
              <w:rPr>
                <w:spacing w:val="-3"/>
              </w:rPr>
              <w:t xml:space="preserve"> </w:t>
            </w:r>
            <w:r w:rsidRPr="009D03A9">
              <w:t>Oficial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Derechos</w:t>
            </w:r>
            <w:r w:rsidRPr="009D03A9">
              <w:rPr>
                <w:spacing w:val="-4"/>
              </w:rPr>
              <w:t xml:space="preserve"> </w:t>
            </w:r>
            <w:r w:rsidRPr="009D03A9">
              <w:t>Fundamentales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Poderes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Públicos</w:t>
            </w:r>
          </w:p>
          <w:p w14:paraId="57059D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Bilbao</w:t>
            </w:r>
          </w:p>
          <w:p w14:paraId="358E7CF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DB2" w14:textId="146659C4" w:rsidR="005B5DF5" w:rsidRPr="009D03A9" w:rsidRDefault="005B5DF5" w:rsidP="005A1784">
            <w:pPr>
              <w:pStyle w:val="TableParagraph"/>
              <w:ind w:left="0"/>
            </w:pPr>
          </w:p>
        </w:tc>
      </w:tr>
      <w:tr w:rsidR="00DB3657" w:rsidRPr="009D03A9" w14:paraId="57059DBA" w14:textId="77777777" w:rsidTr="000C3A76">
        <w:trPr>
          <w:trHeight w:val="5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65EC47" w14:textId="77777777" w:rsidR="00796861" w:rsidRDefault="00796861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B4" w14:textId="129CC902" w:rsidR="00A56950" w:rsidRPr="005B5DF5" w:rsidRDefault="000C3A76" w:rsidP="005A1784">
            <w:pPr>
              <w:pStyle w:val="Table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96.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B5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protezione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giurisdizionale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diritti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fondamentali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nel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contenzioso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amministrativo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alla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Spagna"</w:t>
            </w:r>
          </w:p>
          <w:p w14:paraId="57059DB6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Tipo</w:t>
            </w:r>
            <w:r w:rsidRPr="000F7639">
              <w:rPr>
                <w:i/>
                <w:iCs/>
                <w:spacing w:val="-2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de</w:t>
            </w:r>
            <w:r w:rsidRPr="000F7639">
              <w:rPr>
                <w:i/>
                <w:iCs/>
                <w:spacing w:val="1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57059DB7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Seminario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"Crisi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democratica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in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Brasile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tutela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dei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fondamentali"</w:t>
            </w:r>
          </w:p>
          <w:p w14:paraId="57059D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Palermo</w:t>
            </w:r>
          </w:p>
          <w:p w14:paraId="57059DB9" w14:textId="0824ED40" w:rsidR="000C3A76" w:rsidRPr="000C3A76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2019 (5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junio)</w:t>
            </w:r>
          </w:p>
        </w:tc>
      </w:tr>
      <w:tr w:rsidR="00DB3657" w:rsidRPr="009D03A9" w14:paraId="57059DC1" w14:textId="77777777" w:rsidTr="00412C9F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4408D5" w14:textId="77777777" w:rsidR="00412C9F" w:rsidRDefault="00412C9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BB" w14:textId="55504E00" w:rsidR="00A56950" w:rsidRPr="009D03A9" w:rsidRDefault="00412C9F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97.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Grau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Ortis,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Àlex;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BC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dirigenza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pubblica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professionale o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contratto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in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Spagna.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Regolazione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formale priva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10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contenuti</w:t>
            </w:r>
          </w:p>
          <w:p w14:paraId="57059DB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Tipo</w:t>
            </w:r>
            <w:r w:rsidRPr="000F7639">
              <w:rPr>
                <w:i/>
                <w:iCs/>
                <w:spacing w:val="-2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de</w:t>
            </w:r>
            <w:r w:rsidRPr="000F7639">
              <w:rPr>
                <w:i/>
                <w:iCs/>
                <w:spacing w:val="1"/>
                <w:lang w:val="it-IT"/>
              </w:rPr>
              <w:t xml:space="preserve"> </w:t>
            </w:r>
            <w:r w:rsidRPr="000F7639">
              <w:rPr>
                <w:i/>
                <w:iCs/>
                <w:lang w:val="it-IT"/>
              </w:rPr>
              <w:t>participación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Ponencia</w:t>
            </w:r>
          </w:p>
          <w:p w14:paraId="57059DB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Congreso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Convegno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internazionale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responsabilità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dirigenziale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tra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diritto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ed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economia”</w:t>
            </w:r>
          </w:p>
          <w:p w14:paraId="57059D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Palermo</w:t>
            </w:r>
          </w:p>
          <w:p w14:paraId="69B1E26F" w14:textId="696463CE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2019 (6/7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junio)</w:t>
            </w:r>
          </w:p>
          <w:p w14:paraId="4B55D823" w14:textId="77777777" w:rsidR="00412C9F" w:rsidRDefault="00412C9F" w:rsidP="005A1784">
            <w:pPr>
              <w:pStyle w:val="TableParagraph"/>
              <w:ind w:left="0"/>
              <w:rPr>
                <w:spacing w:val="-2"/>
              </w:rPr>
            </w:pPr>
          </w:p>
          <w:p w14:paraId="57059DC0" w14:textId="29A2E82D" w:rsidR="000C3A76" w:rsidRPr="009D03A9" w:rsidRDefault="000C3A76" w:rsidP="005A1784">
            <w:pPr>
              <w:pStyle w:val="TableParagraph"/>
              <w:ind w:left="0"/>
            </w:pPr>
          </w:p>
        </w:tc>
      </w:tr>
      <w:tr w:rsidR="00DB3657" w:rsidRPr="009D03A9" w14:paraId="57059DC7" w14:textId="77777777" w:rsidTr="00412C9F">
        <w:trPr>
          <w:trHeight w:val="16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BD44FC" w14:textId="77777777" w:rsidR="00412C9F" w:rsidRDefault="00412C9F" w:rsidP="005A1784">
            <w:pPr>
              <w:pStyle w:val="TableParagraph"/>
              <w:ind w:left="0"/>
              <w:rPr>
                <w:i/>
              </w:rPr>
            </w:pPr>
          </w:p>
          <w:p w14:paraId="57059DC2" w14:textId="74CFB1CD" w:rsidR="00A56950" w:rsidRPr="009D03A9" w:rsidRDefault="00412C9F" w:rsidP="005A1784">
            <w:pPr>
              <w:pStyle w:val="TableParagraph"/>
              <w:ind w:left="0"/>
            </w:pPr>
            <w:r>
              <w:rPr>
                <w:i/>
              </w:rPr>
              <w:t xml:space="preserve">98. </w:t>
            </w:r>
            <w:r w:rsidR="009E29E8" w:rsidRPr="009D03A9">
              <w:rPr>
                <w:i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“III</w:t>
            </w:r>
            <w:r w:rsidRPr="009D03A9">
              <w:rPr>
                <w:spacing w:val="-6"/>
              </w:rPr>
              <w:t xml:space="preserve"> </w:t>
            </w:r>
            <w:r w:rsidRPr="009D03A9">
              <w:t>Seminario</w:t>
            </w:r>
            <w:r w:rsidRPr="009D03A9">
              <w:rPr>
                <w:spacing w:val="-1"/>
              </w:rPr>
              <w:t xml:space="preserve"> </w:t>
            </w:r>
            <w:r w:rsidRPr="009D03A9">
              <w:t>de Verano</w:t>
            </w:r>
            <w:r w:rsidRPr="009D03A9">
              <w:rPr>
                <w:spacing w:val="-1"/>
              </w:rPr>
              <w:t xml:space="preserve"> </w:t>
            </w:r>
            <w:r w:rsidRPr="009D03A9">
              <w:t>Jesús</w:t>
            </w:r>
            <w:r w:rsidRPr="009D03A9">
              <w:rPr>
                <w:spacing w:val="-4"/>
              </w:rPr>
              <w:t xml:space="preserve"> </w:t>
            </w:r>
            <w:r w:rsidRPr="009D03A9">
              <w:t>Gonzáles</w:t>
            </w:r>
            <w:r w:rsidRPr="009D03A9">
              <w:rPr>
                <w:spacing w:val="-3"/>
              </w:rPr>
              <w:t xml:space="preserve"> </w:t>
            </w:r>
            <w:r w:rsidRPr="009D03A9">
              <w:t>Pérez.</w:t>
            </w:r>
            <w:r w:rsidRPr="009D03A9">
              <w:rPr>
                <w:spacing w:val="-1"/>
              </w:rPr>
              <w:t xml:space="preserve"> </w:t>
            </w:r>
            <w:r w:rsidRPr="009D03A9">
              <w:t>Nuevas</w:t>
            </w:r>
            <w:r w:rsidRPr="009D03A9">
              <w:rPr>
                <w:spacing w:val="-3"/>
              </w:rPr>
              <w:t xml:space="preserve"> </w:t>
            </w:r>
            <w:r w:rsidRPr="009D03A9">
              <w:t>tendencias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Administrativo”</w:t>
            </w:r>
          </w:p>
          <w:p w14:paraId="57059D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el</w:t>
            </w:r>
            <w:r w:rsidRPr="009D03A9">
              <w:rPr>
                <w:spacing w:val="-6"/>
              </w:rPr>
              <w:t xml:space="preserve"> </w:t>
            </w:r>
            <w:r w:rsidRPr="009D03A9">
              <w:t>Pazo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Mariñan</w:t>
            </w:r>
            <w:r w:rsidRPr="009D03A9">
              <w:rPr>
                <w:spacing w:val="-4"/>
              </w:rPr>
              <w:t xml:space="preserve"> </w:t>
            </w:r>
            <w:r w:rsidRPr="009D03A9">
              <w:t>(A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Coruña)</w:t>
            </w:r>
          </w:p>
          <w:p w14:paraId="74D8D75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2019 (17/18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junio)</w:t>
            </w:r>
          </w:p>
          <w:p w14:paraId="57059DC6" w14:textId="1AB03473" w:rsidR="00412C9F" w:rsidRPr="009D03A9" w:rsidRDefault="00412C9F" w:rsidP="005A1784">
            <w:pPr>
              <w:pStyle w:val="TableParagraph"/>
              <w:ind w:left="0"/>
            </w:pPr>
          </w:p>
        </w:tc>
      </w:tr>
      <w:tr w:rsidR="00DB3657" w:rsidRPr="009D03A9" w14:paraId="57059DCE" w14:textId="77777777" w:rsidTr="00F82B5E">
        <w:trPr>
          <w:trHeight w:val="18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014B0B" w14:textId="77777777" w:rsidR="00412C9F" w:rsidRDefault="00412C9F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C8" w14:textId="60D29EB5" w:rsidR="00A56950" w:rsidRPr="009D03A9" w:rsidRDefault="00412C9F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99.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C9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iCs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Una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nuova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cultura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pubblica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amministrazione: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0F7639">
              <w:rPr>
                <w:lang w:val="it-IT"/>
              </w:rPr>
              <w:t>dalla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repressione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alla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prevenzione</w:t>
            </w:r>
          </w:p>
          <w:p w14:paraId="57059DC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C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“II</w:t>
            </w:r>
            <w:r w:rsidRPr="009D03A9">
              <w:rPr>
                <w:spacing w:val="-1"/>
              </w:rPr>
              <w:t xml:space="preserve"> </w:t>
            </w:r>
            <w:r w:rsidRPr="009D03A9">
              <w:t>Forum</w:t>
            </w:r>
            <w:r w:rsidRPr="009D03A9">
              <w:rPr>
                <w:spacing w:val="-4"/>
              </w:rPr>
              <w:t xml:space="preserve"> </w:t>
            </w:r>
            <w:r w:rsidRPr="009D03A9">
              <w:t>Internazionale del</w:t>
            </w:r>
            <w:r w:rsidRPr="009D03A9">
              <w:rPr>
                <w:spacing w:val="-4"/>
              </w:rPr>
              <w:t xml:space="preserve"> </w:t>
            </w:r>
            <w:r w:rsidRPr="009D03A9">
              <w:t>Gran</w:t>
            </w:r>
            <w:r w:rsidRPr="009D03A9">
              <w:rPr>
                <w:spacing w:val="-2"/>
              </w:rPr>
              <w:t xml:space="preserve"> Sasso”</w:t>
            </w:r>
          </w:p>
          <w:p w14:paraId="57059DC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Teramo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0C24012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2019 (20/22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junio)</w:t>
            </w:r>
          </w:p>
          <w:p w14:paraId="57059DCD" w14:textId="64578206" w:rsidR="00F82B5E" w:rsidRPr="009D03A9" w:rsidRDefault="00F82B5E" w:rsidP="005A1784">
            <w:pPr>
              <w:pStyle w:val="TableParagraph"/>
              <w:ind w:left="0"/>
            </w:pPr>
          </w:p>
        </w:tc>
      </w:tr>
      <w:tr w:rsidR="00DB3657" w:rsidRPr="009D03A9" w14:paraId="57059DD5" w14:textId="77777777" w:rsidTr="001E3D36">
        <w:trPr>
          <w:trHeight w:val="2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850204" w14:textId="77777777" w:rsidR="00F82B5E" w:rsidRDefault="00F82B5E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CF" w14:textId="547A0B3C" w:rsidR="00A56950" w:rsidRPr="009D03A9" w:rsidRDefault="00F82B5E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100.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D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desafío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patrimonio</w:t>
            </w:r>
            <w:r w:rsidRPr="009D03A9">
              <w:rPr>
                <w:spacing w:val="-4"/>
              </w:rPr>
              <w:t xml:space="preserve"> </w:t>
            </w:r>
            <w:r w:rsidRPr="009D03A9">
              <w:t>cultural</w:t>
            </w:r>
            <w:r w:rsidRPr="009D03A9">
              <w:rPr>
                <w:spacing w:val="-11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Smart</w:t>
            </w:r>
            <w:r w:rsidRPr="009D03A9">
              <w:rPr>
                <w:spacing w:val="-6"/>
              </w:rPr>
              <w:t xml:space="preserve"> </w:t>
            </w:r>
            <w:r w:rsidRPr="009D03A9">
              <w:t>cities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Estado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español</w:t>
            </w:r>
          </w:p>
          <w:p w14:paraId="57059DD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57059DD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“II</w:t>
            </w:r>
            <w:r w:rsidRPr="009D03A9">
              <w:rPr>
                <w:spacing w:val="-2"/>
              </w:rPr>
              <w:t xml:space="preserve"> </w:t>
            </w:r>
            <w:r w:rsidRPr="009D03A9">
              <w:t>Congresso</w:t>
            </w:r>
            <w:r w:rsidRPr="009D03A9">
              <w:rPr>
                <w:spacing w:val="-3"/>
              </w:rPr>
              <w:t xml:space="preserve"> </w:t>
            </w:r>
            <w:r w:rsidRPr="009D03A9">
              <w:t>Global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Direitos</w:t>
            </w:r>
            <w:r w:rsidRPr="009D03A9">
              <w:rPr>
                <w:spacing w:val="-3"/>
              </w:rPr>
              <w:t xml:space="preserve"> </w:t>
            </w:r>
            <w:r w:rsidRPr="009D03A9">
              <w:t>Humanos:</w:t>
            </w:r>
            <w:r w:rsidRPr="009D03A9">
              <w:rPr>
                <w:spacing w:val="-5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t>defensa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Democracia</w:t>
            </w:r>
            <w:r w:rsidRPr="009D03A9">
              <w:rPr>
                <w:spacing w:val="-1"/>
              </w:rPr>
              <w:t xml:space="preserve"> </w:t>
            </w:r>
            <w:r w:rsidRPr="009D03A9">
              <w:t>e</w:t>
            </w:r>
            <w:r w:rsidRPr="009D03A9">
              <w:rPr>
                <w:spacing w:val="-1"/>
              </w:rPr>
              <w:t xml:space="preserve"> </w:t>
            </w:r>
            <w:r w:rsidRPr="009D03A9">
              <w:t>do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Estado </w:t>
            </w:r>
            <w:r w:rsidRPr="009D03A9">
              <w:rPr>
                <w:spacing w:val="-2"/>
              </w:rPr>
              <w:t>Constitucional”</w:t>
            </w:r>
          </w:p>
          <w:p w14:paraId="57059D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8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Lamego,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Portugal</w:t>
            </w:r>
          </w:p>
          <w:p w14:paraId="110A0722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2020 (15/18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enero)</w:t>
            </w:r>
          </w:p>
          <w:p w14:paraId="57059DD4" w14:textId="10791AE9" w:rsidR="00F82B5E" w:rsidRPr="009D03A9" w:rsidRDefault="00F82B5E" w:rsidP="005A1784">
            <w:pPr>
              <w:pStyle w:val="TableParagraph"/>
              <w:ind w:left="0"/>
            </w:pPr>
          </w:p>
        </w:tc>
      </w:tr>
      <w:tr w:rsidR="00A56950" w:rsidRPr="009D03A9" w14:paraId="57059DDC" w14:textId="77777777" w:rsidTr="001E3D36">
        <w:trPr>
          <w:trHeight w:val="1694"/>
        </w:trPr>
        <w:tc>
          <w:tcPr>
            <w:tcW w:w="0" w:type="auto"/>
            <w:tcBorders>
              <w:top w:val="single" w:sz="4" w:space="0" w:color="auto"/>
            </w:tcBorders>
          </w:tcPr>
          <w:p w14:paraId="7457B4DE" w14:textId="77777777" w:rsidR="00F82B5E" w:rsidRDefault="00F82B5E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9DD6" w14:textId="02751440" w:rsidR="00A56950" w:rsidRPr="009D03A9" w:rsidRDefault="00F82B5E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101. </w:t>
            </w:r>
            <w:r w:rsidR="009E29E8" w:rsidRPr="009D03A9">
              <w:rPr>
                <w:i/>
                <w:iCs/>
              </w:rPr>
              <w:t>Autor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Fuentes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Gasó,</w:t>
            </w:r>
            <w:r w:rsidR="009E29E8" w:rsidRPr="009D03A9">
              <w:rPr>
                <w:spacing w:val="-4"/>
              </w:rPr>
              <w:t xml:space="preserve"> J.R.</w:t>
            </w:r>
          </w:p>
          <w:p w14:paraId="57059D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Las</w:t>
            </w:r>
            <w:r w:rsidRPr="009D03A9">
              <w:rPr>
                <w:spacing w:val="-5"/>
              </w:rPr>
              <w:t xml:space="preserve"> </w:t>
            </w:r>
            <w:r w:rsidRPr="009D03A9">
              <w:t>Comunidades</w:t>
            </w:r>
            <w:r w:rsidRPr="009D03A9">
              <w:rPr>
                <w:spacing w:val="-5"/>
              </w:rPr>
              <w:t xml:space="preserve"> </w:t>
            </w:r>
            <w:r w:rsidRPr="009D03A9">
              <w:t>Energéticas</w:t>
            </w:r>
            <w:r w:rsidRPr="009D03A9">
              <w:rPr>
                <w:spacing w:val="-5"/>
              </w:rPr>
              <w:t xml:space="preserve"> </w:t>
            </w:r>
            <w:r w:rsidRPr="009D03A9">
              <w:t>Locales</w:t>
            </w:r>
            <w:r w:rsidRPr="009D03A9">
              <w:rPr>
                <w:spacing w:val="-5"/>
              </w:rPr>
              <w:t xml:space="preserve"> </w:t>
            </w:r>
            <w:r w:rsidRPr="009D03A9">
              <w:t>Como</w:t>
            </w:r>
            <w:r w:rsidRPr="009D03A9">
              <w:rPr>
                <w:spacing w:val="-5"/>
              </w:rPr>
              <w:t xml:space="preserve"> </w:t>
            </w:r>
            <w:r w:rsidRPr="009D03A9">
              <w:t>Instrumentos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Transformación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Ambiental</w:t>
            </w:r>
            <w:r w:rsidRPr="009D03A9">
              <w:rPr>
                <w:spacing w:val="-7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Social</w:t>
            </w:r>
          </w:p>
          <w:p w14:paraId="57059D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Comunicación</w:t>
            </w:r>
          </w:p>
          <w:p w14:paraId="57059D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2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5"/>
              </w:rPr>
              <w:t xml:space="preserve"> </w:t>
            </w:r>
            <w:r w:rsidRPr="009D03A9">
              <w:t>De 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Unión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Europea</w:t>
            </w:r>
          </w:p>
          <w:p w14:paraId="57059DD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Laguna</w:t>
            </w:r>
          </w:p>
          <w:p w14:paraId="3FE37B3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2021 (15/19 de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2"/>
              </w:rPr>
              <w:t>marzo)</w:t>
            </w:r>
          </w:p>
          <w:p w14:paraId="57059DDB" w14:textId="70EC9A2C" w:rsidR="00F82B5E" w:rsidRPr="009D03A9" w:rsidRDefault="00F82B5E" w:rsidP="005A1784">
            <w:pPr>
              <w:pStyle w:val="TableParagraph"/>
              <w:ind w:left="0"/>
            </w:pPr>
          </w:p>
        </w:tc>
      </w:tr>
      <w:tr w:rsidR="00133884" w:rsidRPr="009D03A9" w14:paraId="63F02D51" w14:textId="77777777" w:rsidTr="001E3D36">
        <w:trPr>
          <w:trHeight w:val="1694"/>
        </w:trPr>
        <w:tc>
          <w:tcPr>
            <w:tcW w:w="0" w:type="auto"/>
          </w:tcPr>
          <w:p w14:paraId="58986FC9" w14:textId="77777777" w:rsidR="00133884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iCs/>
              </w:rPr>
            </w:pPr>
          </w:p>
          <w:p w14:paraId="0C8268A9" w14:textId="0FC37627" w:rsidR="00133884" w:rsidRPr="009D03A9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  <w:iCs/>
              </w:rPr>
              <w:t xml:space="preserve">102. </w:t>
            </w:r>
            <w:r w:rsidRPr="009D03A9">
              <w:rPr>
                <w:i/>
                <w:iCs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01F5CFC6" w14:textId="77777777" w:rsidR="00133884" w:rsidRPr="009D03A9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“Contratación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materia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salud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servicios</w:t>
            </w:r>
            <w:r w:rsidRPr="009D03A9">
              <w:rPr>
                <w:spacing w:val="-2"/>
              </w:rPr>
              <w:t xml:space="preserve"> </w:t>
            </w:r>
            <w:r w:rsidRPr="009D03A9">
              <w:t>sociales.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experiencia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catalana”</w:t>
            </w:r>
          </w:p>
          <w:p w14:paraId="4E309122" w14:textId="77777777" w:rsidR="00133884" w:rsidRPr="009D03A9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383C93A8" w14:textId="77777777" w:rsidR="00133884" w:rsidRPr="009D03A9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“Congreso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3"/>
              </w:rPr>
              <w:t xml:space="preserve"> </w:t>
            </w:r>
            <w:r w:rsidRPr="009D03A9">
              <w:t>online:</w:t>
            </w:r>
            <w:r w:rsidRPr="009D03A9">
              <w:rPr>
                <w:spacing w:val="-4"/>
              </w:rPr>
              <w:t xml:space="preserve"> </w:t>
            </w:r>
            <w:r w:rsidRPr="009D03A9">
              <w:t>Temas</w:t>
            </w:r>
            <w:r w:rsidRPr="009D03A9">
              <w:rPr>
                <w:spacing w:val="-2"/>
              </w:rPr>
              <w:t xml:space="preserve"> </w:t>
            </w:r>
            <w:r w:rsidRPr="009D03A9">
              <w:t>clave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la contratación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pública”</w:t>
            </w:r>
          </w:p>
          <w:p w14:paraId="06F95765" w14:textId="77777777" w:rsidR="00133884" w:rsidRPr="009D03A9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Vigo</w:t>
            </w:r>
          </w:p>
          <w:p w14:paraId="269A7C7C" w14:textId="77777777" w:rsidR="00133884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2021 (5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octubre)</w:t>
            </w:r>
          </w:p>
          <w:p w14:paraId="63E504A6" w14:textId="77777777" w:rsidR="00133884" w:rsidRDefault="00133884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133884" w:rsidRPr="009D03A9" w14:paraId="7E68A217" w14:textId="77777777" w:rsidTr="001E3D36">
        <w:trPr>
          <w:trHeight w:val="1694"/>
        </w:trPr>
        <w:tc>
          <w:tcPr>
            <w:tcW w:w="0" w:type="auto"/>
          </w:tcPr>
          <w:p w14:paraId="676A985D" w14:textId="77777777" w:rsidR="00133884" w:rsidRDefault="00133884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23B91F7" w14:textId="2EBEC3CF" w:rsidR="00133884" w:rsidRPr="009D03A9" w:rsidRDefault="00133884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103. </w:t>
            </w:r>
            <w:r w:rsidRPr="009D03A9">
              <w:rPr>
                <w:i/>
                <w:iCs/>
              </w:rPr>
              <w:t>Autor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2"/>
              </w:rPr>
              <w:t xml:space="preserve"> </w:t>
            </w:r>
            <w:r w:rsidRPr="009D03A9">
              <w:t>J.R.;</w:t>
            </w:r>
            <w:r w:rsidRPr="009D03A9">
              <w:rPr>
                <w:spacing w:val="-5"/>
              </w:rPr>
              <w:t xml:space="preserve"> </w:t>
            </w:r>
            <w:r w:rsidRPr="009D03A9">
              <w:t>Iglesias</w:t>
            </w:r>
            <w:r w:rsidRPr="009D03A9">
              <w:rPr>
                <w:spacing w:val="-2"/>
              </w:rPr>
              <w:t xml:space="preserve"> </w:t>
            </w:r>
            <w:r w:rsidRPr="009D03A9">
              <w:t>Lucía,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M.</w:t>
            </w:r>
          </w:p>
          <w:p w14:paraId="025B88C6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“Un</w:t>
            </w:r>
            <w:r w:rsidRPr="009D03A9">
              <w:rPr>
                <w:spacing w:val="-2"/>
              </w:rPr>
              <w:t xml:space="preserve"> </w:t>
            </w:r>
            <w:r w:rsidRPr="009D03A9">
              <w:t>reto</w:t>
            </w:r>
            <w:r w:rsidRPr="009D03A9">
              <w:rPr>
                <w:spacing w:val="-2"/>
              </w:rPr>
              <w:t xml:space="preserve"> </w:t>
            </w:r>
            <w:r w:rsidRPr="009D03A9">
              <w:t>de proximidad: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2"/>
              </w:rPr>
              <w:t xml:space="preserve"> </w:t>
            </w:r>
            <w:r w:rsidRPr="009D03A9">
              <w:t>régimen</w:t>
            </w:r>
            <w:r w:rsidRPr="009D03A9">
              <w:rPr>
                <w:spacing w:val="-8"/>
              </w:rPr>
              <w:t xml:space="preserve"> </w:t>
            </w:r>
            <w:r w:rsidRPr="009D03A9">
              <w:t>competencial</w:t>
            </w:r>
            <w:r w:rsidRPr="009D03A9">
              <w:rPr>
                <w:spacing w:val="-9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3"/>
              </w:rPr>
              <w:t xml:space="preserve"> </w:t>
            </w:r>
            <w:r w:rsidRPr="009D03A9">
              <w:t>políticas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igualdad</w:t>
            </w:r>
            <w:r w:rsidRPr="009D03A9">
              <w:rPr>
                <w:spacing w:val="-2"/>
              </w:rPr>
              <w:t xml:space="preserve"> </w:t>
            </w:r>
            <w:r w:rsidRPr="009D03A9">
              <w:t>de género</w:t>
            </w:r>
            <w:r w:rsidRPr="009D03A9">
              <w:rPr>
                <w:spacing w:val="-8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entes </w:t>
            </w:r>
            <w:r w:rsidRPr="009D03A9">
              <w:rPr>
                <w:spacing w:val="-2"/>
              </w:rPr>
              <w:t>locales”</w:t>
            </w:r>
          </w:p>
          <w:p w14:paraId="0C9AD7D1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2B563622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IV</w:t>
            </w:r>
            <w:r w:rsidRPr="009D03A9">
              <w:rPr>
                <w:spacing w:val="-2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4"/>
              </w:rPr>
              <w:t xml:space="preserve"> </w:t>
            </w:r>
            <w:r w:rsidRPr="009D03A9">
              <w:t>Ciencia,</w:t>
            </w:r>
            <w:r w:rsidRPr="009D03A9">
              <w:rPr>
                <w:spacing w:val="-3"/>
              </w:rPr>
              <w:t xml:space="preserve"> </w:t>
            </w:r>
            <w:r w:rsidRPr="009D03A9">
              <w:t>feminismo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masculinidades</w:t>
            </w:r>
          </w:p>
          <w:p w14:paraId="25679295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Valencia</w:t>
            </w:r>
          </w:p>
          <w:p w14:paraId="116F195D" w14:textId="3C31E385" w:rsidR="00133884" w:rsidRDefault="0013388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 xml:space="preserve">Año: 2022 </w:t>
            </w:r>
            <w:r w:rsidRPr="009D03A9">
              <w:t>(4-5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marzo)</w:t>
            </w:r>
          </w:p>
          <w:p w14:paraId="60F24AEB" w14:textId="77777777" w:rsidR="00133884" w:rsidRDefault="00133884" w:rsidP="005A1784">
            <w:pPr>
              <w:pStyle w:val="TableParagraph"/>
              <w:ind w:left="0"/>
              <w:rPr>
                <w:spacing w:val="-2"/>
              </w:rPr>
            </w:pPr>
          </w:p>
          <w:p w14:paraId="7AA3F12F" w14:textId="77777777" w:rsidR="00133884" w:rsidRDefault="00133884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iCs/>
              </w:rPr>
            </w:pPr>
          </w:p>
        </w:tc>
      </w:tr>
      <w:tr w:rsidR="00133884" w:rsidRPr="009D03A9" w14:paraId="338D788E" w14:textId="77777777" w:rsidTr="00133884">
        <w:trPr>
          <w:trHeight w:val="1694"/>
        </w:trPr>
        <w:tc>
          <w:tcPr>
            <w:tcW w:w="0" w:type="auto"/>
            <w:tcBorders>
              <w:bottom w:val="single" w:sz="4" w:space="0" w:color="auto"/>
            </w:tcBorders>
          </w:tcPr>
          <w:p w14:paraId="7A6E2C5F" w14:textId="77777777" w:rsidR="00133884" w:rsidRPr="009D03A9" w:rsidRDefault="00133884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104. </w:t>
            </w:r>
            <w:r w:rsidRPr="009D03A9">
              <w:rPr>
                <w:i/>
                <w:iCs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6FA9229C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régimen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intermedia</w:t>
            </w:r>
            <w:r w:rsidRPr="009D03A9">
              <w:rPr>
                <w:spacing w:val="-1"/>
              </w:rPr>
              <w:t xml:space="preserve"> </w:t>
            </w:r>
            <w:r w:rsidRPr="009D03A9">
              <w:t>después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reforma</w:t>
            </w:r>
            <w:r w:rsidRPr="009D03A9">
              <w:rPr>
                <w:spacing w:val="-1"/>
              </w:rPr>
              <w:t xml:space="preserve"> </w:t>
            </w:r>
            <w:r w:rsidRPr="009D03A9">
              <w:t>local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Estado </w:t>
            </w:r>
            <w:r w:rsidRPr="009D03A9">
              <w:rPr>
                <w:spacing w:val="-2"/>
              </w:rPr>
              <w:t>Español”</w:t>
            </w:r>
          </w:p>
          <w:p w14:paraId="46A19C4E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40F629E3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X</w:t>
            </w:r>
            <w:r w:rsidRPr="009D03A9">
              <w:rPr>
                <w:spacing w:val="-3"/>
              </w:rPr>
              <w:t xml:space="preserve"> </w:t>
            </w:r>
            <w:r w:rsidRPr="009D03A9">
              <w:t>Congreso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5"/>
              </w:rPr>
              <w:t xml:space="preserve"> </w:t>
            </w:r>
            <w:r w:rsidRPr="009D03A9">
              <w:t>Red</w:t>
            </w:r>
            <w:r w:rsidRPr="009D03A9">
              <w:rPr>
                <w:spacing w:val="-3"/>
              </w:rPr>
              <w:t xml:space="preserve"> </w:t>
            </w:r>
            <w:r w:rsidRPr="009D03A9">
              <w:t>Docente</w:t>
            </w:r>
            <w:r w:rsidRPr="009D03A9">
              <w:rPr>
                <w:spacing w:val="-1"/>
              </w:rPr>
              <w:t xml:space="preserve"> </w:t>
            </w:r>
            <w:r w:rsidRPr="009D03A9">
              <w:t>Eurolatinoamericana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3EB1C33B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Facultad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6"/>
              </w:rPr>
              <w:t xml:space="preserve"> </w:t>
            </w:r>
            <w:r w:rsidRPr="009D03A9">
              <w:t>Jurídicas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(URV)</w:t>
            </w:r>
          </w:p>
          <w:p w14:paraId="449B7923" w14:textId="77777777" w:rsidR="00133884" w:rsidRDefault="0013388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 xml:space="preserve">Año: 2022 </w:t>
            </w:r>
            <w:r w:rsidRPr="009D03A9">
              <w:t>(1-2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abril)</w:t>
            </w:r>
          </w:p>
          <w:p w14:paraId="55A4EFB9" w14:textId="77777777" w:rsidR="00133884" w:rsidRDefault="00133884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133884" w:rsidRPr="009D03A9" w14:paraId="0CE7B143" w14:textId="77777777" w:rsidTr="00133884">
        <w:trPr>
          <w:trHeight w:val="16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BC468C" w14:textId="77777777" w:rsidR="00133884" w:rsidRDefault="00133884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2B5CCE5C" w14:textId="390D928F" w:rsidR="00133884" w:rsidRPr="009D03A9" w:rsidRDefault="00133884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105. </w:t>
            </w:r>
            <w:r w:rsidRPr="009D03A9">
              <w:rPr>
                <w:i/>
                <w:iCs/>
              </w:rPr>
              <w:t>Autor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Gasó,</w:t>
            </w:r>
            <w:r w:rsidRPr="009D03A9">
              <w:rPr>
                <w:spacing w:val="-4"/>
              </w:rPr>
              <w:t xml:space="preserve"> J.R.</w:t>
            </w:r>
          </w:p>
          <w:p w14:paraId="226560B0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buena</w:t>
            </w:r>
            <w:r w:rsidRPr="009D03A9">
              <w:rPr>
                <w:spacing w:val="-1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procedimientos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patrimonial”</w:t>
            </w:r>
          </w:p>
          <w:p w14:paraId="263AFB6F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1"/>
              </w:rPr>
              <w:t xml:space="preserve"> </w:t>
            </w:r>
            <w:r w:rsidRPr="009D03A9">
              <w:rPr>
                <w:i/>
                <w:iCs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Ponencia</w:t>
            </w:r>
          </w:p>
          <w:p w14:paraId="3FCC8D58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Congreso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XIII</w:t>
            </w:r>
            <w:r w:rsidRPr="009D03A9">
              <w:rPr>
                <w:spacing w:val="-9"/>
              </w:rPr>
              <w:t xml:space="preserve"> </w:t>
            </w:r>
            <w:r w:rsidRPr="009D03A9">
              <w:t>jornadas</w:t>
            </w:r>
            <w:r w:rsidRPr="009D03A9">
              <w:rPr>
                <w:spacing w:val="-4"/>
              </w:rPr>
              <w:t xml:space="preserve"> </w:t>
            </w:r>
            <w:r w:rsidRPr="009D03A9">
              <w:t>prof.</w:t>
            </w:r>
            <w:r w:rsidRPr="009D03A9">
              <w:rPr>
                <w:spacing w:val="-5"/>
              </w:rPr>
              <w:t xml:space="preserve"> </w:t>
            </w:r>
            <w:r w:rsidRPr="009D03A9">
              <w:t>Meilán</w:t>
            </w:r>
            <w:r w:rsidRPr="009D03A9">
              <w:rPr>
                <w:spacing w:val="-5"/>
              </w:rPr>
              <w:t xml:space="preserve"> </w:t>
            </w:r>
            <w:r w:rsidRPr="009D03A9">
              <w:t>Gil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administrativo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iberoamericano</w:t>
            </w:r>
          </w:p>
          <w:p w14:paraId="25572F67" w14:textId="77777777" w:rsidR="00133884" w:rsidRPr="009D03A9" w:rsidRDefault="0013388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Lugar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4"/>
              </w:rPr>
              <w:t xml:space="preserve"> </w:t>
            </w:r>
            <w:r w:rsidRPr="009D03A9">
              <w:rPr>
                <w:i/>
                <w:iCs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Pazo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Mariñan</w:t>
            </w:r>
            <w:r w:rsidRPr="009D03A9">
              <w:rPr>
                <w:spacing w:val="-4"/>
              </w:rPr>
              <w:t xml:space="preserve"> </w:t>
            </w:r>
            <w:r w:rsidRPr="009D03A9">
              <w:t>(A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Coruña)</w:t>
            </w:r>
          </w:p>
          <w:p w14:paraId="1CC2525E" w14:textId="77777777" w:rsidR="00133884" w:rsidRDefault="0013388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 xml:space="preserve">Año: 2022 </w:t>
            </w:r>
            <w:r w:rsidRPr="009D03A9">
              <w:t>(4-5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abril)</w:t>
            </w:r>
          </w:p>
          <w:p w14:paraId="4BF83A76" w14:textId="77777777" w:rsidR="00133884" w:rsidRDefault="00133884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</w:tbl>
    <w:p w14:paraId="4F4157D8" w14:textId="77777777" w:rsidR="0092436D" w:rsidRDefault="0092436D" w:rsidP="005A1784">
      <w:pPr>
        <w:pBdr>
          <w:top w:val="single" w:sz="4" w:space="1" w:color="auto"/>
          <w:bottom w:val="single" w:sz="4" w:space="1" w:color="auto"/>
        </w:pBdr>
        <w:sectPr w:rsidR="0092436D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39C325A2" w14:textId="77777777" w:rsidR="00645462" w:rsidRDefault="00645462" w:rsidP="005A1784">
      <w:pPr>
        <w:rPr>
          <w:i/>
          <w:sz w:val="20"/>
        </w:rPr>
        <w:sectPr w:rsidR="00645462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DFC" w14:textId="2CBE1482" w:rsidR="00A56950" w:rsidRDefault="00AA2C52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34" w:name="_bookmark18"/>
      <w:bookmarkStart w:id="35" w:name="_Toc162463890"/>
      <w:bookmarkEnd w:id="34"/>
      <w:r w:rsidRPr="00AA2C5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E29E8" w:rsidRPr="00AA2C52">
        <w:rPr>
          <w:rFonts w:ascii="Times New Roman" w:hAnsi="Times New Roman" w:cs="Times New Roman"/>
          <w:i/>
          <w:sz w:val="24"/>
          <w:szCs w:val="24"/>
        </w:rPr>
        <w:t>Asistencia</w:t>
      </w:r>
      <w:bookmarkEnd w:id="35"/>
    </w:p>
    <w:p w14:paraId="20A1D2B0" w14:textId="77777777" w:rsidR="00AA2C52" w:rsidRPr="00AA2C52" w:rsidRDefault="00AA2C52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E01" w14:textId="77777777" w:rsidTr="00940D34">
        <w:trPr>
          <w:trHeight w:val="1061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D229148" w14:textId="77777777" w:rsidR="00BB1444" w:rsidRDefault="00BB1444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DFF" w14:textId="409E9310" w:rsidR="00A56950" w:rsidRPr="009D03A9" w:rsidRDefault="00BB1444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Jornadas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Estatuto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Básico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Función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Pública</w:t>
            </w:r>
          </w:p>
          <w:p w14:paraId="07B08FC3" w14:textId="77777777" w:rsidR="00BB144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Bellaterra </w:t>
            </w:r>
          </w:p>
          <w:p w14:paraId="6C4644F6" w14:textId="77777777" w:rsidR="00BB144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08A32F31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1998</w:t>
            </w:r>
          </w:p>
          <w:p w14:paraId="57059E00" w14:textId="770B5405" w:rsidR="00BB1444" w:rsidRPr="009D03A9" w:rsidRDefault="00BB1444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05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02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1FA536F4" w14:textId="77777777" w:rsidR="00AE68D9" w:rsidRPr="000F7639" w:rsidRDefault="00AE68D9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2.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 xml:space="preserve">: Congrés unitari IULA - FMCU </w:t>
            </w:r>
            <w:r w:rsidRPr="000F7639">
              <w:rPr>
                <w:lang w:val="it-IT"/>
              </w:rPr>
              <w:t>´</w:t>
            </w:r>
          </w:p>
          <w:p w14:paraId="0D7F895C" w14:textId="77777777" w:rsidR="00AE68D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Rio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Janeiro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(Brazil) </w:t>
            </w:r>
          </w:p>
          <w:p w14:paraId="57059E03" w14:textId="6594835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>: Asistencia</w:t>
            </w:r>
          </w:p>
          <w:p w14:paraId="13695A7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9E04" w14:textId="13392C68" w:rsidR="00AE68D9" w:rsidRPr="009D03A9" w:rsidRDefault="00AE68D9" w:rsidP="005A1784">
            <w:pPr>
              <w:pStyle w:val="TableParagraph"/>
              <w:ind w:left="0"/>
            </w:pPr>
          </w:p>
        </w:tc>
      </w:tr>
      <w:tr w:rsidR="00DB3657" w:rsidRPr="009D03A9" w14:paraId="57059E09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0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07" w14:textId="0B86D0C8" w:rsidR="00A56950" w:rsidRPr="000F7639" w:rsidRDefault="001A35F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3.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XVI</w:t>
            </w:r>
            <w:r w:rsidR="009E29E8" w:rsidRPr="000F7639">
              <w:rPr>
                <w:spacing w:val="-1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Convegno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italospagnolo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dei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professori</w:t>
            </w:r>
            <w:r w:rsidR="009E29E8" w:rsidRPr="000F7639">
              <w:rPr>
                <w:spacing w:val="-1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1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diritto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amministrativo</w:t>
            </w:r>
          </w:p>
          <w:p w14:paraId="3E2AA264" w14:textId="77777777" w:rsidR="00A6604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9"/>
              </w:rPr>
              <w:t xml:space="preserve"> </w:t>
            </w:r>
            <w:r w:rsidRPr="009D03A9">
              <w:t>Genova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(Italia) </w:t>
            </w:r>
          </w:p>
          <w:p w14:paraId="23A639E3" w14:textId="77777777" w:rsidR="00A6604F" w:rsidRDefault="009E29E8" w:rsidP="005A1784">
            <w:pPr>
              <w:pStyle w:val="TableParagraph"/>
              <w:ind w:left="0"/>
              <w:rPr>
                <w:spacing w:val="80"/>
              </w:rPr>
            </w:pPr>
            <w:r w:rsidRPr="009D03A9">
              <w:rPr>
                <w:i/>
              </w:rPr>
              <w:t>Tipo de participación</w:t>
            </w:r>
            <w:r w:rsidRPr="009D03A9">
              <w:t>: Asistencia</w:t>
            </w:r>
            <w:r w:rsidRPr="009D03A9">
              <w:rPr>
                <w:spacing w:val="80"/>
              </w:rPr>
              <w:t xml:space="preserve"> </w:t>
            </w:r>
          </w:p>
          <w:p w14:paraId="2ABC0F54" w14:textId="57EFC004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2006</w:t>
            </w:r>
          </w:p>
          <w:p w14:paraId="57059E08" w14:textId="19A6B009" w:rsidR="001A35FD" w:rsidRPr="009D03A9" w:rsidRDefault="001A35FD" w:rsidP="005A1784">
            <w:pPr>
              <w:pStyle w:val="TableParagraph"/>
              <w:ind w:left="0"/>
            </w:pPr>
          </w:p>
        </w:tc>
      </w:tr>
      <w:tr w:rsidR="00DB3657" w:rsidRPr="009D03A9" w14:paraId="57059E0D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0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0B" w14:textId="6F5C5E9F" w:rsidR="00A56950" w:rsidRPr="009D03A9" w:rsidRDefault="008C7300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 Asociación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61A07BC7" w14:textId="77777777" w:rsidR="008C730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Toledo </w:t>
            </w:r>
          </w:p>
          <w:p w14:paraId="290A1148" w14:textId="77777777" w:rsidR="008C730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57059E0C" w14:textId="7160C8F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2006</w:t>
            </w:r>
          </w:p>
        </w:tc>
      </w:tr>
      <w:tr w:rsidR="00A56950" w:rsidRPr="009D03A9" w14:paraId="57059E11" w14:textId="77777777" w:rsidTr="00940D34">
        <w:trPr>
          <w:trHeight w:val="86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0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0F" w14:textId="13081544" w:rsidR="00A56950" w:rsidRPr="009D03A9" w:rsidRDefault="008C7300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 Asociación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Española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27F6FA6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3"/>
              </w:rPr>
              <w:t xml:space="preserve"> </w:t>
            </w:r>
            <w:r w:rsidRPr="009D03A9">
              <w:rPr>
                <w:spacing w:val="-2"/>
              </w:rPr>
              <w:t>Santander</w:t>
            </w:r>
          </w:p>
          <w:p w14:paraId="5E045922" w14:textId="77777777" w:rsidR="008C7300" w:rsidRPr="009D03A9" w:rsidRDefault="008C7300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0A26DD33" w14:textId="77777777" w:rsidR="008C7300" w:rsidRDefault="008C7300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9E10" w14:textId="68290EBA" w:rsidR="008C7300" w:rsidRPr="009D03A9" w:rsidRDefault="008C7300" w:rsidP="005A1784">
            <w:pPr>
              <w:pStyle w:val="TableParagraph"/>
              <w:ind w:left="0"/>
            </w:pPr>
          </w:p>
        </w:tc>
      </w:tr>
      <w:tr w:rsidR="00DB3657" w:rsidRPr="009D03A9" w14:paraId="57059E19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1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17" w14:textId="22BCD55E" w:rsidR="00A56950" w:rsidRPr="009D03A9" w:rsidRDefault="00AD645C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Impacte Ambiental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Sostenibilitat: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l’avaluació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estratégica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 plans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programes</w:t>
            </w:r>
          </w:p>
          <w:p w14:paraId="4AF3AFCF" w14:textId="77777777" w:rsidR="00AD645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7"/>
              </w:rPr>
              <w:t xml:space="preserve"> </w:t>
            </w:r>
            <w:r w:rsidRPr="009D03A9">
              <w:t xml:space="preserve">Tarragona </w:t>
            </w:r>
          </w:p>
          <w:p w14:paraId="4551B98C" w14:textId="77777777" w:rsidR="00AD645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Asistencia </w:t>
            </w:r>
          </w:p>
          <w:p w14:paraId="6B4FB075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2007</w:t>
            </w:r>
          </w:p>
          <w:p w14:paraId="57059E18" w14:textId="63706E98" w:rsidR="007F2168" w:rsidRPr="009D03A9" w:rsidRDefault="007F2168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1D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1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1B" w14:textId="31CDFADE" w:rsidR="00A56950" w:rsidRPr="009D03A9" w:rsidRDefault="007F2168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III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 Asociación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2"/>
              </w:rPr>
              <w:t xml:space="preserve"> administrativo</w:t>
            </w:r>
          </w:p>
          <w:p w14:paraId="21E421C8" w14:textId="77777777" w:rsidR="007F216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Granada </w:t>
            </w:r>
          </w:p>
          <w:p w14:paraId="725A39C3" w14:textId="77777777" w:rsidR="007F216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57CFDFAF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2008</w:t>
            </w:r>
          </w:p>
          <w:p w14:paraId="57059E1C" w14:textId="4EF994D7" w:rsidR="007F2168" w:rsidRPr="009D03A9" w:rsidRDefault="007F2168" w:rsidP="005A1784">
            <w:pPr>
              <w:pStyle w:val="TableParagraph"/>
              <w:ind w:left="0"/>
            </w:pPr>
          </w:p>
        </w:tc>
      </w:tr>
      <w:tr w:rsidR="00DB3657" w:rsidRPr="009D03A9" w14:paraId="57059E23" w14:textId="77777777" w:rsidTr="00940D3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1E" w14:textId="77777777" w:rsidR="00A56950" w:rsidRPr="000E20F2" w:rsidRDefault="00A56950" w:rsidP="005A1784">
            <w:pPr>
              <w:pStyle w:val="TableParagraph"/>
              <w:ind w:left="0"/>
              <w:rPr>
                <w:i/>
                <w:sz w:val="26"/>
                <w:lang w:val="en-US"/>
              </w:rPr>
            </w:pPr>
          </w:p>
          <w:p w14:paraId="57059E1F" w14:textId="1169B986" w:rsidR="00A56950" w:rsidRPr="009D03A9" w:rsidRDefault="004C6B52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8. </w:t>
            </w:r>
            <w:r w:rsidR="009E29E8" w:rsidRPr="009D03A9">
              <w:rPr>
                <w:i/>
                <w:lang w:val="en-US"/>
              </w:rPr>
              <w:t>Congreso</w:t>
            </w:r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-5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The</w:t>
            </w:r>
            <w:r w:rsidR="009E29E8" w:rsidRPr="009D03A9">
              <w:rPr>
                <w:spacing w:val="-1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elected</w:t>
            </w:r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executive</w:t>
            </w:r>
            <w:r w:rsidR="009E29E8" w:rsidRPr="009D03A9">
              <w:rPr>
                <w:spacing w:val="-6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and</w:t>
            </w:r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the</w:t>
            </w:r>
            <w:r w:rsidR="009E29E8" w:rsidRPr="009D03A9">
              <w:rPr>
                <w:spacing w:val="-1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local</w:t>
            </w:r>
            <w:r w:rsidR="009E29E8" w:rsidRPr="009D03A9">
              <w:rPr>
                <w:spacing w:val="-5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authority</w:t>
            </w:r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chief</w:t>
            </w:r>
            <w:r w:rsidR="009E29E8" w:rsidRPr="009D03A9">
              <w:rPr>
                <w:spacing w:val="-2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executive –</w:t>
            </w:r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a</w:t>
            </w:r>
            <w:r w:rsidR="009E29E8" w:rsidRPr="009D03A9">
              <w:rPr>
                <w:spacing w:val="-1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delicately</w:t>
            </w:r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balanced</w:t>
            </w:r>
            <w:r w:rsidR="009E29E8" w:rsidRPr="009D03A9">
              <w:rPr>
                <w:spacing w:val="-9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and complementary partnership</w:t>
            </w:r>
          </w:p>
          <w:p w14:paraId="57059E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4"/>
              </w:rPr>
              <w:t xml:space="preserve"> </w:t>
            </w:r>
            <w:r w:rsidRPr="009D03A9">
              <w:t>Strasburg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(Francia)</w:t>
            </w:r>
          </w:p>
          <w:p w14:paraId="57059E2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Experto</w:t>
            </w:r>
          </w:p>
          <w:p w14:paraId="38AD2BE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E22" w14:textId="0D8EC1CA" w:rsidR="004C6B52" w:rsidRPr="009D03A9" w:rsidRDefault="004C6B52" w:rsidP="005A1784">
            <w:pPr>
              <w:pStyle w:val="TableParagraph"/>
              <w:ind w:left="0"/>
            </w:pPr>
          </w:p>
        </w:tc>
      </w:tr>
      <w:tr w:rsidR="00DB3657" w:rsidRPr="009D03A9" w14:paraId="57059E26" w14:textId="77777777" w:rsidTr="00940D34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8DF2F62" w14:textId="77777777" w:rsidR="004C6B52" w:rsidRDefault="004C6B52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9E24" w14:textId="0CD9C17B" w:rsidR="00A56950" w:rsidRPr="009D03A9" w:rsidRDefault="004C6B52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Deu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anys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conveni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d’Aarhus: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accés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 informació,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participació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pública 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accés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 la justicia en matèria de medi ambient</w:t>
            </w:r>
          </w:p>
          <w:p w14:paraId="120E4F49" w14:textId="77777777" w:rsidR="004C6B52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7"/>
              </w:rPr>
              <w:t xml:space="preserve"> </w:t>
            </w:r>
            <w:r w:rsidRPr="009D03A9">
              <w:t xml:space="preserve">Tarragona </w:t>
            </w:r>
          </w:p>
          <w:p w14:paraId="706338C0" w14:textId="77777777" w:rsidR="004C6B52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Asistencia </w:t>
            </w:r>
          </w:p>
          <w:p w14:paraId="57059E25" w14:textId="09B142FA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2008</w:t>
            </w:r>
          </w:p>
        </w:tc>
      </w:tr>
      <w:tr w:rsidR="00DB3657" w:rsidRPr="009D03A9" w14:paraId="57059E2C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27" w14:textId="77777777" w:rsidR="00A56950" w:rsidRPr="000E20F2" w:rsidRDefault="00A56950" w:rsidP="005A1784">
            <w:pPr>
              <w:pStyle w:val="TableParagraph"/>
              <w:ind w:left="0"/>
              <w:rPr>
                <w:i/>
                <w:sz w:val="26"/>
                <w:lang w:val="en-US"/>
              </w:rPr>
            </w:pPr>
          </w:p>
          <w:p w14:paraId="57059E28" w14:textId="4105D0BB" w:rsidR="00A56950" w:rsidRPr="009D03A9" w:rsidRDefault="004C6B52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10. </w:t>
            </w:r>
            <w:r w:rsidR="009E29E8" w:rsidRPr="009D03A9">
              <w:rPr>
                <w:i/>
                <w:lang w:val="en-US"/>
              </w:rPr>
              <w:t>Congreso</w:t>
            </w:r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-7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Euro-Syrian</w:t>
            </w:r>
            <w:r w:rsidR="009E29E8" w:rsidRPr="009D03A9">
              <w:rPr>
                <w:spacing w:val="-6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Cities</w:t>
            </w:r>
            <w:r w:rsidR="009E29E8" w:rsidRPr="009D03A9">
              <w:rPr>
                <w:spacing w:val="-5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Congress</w:t>
            </w:r>
            <w:r w:rsidR="009E29E8" w:rsidRPr="009D03A9">
              <w:rPr>
                <w:spacing w:val="-7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(MAM</w:t>
            </w:r>
            <w:r w:rsidR="009E29E8" w:rsidRPr="009D03A9">
              <w:rPr>
                <w:spacing w:val="-5"/>
                <w:lang w:val="en-US"/>
              </w:rPr>
              <w:t xml:space="preserve"> </w:t>
            </w:r>
            <w:proofErr w:type="spellStart"/>
            <w:r w:rsidR="009E29E8" w:rsidRPr="009D03A9">
              <w:rPr>
                <w:spacing w:val="-2"/>
                <w:lang w:val="en-US"/>
              </w:rPr>
              <w:t>Programme</w:t>
            </w:r>
            <w:proofErr w:type="spellEnd"/>
            <w:r w:rsidR="009E29E8" w:rsidRPr="009D03A9">
              <w:rPr>
                <w:spacing w:val="-2"/>
                <w:lang w:val="en-US"/>
              </w:rPr>
              <w:t>)</w:t>
            </w:r>
          </w:p>
          <w:p w14:paraId="57059E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Damasco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(Syria)</w:t>
            </w:r>
          </w:p>
          <w:p w14:paraId="57059E2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1360722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9E2B" w14:textId="666A342C" w:rsidR="004C6B52" w:rsidRPr="009D03A9" w:rsidRDefault="004C6B52" w:rsidP="005A1784">
            <w:pPr>
              <w:pStyle w:val="TableParagraph"/>
              <w:ind w:left="0"/>
            </w:pPr>
          </w:p>
        </w:tc>
      </w:tr>
      <w:tr w:rsidR="00DB3657" w:rsidRPr="009D03A9" w14:paraId="57059E32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2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2E" w14:textId="50F87712" w:rsidR="00A56950" w:rsidRPr="000F7639" w:rsidRDefault="00150824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11.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XVII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Congresso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dei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professori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italospagnoli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Diritto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Amministrativo</w:t>
            </w:r>
          </w:p>
          <w:p w14:paraId="57059E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1"/>
              </w:rPr>
              <w:t xml:space="preserve"> </w:t>
            </w:r>
            <w:r w:rsidRPr="009D03A9">
              <w:t>Bologna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9E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02DEA6B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9E31" w14:textId="3CE045B3" w:rsidR="00150824" w:rsidRPr="009D03A9" w:rsidRDefault="00150824" w:rsidP="005A1784">
            <w:pPr>
              <w:pStyle w:val="TableParagraph"/>
              <w:ind w:left="0"/>
            </w:pPr>
          </w:p>
        </w:tc>
      </w:tr>
      <w:tr w:rsidR="00DB3657" w:rsidRPr="009D03A9" w14:paraId="57059E36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3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34" w14:textId="72974BC2" w:rsidR="00A56950" w:rsidRPr="009D03A9" w:rsidRDefault="00150824" w:rsidP="005A1784">
            <w:pPr>
              <w:pStyle w:val="TableParagraph"/>
              <w:ind w:left="0"/>
            </w:pPr>
            <w:r w:rsidRPr="000F7639">
              <w:rPr>
                <w:i/>
                <w:lang w:val="it-IT"/>
              </w:rPr>
              <w:t xml:space="preserve">12.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La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formazione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giurista in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 xml:space="preserve">Europa. </w:t>
            </w:r>
            <w:r w:rsidR="009E29E8" w:rsidRPr="009D03A9">
              <w:t>Esperienze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confronto</w:t>
            </w:r>
          </w:p>
          <w:p w14:paraId="61010118" w14:textId="77777777" w:rsidR="0015082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(Italia) </w:t>
            </w:r>
          </w:p>
          <w:p w14:paraId="4DD9B432" w14:textId="77777777" w:rsidR="0015082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Asistencia </w:t>
            </w:r>
          </w:p>
          <w:p w14:paraId="4EEBC55F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2010</w:t>
            </w:r>
          </w:p>
          <w:p w14:paraId="57059E35" w14:textId="1AF54885" w:rsidR="00150824" w:rsidRPr="009D03A9" w:rsidRDefault="00150824" w:rsidP="005A1784">
            <w:pPr>
              <w:pStyle w:val="TableParagraph"/>
              <w:ind w:left="0"/>
            </w:pPr>
          </w:p>
        </w:tc>
      </w:tr>
      <w:tr w:rsidR="00DB3657" w:rsidRPr="009D03A9" w14:paraId="57059E3A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3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38" w14:textId="1B29A1E5" w:rsidR="00A56950" w:rsidRPr="009D03A9" w:rsidRDefault="00150824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ambiental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transformaciones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actividad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administraciones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públicas</w:t>
            </w:r>
          </w:p>
          <w:p w14:paraId="036DEC08" w14:textId="77777777" w:rsidR="0015082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7"/>
              </w:rPr>
              <w:t xml:space="preserve"> </w:t>
            </w:r>
            <w:r w:rsidRPr="009D03A9">
              <w:t xml:space="preserve">Tarragona </w:t>
            </w:r>
          </w:p>
          <w:p w14:paraId="70309669" w14:textId="77777777" w:rsidR="0015082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Asistencia </w:t>
            </w:r>
          </w:p>
          <w:p w14:paraId="6CC82130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2010</w:t>
            </w:r>
          </w:p>
          <w:p w14:paraId="57059E39" w14:textId="4496EB27" w:rsidR="00150824" w:rsidRPr="009D03A9" w:rsidRDefault="00150824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40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57059E3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3C" w14:textId="5B35335B" w:rsidR="00A56950" w:rsidRPr="009D03A9" w:rsidRDefault="00387055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VI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9E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4"/>
              </w:rPr>
              <w:t xml:space="preserve"> </w:t>
            </w:r>
            <w:r w:rsidRPr="009D03A9">
              <w:t>Palma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Mallorca</w:t>
            </w:r>
          </w:p>
          <w:p w14:paraId="57059E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4659AF2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9E3F" w14:textId="0A750551" w:rsidR="00387055" w:rsidRPr="009D03A9" w:rsidRDefault="00387055" w:rsidP="005A1784">
            <w:pPr>
              <w:pStyle w:val="TableParagraph"/>
              <w:ind w:left="0"/>
            </w:pPr>
          </w:p>
        </w:tc>
      </w:tr>
      <w:tr w:rsidR="00AF3108" w:rsidRPr="009D03A9" w14:paraId="2C3BD4AE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2713C6A3" w14:textId="77777777" w:rsidR="00AF3108" w:rsidRPr="009D03A9" w:rsidRDefault="00AF310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3CB81FC6" w14:textId="77777777" w:rsidR="00AF3108" w:rsidRDefault="00AF3108" w:rsidP="005A1784">
            <w:pPr>
              <w:pStyle w:val="TableParagraph"/>
              <w:ind w:left="0"/>
              <w:rPr>
                <w:spacing w:val="-2"/>
              </w:rPr>
            </w:pPr>
            <w:r>
              <w:rPr>
                <w:i/>
              </w:rPr>
              <w:t xml:space="preserve">15. </w:t>
            </w: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Terrorismo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7"/>
              </w:rPr>
              <w:t xml:space="preserve"> </w:t>
            </w:r>
            <w:r w:rsidRPr="009D03A9">
              <w:t>a los</w:t>
            </w:r>
            <w:r w:rsidRPr="009D03A9">
              <w:rPr>
                <w:spacing w:val="-1"/>
              </w:rPr>
              <w:t xml:space="preserve"> </w:t>
            </w:r>
            <w:r w:rsidRPr="009D03A9">
              <w:t>10</w:t>
            </w:r>
            <w:r w:rsidRPr="009D03A9">
              <w:rPr>
                <w:spacing w:val="-1"/>
              </w:rPr>
              <w:t xml:space="preserve"> </w:t>
            </w:r>
            <w:r w:rsidRPr="009D03A9">
              <w:t>años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11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septiembre</w:t>
            </w:r>
          </w:p>
          <w:p w14:paraId="7EA7D07C" w14:textId="77777777" w:rsidR="00AF3108" w:rsidRDefault="00AF310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7"/>
              </w:rPr>
              <w:t xml:space="preserve"> </w:t>
            </w:r>
            <w:r w:rsidRPr="009D03A9">
              <w:t xml:space="preserve">Tarragona </w:t>
            </w:r>
          </w:p>
          <w:p w14:paraId="06F611EC" w14:textId="77777777" w:rsidR="00AF3108" w:rsidRDefault="00AF310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Asistencia </w:t>
            </w:r>
          </w:p>
          <w:p w14:paraId="291A3B5D" w14:textId="77777777" w:rsidR="00AF3108" w:rsidRDefault="00AF310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2012</w:t>
            </w:r>
          </w:p>
          <w:p w14:paraId="3653143A" w14:textId="77777777" w:rsidR="00AF3108" w:rsidRPr="009D03A9" w:rsidRDefault="00AF3108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AF3108" w:rsidRPr="009D03A9" w14:paraId="68152FB7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08B3B851" w14:textId="77777777" w:rsidR="00AF3108" w:rsidRDefault="00AF3108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7B08564B" w14:textId="3C7FAA44" w:rsidR="00AF3108" w:rsidRPr="009D03A9" w:rsidRDefault="00AF3108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16. </w:t>
            </w:r>
            <w:r w:rsidRPr="009D03A9">
              <w:rPr>
                <w:i/>
              </w:rPr>
              <w:t>Congreso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reforma</w:t>
            </w:r>
            <w:r w:rsidRPr="009D03A9">
              <w:rPr>
                <w:spacing w:val="-1"/>
              </w:rPr>
              <w:t xml:space="preserve"> </w:t>
            </w:r>
            <w:r w:rsidRPr="009D03A9">
              <w:t>local,</w:t>
            </w:r>
            <w:r w:rsidRPr="009D03A9">
              <w:rPr>
                <w:spacing w:val="-3"/>
              </w:rPr>
              <w:t xml:space="preserve"> </w:t>
            </w:r>
            <w:r w:rsidRPr="009D03A9">
              <w:t>reptes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oportunitats</w:t>
            </w:r>
            <w:r w:rsidRPr="009D03A9">
              <w:rPr>
                <w:spacing w:val="-3"/>
              </w:rPr>
              <w:t xml:space="preserve"> </w:t>
            </w:r>
            <w:r w:rsidRPr="009D03A9">
              <w:t>davant</w:t>
            </w:r>
            <w:r w:rsidRPr="009D03A9">
              <w:rPr>
                <w:spacing w:val="-5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projectes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reforma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5"/>
              </w:rPr>
              <w:t xml:space="preserve"> </w:t>
            </w:r>
            <w:r w:rsidRPr="009D03A9">
              <w:t>local</w:t>
            </w:r>
            <w:r w:rsidRPr="009D03A9">
              <w:rPr>
                <w:spacing w:val="-5"/>
              </w:rPr>
              <w:t xml:space="preserve"> </w:t>
            </w:r>
            <w:r w:rsidRPr="009D03A9">
              <w:t>impulsats pel govern estatal i el govern de la Generalitat</w:t>
            </w:r>
          </w:p>
          <w:p w14:paraId="09E37169" w14:textId="77777777" w:rsidR="00AF3108" w:rsidRDefault="00AF310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5"/>
              </w:rPr>
              <w:t xml:space="preserve"> </w:t>
            </w:r>
            <w:r w:rsidRPr="009D03A9">
              <w:t xml:space="preserve">Barcelona </w:t>
            </w:r>
          </w:p>
          <w:p w14:paraId="75828DDA" w14:textId="77777777" w:rsidR="00AF3108" w:rsidRDefault="00AF310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Asistencia </w:t>
            </w:r>
          </w:p>
          <w:p w14:paraId="2C88D3B1" w14:textId="77777777" w:rsidR="00AF3108" w:rsidRDefault="00AF310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2013</w:t>
            </w:r>
          </w:p>
          <w:p w14:paraId="3B37D5E3" w14:textId="77777777" w:rsidR="00AF3108" w:rsidRPr="009D03A9" w:rsidRDefault="00AF3108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DB3657" w:rsidRPr="009D03A9" w14:paraId="57059E4E" w14:textId="77777777" w:rsidTr="00940D3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4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4C" w14:textId="02784406" w:rsidR="00A56950" w:rsidRPr="009D03A9" w:rsidRDefault="00AB1E4F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Fórum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“Hacia una nueva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administración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local: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desde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competencial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sector público, pasando por lo supramunicipal”</w:t>
            </w:r>
          </w:p>
          <w:p w14:paraId="1A1647D7" w14:textId="77777777" w:rsidR="00AB1E4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Madrid </w:t>
            </w:r>
          </w:p>
          <w:p w14:paraId="0BE1349C" w14:textId="77777777" w:rsidR="00AB1E4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DE0615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2013</w:t>
            </w:r>
          </w:p>
          <w:p w14:paraId="57059E4D" w14:textId="4D937AF1" w:rsidR="00AB1E4F" w:rsidRPr="009D03A9" w:rsidRDefault="00AB1E4F" w:rsidP="005A1784">
            <w:pPr>
              <w:pStyle w:val="TableParagraph"/>
              <w:ind w:left="0"/>
            </w:pPr>
          </w:p>
        </w:tc>
      </w:tr>
      <w:tr w:rsidR="00DB3657" w:rsidRPr="009D03A9" w14:paraId="57059E52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4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50" w14:textId="6B7A726D" w:rsidR="00A56950" w:rsidRPr="009D03A9" w:rsidRDefault="00040F64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VIII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2C5CE764" w14:textId="77777777" w:rsidR="00040F6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Alicante </w:t>
            </w:r>
          </w:p>
          <w:p w14:paraId="6E4B8994" w14:textId="77777777" w:rsidR="00040F6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19591BD5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2013</w:t>
            </w:r>
          </w:p>
          <w:p w14:paraId="57059E51" w14:textId="359B13F3" w:rsidR="00040F64" w:rsidRPr="009D03A9" w:rsidRDefault="00040F64" w:rsidP="005A1784">
            <w:pPr>
              <w:pStyle w:val="TableParagraph"/>
              <w:ind w:left="0"/>
            </w:pPr>
          </w:p>
        </w:tc>
      </w:tr>
      <w:tr w:rsidR="00DB3657" w:rsidRPr="009D03A9" w14:paraId="57059E58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5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54" w14:textId="1553EBA5" w:rsidR="00A56950" w:rsidRPr="009D03A9" w:rsidRDefault="00040F64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IX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9E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5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Compostela</w:t>
            </w:r>
          </w:p>
          <w:p w14:paraId="57059E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2F0D4D5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57059E57" w14:textId="1BD0A9C3" w:rsidR="00040F64" w:rsidRPr="009D03A9" w:rsidRDefault="00040F64" w:rsidP="005A1784">
            <w:pPr>
              <w:pStyle w:val="TableParagraph"/>
              <w:ind w:left="0"/>
            </w:pPr>
          </w:p>
        </w:tc>
      </w:tr>
      <w:tr w:rsidR="00DB3657" w:rsidRPr="009D03A9" w14:paraId="57059E5C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5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5A" w14:textId="4C0DBB52" w:rsidR="00A56950" w:rsidRPr="009D03A9" w:rsidRDefault="003D1769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12th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IUCNAEL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Colloquium</w:t>
            </w:r>
          </w:p>
          <w:p w14:paraId="3ACD1765" w14:textId="77777777" w:rsidR="003D176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7"/>
              </w:rPr>
              <w:t xml:space="preserve"> </w:t>
            </w:r>
            <w:r w:rsidRPr="009D03A9">
              <w:t>Tarragona</w:t>
            </w:r>
          </w:p>
          <w:p w14:paraId="71CF9F19" w14:textId="77777777" w:rsidR="003D176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 participación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Asistencia </w:t>
            </w:r>
          </w:p>
          <w:p w14:paraId="04CC4570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2014</w:t>
            </w:r>
          </w:p>
          <w:p w14:paraId="57059E5B" w14:textId="70EB0FDB" w:rsidR="003D1769" w:rsidRPr="009D03A9" w:rsidRDefault="003D1769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60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5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5E" w14:textId="42A720A7" w:rsidR="00A56950" w:rsidRPr="009D03A9" w:rsidRDefault="003D1769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XXIV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“Derecho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y </w:t>
            </w:r>
            <w:r w:rsidR="009E29E8" w:rsidRPr="009D03A9">
              <w:rPr>
                <w:spacing w:val="-2"/>
              </w:rPr>
              <w:t>salud”</w:t>
            </w:r>
          </w:p>
          <w:p w14:paraId="02FD9484" w14:textId="77777777" w:rsidR="003D17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Granada </w:t>
            </w:r>
          </w:p>
          <w:p w14:paraId="0B8AD645" w14:textId="77777777" w:rsidR="003D17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408E3F6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2015</w:t>
            </w:r>
          </w:p>
          <w:p w14:paraId="57059E5F" w14:textId="3EAAFBE4" w:rsidR="003D1769" w:rsidRPr="009D03A9" w:rsidRDefault="003D1769" w:rsidP="005A1784">
            <w:pPr>
              <w:pStyle w:val="TableParagraph"/>
              <w:ind w:left="0"/>
            </w:pPr>
          </w:p>
        </w:tc>
      </w:tr>
      <w:tr w:rsidR="00DB3657" w:rsidRPr="009D03A9" w14:paraId="57059E64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6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62" w14:textId="062F5AFF" w:rsidR="00A56950" w:rsidRPr="009D03A9" w:rsidRDefault="003D1769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ambiental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para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una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economía </w:t>
            </w:r>
            <w:r w:rsidR="009E29E8" w:rsidRPr="009D03A9">
              <w:rPr>
                <w:spacing w:val="-2"/>
              </w:rPr>
              <w:t>verde”</w:t>
            </w:r>
          </w:p>
          <w:p w14:paraId="677905B1" w14:textId="77777777" w:rsidR="003D176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A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Coruña </w:t>
            </w:r>
          </w:p>
          <w:p w14:paraId="004A9BE5" w14:textId="77777777" w:rsidR="003D176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0121B1B0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2015</w:t>
            </w:r>
          </w:p>
          <w:p w14:paraId="57059E63" w14:textId="28272776" w:rsidR="003D1769" w:rsidRPr="009D03A9" w:rsidRDefault="003D1769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68" w14:textId="77777777" w:rsidTr="00940D3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6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66" w14:textId="3F66537D" w:rsidR="00A56950" w:rsidRPr="009D03A9" w:rsidRDefault="003D1769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XXV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salud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“El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avance 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Ciencias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Salud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incertidumbres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del </w:t>
            </w:r>
            <w:r w:rsidR="009E29E8" w:rsidRPr="009D03A9">
              <w:rPr>
                <w:spacing w:val="-2"/>
              </w:rPr>
              <w:t>Derecho”</w:t>
            </w:r>
          </w:p>
          <w:p w14:paraId="020C6FD9" w14:textId="77777777" w:rsidR="003D17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Madrid </w:t>
            </w:r>
          </w:p>
          <w:p w14:paraId="57838ED3" w14:textId="77777777" w:rsidR="003D17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662FAC78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2016</w:t>
            </w:r>
          </w:p>
          <w:p w14:paraId="57059E67" w14:textId="433F15AF" w:rsidR="003D1769" w:rsidRPr="009D03A9" w:rsidRDefault="003D1769" w:rsidP="005A1784">
            <w:pPr>
              <w:pStyle w:val="TableParagraph"/>
              <w:ind w:left="0"/>
            </w:pPr>
          </w:p>
        </w:tc>
      </w:tr>
      <w:tr w:rsidR="00A56950" w:rsidRPr="009D03A9" w14:paraId="57059E6C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6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6A" w14:textId="1B2200BC" w:rsidR="00A56950" w:rsidRPr="009D03A9" w:rsidRDefault="00C4058C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XI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262E6F57" w14:textId="77777777" w:rsidR="00C4058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Zaragoza </w:t>
            </w:r>
          </w:p>
          <w:p w14:paraId="0DC57DF7" w14:textId="77777777" w:rsidR="00C4058C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5C7A8BF8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2016</w:t>
            </w:r>
          </w:p>
          <w:p w14:paraId="57059E6B" w14:textId="682E8A3F" w:rsidR="00C4058C" w:rsidRPr="009D03A9" w:rsidRDefault="00C4058C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72" w14:textId="77777777" w:rsidTr="00940D34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EA9A593" w14:textId="27FA74F3" w:rsidR="008D07E7" w:rsidRPr="000F7639" w:rsidRDefault="008D07E7" w:rsidP="005A1784">
            <w:pPr>
              <w:pStyle w:val="TableParagraph"/>
              <w:ind w:left="0"/>
              <w:rPr>
                <w:i/>
                <w:lang w:val="it-IT"/>
              </w:rPr>
            </w:pPr>
          </w:p>
          <w:p w14:paraId="57059E70" w14:textId="7B7060FA" w:rsidR="00A56950" w:rsidRPr="000F7639" w:rsidRDefault="008D07E7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25.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II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Convegno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Italo-brasiliano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diritto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amministrativo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 xml:space="preserve">e </w:t>
            </w:r>
            <w:r w:rsidR="009E29E8" w:rsidRPr="000F7639">
              <w:rPr>
                <w:spacing w:val="-2"/>
                <w:lang w:val="it-IT"/>
              </w:rPr>
              <w:t>costituzionale</w:t>
            </w:r>
          </w:p>
          <w:p w14:paraId="33A10485" w14:textId="77777777" w:rsidR="00A67AA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9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(Italia) </w:t>
            </w:r>
          </w:p>
          <w:p w14:paraId="7DC1848F" w14:textId="77777777" w:rsidR="00A67AA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Asistencia </w:t>
            </w:r>
          </w:p>
          <w:p w14:paraId="0E5D0E89" w14:textId="3F1AAF3D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2016</w:t>
            </w:r>
          </w:p>
          <w:p w14:paraId="57059E71" w14:textId="5705A378" w:rsidR="008D07E7" w:rsidRPr="009D03A9" w:rsidRDefault="008D07E7" w:rsidP="005A1784">
            <w:pPr>
              <w:pStyle w:val="TableParagraph"/>
              <w:ind w:left="0"/>
            </w:pPr>
          </w:p>
        </w:tc>
      </w:tr>
      <w:tr w:rsidR="00DB3657" w:rsidRPr="009D03A9" w14:paraId="57059E76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7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74" w14:textId="774F6115" w:rsidR="00A56950" w:rsidRPr="009D03A9" w:rsidRDefault="008D07E7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XII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26EEEA38" w14:textId="77777777" w:rsidR="007B3D1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38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Laguna </w:t>
            </w:r>
          </w:p>
          <w:p w14:paraId="71FA4182" w14:textId="77777777" w:rsidR="007B3D1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participación</w:t>
            </w:r>
            <w:r w:rsidRPr="009D03A9">
              <w:t xml:space="preserve">: Asistencia </w:t>
            </w:r>
          </w:p>
          <w:p w14:paraId="04373F19" w14:textId="4DBD4B30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2017</w:t>
            </w:r>
          </w:p>
          <w:p w14:paraId="57059E75" w14:textId="655B8CD9" w:rsidR="008D07E7" w:rsidRPr="009D03A9" w:rsidRDefault="008D07E7" w:rsidP="005A1784">
            <w:pPr>
              <w:pStyle w:val="TableParagraph"/>
              <w:ind w:left="0"/>
            </w:pPr>
          </w:p>
        </w:tc>
      </w:tr>
      <w:tr w:rsidR="00DB3657" w:rsidRPr="009D03A9" w14:paraId="57059E7A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7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78" w14:textId="5E67E12A" w:rsidR="00A56950" w:rsidRPr="009D03A9" w:rsidRDefault="00F86BF3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VII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red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docente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eurolatinoamericana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605F1D01" w14:textId="77777777" w:rsidR="00F86BF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Cuenca </w:t>
            </w:r>
          </w:p>
          <w:p w14:paraId="7CFE6E21" w14:textId="77777777" w:rsidR="00F86BF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408F673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2017</w:t>
            </w:r>
          </w:p>
          <w:p w14:paraId="57059E79" w14:textId="63BEA691" w:rsidR="00F86BF3" w:rsidRPr="009D03A9" w:rsidRDefault="00F86BF3" w:rsidP="005A1784">
            <w:pPr>
              <w:pStyle w:val="TableParagraph"/>
              <w:ind w:left="0"/>
            </w:pPr>
          </w:p>
        </w:tc>
      </w:tr>
      <w:tr w:rsidR="00DB3657" w:rsidRPr="009D03A9" w14:paraId="57059E7E" w14:textId="77777777" w:rsidTr="00940D3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7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7C" w14:textId="65EF0EED" w:rsidR="00A56950" w:rsidRPr="009D03A9" w:rsidRDefault="00054599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Propuesta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mejorea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marco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regulatoria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minería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desde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una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perspectiv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europea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y </w:t>
            </w:r>
            <w:r w:rsidR="009E29E8" w:rsidRPr="009D03A9">
              <w:rPr>
                <w:spacing w:val="-2"/>
              </w:rPr>
              <w:t>comparada</w:t>
            </w:r>
          </w:p>
          <w:p w14:paraId="733A7D39" w14:textId="77777777" w:rsidR="0005459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Sevilla </w:t>
            </w:r>
          </w:p>
          <w:p w14:paraId="2CB2868E" w14:textId="77777777" w:rsidR="0005459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4D492ECA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2017</w:t>
            </w:r>
          </w:p>
          <w:p w14:paraId="57059E7D" w14:textId="11CBAA19" w:rsidR="004C58FF" w:rsidRPr="009D03A9" w:rsidRDefault="004C58FF" w:rsidP="005A1784">
            <w:pPr>
              <w:pStyle w:val="TableParagraph"/>
              <w:ind w:left="0"/>
            </w:pPr>
          </w:p>
        </w:tc>
      </w:tr>
      <w:tr w:rsidR="00DB3657" w:rsidRPr="009D03A9" w14:paraId="57059E82" w14:textId="77777777" w:rsidTr="00940D34">
        <w:trPr>
          <w:trHeight w:val="14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7F" w14:textId="77777777" w:rsidR="00A56950" w:rsidRPr="004C24E6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80" w14:textId="77EF76A8" w:rsidR="00A56950" w:rsidRPr="004C24E6" w:rsidRDefault="004C58FF" w:rsidP="005A1784">
            <w:pPr>
              <w:pStyle w:val="TableParagraph"/>
              <w:ind w:left="0"/>
              <w:jc w:val="both"/>
            </w:pPr>
            <w:r w:rsidRPr="004C24E6">
              <w:rPr>
                <w:i/>
              </w:rPr>
              <w:t xml:space="preserve">29. </w:t>
            </w:r>
            <w:r w:rsidR="009E29E8" w:rsidRPr="004C24E6">
              <w:rPr>
                <w:i/>
              </w:rPr>
              <w:t>Congreso</w:t>
            </w:r>
            <w:r w:rsidR="009E29E8" w:rsidRPr="004C24E6">
              <w:t>:</w:t>
            </w:r>
            <w:r w:rsidR="009E29E8" w:rsidRPr="004C24E6">
              <w:rPr>
                <w:spacing w:val="-5"/>
              </w:rPr>
              <w:t xml:space="preserve"> </w:t>
            </w:r>
            <w:r w:rsidR="009E29E8" w:rsidRPr="004C24E6">
              <w:t>IX</w:t>
            </w:r>
            <w:r w:rsidR="009E29E8" w:rsidRPr="004C24E6">
              <w:rPr>
                <w:spacing w:val="-2"/>
              </w:rPr>
              <w:t xml:space="preserve"> </w:t>
            </w:r>
            <w:r w:rsidR="009E29E8" w:rsidRPr="004C24E6">
              <w:t>International</w:t>
            </w:r>
            <w:r w:rsidR="009E29E8" w:rsidRPr="004C24E6">
              <w:rPr>
                <w:spacing w:val="-4"/>
              </w:rPr>
              <w:t xml:space="preserve"> </w:t>
            </w:r>
            <w:r w:rsidR="009E29E8" w:rsidRPr="004C24E6">
              <w:t>urban</w:t>
            </w:r>
            <w:r w:rsidR="009E29E8" w:rsidRPr="004C24E6">
              <w:rPr>
                <w:spacing w:val="-2"/>
              </w:rPr>
              <w:t xml:space="preserve"> </w:t>
            </w:r>
            <w:r w:rsidR="009E29E8" w:rsidRPr="004C24E6">
              <w:t>law</w:t>
            </w:r>
            <w:r w:rsidR="009E29E8" w:rsidRPr="004C24E6">
              <w:rPr>
                <w:spacing w:val="-3"/>
              </w:rPr>
              <w:t xml:space="preserve"> </w:t>
            </w:r>
            <w:r w:rsidR="009E29E8" w:rsidRPr="004C24E6">
              <w:rPr>
                <w:spacing w:val="-2"/>
              </w:rPr>
              <w:t>congress</w:t>
            </w:r>
          </w:p>
          <w:p w14:paraId="53D1835A" w14:textId="77777777" w:rsidR="004C58FF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 de celebración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Barcelona </w:t>
            </w:r>
          </w:p>
          <w:p w14:paraId="38EE9FD9" w14:textId="77777777" w:rsidR="004C58FF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48AEA779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2017</w:t>
            </w:r>
          </w:p>
          <w:p w14:paraId="57059E81" w14:textId="712C39B4" w:rsidR="004C58FF" w:rsidRPr="009D03A9" w:rsidRDefault="004C58FF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86" w14:textId="77777777" w:rsidTr="00940D34">
        <w:trPr>
          <w:trHeight w:val="14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8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84" w14:textId="364EE37D" w:rsidR="00A56950" w:rsidRPr="000F7639" w:rsidRDefault="004C58FF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30. </w:t>
            </w:r>
            <w:r w:rsidR="009E29E8" w:rsidRPr="000F7639">
              <w:rPr>
                <w:i/>
                <w:lang w:val="it-IT"/>
              </w:rPr>
              <w:t>Congreso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Pianificazione</w:t>
            </w:r>
            <w:r w:rsidR="009E29E8" w:rsidRPr="000F7639">
              <w:rPr>
                <w:spacing w:val="-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e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tutela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della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natura: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il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caso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della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gestione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delle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coste</w:t>
            </w:r>
          </w:p>
          <w:p w14:paraId="71C90ADB" w14:textId="77777777" w:rsidR="004C58F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Lecce </w:t>
            </w:r>
          </w:p>
          <w:p w14:paraId="2FEA4D4B" w14:textId="77777777" w:rsidR="004C58F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04965B4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2018</w:t>
            </w:r>
          </w:p>
          <w:p w14:paraId="57059E85" w14:textId="2B1D5B6E" w:rsidR="004C58FF" w:rsidRPr="009D03A9" w:rsidRDefault="004C58FF" w:rsidP="005A1784">
            <w:pPr>
              <w:pStyle w:val="TableParagraph"/>
              <w:ind w:left="0"/>
            </w:pPr>
          </w:p>
        </w:tc>
      </w:tr>
      <w:tr w:rsidR="00DB3657" w:rsidRPr="009D03A9" w14:paraId="57059E8C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8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88" w14:textId="5FFADF24" w:rsidR="00A56950" w:rsidRPr="009D03A9" w:rsidRDefault="00946DB7" w:rsidP="005A1784">
            <w:pPr>
              <w:pStyle w:val="TableParagraph"/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XIII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Coloquio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Luso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Español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9E8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Santiago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Compostela –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Coruña</w:t>
            </w:r>
          </w:p>
          <w:p w14:paraId="57059E8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5C9BFD7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9E8B" w14:textId="5112E304" w:rsidR="00946DB7" w:rsidRPr="009D03A9" w:rsidRDefault="00946DB7" w:rsidP="005A1784">
            <w:pPr>
              <w:pStyle w:val="TableParagraph"/>
              <w:ind w:left="0"/>
            </w:pPr>
          </w:p>
        </w:tc>
      </w:tr>
      <w:tr w:rsidR="00DB3657" w:rsidRPr="009D03A9" w14:paraId="57059E92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8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8E" w14:textId="3E5FE2A2" w:rsidR="00A56950" w:rsidRPr="009D03A9" w:rsidRDefault="00D97DA6" w:rsidP="005A1784">
            <w:pPr>
              <w:pStyle w:val="TableParagraph"/>
              <w:ind w:left="0"/>
            </w:pPr>
            <w:r>
              <w:rPr>
                <w:i/>
              </w:rPr>
              <w:t xml:space="preserve">32.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Cogreso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Global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Direitos</w:t>
            </w:r>
            <w:r w:rsidR="009E29E8" w:rsidRPr="009D03A9">
              <w:rPr>
                <w:spacing w:val="-2"/>
              </w:rPr>
              <w:t xml:space="preserve"> Humanos</w:t>
            </w:r>
          </w:p>
          <w:p w14:paraId="57059E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Lamego,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Portugal</w:t>
            </w:r>
          </w:p>
          <w:p w14:paraId="57059E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5B90BEAB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2019</w:t>
            </w:r>
            <w:r w:rsidRPr="009D03A9">
              <w:rPr>
                <w:spacing w:val="1"/>
              </w:rPr>
              <w:t xml:space="preserve"> </w:t>
            </w:r>
            <w:r w:rsidRPr="009D03A9">
              <w:t>(16-19 de</w:t>
            </w:r>
            <w:r w:rsidRPr="009D03A9">
              <w:rPr>
                <w:spacing w:val="-2"/>
              </w:rPr>
              <w:t xml:space="preserve"> enero)</w:t>
            </w:r>
          </w:p>
          <w:p w14:paraId="57059E91" w14:textId="6AF88845" w:rsidR="00D97DA6" w:rsidRPr="009D03A9" w:rsidRDefault="00D97DA6" w:rsidP="005A1784">
            <w:pPr>
              <w:pStyle w:val="TableParagraph"/>
              <w:ind w:left="0"/>
            </w:pPr>
          </w:p>
        </w:tc>
      </w:tr>
      <w:tr w:rsidR="00DB3657" w:rsidRPr="009D03A9" w14:paraId="57059E96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9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94" w14:textId="31DE62A0" w:rsidR="00A56950" w:rsidRPr="009D03A9" w:rsidRDefault="00D97DA6" w:rsidP="005A1784">
            <w:pPr>
              <w:pStyle w:val="TableParagraph"/>
              <w:ind w:left="0"/>
            </w:pPr>
            <w:r>
              <w:rPr>
                <w:i/>
              </w:rPr>
              <w:t xml:space="preserve">33.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XIV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española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6FB3B3E7" w14:textId="77777777" w:rsidR="00D97DA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Murcia </w:t>
            </w:r>
          </w:p>
          <w:p w14:paraId="0611433D" w14:textId="77777777" w:rsidR="00D97DA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028F84E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2019 (8-9 de febrero)</w:t>
            </w:r>
          </w:p>
          <w:p w14:paraId="57059E95" w14:textId="6ECE7C9D" w:rsidR="00D97DA6" w:rsidRPr="009D03A9" w:rsidRDefault="00D97DA6" w:rsidP="005A1784">
            <w:pPr>
              <w:pStyle w:val="TableParagraph"/>
              <w:ind w:left="0"/>
            </w:pPr>
          </w:p>
        </w:tc>
      </w:tr>
      <w:tr w:rsidR="00A56950" w:rsidRPr="009D03A9" w14:paraId="57059E9A" w14:textId="77777777" w:rsidTr="00940D3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9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98" w14:textId="38AA0BA6" w:rsidR="00A56950" w:rsidRPr="009D03A9" w:rsidRDefault="00D97DA6" w:rsidP="005A1784">
            <w:pPr>
              <w:pStyle w:val="TableParagraph"/>
              <w:ind w:left="0"/>
            </w:pPr>
            <w:r>
              <w:rPr>
                <w:i/>
              </w:rPr>
              <w:t xml:space="preserve">34.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XII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Jornadas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Iberoamericano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buena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administración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las sociedades inclusivas”</w:t>
            </w:r>
          </w:p>
          <w:p w14:paraId="61C61E51" w14:textId="77777777" w:rsidR="00D97DA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A Coruña </w:t>
            </w:r>
          </w:p>
          <w:p w14:paraId="35291DE0" w14:textId="77777777" w:rsidR="00D97DA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50395B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2019 (8-12 de abril)</w:t>
            </w:r>
          </w:p>
          <w:p w14:paraId="57059E99" w14:textId="04D2C606" w:rsidR="00D97DA6" w:rsidRPr="009D03A9" w:rsidRDefault="00D97DA6" w:rsidP="005A1784">
            <w:pPr>
              <w:pStyle w:val="TableParagraph"/>
              <w:ind w:left="0"/>
            </w:pPr>
          </w:p>
        </w:tc>
      </w:tr>
      <w:tr w:rsidR="00DB3657" w:rsidRPr="009D03A9" w14:paraId="57059E9F" w14:textId="77777777" w:rsidTr="00940D34">
        <w:trPr>
          <w:trHeight w:val="1372"/>
        </w:trPr>
        <w:tc>
          <w:tcPr>
            <w:tcW w:w="0" w:type="auto"/>
            <w:tcBorders>
              <w:top w:val="single" w:sz="2" w:space="0" w:color="000000"/>
              <w:bottom w:val="single" w:sz="4" w:space="0" w:color="000000"/>
            </w:tcBorders>
          </w:tcPr>
          <w:p w14:paraId="57059E9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9D" w14:textId="7E468157" w:rsidR="00A56950" w:rsidRPr="009D03A9" w:rsidRDefault="00FC29B2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35.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46"/>
              </w:rPr>
              <w:t xml:space="preserve"> </w:t>
            </w:r>
            <w:r w:rsidR="009E29E8" w:rsidRPr="009D03A9">
              <w:t>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d’innovació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intervenció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socieducativa: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l’impacte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l’àmbit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local</w:t>
            </w:r>
          </w:p>
          <w:p w14:paraId="50F0AB30" w14:textId="77777777" w:rsidR="00FC29B2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Tarragona </w:t>
            </w:r>
          </w:p>
          <w:p w14:paraId="4FBE725B" w14:textId="77777777" w:rsidR="00FC29B2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6FB81E00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2019 (13 de junio)</w:t>
            </w:r>
          </w:p>
          <w:p w14:paraId="57059E9E" w14:textId="5C02BA76" w:rsidR="00FC29B2" w:rsidRPr="009D03A9" w:rsidRDefault="00FC29B2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A3" w14:textId="77777777" w:rsidTr="00940D34">
        <w:trPr>
          <w:trHeight w:val="1622"/>
        </w:trPr>
        <w:tc>
          <w:tcPr>
            <w:tcW w:w="0" w:type="auto"/>
            <w:tcBorders>
              <w:top w:val="single" w:sz="4" w:space="0" w:color="000000"/>
              <w:bottom w:val="single" w:sz="2" w:space="0" w:color="000000"/>
            </w:tcBorders>
          </w:tcPr>
          <w:p w14:paraId="57059EA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A1" w14:textId="0D88F1CC" w:rsidR="00A56950" w:rsidRPr="009D03A9" w:rsidRDefault="008C3D17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36.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VI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innovación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docente: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retos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jurídicos-sociales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 Unión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Europea.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 investigación a la docencia</w:t>
            </w:r>
          </w:p>
          <w:p w14:paraId="01C8EEDA" w14:textId="77777777" w:rsidR="008C3D17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Tarragona </w:t>
            </w:r>
          </w:p>
          <w:p w14:paraId="3968EFDE" w14:textId="77777777" w:rsidR="008C3D17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03487A03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2019 (14 de junio)</w:t>
            </w:r>
          </w:p>
          <w:p w14:paraId="57059EA2" w14:textId="71206826" w:rsidR="008C3D17" w:rsidRPr="009D03A9" w:rsidRDefault="008C3D17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A7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A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A5" w14:textId="509FEC0A" w:rsidR="00A56950" w:rsidRPr="009D03A9" w:rsidRDefault="004C7299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37.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Congrés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Català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d’Antropologia</w:t>
            </w:r>
          </w:p>
          <w:p w14:paraId="598019EF" w14:textId="77777777" w:rsidR="004C729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Tarragona </w:t>
            </w:r>
          </w:p>
          <w:p w14:paraId="153CCE64" w14:textId="77777777" w:rsidR="004C729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12222F6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2020 (30/31 de enero)</w:t>
            </w:r>
          </w:p>
          <w:p w14:paraId="57059EA6" w14:textId="6645DC52" w:rsidR="004C7299" w:rsidRPr="009D03A9" w:rsidRDefault="004C7299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EAB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A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A9" w14:textId="14FF2736" w:rsidR="00A56950" w:rsidRPr="009D03A9" w:rsidRDefault="007A0A17" w:rsidP="005A1784">
            <w:pPr>
              <w:pStyle w:val="TableParagraph"/>
              <w:ind w:left="0"/>
            </w:pPr>
            <w:r>
              <w:rPr>
                <w:i/>
              </w:rPr>
              <w:t xml:space="preserve">38.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Ciencia,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Feminismo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Masculinidades</w:t>
            </w:r>
          </w:p>
          <w:p w14:paraId="11B39702" w14:textId="77777777" w:rsidR="007A0A1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Valencia </w:t>
            </w:r>
          </w:p>
          <w:p w14:paraId="49E097EE" w14:textId="77777777" w:rsidR="007A0A1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42578AAB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2020 (28/29 de febrero)</w:t>
            </w:r>
          </w:p>
          <w:p w14:paraId="57059EAA" w14:textId="467CF1DD" w:rsidR="007A0A17" w:rsidRPr="009D03A9" w:rsidRDefault="007A0A17" w:rsidP="005A1784">
            <w:pPr>
              <w:pStyle w:val="TableParagraph"/>
              <w:ind w:left="0"/>
            </w:pPr>
          </w:p>
        </w:tc>
      </w:tr>
      <w:tr w:rsidR="00DB3657" w:rsidRPr="009D03A9" w14:paraId="57059EAF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A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AD" w14:textId="2388DD62" w:rsidR="00A56950" w:rsidRPr="007A0A17" w:rsidRDefault="007A0A17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39.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III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Ciencia,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Feminismo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Masculinidades</w:t>
            </w:r>
          </w:p>
          <w:p w14:paraId="503FA81D" w14:textId="77777777" w:rsidR="007A0A1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 de celebración</w:t>
            </w:r>
            <w:r w:rsidRPr="009D03A9">
              <w:t xml:space="preserve">: Valencia </w:t>
            </w:r>
          </w:p>
          <w:p w14:paraId="456A218A" w14:textId="77777777" w:rsidR="007A0A1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271FE5F5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2021 (5/6 de marzo)</w:t>
            </w:r>
          </w:p>
          <w:p w14:paraId="57059EAE" w14:textId="7D9DBB1B" w:rsidR="007A0A17" w:rsidRPr="009D03A9" w:rsidRDefault="007A0A17" w:rsidP="005A1784">
            <w:pPr>
              <w:pStyle w:val="TableParagraph"/>
              <w:ind w:left="0"/>
            </w:pPr>
          </w:p>
        </w:tc>
      </w:tr>
      <w:tr w:rsidR="00DB3657" w:rsidRPr="009D03A9" w14:paraId="57059EB3" w14:textId="77777777" w:rsidTr="00940D34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B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EB1" w14:textId="616A1788" w:rsidR="00A56950" w:rsidRPr="009D03A9" w:rsidRDefault="00E74334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40.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Dia mundial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Treball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Social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2021.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L’Accés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l’habitatge: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 lluita per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un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spacing w:val="-4"/>
              </w:rPr>
              <w:t>dret</w:t>
            </w:r>
          </w:p>
          <w:p w14:paraId="0A110FEB" w14:textId="77777777" w:rsidR="00E7433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Tarragona </w:t>
            </w:r>
          </w:p>
          <w:p w14:paraId="45DCB3B7" w14:textId="77777777" w:rsidR="00E74334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Asistencia </w:t>
            </w:r>
          </w:p>
          <w:p w14:paraId="6978F24F" w14:textId="77777777" w:rsidR="00A56950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Año</w:t>
            </w:r>
            <w:r w:rsidRPr="009D03A9">
              <w:t>: 2021 (18 de marzo)</w:t>
            </w:r>
          </w:p>
          <w:p w14:paraId="57059EB2" w14:textId="5D037A55" w:rsidR="00E74334" w:rsidRPr="009D03A9" w:rsidRDefault="00E74334" w:rsidP="005A1784">
            <w:pPr>
              <w:pStyle w:val="TableParagraph"/>
              <w:ind w:left="0"/>
              <w:jc w:val="both"/>
            </w:pPr>
          </w:p>
        </w:tc>
      </w:tr>
      <w:tr w:rsidR="00A56950" w:rsidRPr="009D03A9" w14:paraId="57059EB9" w14:textId="77777777" w:rsidTr="00940D34">
        <w:trPr>
          <w:trHeight w:val="15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B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4"/>
              </w:rPr>
            </w:pPr>
          </w:p>
          <w:p w14:paraId="57059EB5" w14:textId="18808AE1" w:rsidR="00A56950" w:rsidRPr="009D03A9" w:rsidRDefault="00E74334" w:rsidP="005A1784">
            <w:pPr>
              <w:pStyle w:val="TableParagraph"/>
              <w:ind w:left="0"/>
            </w:pPr>
            <w:r>
              <w:rPr>
                <w:i/>
              </w:rPr>
              <w:t>41</w:t>
            </w:r>
            <w:r w:rsidR="00F10430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Congreso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XIII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jornadas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prof.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Meilán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Gil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iberoamericano</w:t>
            </w:r>
          </w:p>
          <w:p w14:paraId="57059EB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celebración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Pazo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Mariñan</w:t>
            </w:r>
            <w:r w:rsidRPr="009D03A9">
              <w:rPr>
                <w:spacing w:val="-4"/>
              </w:rPr>
              <w:t xml:space="preserve"> </w:t>
            </w:r>
            <w:r w:rsidRPr="009D03A9">
              <w:t>(A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Coruña)</w:t>
            </w:r>
          </w:p>
          <w:p w14:paraId="57059E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participación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Asistencia</w:t>
            </w:r>
          </w:p>
          <w:p w14:paraId="57059E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Año: 2022 </w:t>
            </w:r>
            <w:r w:rsidRPr="009D03A9">
              <w:t>(4-5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abril)</w:t>
            </w:r>
          </w:p>
        </w:tc>
      </w:tr>
    </w:tbl>
    <w:p w14:paraId="7D86A055" w14:textId="77777777" w:rsidR="001E6EC5" w:rsidRDefault="001E6EC5" w:rsidP="005A1784">
      <w:pPr>
        <w:rPr>
          <w:i/>
          <w:sz w:val="11"/>
        </w:rPr>
      </w:pPr>
    </w:p>
    <w:p w14:paraId="5F809E7B" w14:textId="77777777" w:rsidR="001E6EC5" w:rsidRDefault="001E6EC5" w:rsidP="005A1784">
      <w:pPr>
        <w:rPr>
          <w:i/>
          <w:sz w:val="11"/>
        </w:rPr>
      </w:pPr>
    </w:p>
    <w:p w14:paraId="377EA5CE" w14:textId="77777777" w:rsidR="001E6EC5" w:rsidRDefault="001E6EC5" w:rsidP="005A1784">
      <w:pPr>
        <w:rPr>
          <w:i/>
          <w:sz w:val="11"/>
        </w:rPr>
      </w:pPr>
    </w:p>
    <w:p w14:paraId="74B161C4" w14:textId="77777777" w:rsidR="001E6EC5" w:rsidRDefault="001E6EC5" w:rsidP="005A1784">
      <w:pPr>
        <w:rPr>
          <w:i/>
          <w:sz w:val="11"/>
        </w:rPr>
      </w:pPr>
    </w:p>
    <w:p w14:paraId="49840B6B" w14:textId="77777777" w:rsidR="001E6EC5" w:rsidRDefault="001E6EC5" w:rsidP="005A1784">
      <w:pPr>
        <w:rPr>
          <w:i/>
          <w:sz w:val="11"/>
        </w:rPr>
      </w:pPr>
    </w:p>
    <w:p w14:paraId="264D3F36" w14:textId="77777777" w:rsidR="001E6EC5" w:rsidRDefault="001E6EC5" w:rsidP="005A1784">
      <w:pPr>
        <w:rPr>
          <w:i/>
          <w:sz w:val="11"/>
        </w:rPr>
      </w:pPr>
    </w:p>
    <w:p w14:paraId="7D21865B" w14:textId="77777777" w:rsidR="001E6EC5" w:rsidRDefault="001E6EC5" w:rsidP="005A1784">
      <w:pPr>
        <w:rPr>
          <w:i/>
          <w:sz w:val="11"/>
        </w:rPr>
      </w:pPr>
    </w:p>
    <w:p w14:paraId="0C07990E" w14:textId="77777777" w:rsidR="001E6EC5" w:rsidRDefault="001E6EC5" w:rsidP="005A1784">
      <w:pPr>
        <w:rPr>
          <w:i/>
          <w:sz w:val="11"/>
        </w:rPr>
      </w:pPr>
    </w:p>
    <w:p w14:paraId="4AC1DD0D" w14:textId="77777777" w:rsidR="001E6EC5" w:rsidRDefault="001E6EC5" w:rsidP="005A1784">
      <w:pPr>
        <w:rPr>
          <w:i/>
          <w:sz w:val="11"/>
        </w:rPr>
      </w:pPr>
    </w:p>
    <w:p w14:paraId="3F966740" w14:textId="77777777" w:rsidR="001E6EC5" w:rsidRDefault="001E6EC5" w:rsidP="005A1784">
      <w:pPr>
        <w:rPr>
          <w:i/>
          <w:sz w:val="11"/>
        </w:rPr>
      </w:pPr>
    </w:p>
    <w:p w14:paraId="44476DF1" w14:textId="77777777" w:rsidR="001E6EC5" w:rsidRDefault="001E6EC5" w:rsidP="005A1784">
      <w:pPr>
        <w:rPr>
          <w:i/>
          <w:sz w:val="11"/>
        </w:rPr>
      </w:pPr>
    </w:p>
    <w:p w14:paraId="194B99BC" w14:textId="77777777" w:rsidR="00F30914" w:rsidRDefault="00F30914" w:rsidP="005A1784">
      <w:pPr>
        <w:rPr>
          <w:i/>
          <w:sz w:val="11"/>
        </w:rPr>
        <w:sectPr w:rsidR="00F30914" w:rsidSect="00645462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EBB" w14:textId="10EAC31B" w:rsidR="00A56950" w:rsidRPr="009D03A9" w:rsidRDefault="00A56950" w:rsidP="005A1784">
      <w:pPr>
        <w:rPr>
          <w:i/>
          <w:sz w:val="11"/>
        </w:rPr>
      </w:pPr>
    </w:p>
    <w:p w14:paraId="57059EC0" w14:textId="243F8F50" w:rsidR="00A56950" w:rsidRDefault="00520F81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bookmarkStart w:id="36" w:name="_bookmark19"/>
      <w:bookmarkStart w:id="37" w:name="_Toc162463891"/>
      <w:bookmarkEnd w:id="36"/>
      <w:r w:rsidRPr="00A75A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14. </w:t>
      </w:r>
      <w:r w:rsidR="009E29E8" w:rsidRPr="00A75AF8">
        <w:rPr>
          <w:rFonts w:ascii="Times New Roman" w:hAnsi="Times New Roman" w:cs="Times New Roman"/>
          <w:b/>
          <w:color w:val="auto"/>
          <w:sz w:val="28"/>
          <w:szCs w:val="28"/>
        </w:rPr>
        <w:t>PARTICIPACIÓN EN CONSEJOS, ÓRGANOS ADMINISTRATIVOS,</w:t>
      </w:r>
      <w:r w:rsidR="009E29E8" w:rsidRPr="00A75AF8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="009E29E8" w:rsidRPr="00A75AF8">
        <w:rPr>
          <w:rFonts w:ascii="Times New Roman" w:hAnsi="Times New Roman" w:cs="Times New Roman"/>
          <w:b/>
          <w:color w:val="auto"/>
          <w:sz w:val="28"/>
          <w:szCs w:val="28"/>
        </w:rPr>
        <w:t>COMITÉS</w:t>
      </w:r>
      <w:r w:rsidR="009E29E8" w:rsidRPr="00A75AF8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="009E29E8" w:rsidRPr="00A75AF8">
        <w:rPr>
          <w:rFonts w:ascii="Times New Roman" w:hAnsi="Times New Roman" w:cs="Times New Roman"/>
          <w:b/>
          <w:color w:val="auto"/>
          <w:sz w:val="28"/>
          <w:szCs w:val="28"/>
        </w:rPr>
        <w:t>Y</w:t>
      </w:r>
      <w:r w:rsidR="009E29E8" w:rsidRPr="00A75AF8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="009E29E8" w:rsidRPr="00A75AF8">
        <w:rPr>
          <w:rFonts w:ascii="Times New Roman" w:hAnsi="Times New Roman" w:cs="Times New Roman"/>
          <w:b/>
          <w:color w:val="auto"/>
          <w:sz w:val="28"/>
          <w:szCs w:val="28"/>
        </w:rPr>
        <w:t>REPRESENTACIONES</w:t>
      </w:r>
      <w:r w:rsidRPr="00A75A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E29E8" w:rsidRPr="00A75AF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INTERNACIONALES</w:t>
      </w:r>
      <w:bookmarkEnd w:id="37"/>
    </w:p>
    <w:p w14:paraId="3569B825" w14:textId="76842C25" w:rsidR="001E6EC5" w:rsidRDefault="001E6EC5" w:rsidP="005A1784"/>
    <w:p w14:paraId="479E84A5" w14:textId="265BE2D9" w:rsidR="001E6EC5" w:rsidRDefault="001E6EC5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38" w:name="_Toc162463892"/>
      <w:r w:rsidRPr="001E6EC5">
        <w:rPr>
          <w:rFonts w:ascii="Times New Roman" w:hAnsi="Times New Roman" w:cs="Times New Roman"/>
          <w:i/>
          <w:sz w:val="24"/>
          <w:szCs w:val="24"/>
        </w:rPr>
        <w:t xml:space="preserve">1. Actividad institucional </w:t>
      </w:r>
      <w:r>
        <w:rPr>
          <w:rFonts w:ascii="Times New Roman" w:hAnsi="Times New Roman" w:cs="Times New Roman"/>
          <w:i/>
          <w:sz w:val="24"/>
          <w:szCs w:val="24"/>
        </w:rPr>
        <w:t>nacional</w:t>
      </w:r>
      <w:bookmarkEnd w:id="38"/>
    </w:p>
    <w:p w14:paraId="2E1A7394" w14:textId="77777777" w:rsidR="001E6EC5" w:rsidRPr="001E6EC5" w:rsidRDefault="001E6EC5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EC6" w14:textId="77777777" w:rsidTr="00ED287D">
        <w:trPr>
          <w:trHeight w:val="105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5BA1534F" w14:textId="77777777" w:rsidR="00F900D1" w:rsidRDefault="00F900D1" w:rsidP="005A1784">
            <w:pPr>
              <w:pStyle w:val="TableParagraph"/>
              <w:ind w:left="0"/>
              <w:rPr>
                <w:i/>
              </w:rPr>
            </w:pPr>
          </w:p>
          <w:p w14:paraId="57059EC3" w14:textId="494E9570" w:rsidR="00A56950" w:rsidRPr="009D03A9" w:rsidRDefault="00F900D1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Cargo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Assessor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materia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formació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continuada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posgrau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servei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 les administracions locals</w:t>
            </w:r>
          </w:p>
          <w:p w14:paraId="57059E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ACM</w:t>
            </w:r>
          </w:p>
          <w:p w14:paraId="57059EC5" w14:textId="2C2FF90D" w:rsidR="00F900D1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t>1991-</w:t>
            </w:r>
            <w:r w:rsidRPr="009D03A9">
              <w:rPr>
                <w:spacing w:val="-4"/>
              </w:rPr>
              <w:t>2002</w:t>
            </w:r>
          </w:p>
        </w:tc>
      </w:tr>
      <w:tr w:rsidR="00DB3657" w:rsidRPr="009D03A9" w14:paraId="57059ECB" w14:textId="77777777" w:rsidTr="00ED287D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C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7"/>
              </w:rPr>
            </w:pPr>
          </w:p>
          <w:p w14:paraId="57059EC8" w14:textId="6F8C17B2" w:rsidR="00A56950" w:rsidRPr="009D03A9" w:rsidRDefault="00F900D1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Cargo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Coordinador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materia de formació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continuada 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de posgrau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 servei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les administracions locals</w:t>
            </w:r>
          </w:p>
          <w:p w14:paraId="57059E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ACM</w:t>
            </w:r>
          </w:p>
          <w:p w14:paraId="206F2F8F" w14:textId="66AFCF9E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2002 </w:t>
            </w:r>
            <w:r w:rsidR="00F900D1">
              <w:t>–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9ECA" w14:textId="32C73CAB" w:rsidR="00F900D1" w:rsidRPr="009D03A9" w:rsidRDefault="00F900D1" w:rsidP="005A1784">
            <w:pPr>
              <w:pStyle w:val="TableParagraph"/>
              <w:ind w:left="0"/>
            </w:pPr>
          </w:p>
        </w:tc>
      </w:tr>
      <w:tr w:rsidR="00DB3657" w:rsidRPr="009D03A9" w14:paraId="57059ED1" w14:textId="77777777" w:rsidTr="00ED287D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C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CD" w14:textId="3FE63209" w:rsidR="00A56950" w:rsidRPr="009D03A9" w:rsidRDefault="00F900D1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Patronato</w:t>
            </w:r>
          </w:p>
          <w:p w14:paraId="57059E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9E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1"/>
              </w:rPr>
              <w:t xml:space="preserve"> </w:t>
            </w:r>
            <w:r w:rsidRPr="009D03A9">
              <w:t>Aula d’Alts</w:t>
            </w:r>
            <w:r w:rsidRPr="009D03A9">
              <w:rPr>
                <w:spacing w:val="-3"/>
              </w:rPr>
              <w:t xml:space="preserve"> </w:t>
            </w:r>
            <w:r w:rsidRPr="009D03A9">
              <w:t>Estudis</w:t>
            </w:r>
            <w:r w:rsidRPr="009D03A9">
              <w:rPr>
                <w:spacing w:val="-2"/>
              </w:rPr>
              <w:t xml:space="preserve"> </w:t>
            </w:r>
            <w:r w:rsidRPr="009D03A9">
              <w:t>d’Electes</w:t>
            </w:r>
            <w:r w:rsidRPr="009D03A9">
              <w:rPr>
                <w:spacing w:val="-2"/>
              </w:rPr>
              <w:t xml:space="preserve"> (FAAEE)</w:t>
            </w:r>
          </w:p>
          <w:p w14:paraId="19F6C978" w14:textId="5DE57ACF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2002 </w:t>
            </w:r>
            <w:r w:rsidR="00F900D1">
              <w:t>–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ED0" w14:textId="0575F9A4" w:rsidR="00F900D1" w:rsidRPr="009D03A9" w:rsidRDefault="00F900D1" w:rsidP="005A1784">
            <w:pPr>
              <w:pStyle w:val="TableParagraph"/>
              <w:ind w:left="0"/>
            </w:pPr>
          </w:p>
        </w:tc>
      </w:tr>
      <w:tr w:rsidR="00DB3657" w:rsidRPr="009D03A9" w14:paraId="57059ED8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D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D3" w14:textId="02B3FE28" w:rsidR="00A56950" w:rsidRPr="009D03A9" w:rsidRDefault="001C7B85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Jurat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d’Expropiació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Catalunya.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Sección</w:t>
            </w:r>
            <w:r w:rsidR="009E29E8" w:rsidRPr="009D03A9">
              <w:rPr>
                <w:spacing w:val="-2"/>
              </w:rPr>
              <w:t xml:space="preserve"> Tarragona</w:t>
            </w:r>
          </w:p>
          <w:p w14:paraId="57059ED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Presidente</w:t>
            </w:r>
          </w:p>
          <w:p w14:paraId="57059E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</w:t>
            </w:r>
          </w:p>
          <w:p w14:paraId="57059ED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Valoraciones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justiprecio</w:t>
            </w:r>
            <w:r w:rsidRPr="009D03A9">
              <w:rPr>
                <w:spacing w:val="-10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4"/>
              </w:rPr>
              <w:t xml:space="preserve"> </w:t>
            </w:r>
            <w:r w:rsidRPr="009D03A9">
              <w:t>expropiaciones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forzosas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las</w:t>
            </w:r>
            <w:r w:rsidRPr="009D03A9">
              <w:rPr>
                <w:spacing w:val="-1"/>
              </w:rPr>
              <w:t xml:space="preserve"> </w:t>
            </w:r>
            <w:r w:rsidRPr="009D03A9">
              <w:t>administraciones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Cataluña</w:t>
            </w:r>
          </w:p>
          <w:p w14:paraId="361BDC9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desde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ED7" w14:textId="1EB58E2B" w:rsidR="001C7B85" w:rsidRPr="009D03A9" w:rsidRDefault="001C7B85" w:rsidP="005A1784">
            <w:pPr>
              <w:pStyle w:val="TableParagraph"/>
              <w:ind w:left="0"/>
            </w:pPr>
          </w:p>
        </w:tc>
      </w:tr>
      <w:tr w:rsidR="00DB3657" w:rsidRPr="009D03A9" w14:paraId="57059EDF" w14:textId="77777777" w:rsidTr="00ED287D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D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DA" w14:textId="17F2087A" w:rsidR="00A56950" w:rsidRPr="009D03A9" w:rsidRDefault="001C7B85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RESET,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Reflexió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Estratègica</w:t>
            </w:r>
            <w:r w:rsidR="009E29E8" w:rsidRPr="009D03A9">
              <w:rPr>
                <w:spacing w:val="-4"/>
              </w:rPr>
              <w:t xml:space="preserve"> 2007</w:t>
            </w:r>
          </w:p>
          <w:p w14:paraId="57059E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Experto</w:t>
            </w:r>
          </w:p>
          <w:p w14:paraId="57059ED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50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ED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Las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intermedias:</w:t>
            </w:r>
            <w:r w:rsidRPr="009D03A9">
              <w:rPr>
                <w:spacing w:val="-6"/>
              </w:rPr>
              <w:t xml:space="preserve"> </w:t>
            </w:r>
            <w:r w:rsidRPr="009D03A9">
              <w:t>perspectivas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futuro.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intermedias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seguridad y prevención</w:t>
            </w:r>
          </w:p>
          <w:p w14:paraId="6C28609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t>2006-</w:t>
            </w:r>
            <w:r w:rsidRPr="009D03A9">
              <w:rPr>
                <w:spacing w:val="-4"/>
              </w:rPr>
              <w:t>2007</w:t>
            </w:r>
          </w:p>
          <w:p w14:paraId="57059EDE" w14:textId="12B2B076" w:rsidR="001C7B85" w:rsidRPr="009D03A9" w:rsidRDefault="001C7B85" w:rsidP="005A1784">
            <w:pPr>
              <w:pStyle w:val="TableParagraph"/>
              <w:ind w:left="0"/>
            </w:pPr>
          </w:p>
        </w:tc>
      </w:tr>
      <w:tr w:rsidR="00DB3657" w:rsidRPr="009D03A9" w14:paraId="57059EE6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E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E1" w14:textId="626D7E03" w:rsidR="00A56950" w:rsidRPr="009D03A9" w:rsidRDefault="001C7B85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Pedagógico</w:t>
            </w:r>
          </w:p>
          <w:p w14:paraId="57059E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57059EE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 -</w:t>
            </w:r>
            <w:r w:rsidRPr="009D03A9">
              <w:rPr>
                <w:spacing w:val="-2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Catalunya,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d'Interior</w:t>
            </w:r>
          </w:p>
          <w:p w14:paraId="57059EE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Formación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inicial,</w:t>
            </w:r>
            <w:r w:rsidRPr="009D03A9">
              <w:rPr>
                <w:spacing w:val="-7"/>
              </w:rPr>
              <w:t xml:space="preserve"> </w:t>
            </w:r>
            <w:r w:rsidRPr="009D03A9">
              <w:t>continuada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carrera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las</w:t>
            </w:r>
            <w:r w:rsidRPr="009D03A9">
              <w:rPr>
                <w:spacing w:val="-6"/>
              </w:rPr>
              <w:t xml:space="preserve"> </w:t>
            </w:r>
            <w:r w:rsidRPr="009D03A9">
              <w:t>policías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Cataluña</w:t>
            </w:r>
          </w:p>
          <w:p w14:paraId="196102B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t>2003-</w:t>
            </w:r>
            <w:r w:rsidRPr="009D03A9">
              <w:rPr>
                <w:spacing w:val="-4"/>
              </w:rPr>
              <w:t>2007</w:t>
            </w:r>
          </w:p>
          <w:p w14:paraId="57059EE5" w14:textId="1B369E3B" w:rsidR="001C7B85" w:rsidRPr="009D03A9" w:rsidRDefault="001C7B85" w:rsidP="005A1784">
            <w:pPr>
              <w:pStyle w:val="TableParagraph"/>
              <w:ind w:left="0"/>
            </w:pPr>
          </w:p>
        </w:tc>
      </w:tr>
      <w:tr w:rsidR="00DB3657" w:rsidRPr="009D03A9" w14:paraId="57059EED" w14:textId="77777777" w:rsidTr="00ED287D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E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E8" w14:textId="03C63609" w:rsidR="00A56950" w:rsidRPr="009D03A9" w:rsidRDefault="001C7B85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Rector</w:t>
            </w:r>
          </w:p>
          <w:p w14:paraId="57059EE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57059EE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Catalunya -</w:t>
            </w:r>
            <w:r w:rsidRPr="009D03A9">
              <w:rPr>
                <w:spacing w:val="-7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Administracions Públiques. Generalitat de Catalunya</w:t>
            </w:r>
          </w:p>
          <w:p w14:paraId="57059EE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Selección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formación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6"/>
              </w:rPr>
              <w:t xml:space="preserve"> </w:t>
            </w:r>
            <w:r w:rsidRPr="009D03A9">
              <w:t>al</w:t>
            </w:r>
            <w:r w:rsidRPr="009D03A9">
              <w:rPr>
                <w:spacing w:val="-5"/>
              </w:rPr>
              <w:t xml:space="preserve"> </w:t>
            </w:r>
            <w:r w:rsidRPr="009D03A9">
              <w:t>servicio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publicas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catalanas</w:t>
            </w:r>
          </w:p>
          <w:p w14:paraId="57059EEC" w14:textId="6B9D10F3" w:rsidR="001C7B8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</w:tc>
      </w:tr>
      <w:tr w:rsidR="00A56950" w:rsidRPr="009D03A9" w14:paraId="57059EF4" w14:textId="77777777" w:rsidTr="00ED287D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E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EF" w14:textId="35B68775" w:rsidR="00A56950" w:rsidRPr="009D03A9" w:rsidRDefault="00ED287D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Catalán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Función</w:t>
            </w:r>
            <w:r w:rsidR="009E29E8" w:rsidRPr="009D03A9">
              <w:rPr>
                <w:spacing w:val="-2"/>
              </w:rPr>
              <w:t xml:space="preserve"> Pública</w:t>
            </w:r>
          </w:p>
          <w:p w14:paraId="57059E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57059EF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Públiques.</w:t>
            </w:r>
            <w:r w:rsidRPr="009D03A9">
              <w:rPr>
                <w:spacing w:val="-4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57059EF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Intervención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todas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8"/>
              </w:rPr>
              <w:t xml:space="preserve"> </w:t>
            </w:r>
            <w:r w:rsidRPr="009D03A9">
              <w:t>cuestiones</w:t>
            </w:r>
            <w:r w:rsidRPr="009D03A9">
              <w:rPr>
                <w:spacing w:val="-2"/>
              </w:rPr>
              <w:t xml:space="preserve"> </w:t>
            </w:r>
            <w:r w:rsidRPr="009D03A9">
              <w:t>que afectan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9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4"/>
              </w:rPr>
              <w:t xml:space="preserve"> </w:t>
            </w:r>
            <w:r w:rsidRPr="009D03A9">
              <w:t>al servicio</w:t>
            </w:r>
            <w:r w:rsidRPr="009D03A9">
              <w:rPr>
                <w:spacing w:val="-2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2"/>
              </w:rPr>
              <w:t xml:space="preserve"> </w:t>
            </w:r>
            <w:r w:rsidRPr="009D03A9">
              <w:t>administraciones publicas catalana</w:t>
            </w:r>
          </w:p>
          <w:p w14:paraId="55B5F27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9EF3" w14:textId="1939B3DD" w:rsidR="00ED287D" w:rsidRPr="009D03A9" w:rsidRDefault="00ED287D" w:rsidP="005A1784">
            <w:pPr>
              <w:pStyle w:val="TableParagraph"/>
              <w:ind w:left="0"/>
            </w:pPr>
          </w:p>
        </w:tc>
      </w:tr>
      <w:tr w:rsidR="00DB3657" w:rsidRPr="009D03A9" w14:paraId="57059EFC" w14:textId="77777777" w:rsidTr="00ED287D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F6" w14:textId="77777777" w:rsidR="00A56950" w:rsidRPr="000F7639" w:rsidRDefault="00A56950" w:rsidP="005A1784">
            <w:pPr>
              <w:pStyle w:val="TableParagraph"/>
              <w:ind w:left="0"/>
              <w:rPr>
                <w:b/>
                <w:sz w:val="26"/>
                <w:lang w:val="it-IT"/>
              </w:rPr>
            </w:pPr>
          </w:p>
          <w:p w14:paraId="57059EF7" w14:textId="1F13CEEC" w:rsidR="00A56950" w:rsidRPr="000F7639" w:rsidRDefault="00ED287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9. </w:t>
            </w:r>
            <w:r w:rsidR="009E29E8" w:rsidRPr="000F7639">
              <w:rPr>
                <w:i/>
                <w:lang w:val="it-IT"/>
              </w:rPr>
              <w:t>Comité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Demà-Pla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Estratègic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i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Agenda</w:t>
            </w:r>
            <w:r w:rsidR="009E29E8" w:rsidRPr="000F7639">
              <w:rPr>
                <w:spacing w:val="-4"/>
                <w:lang w:val="it-IT"/>
              </w:rPr>
              <w:t xml:space="preserve"> </w:t>
            </w:r>
            <w:r w:rsidR="009E29E8" w:rsidRPr="000F7639">
              <w:rPr>
                <w:spacing w:val="-5"/>
                <w:lang w:val="it-IT"/>
              </w:rPr>
              <w:t>21</w:t>
            </w:r>
          </w:p>
          <w:p w14:paraId="57059EF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52"/>
              </w:rPr>
              <w:t xml:space="preserve"> </w:t>
            </w:r>
            <w:r w:rsidRPr="009D03A9">
              <w:t>Secretaria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Técnica</w:t>
            </w:r>
          </w:p>
          <w:p w14:paraId="57059EF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4"/>
              </w:rPr>
              <w:t>Reus</w:t>
            </w:r>
          </w:p>
          <w:p w14:paraId="57059EF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trabajos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redacción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participación</w:t>
            </w:r>
            <w:r w:rsidRPr="009D03A9">
              <w:rPr>
                <w:spacing w:val="-2"/>
              </w:rPr>
              <w:t xml:space="preserve"> ciudadana</w:t>
            </w:r>
          </w:p>
          <w:p w14:paraId="66C2FDD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9EFB" w14:textId="72209362" w:rsidR="00ED287D" w:rsidRPr="009D03A9" w:rsidRDefault="00ED287D" w:rsidP="005A1784">
            <w:pPr>
              <w:pStyle w:val="TableParagraph"/>
              <w:ind w:left="0"/>
            </w:pPr>
          </w:p>
        </w:tc>
      </w:tr>
      <w:tr w:rsidR="00DB3657" w:rsidRPr="009D03A9" w14:paraId="57059F03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EF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EFE" w14:textId="3EFE5584" w:rsidR="00A56950" w:rsidRPr="009D03A9" w:rsidRDefault="004C666A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Pedagógico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Científico</w:t>
            </w:r>
          </w:p>
          <w:p w14:paraId="57059EF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57059F0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Institut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-3"/>
              </w:rPr>
              <w:t xml:space="preserve"> </w:t>
            </w:r>
            <w:r w:rsidRPr="009D03A9">
              <w:t>-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d'Interior</w:t>
            </w:r>
          </w:p>
          <w:p w14:paraId="57059F0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Formación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inicial,</w:t>
            </w:r>
            <w:r w:rsidRPr="009D03A9">
              <w:rPr>
                <w:spacing w:val="-7"/>
              </w:rPr>
              <w:t xml:space="preserve"> </w:t>
            </w:r>
            <w:r w:rsidRPr="009D03A9">
              <w:t>continuada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carrera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las</w:t>
            </w:r>
            <w:r w:rsidRPr="009D03A9">
              <w:rPr>
                <w:spacing w:val="-6"/>
              </w:rPr>
              <w:t xml:space="preserve"> </w:t>
            </w:r>
            <w:r w:rsidRPr="009D03A9">
              <w:t>policías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Cataluña</w:t>
            </w:r>
          </w:p>
          <w:p w14:paraId="1E91C9C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2008 –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F02" w14:textId="3EDC255A" w:rsidR="004C666A" w:rsidRPr="009D03A9" w:rsidRDefault="004C666A" w:rsidP="005A1784">
            <w:pPr>
              <w:pStyle w:val="TableParagraph"/>
              <w:ind w:left="0"/>
            </w:pPr>
          </w:p>
        </w:tc>
      </w:tr>
      <w:tr w:rsidR="00DB3657" w:rsidRPr="009D03A9" w14:paraId="57059F09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DC2D8AB" w14:textId="77777777" w:rsidR="004C666A" w:rsidRDefault="004C666A" w:rsidP="005A1784">
            <w:pPr>
              <w:pStyle w:val="TableParagraph"/>
              <w:ind w:left="0"/>
              <w:rPr>
                <w:i/>
              </w:rPr>
            </w:pPr>
          </w:p>
          <w:p w14:paraId="57059F04" w14:textId="172D1CE2" w:rsidR="00A56950" w:rsidRPr="009D03A9" w:rsidRDefault="004C666A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Administración</w:t>
            </w:r>
          </w:p>
          <w:p w14:paraId="57059F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Presidente</w:t>
            </w:r>
          </w:p>
          <w:p w14:paraId="57059F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Gestió i</w:t>
            </w:r>
            <w:r w:rsidRPr="009D03A9">
              <w:rPr>
                <w:spacing w:val="-4"/>
              </w:rPr>
              <w:t xml:space="preserve"> </w:t>
            </w:r>
            <w:r w:rsidRPr="009D03A9">
              <w:t>Prestació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 Serveis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Salut,</w:t>
            </w:r>
            <w:r w:rsidRPr="009D03A9">
              <w:rPr>
                <w:spacing w:val="-8"/>
              </w:rPr>
              <w:t xml:space="preserve"> </w:t>
            </w:r>
            <w:r w:rsidRPr="009D03A9">
              <w:t>S.A -</w:t>
            </w:r>
            <w:r w:rsidRPr="009D03A9">
              <w:rPr>
                <w:spacing w:val="-6"/>
              </w:rPr>
              <w:t xml:space="preserve"> </w:t>
            </w:r>
            <w:r w:rsidRPr="009D03A9">
              <w:t>Servei</w:t>
            </w:r>
            <w:r w:rsidRPr="009D03A9">
              <w:rPr>
                <w:spacing w:val="-4"/>
              </w:rPr>
              <w:t xml:space="preserve"> </w:t>
            </w:r>
            <w:r w:rsidRPr="009D03A9">
              <w:t>Català de la Salut</w:t>
            </w:r>
            <w:r w:rsidRPr="009D03A9">
              <w:rPr>
                <w:spacing w:val="-4"/>
              </w:rPr>
              <w:t xml:space="preserve"> </w:t>
            </w:r>
            <w:r w:rsidRPr="009D03A9">
              <w:t>(CatSalut)</w:t>
            </w:r>
            <w:r w:rsidRPr="009D03A9">
              <w:rPr>
                <w:spacing w:val="-1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</w:t>
            </w:r>
          </w:p>
          <w:p w14:paraId="57059F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trabajos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redacción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participación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ciudadana</w:t>
            </w:r>
          </w:p>
          <w:p w14:paraId="1426AFC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2011-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F08" w14:textId="38BF0B71" w:rsidR="004C666A" w:rsidRPr="009D03A9" w:rsidRDefault="004C666A" w:rsidP="005A1784">
            <w:pPr>
              <w:pStyle w:val="TableParagraph"/>
              <w:ind w:left="0"/>
            </w:pPr>
          </w:p>
        </w:tc>
      </w:tr>
      <w:tr w:rsidR="00DB3657" w:rsidRPr="009D03A9" w14:paraId="57059F10" w14:textId="77777777" w:rsidTr="00ED287D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0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0B" w14:textId="6AFAC658" w:rsidR="00A56950" w:rsidRPr="009D03A9" w:rsidRDefault="004C666A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Comisión territorial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Patrimonio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Cultural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Tarragona</w:t>
            </w:r>
          </w:p>
          <w:p w14:paraId="57059F0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9F0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Cultura.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9F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Autorización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obras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actuaciones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urbanísticas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bienes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patrimonio</w:t>
            </w:r>
            <w:r w:rsidRPr="009D03A9">
              <w:rPr>
                <w:spacing w:val="-3"/>
              </w:rPr>
              <w:t xml:space="preserve"> </w:t>
            </w:r>
            <w:r w:rsidRPr="009D03A9">
              <w:t>cultural</w:t>
            </w:r>
            <w:r w:rsidRPr="009D03A9">
              <w:rPr>
                <w:spacing w:val="-4"/>
              </w:rPr>
              <w:t xml:space="preserve"> </w:t>
            </w:r>
            <w:r w:rsidRPr="009D03A9">
              <w:t>del Camp de Tarragona</w:t>
            </w:r>
          </w:p>
          <w:p w14:paraId="152E0CE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2012 –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F0F" w14:textId="58DC441E" w:rsidR="004C666A" w:rsidRPr="009D03A9" w:rsidRDefault="004C666A" w:rsidP="005A1784">
            <w:pPr>
              <w:pStyle w:val="TableParagraph"/>
              <w:ind w:left="0"/>
            </w:pPr>
          </w:p>
        </w:tc>
      </w:tr>
      <w:tr w:rsidR="00DB3657" w:rsidRPr="009D03A9" w14:paraId="57059F17" w14:textId="77777777" w:rsidTr="00ED287D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1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12" w14:textId="7C3332E3" w:rsidR="00A56950" w:rsidRPr="009D03A9" w:rsidRDefault="004C666A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Comisión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Garantías</w:t>
            </w:r>
          </w:p>
          <w:p w14:paraId="57059F1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9F1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Centre de Lectura de </w:t>
            </w:r>
            <w:r w:rsidRPr="009D03A9">
              <w:rPr>
                <w:spacing w:val="-4"/>
              </w:rPr>
              <w:t>Reus</w:t>
            </w:r>
          </w:p>
          <w:p w14:paraId="57059F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Defensa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legalidad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cumplimiento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Estatutos</w:t>
            </w:r>
          </w:p>
          <w:p w14:paraId="571078C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9F16" w14:textId="36C5A324" w:rsidR="004C666A" w:rsidRPr="009D03A9" w:rsidRDefault="004C666A" w:rsidP="005A1784">
            <w:pPr>
              <w:pStyle w:val="TableParagraph"/>
              <w:ind w:left="0"/>
            </w:pPr>
          </w:p>
        </w:tc>
      </w:tr>
      <w:tr w:rsidR="00DB3657" w:rsidRPr="009D03A9" w14:paraId="57059F1D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1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19" w14:textId="5533E9A6" w:rsidR="00A56950" w:rsidRPr="009D03A9" w:rsidRDefault="00945A2D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Dirección</w:t>
            </w:r>
          </w:p>
          <w:p w14:paraId="57059F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Coordinador de</w:t>
            </w:r>
            <w:r w:rsidRPr="009D03A9">
              <w:rPr>
                <w:spacing w:val="1"/>
              </w:rPr>
              <w:t xml:space="preserve"> </w:t>
            </w:r>
            <w:r w:rsidRPr="009D03A9">
              <w:t xml:space="preserve">Relaciones </w:t>
            </w:r>
            <w:r w:rsidRPr="009D03A9">
              <w:rPr>
                <w:spacing w:val="-2"/>
              </w:rPr>
              <w:t>Institucionales</w:t>
            </w:r>
          </w:p>
          <w:p w14:paraId="57059F1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Asesoramiento</w:t>
            </w:r>
            <w:r w:rsidRPr="009D03A9">
              <w:rPr>
                <w:spacing w:val="-8"/>
              </w:rPr>
              <w:t xml:space="preserve"> </w:t>
            </w:r>
            <w:r w:rsidRPr="009D03A9">
              <w:t>a la dirección</w:t>
            </w:r>
            <w:r w:rsidRPr="009D03A9">
              <w:rPr>
                <w:spacing w:val="-8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todos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2"/>
              </w:rPr>
              <w:t xml:space="preserve"> </w:t>
            </w:r>
            <w:r w:rsidRPr="009D03A9">
              <w:t>temas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competencia y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particular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</w:t>
            </w:r>
            <w:r w:rsidRPr="009D03A9">
              <w:rPr>
                <w:spacing w:val="-5"/>
              </w:rPr>
              <w:t xml:space="preserve"> </w:t>
            </w:r>
            <w:r w:rsidRPr="009D03A9">
              <w:t>relación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con</w:t>
            </w:r>
            <w:r w:rsidRPr="009D03A9">
              <w:rPr>
                <w:spacing w:val="-2"/>
              </w:rPr>
              <w:t xml:space="preserve"> </w:t>
            </w:r>
            <w:r w:rsidRPr="009D03A9">
              <w:t>las Administraciones Públicas y otras entidades públicas y privadas</w:t>
            </w:r>
          </w:p>
          <w:p w14:paraId="2DA69182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Centre d’Estudis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t>Ambiental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“Alcalde Pere </w:t>
            </w:r>
            <w:r w:rsidRPr="009D03A9">
              <w:rPr>
                <w:spacing w:val="-2"/>
              </w:rPr>
              <w:t>Lloret”</w:t>
            </w:r>
          </w:p>
          <w:p w14:paraId="57059F1C" w14:textId="102319EF" w:rsidR="00945A2D" w:rsidRPr="009D03A9" w:rsidRDefault="00945A2D" w:rsidP="005A1784">
            <w:pPr>
              <w:pStyle w:val="TableParagraph"/>
              <w:ind w:left="0"/>
            </w:pPr>
          </w:p>
        </w:tc>
      </w:tr>
      <w:tr w:rsidR="00DB3657" w:rsidRPr="009D03A9" w14:paraId="57059F22" w14:textId="77777777" w:rsidTr="00ED287D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1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1F" w14:textId="2E53E772" w:rsidR="00A56950" w:rsidRPr="009D03A9" w:rsidRDefault="00945A2D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Patronato</w:t>
            </w:r>
          </w:p>
          <w:p w14:paraId="57059F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03D3A9BD" w14:textId="77777777" w:rsidR="00945A2D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Carles</w:t>
            </w:r>
            <w:r w:rsidRPr="009D03A9">
              <w:rPr>
                <w:spacing w:val="-4"/>
              </w:rPr>
              <w:t xml:space="preserve"> </w:t>
            </w:r>
            <w:r w:rsidRPr="009D03A9">
              <w:t>Pi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Sunyer,</w:t>
            </w:r>
            <w:r w:rsidRPr="009D03A9">
              <w:rPr>
                <w:spacing w:val="-4"/>
              </w:rPr>
              <w:t xml:space="preserve"> </w:t>
            </w:r>
            <w:r w:rsidRPr="009D03A9">
              <w:t>d'Estudis</w:t>
            </w:r>
            <w:r w:rsidRPr="009D03A9">
              <w:rPr>
                <w:spacing w:val="-4"/>
              </w:rPr>
              <w:t xml:space="preserve"> </w:t>
            </w:r>
            <w:r w:rsidRPr="009D03A9">
              <w:t>autonomics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locals </w:t>
            </w:r>
            <w:r w:rsidRPr="009D03A9">
              <w:rPr>
                <w:i/>
              </w:rPr>
              <w:t>Tema</w:t>
            </w:r>
            <w:r w:rsidRPr="009D03A9">
              <w:t xml:space="preserve">: Formación e investigación en el ámbito autonómico y local </w:t>
            </w:r>
          </w:p>
          <w:p w14:paraId="5C0E5ED7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 2013</w:t>
            </w:r>
          </w:p>
          <w:p w14:paraId="57059F21" w14:textId="7778457A" w:rsidR="00312F5B" w:rsidRPr="009D03A9" w:rsidRDefault="00312F5B" w:rsidP="005A1784">
            <w:pPr>
              <w:pStyle w:val="TableParagraph"/>
              <w:ind w:left="0"/>
            </w:pPr>
          </w:p>
        </w:tc>
      </w:tr>
      <w:tr w:rsidR="00DB3657" w:rsidRPr="009D03A9" w14:paraId="57059F29" w14:textId="77777777" w:rsidTr="00ED287D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2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24" w14:textId="275D606D" w:rsidR="00A56950" w:rsidRPr="009D03A9" w:rsidRDefault="00AE4959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Pedagógico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Científico</w:t>
            </w:r>
          </w:p>
          <w:p w14:paraId="57059F2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57059F2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Institut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Seguretat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-3"/>
              </w:rPr>
              <w:t xml:space="preserve"> </w:t>
            </w:r>
            <w:r w:rsidRPr="009D03A9">
              <w:t>-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d'Interior</w:t>
            </w:r>
          </w:p>
          <w:p w14:paraId="57059F2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Formación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inicial,</w:t>
            </w:r>
            <w:r w:rsidRPr="009D03A9">
              <w:rPr>
                <w:spacing w:val="-7"/>
              </w:rPr>
              <w:t xml:space="preserve"> </w:t>
            </w:r>
            <w:r w:rsidRPr="009D03A9">
              <w:t>continuada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carrera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las</w:t>
            </w:r>
            <w:r w:rsidRPr="009D03A9">
              <w:rPr>
                <w:spacing w:val="-6"/>
              </w:rPr>
              <w:t xml:space="preserve"> </w:t>
            </w:r>
            <w:r w:rsidRPr="009D03A9">
              <w:t>policías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Cataluña</w:t>
            </w:r>
          </w:p>
          <w:p w14:paraId="3F5D519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F28" w14:textId="48FA24A9" w:rsidR="00AE4959" w:rsidRPr="009D03A9" w:rsidRDefault="00AE4959" w:rsidP="005A1784">
            <w:pPr>
              <w:pStyle w:val="TableParagraph"/>
              <w:ind w:left="0"/>
            </w:pPr>
          </w:p>
        </w:tc>
      </w:tr>
      <w:tr w:rsidR="00DB3657" w:rsidRPr="009D03A9" w14:paraId="57059F2E" w14:textId="77777777" w:rsidTr="00ED287D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C1302C5" w14:textId="77777777" w:rsidR="00AE4959" w:rsidRDefault="00AE4959" w:rsidP="005A1784">
            <w:pPr>
              <w:pStyle w:val="TableParagraph"/>
              <w:ind w:left="0"/>
              <w:rPr>
                <w:i/>
              </w:rPr>
            </w:pPr>
          </w:p>
          <w:p w14:paraId="57059F2A" w14:textId="606F05F8" w:rsidR="00A56950" w:rsidRPr="009D03A9" w:rsidRDefault="00AE4959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Comité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Patronat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Fundació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Sociosanitària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social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Santa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Tecla</w:t>
            </w:r>
          </w:p>
          <w:p w14:paraId="57059F2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President</w:t>
            </w:r>
          </w:p>
          <w:p w14:paraId="57059F2C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Entidad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Xarxa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Sanitària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Social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Santa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Tecla</w:t>
            </w:r>
          </w:p>
          <w:p w14:paraId="46403C4B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Tema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àmbit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sanitari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social</w:t>
            </w:r>
          </w:p>
          <w:p w14:paraId="6AF5B793" w14:textId="77777777" w:rsidR="00AE4959" w:rsidRDefault="00AE495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F2D" w14:textId="40BB4292" w:rsidR="00AE4959" w:rsidRPr="009D03A9" w:rsidRDefault="00AE4959" w:rsidP="005A1784">
            <w:pPr>
              <w:pStyle w:val="TableParagraph"/>
              <w:ind w:left="0"/>
            </w:pPr>
          </w:p>
        </w:tc>
      </w:tr>
      <w:tr w:rsidR="00AE4959" w:rsidRPr="009D03A9" w14:paraId="68DE1592" w14:textId="77777777" w:rsidTr="00ED287D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C4B1D89" w14:textId="77777777" w:rsidR="00AE4959" w:rsidRDefault="00AE4959" w:rsidP="005A1784">
            <w:pPr>
              <w:pStyle w:val="TableParagraph"/>
              <w:ind w:left="0"/>
              <w:rPr>
                <w:i/>
              </w:rPr>
            </w:pPr>
          </w:p>
          <w:p w14:paraId="47500EC3" w14:textId="3B39F645" w:rsidR="00AE4959" w:rsidRPr="009D03A9" w:rsidRDefault="00AE4959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Pr="009D03A9">
              <w:rPr>
                <w:i/>
              </w:rPr>
              <w:t>Comité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Observatorio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Contratación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65533903" w14:textId="77777777" w:rsidR="00AE4959" w:rsidRPr="009D03A9" w:rsidRDefault="00AE4959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Miembro</w:t>
            </w:r>
          </w:p>
          <w:p w14:paraId="44BF10B1" w14:textId="77777777" w:rsidR="00AE4959" w:rsidRPr="009D03A9" w:rsidRDefault="00AE4959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contratación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453C6439" w14:textId="77777777" w:rsidR="00AE4959" w:rsidRDefault="00AE495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0E3A2D07" w14:textId="0C918232" w:rsidR="00AE4959" w:rsidRPr="009D03A9" w:rsidRDefault="00AE4959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E4959" w:rsidRPr="009D03A9" w14:paraId="686C3E1B" w14:textId="77777777" w:rsidTr="00ED287D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6479EC2" w14:textId="77777777" w:rsidR="00AE4959" w:rsidRDefault="00AE4959" w:rsidP="005A1784">
            <w:pPr>
              <w:pStyle w:val="TableParagraph"/>
              <w:ind w:left="0"/>
              <w:rPr>
                <w:i/>
              </w:rPr>
            </w:pPr>
          </w:p>
          <w:p w14:paraId="54F9AD84" w14:textId="3002F2D9" w:rsidR="00AE4959" w:rsidRPr="009D03A9" w:rsidRDefault="00AE4959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Pr="009D03A9">
              <w:rPr>
                <w:i/>
              </w:rPr>
              <w:t>Comité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Observatorio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políticas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ambientales</w:t>
            </w:r>
          </w:p>
          <w:p w14:paraId="0982757A" w14:textId="77777777" w:rsidR="00AE4959" w:rsidRPr="009D03A9" w:rsidRDefault="00AE4959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comité </w:t>
            </w:r>
            <w:r w:rsidRPr="009D03A9">
              <w:rPr>
                <w:spacing w:val="-2"/>
              </w:rPr>
              <w:t>científico</w:t>
            </w:r>
          </w:p>
          <w:p w14:paraId="6CE17899" w14:textId="77777777" w:rsidR="00AE4959" w:rsidRPr="009D03A9" w:rsidRDefault="00AE4959" w:rsidP="005A1784">
            <w:pPr>
              <w:pStyle w:val="TableParagraph"/>
              <w:ind w:left="0"/>
            </w:pPr>
            <w:r w:rsidRPr="009D03A9">
              <w:rPr>
                <w:i/>
              </w:rPr>
              <w:t>Tema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medioambiente</w:t>
            </w:r>
          </w:p>
          <w:p w14:paraId="01FFAAD8" w14:textId="77777777" w:rsidR="00AE4959" w:rsidRDefault="00AE495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D462E54" w14:textId="545CAA57" w:rsidR="00AE4959" w:rsidRPr="009D03A9" w:rsidRDefault="00AE4959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57059F2F" w14:textId="77777777" w:rsidR="00A56950" w:rsidRPr="009D03A9" w:rsidRDefault="00A56950" w:rsidP="005A1784">
      <w:pPr>
        <w:sectPr w:rsidR="00A56950" w:rsidRPr="009D03A9" w:rsidSect="00F30914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72E09F64" w14:textId="77777777" w:rsidR="00645462" w:rsidRDefault="00645462" w:rsidP="005A1784">
      <w:pPr>
        <w:rPr>
          <w:b/>
          <w:sz w:val="11"/>
        </w:rPr>
        <w:sectPr w:rsidR="00645462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F3C" w14:textId="287D883F" w:rsidR="00A56950" w:rsidRPr="009D03A9" w:rsidRDefault="00A56950" w:rsidP="005A1784">
      <w:pPr>
        <w:rPr>
          <w:b/>
          <w:sz w:val="11"/>
        </w:rPr>
      </w:pPr>
    </w:p>
    <w:p w14:paraId="57059F3D" w14:textId="484378A8" w:rsidR="00A56950" w:rsidRPr="00AE4959" w:rsidRDefault="00AE4959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39" w:name="_bookmark20"/>
      <w:bookmarkStart w:id="40" w:name="_Toc162463893"/>
      <w:bookmarkEnd w:id="39"/>
      <w:r w:rsidRPr="00AE4959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E29E8" w:rsidRPr="00AE4959">
        <w:rPr>
          <w:rFonts w:ascii="Times New Roman" w:hAnsi="Times New Roman" w:cs="Times New Roman"/>
          <w:i/>
          <w:sz w:val="24"/>
          <w:szCs w:val="24"/>
        </w:rPr>
        <w:t>Actividad</w:t>
      </w:r>
      <w:r w:rsidR="009E29E8" w:rsidRPr="00AE495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AE4959">
        <w:rPr>
          <w:rFonts w:ascii="Times New Roman" w:hAnsi="Times New Roman" w:cs="Times New Roman"/>
          <w:i/>
          <w:sz w:val="24"/>
          <w:szCs w:val="24"/>
        </w:rPr>
        <w:t>institucional</w:t>
      </w:r>
      <w:r w:rsidR="009E29E8" w:rsidRPr="00AE495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9E29E8" w:rsidRPr="00AE4959">
        <w:rPr>
          <w:rFonts w:ascii="Times New Roman" w:hAnsi="Times New Roman" w:cs="Times New Roman"/>
          <w:i/>
          <w:spacing w:val="-2"/>
          <w:sz w:val="24"/>
          <w:szCs w:val="24"/>
        </w:rPr>
        <w:t>internacional</w:t>
      </w:r>
      <w:bookmarkEnd w:id="40"/>
    </w:p>
    <w:p w14:paraId="57059F3E" w14:textId="77777777" w:rsidR="00A56950" w:rsidRPr="009D03A9" w:rsidRDefault="00A56950" w:rsidP="005A1784">
      <w:pPr>
        <w:rPr>
          <w:i/>
          <w:sz w:val="20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A661B1" w:rsidRPr="009D03A9" w14:paraId="1A5B6AC1" w14:textId="77777777" w:rsidTr="00B34A84">
        <w:trPr>
          <w:trHeight w:val="1311"/>
        </w:trPr>
        <w:tc>
          <w:tcPr>
            <w:tcW w:w="0" w:type="auto"/>
            <w:tcBorders>
              <w:bottom w:val="single" w:sz="4" w:space="0" w:color="auto"/>
            </w:tcBorders>
          </w:tcPr>
          <w:p w14:paraId="74C0295D" w14:textId="77777777" w:rsidR="00952104" w:rsidRDefault="00952104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3C70CA3B" w14:textId="1B89D4F7" w:rsidR="00A661B1" w:rsidRPr="009D03A9" w:rsidRDefault="00952104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1. </w:t>
            </w:r>
            <w:r w:rsidR="00A661B1" w:rsidRPr="009D03A9">
              <w:rPr>
                <w:i/>
              </w:rPr>
              <w:t>Actividad</w:t>
            </w:r>
            <w:r w:rsidR="00A661B1" w:rsidRPr="009D03A9">
              <w:t>: Miembro de la Misión de Identificación de la Cooperación Española sobre la situación de las Facultades</w:t>
            </w:r>
            <w:r w:rsidR="00A661B1" w:rsidRPr="009D03A9">
              <w:rPr>
                <w:spacing w:val="-3"/>
              </w:rPr>
              <w:t xml:space="preserve"> </w:t>
            </w:r>
            <w:r w:rsidR="00A661B1" w:rsidRPr="009D03A9">
              <w:t>de</w:t>
            </w:r>
            <w:r w:rsidR="00A661B1" w:rsidRPr="009D03A9">
              <w:rPr>
                <w:spacing w:val="-7"/>
              </w:rPr>
              <w:t xml:space="preserve"> </w:t>
            </w:r>
            <w:r w:rsidR="00A661B1" w:rsidRPr="009D03A9">
              <w:t>Derecho</w:t>
            </w:r>
            <w:r w:rsidR="00A661B1" w:rsidRPr="009D03A9">
              <w:rPr>
                <w:spacing w:val="-3"/>
              </w:rPr>
              <w:t xml:space="preserve"> </w:t>
            </w:r>
            <w:r w:rsidR="00A661B1" w:rsidRPr="009D03A9">
              <w:t>y</w:t>
            </w:r>
            <w:r w:rsidR="00A661B1" w:rsidRPr="009D03A9">
              <w:rPr>
                <w:spacing w:val="-3"/>
              </w:rPr>
              <w:t xml:space="preserve"> </w:t>
            </w:r>
            <w:r w:rsidR="00A661B1" w:rsidRPr="009D03A9">
              <w:t>posibilidades</w:t>
            </w:r>
            <w:r w:rsidR="00A661B1" w:rsidRPr="009D03A9">
              <w:rPr>
                <w:spacing w:val="-3"/>
              </w:rPr>
              <w:t xml:space="preserve"> </w:t>
            </w:r>
            <w:r w:rsidR="00A661B1" w:rsidRPr="009D03A9">
              <w:t>de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contribución</w:t>
            </w:r>
            <w:r w:rsidR="00A661B1" w:rsidRPr="009D03A9">
              <w:rPr>
                <w:spacing w:val="-9"/>
              </w:rPr>
              <w:t xml:space="preserve"> </w:t>
            </w:r>
            <w:r w:rsidR="00A661B1" w:rsidRPr="009D03A9">
              <w:t>española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para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la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mejora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de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la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enseñanza</w:t>
            </w:r>
            <w:r w:rsidR="00A661B1" w:rsidRPr="009D03A9">
              <w:rPr>
                <w:spacing w:val="-1"/>
              </w:rPr>
              <w:t xml:space="preserve"> </w:t>
            </w:r>
            <w:r w:rsidR="00A661B1" w:rsidRPr="009D03A9">
              <w:t>del</w:t>
            </w:r>
            <w:r w:rsidR="00A661B1" w:rsidRPr="009D03A9">
              <w:rPr>
                <w:spacing w:val="-5"/>
              </w:rPr>
              <w:t xml:space="preserve"> </w:t>
            </w:r>
            <w:r w:rsidR="00A661B1" w:rsidRPr="009D03A9">
              <w:t>Derecho en Guatemala</w:t>
            </w:r>
          </w:p>
          <w:p w14:paraId="4E0B12D3" w14:textId="4A99FEAC" w:rsidR="00A661B1" w:rsidRPr="009D03A9" w:rsidRDefault="00A661B1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Embajada de España en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la República de </w:t>
            </w:r>
            <w:r w:rsidRPr="009D03A9">
              <w:rPr>
                <w:spacing w:val="-2"/>
              </w:rPr>
              <w:t>Guatemala – Agencia Española de Cooperación Internacional (AECI)</w:t>
            </w:r>
          </w:p>
          <w:p w14:paraId="19DDF6E1" w14:textId="228937C8" w:rsidR="00A661B1" w:rsidRPr="009D03A9" w:rsidRDefault="00A661B1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51"/>
              </w:rPr>
              <w:t xml:space="preserve"> </w:t>
            </w:r>
            <w:r w:rsidRPr="009D03A9">
              <w:rPr>
                <w:spacing w:val="-4"/>
              </w:rPr>
              <w:t>1999-2003</w:t>
            </w:r>
          </w:p>
          <w:p w14:paraId="7354E17D" w14:textId="77777777" w:rsidR="00A661B1" w:rsidRPr="009D03A9" w:rsidRDefault="00A661B1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9F43" w14:textId="77777777" w:rsidTr="00B34A84">
        <w:trPr>
          <w:trHeight w:val="1311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529A415E" w14:textId="77777777" w:rsidR="004958E0" w:rsidRDefault="004958E0" w:rsidP="005A1784">
            <w:pPr>
              <w:pStyle w:val="TableParagraph"/>
              <w:ind w:left="0"/>
              <w:rPr>
                <w:i/>
              </w:rPr>
            </w:pPr>
          </w:p>
          <w:p w14:paraId="57059F40" w14:textId="3034D745" w:rsidR="00A56950" w:rsidRPr="009D03A9" w:rsidRDefault="004958E0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Actividad</w:t>
            </w:r>
            <w:r w:rsidR="009E29E8" w:rsidRPr="009D03A9">
              <w:t>: Miembro de la Misión de Identificación de la Cooperación Española para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A661B1" w:rsidRPr="009D03A9">
              <w:t>democratización de las fuerzas de seguridad</w:t>
            </w:r>
            <w:r w:rsidR="009E29E8" w:rsidRPr="009D03A9">
              <w:t xml:space="preserve"> </w:t>
            </w:r>
            <w:r w:rsidR="00A661B1" w:rsidRPr="009D03A9">
              <w:t>de</w:t>
            </w:r>
            <w:r w:rsidR="009E29E8" w:rsidRPr="009D03A9">
              <w:t xml:space="preserve"> Guatemala</w:t>
            </w:r>
          </w:p>
          <w:p w14:paraId="57059F41" w14:textId="55C6DE5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Embajada de España en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la República de </w:t>
            </w:r>
            <w:r w:rsidRPr="009D03A9">
              <w:rPr>
                <w:spacing w:val="-2"/>
              </w:rPr>
              <w:t>Guatemala</w:t>
            </w:r>
            <w:r w:rsidR="00A661B1" w:rsidRPr="009D03A9">
              <w:rPr>
                <w:spacing w:val="-2"/>
              </w:rPr>
              <w:t xml:space="preserve"> - Agencia Española de Cooperación Internacional (AECI)</w:t>
            </w:r>
          </w:p>
          <w:p w14:paraId="43EEEC9F" w14:textId="5B4B2C71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51"/>
              </w:rPr>
              <w:t xml:space="preserve"> </w:t>
            </w:r>
            <w:r w:rsidR="00A661B1" w:rsidRPr="009D03A9">
              <w:t>1999-2003</w:t>
            </w:r>
          </w:p>
          <w:p w14:paraId="57059F42" w14:textId="05F88E94" w:rsidR="00B527D9" w:rsidRPr="009D03A9" w:rsidRDefault="00B527D9" w:rsidP="005A1784">
            <w:pPr>
              <w:pStyle w:val="TableParagraph"/>
              <w:ind w:left="0"/>
            </w:pPr>
          </w:p>
        </w:tc>
      </w:tr>
      <w:tr w:rsidR="00A56950" w:rsidRPr="009D03A9" w14:paraId="57059F48" w14:textId="77777777" w:rsidTr="00AE4959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4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F45" w14:textId="054C122C" w:rsidR="00A56950" w:rsidRPr="009D03A9" w:rsidRDefault="004958E0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Actividad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Visita oficial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 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ACM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 Canton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Sarajevo</w:t>
            </w:r>
          </w:p>
          <w:p w14:paraId="57059F4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Associació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Municipis</w:t>
            </w:r>
          </w:p>
          <w:p w14:paraId="57059F47" w14:textId="3AC07FEE" w:rsidR="000B25A6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agosto</w:t>
            </w:r>
            <w:r w:rsidRPr="009D03A9">
              <w:rPr>
                <w:spacing w:val="-2"/>
              </w:rPr>
              <w:t xml:space="preserve"> </w:t>
            </w:r>
            <w:r w:rsidRPr="009D03A9">
              <w:t>-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septiembre de </w:t>
            </w:r>
            <w:r w:rsidRPr="009D03A9">
              <w:rPr>
                <w:spacing w:val="-4"/>
              </w:rPr>
              <w:t>200</w:t>
            </w:r>
            <w:r w:rsidR="00865BF8" w:rsidRPr="009D03A9">
              <w:rPr>
                <w:spacing w:val="-4"/>
              </w:rPr>
              <w:t>7</w:t>
            </w:r>
          </w:p>
        </w:tc>
      </w:tr>
    </w:tbl>
    <w:p w14:paraId="214AA6B5" w14:textId="77777777" w:rsidR="00645462" w:rsidRDefault="00645462" w:rsidP="005A1784">
      <w:pPr>
        <w:rPr>
          <w:i/>
          <w:sz w:val="20"/>
        </w:rPr>
        <w:sectPr w:rsidR="00645462" w:rsidSect="00645462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F49" w14:textId="022D5CB8" w:rsidR="00A56950" w:rsidRPr="009D03A9" w:rsidRDefault="00A56950" w:rsidP="005A1784">
      <w:pPr>
        <w:rPr>
          <w:i/>
          <w:sz w:val="20"/>
        </w:rPr>
      </w:pPr>
    </w:p>
    <w:p w14:paraId="57059F4B" w14:textId="6E5E7187" w:rsidR="00A56950" w:rsidRPr="004958E0" w:rsidRDefault="004958E0" w:rsidP="005A1784">
      <w:pPr>
        <w:pStyle w:val="Titolo2"/>
        <w:tabs>
          <w:tab w:val="left" w:pos="2588"/>
        </w:tabs>
        <w:spacing w:before="120"/>
        <w:rPr>
          <w:rFonts w:ascii="Times New Roman" w:hAnsi="Times New Roman"/>
          <w:i/>
          <w:spacing w:val="-2"/>
          <w:sz w:val="24"/>
          <w:szCs w:val="24"/>
        </w:rPr>
      </w:pPr>
      <w:bookmarkStart w:id="41" w:name="_bookmark21"/>
      <w:bookmarkStart w:id="42" w:name="_Toc162463894"/>
      <w:bookmarkEnd w:id="41"/>
      <w:r w:rsidRPr="004958E0">
        <w:rPr>
          <w:rFonts w:ascii="Times New Roman" w:hAnsi="Times New Roman"/>
          <w:i/>
          <w:sz w:val="24"/>
          <w:szCs w:val="24"/>
        </w:rPr>
        <w:t xml:space="preserve">3. </w:t>
      </w:r>
      <w:r w:rsidR="009E29E8" w:rsidRPr="004958E0">
        <w:rPr>
          <w:rFonts w:ascii="Times New Roman" w:hAnsi="Times New Roman"/>
          <w:i/>
          <w:sz w:val="24"/>
          <w:szCs w:val="24"/>
        </w:rPr>
        <w:t>Participación</w:t>
      </w:r>
      <w:r w:rsidR="009E29E8" w:rsidRPr="004958E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9E29E8" w:rsidRPr="004958E0">
        <w:rPr>
          <w:rFonts w:ascii="Times New Roman" w:hAnsi="Times New Roman"/>
          <w:i/>
          <w:sz w:val="24"/>
          <w:szCs w:val="24"/>
        </w:rPr>
        <w:t>en</w:t>
      </w:r>
      <w:r w:rsidR="009E29E8" w:rsidRPr="004958E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9E29E8" w:rsidRPr="004958E0">
        <w:rPr>
          <w:rFonts w:ascii="Times New Roman" w:hAnsi="Times New Roman"/>
          <w:i/>
          <w:sz w:val="24"/>
          <w:szCs w:val="24"/>
        </w:rPr>
        <w:t>consejos</w:t>
      </w:r>
      <w:r w:rsidR="009E29E8" w:rsidRPr="004958E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9E29E8" w:rsidRPr="004958E0">
        <w:rPr>
          <w:rFonts w:ascii="Times New Roman" w:hAnsi="Times New Roman"/>
          <w:i/>
          <w:sz w:val="24"/>
          <w:szCs w:val="24"/>
        </w:rPr>
        <w:t>editoriales</w:t>
      </w:r>
      <w:r w:rsidR="009E29E8" w:rsidRPr="004958E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9E29E8" w:rsidRPr="004958E0">
        <w:rPr>
          <w:rFonts w:ascii="Times New Roman" w:hAnsi="Times New Roman"/>
          <w:i/>
          <w:sz w:val="24"/>
          <w:szCs w:val="24"/>
        </w:rPr>
        <w:t>y</w:t>
      </w:r>
      <w:r w:rsidR="009E29E8" w:rsidRPr="004958E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9E29E8" w:rsidRPr="004958E0">
        <w:rPr>
          <w:rFonts w:ascii="Times New Roman" w:hAnsi="Times New Roman"/>
          <w:i/>
          <w:spacing w:val="-2"/>
          <w:sz w:val="24"/>
          <w:szCs w:val="24"/>
        </w:rPr>
        <w:t>revista</w:t>
      </w:r>
      <w:bookmarkEnd w:id="42"/>
    </w:p>
    <w:p w14:paraId="608BB19D" w14:textId="77777777" w:rsidR="004958E0" w:rsidRPr="009D03A9" w:rsidRDefault="004958E0" w:rsidP="005A1784">
      <w:pPr>
        <w:pStyle w:val="Paragrafoelenco"/>
        <w:tabs>
          <w:tab w:val="left" w:pos="2412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8818" w:type="dxa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F51" w14:textId="77777777" w:rsidTr="000C5EAC">
        <w:trPr>
          <w:trHeight w:val="1490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57059F4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4"/>
              </w:rPr>
            </w:pPr>
          </w:p>
          <w:p w14:paraId="57059F4D" w14:textId="3EC6C1B4" w:rsidR="00A56950" w:rsidRPr="009D03A9" w:rsidRDefault="00BA0DB1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Revista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catalana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Ambiental</w:t>
            </w:r>
          </w:p>
          <w:p w14:paraId="57059F4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Consejo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Redacción</w:t>
            </w:r>
          </w:p>
          <w:p w14:paraId="57059F4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Cedat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Centre</w:t>
            </w:r>
            <w:r w:rsidRPr="009D03A9">
              <w:rPr>
                <w:spacing w:val="1"/>
              </w:rPr>
              <w:t xml:space="preserve"> </w:t>
            </w:r>
            <w:r w:rsidRPr="009D03A9">
              <w:t>d’Estudis</w:t>
            </w:r>
            <w:r w:rsidRPr="009D03A9">
              <w:rPr>
                <w:spacing w:val="-2"/>
              </w:rPr>
              <w:t xml:space="preserve"> </w:t>
            </w:r>
            <w:r w:rsidRPr="009D03A9">
              <w:t>de Dret</w:t>
            </w:r>
            <w:r w:rsidRPr="009D03A9">
              <w:rPr>
                <w:spacing w:val="-2"/>
              </w:rPr>
              <w:t xml:space="preserve"> Ambiental</w:t>
            </w:r>
          </w:p>
          <w:p w14:paraId="57059F5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Ambiental</w:t>
            </w:r>
          </w:p>
        </w:tc>
      </w:tr>
      <w:tr w:rsidR="00DB3657" w:rsidRPr="009D03A9" w14:paraId="57059F55" w14:textId="77777777" w:rsidTr="000C5EAC">
        <w:trPr>
          <w:trHeight w:val="1375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57059F5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06171E89" w14:textId="77777777" w:rsidR="00BA0DB1" w:rsidRDefault="00BA0DB1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Cargo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Secretario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Consejo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Asesor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Editorial</w:t>
            </w:r>
          </w:p>
          <w:p w14:paraId="2E6DFF24" w14:textId="77777777" w:rsidR="00BA0DB1" w:rsidRDefault="009E29E8" w:rsidP="005A1784">
            <w:pPr>
              <w:pStyle w:val="TableParagraph"/>
              <w:ind w:left="0"/>
              <w:jc w:val="both"/>
            </w:pPr>
            <w:r w:rsidRPr="009D03A9">
              <w:t xml:space="preserve"> </w:t>
            </w: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Democràcia i</w:t>
            </w:r>
            <w:r w:rsidRPr="009D03A9">
              <w:rPr>
                <w:spacing w:val="-4"/>
              </w:rPr>
              <w:t xml:space="preserve"> </w:t>
            </w:r>
            <w:r w:rsidRPr="009D03A9">
              <w:t>Govern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Local </w:t>
            </w:r>
          </w:p>
          <w:p w14:paraId="57059F53" w14:textId="560C3C31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Objeto</w:t>
            </w:r>
            <w:r w:rsidRPr="009D03A9">
              <w:t>: Derecho Local</w:t>
            </w:r>
          </w:p>
          <w:p w14:paraId="272F48F2" w14:textId="33AEF789" w:rsidR="00A56950" w:rsidRDefault="009E29E8" w:rsidP="005A1784">
            <w:pPr>
              <w:pStyle w:val="TableParagraph"/>
              <w:ind w:left="0"/>
              <w:jc w:val="both"/>
              <w:rPr>
                <w:spacing w:val="-2"/>
              </w:rPr>
            </w:pPr>
            <w:r w:rsidRPr="009D03A9">
              <w:rPr>
                <w:i/>
              </w:rPr>
              <w:t>Fecha: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t>2014</w:t>
            </w:r>
            <w:r w:rsidRPr="009D03A9">
              <w:rPr>
                <w:spacing w:val="-4"/>
              </w:rPr>
              <w:t xml:space="preserve"> </w:t>
            </w:r>
            <w:r w:rsidR="002B1408">
              <w:t>–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actualidad</w:t>
            </w:r>
          </w:p>
          <w:p w14:paraId="57059F54" w14:textId="529487EC" w:rsidR="002B1408" w:rsidRPr="009D03A9" w:rsidRDefault="002B1408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9F5A" w14:textId="77777777" w:rsidTr="000C5EAC">
        <w:trPr>
          <w:trHeight w:val="1630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57059F5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F57" w14:textId="19AA45D6" w:rsidR="00A56950" w:rsidRPr="009D03A9" w:rsidRDefault="002B1408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Quaderns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58280054" w14:textId="77777777" w:rsidR="002B14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 xml:space="preserve">: Director del Consejo de Redacción </w:t>
            </w:r>
            <w:r w:rsidR="002B1408">
              <w:t xml:space="preserve"> </w:t>
            </w:r>
          </w:p>
          <w:p w14:paraId="22C88096" w14:textId="0AAE34B0" w:rsidR="002B14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7"/>
              </w:rPr>
              <w:t xml:space="preserve"> </w:t>
            </w:r>
            <w:r w:rsidRPr="009D03A9">
              <w:t>Democràcia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>Govern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Local </w:t>
            </w:r>
          </w:p>
          <w:p w14:paraId="57059F58" w14:textId="2DB20DC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 Derecho Local</w:t>
            </w:r>
          </w:p>
          <w:p w14:paraId="10619B8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9F59" w14:textId="0A9850D4" w:rsidR="00E64A24" w:rsidRPr="009D03A9" w:rsidRDefault="00E64A24" w:rsidP="005A1784">
            <w:pPr>
              <w:pStyle w:val="TableParagraph"/>
              <w:ind w:left="0"/>
            </w:pPr>
          </w:p>
        </w:tc>
      </w:tr>
      <w:tr w:rsidR="00DB3657" w:rsidRPr="009D03A9" w14:paraId="57059F61" w14:textId="77777777" w:rsidTr="00EC2879">
        <w:trPr>
          <w:trHeight w:val="1625"/>
        </w:trPr>
        <w:tc>
          <w:tcPr>
            <w:tcW w:w="8818" w:type="dxa"/>
            <w:tcBorders>
              <w:top w:val="single" w:sz="2" w:space="0" w:color="000000"/>
            </w:tcBorders>
          </w:tcPr>
          <w:p w14:paraId="57059F5B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9F5C" w14:textId="323EC61A" w:rsidR="00A56950" w:rsidRPr="000F7639" w:rsidRDefault="00E64A24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4. </w:t>
            </w:r>
            <w:r w:rsidR="009E29E8" w:rsidRPr="000F7639">
              <w:rPr>
                <w:i/>
                <w:lang w:val="it-IT"/>
              </w:rPr>
              <w:t>Revista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Percorsi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di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riflessione</w:t>
            </w:r>
            <w:r w:rsidR="009E29E8" w:rsidRPr="000F7639">
              <w:rPr>
                <w:spacing w:val="-1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giuridica</w:t>
            </w:r>
          </w:p>
          <w:p w14:paraId="57059F5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Cargo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Miembro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de comité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científico</w:t>
            </w:r>
          </w:p>
          <w:p w14:paraId="57059F5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Entidad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Centro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ricerca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lang w:val="it-IT"/>
              </w:rPr>
              <w:t>in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Scienze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lang w:val="it-IT"/>
              </w:rPr>
              <w:t>giuridiche,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economiche</w:t>
            </w:r>
            <w:r w:rsidRPr="000F7639">
              <w:rPr>
                <w:spacing w:val="1"/>
                <w:lang w:val="it-IT"/>
              </w:rPr>
              <w:t xml:space="preserve"> </w:t>
            </w:r>
            <w:r w:rsidRPr="000F7639">
              <w:rPr>
                <w:lang w:val="it-IT"/>
              </w:rPr>
              <w:t>e social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“E.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Silvestri”</w:t>
            </w:r>
          </w:p>
          <w:p w14:paraId="57059F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público</w:t>
            </w:r>
          </w:p>
          <w:p w14:paraId="7EED291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F60" w14:textId="45A2503E" w:rsidR="00E64A24" w:rsidRPr="009D03A9" w:rsidRDefault="00E64A24" w:rsidP="005A1784">
            <w:pPr>
              <w:pStyle w:val="TableParagraph"/>
              <w:ind w:left="0"/>
            </w:pPr>
          </w:p>
        </w:tc>
      </w:tr>
      <w:tr w:rsidR="00A56950" w:rsidRPr="009D03A9" w14:paraId="57059F66" w14:textId="77777777" w:rsidTr="00EC2879">
        <w:trPr>
          <w:trHeight w:val="1124"/>
        </w:trPr>
        <w:tc>
          <w:tcPr>
            <w:tcW w:w="8818" w:type="dxa"/>
          </w:tcPr>
          <w:p w14:paraId="57059F62" w14:textId="77777777" w:rsidR="00A56950" w:rsidRPr="009D03A9" w:rsidRDefault="00A56950" w:rsidP="00EC2879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sz w:val="26"/>
              </w:rPr>
            </w:pPr>
          </w:p>
          <w:p w14:paraId="57059F63" w14:textId="4B2C8E06" w:rsidR="00A56950" w:rsidRPr="009D03A9" w:rsidRDefault="00E64A24" w:rsidP="00EC2879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Revista de Investigações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Constitucionais</w:t>
            </w:r>
          </w:p>
          <w:p w14:paraId="57059F64" w14:textId="77777777" w:rsidR="00A56950" w:rsidRPr="009D03A9" w:rsidRDefault="009E29E8" w:rsidP="00EC2879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1"/>
              </w:rPr>
              <w:t xml:space="preserve"> </w:t>
            </w:r>
            <w:r w:rsidRPr="009D03A9">
              <w:t>de consejo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editorial</w:t>
            </w:r>
          </w:p>
          <w:p w14:paraId="6B11C83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NINC</w:t>
            </w:r>
            <w:r w:rsidRPr="009D03A9">
              <w:rPr>
                <w:spacing w:val="-5"/>
              </w:rPr>
              <w:t xml:space="preserve"> </w:t>
            </w:r>
            <w:r w:rsidRPr="009D03A9">
              <w:t>-</w:t>
            </w:r>
            <w:r w:rsidRPr="009D03A9">
              <w:rPr>
                <w:spacing w:val="-3"/>
              </w:rPr>
              <w:t xml:space="preserve"> </w:t>
            </w:r>
            <w:r w:rsidRPr="009D03A9">
              <w:t>Núcleo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Investigações</w:t>
            </w:r>
            <w:r w:rsidRPr="009D03A9">
              <w:rPr>
                <w:spacing w:val="-3"/>
              </w:rPr>
              <w:t xml:space="preserve"> </w:t>
            </w:r>
            <w:r w:rsidRPr="009D03A9">
              <w:t>Constitucionais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UFPR</w:t>
            </w:r>
          </w:p>
          <w:p w14:paraId="3332F260" w14:textId="77777777" w:rsidR="00E64A24" w:rsidRPr="009D03A9" w:rsidRDefault="00E64A24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público</w:t>
            </w:r>
          </w:p>
          <w:p w14:paraId="44891674" w14:textId="77777777" w:rsidR="00E64A24" w:rsidRPr="009D03A9" w:rsidRDefault="00E64A24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9F65" w14:textId="7DBA31B4" w:rsidR="00E64A24" w:rsidRPr="009D03A9" w:rsidRDefault="00E64A24" w:rsidP="005A1784">
            <w:pPr>
              <w:pStyle w:val="TableParagraph"/>
              <w:ind w:left="0"/>
            </w:pPr>
          </w:p>
        </w:tc>
      </w:tr>
      <w:tr w:rsidR="00DB3657" w:rsidRPr="009D03A9" w14:paraId="57059F71" w14:textId="77777777" w:rsidTr="00EC2879">
        <w:trPr>
          <w:trHeight w:val="1869"/>
        </w:trPr>
        <w:tc>
          <w:tcPr>
            <w:tcW w:w="8818" w:type="dxa"/>
            <w:tcBorders>
              <w:bottom w:val="single" w:sz="2" w:space="0" w:color="000000"/>
            </w:tcBorders>
          </w:tcPr>
          <w:p w14:paraId="57059F6A" w14:textId="2D5E10E7" w:rsidR="00A56950" w:rsidRPr="009D03A9" w:rsidRDefault="00210A1E" w:rsidP="005A1784">
            <w:pPr>
              <w:pStyle w:val="TableParagraph"/>
              <w:ind w:left="0"/>
              <w:rPr>
                <w:sz w:val="2"/>
              </w:rPr>
            </w:pPr>
            <w:r w:rsidRPr="009D03A9">
              <w:rPr>
                <w:noProof/>
                <w:sz w:val="2"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5705A8E3" wp14:editId="0118BED8">
                      <wp:extent cx="6092190" cy="9525"/>
                      <wp:effectExtent l="0" t="0" r="0" b="2540"/>
                      <wp:docPr id="66" name="docshapegroup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2190" cy="9525"/>
                                <a:chOff x="0" y="0"/>
                                <a:chExt cx="9594" cy="15"/>
                              </a:xfrm>
                            </wpg:grpSpPr>
                            <wps:wsp>
                              <wps:cNvPr id="67" name="docshape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94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464A9" id="docshapegroup271" o:spid="_x0000_s1026" style="width:479.7pt;height:.75pt;mso-position-horizontal-relative:char;mso-position-vertical-relative:line" coordsize="95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">
                      <v:rect id="docshape272" o:spid="_x0000_s1027" style="position:absolute;width:959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7059F6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1"/>
              </w:rPr>
            </w:pPr>
          </w:p>
          <w:p w14:paraId="57059F6C" w14:textId="31BCDA7B" w:rsidR="00A56950" w:rsidRPr="009D03A9" w:rsidRDefault="00DA240F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Revista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Abogacía</w:t>
            </w:r>
          </w:p>
          <w:p w14:paraId="57059F6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1"/>
              </w:rPr>
              <w:t xml:space="preserve"> </w:t>
            </w:r>
            <w:r w:rsidRPr="009D03A9">
              <w:t>de consejo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editorial</w:t>
            </w:r>
          </w:p>
          <w:p w14:paraId="57059F6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Abogados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Administrativistas</w:t>
            </w:r>
          </w:p>
          <w:p w14:paraId="57059F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público</w:t>
            </w:r>
          </w:p>
          <w:p w14:paraId="57059F70" w14:textId="7EC974A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  <w:r w:rsidR="004825CA">
              <w:rPr>
                <w:spacing w:val="-4"/>
              </w:rPr>
              <w:t xml:space="preserve"> </w:t>
            </w:r>
          </w:p>
        </w:tc>
      </w:tr>
      <w:tr w:rsidR="00DB3657" w:rsidRPr="009D03A9" w14:paraId="57059F76" w14:textId="77777777" w:rsidTr="000C5EAC">
        <w:trPr>
          <w:trHeight w:val="1120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0376B255" w14:textId="77777777" w:rsidR="007A3C2B" w:rsidRDefault="007A3C2B" w:rsidP="005A1784">
            <w:pPr>
              <w:pStyle w:val="TableParagraph"/>
              <w:ind w:left="0"/>
              <w:rPr>
                <w:i/>
              </w:rPr>
            </w:pPr>
          </w:p>
          <w:p w14:paraId="57059F72" w14:textId="6A20D8C0" w:rsidR="00A56950" w:rsidRPr="009D03A9" w:rsidRDefault="007A3C2B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Ratio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iuris</w:t>
            </w:r>
          </w:p>
          <w:p w14:paraId="57059F7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3"/>
              </w:rPr>
              <w:t xml:space="preserve"> </w:t>
            </w:r>
            <w:r w:rsidRPr="009D03A9">
              <w:t>de comité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científico</w:t>
            </w:r>
          </w:p>
          <w:p w14:paraId="57059F7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público</w:t>
            </w:r>
          </w:p>
          <w:p w14:paraId="16FD0C4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desde</w:t>
            </w:r>
            <w:r w:rsidRPr="009D03A9">
              <w:rPr>
                <w:spacing w:val="-1"/>
              </w:rPr>
              <w:t xml:space="preserve"> </w:t>
            </w:r>
            <w:r w:rsidRPr="009D03A9">
              <w:t>julio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9F75" w14:textId="60FE4DD7" w:rsidR="007A3C2B" w:rsidRPr="009D03A9" w:rsidRDefault="007A3C2B" w:rsidP="005A1784">
            <w:pPr>
              <w:pStyle w:val="TableParagraph"/>
              <w:ind w:left="0"/>
            </w:pPr>
          </w:p>
        </w:tc>
      </w:tr>
      <w:tr w:rsidR="00DB3657" w:rsidRPr="009D03A9" w14:paraId="57059F79" w14:textId="77777777" w:rsidTr="000C5EAC">
        <w:trPr>
          <w:trHeight w:val="1120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77055221" w14:textId="77777777" w:rsidR="009F6535" w:rsidRDefault="009F6535" w:rsidP="005A1784">
            <w:pPr>
              <w:pStyle w:val="TableParagraph"/>
              <w:ind w:left="0"/>
              <w:rPr>
                <w:i/>
              </w:rPr>
            </w:pPr>
          </w:p>
          <w:p w14:paraId="1FC57E80" w14:textId="69803886" w:rsidR="007A3C2B" w:rsidRDefault="007A3C2B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Diritto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ed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economia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 xml:space="preserve">dell’impresa </w:t>
            </w:r>
          </w:p>
          <w:p w14:paraId="6D54D652" w14:textId="77777777" w:rsidR="007A3C2B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 xml:space="preserve">: Miembro de comité científico </w:t>
            </w:r>
          </w:p>
          <w:p w14:paraId="57059F77" w14:textId="0AF8294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 Derecho público</w:t>
            </w:r>
          </w:p>
          <w:p w14:paraId="03E7DA7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desde octubre </w:t>
            </w:r>
            <w:r w:rsidRPr="009D03A9">
              <w:rPr>
                <w:spacing w:val="-4"/>
              </w:rPr>
              <w:t>2020</w:t>
            </w:r>
          </w:p>
          <w:p w14:paraId="57059F78" w14:textId="22BE91B0" w:rsidR="009F6535" w:rsidRPr="009D03A9" w:rsidRDefault="009F6535" w:rsidP="005A1784">
            <w:pPr>
              <w:pStyle w:val="TableParagraph"/>
              <w:ind w:left="0"/>
            </w:pPr>
          </w:p>
        </w:tc>
      </w:tr>
      <w:tr w:rsidR="00DB3657" w:rsidRPr="009D03A9" w14:paraId="57059F7D" w14:textId="77777777" w:rsidTr="000C5EAC">
        <w:trPr>
          <w:trHeight w:val="870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2ABFD689" w14:textId="77777777" w:rsidR="001B033F" w:rsidRDefault="001B033F" w:rsidP="005A1784">
            <w:pPr>
              <w:pStyle w:val="TableParagraph"/>
              <w:ind w:left="0"/>
              <w:rPr>
                <w:i/>
              </w:rPr>
            </w:pPr>
          </w:p>
          <w:p w14:paraId="57059F7A" w14:textId="2442F07D" w:rsidR="00A56950" w:rsidRPr="009D03A9" w:rsidRDefault="001B033F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Cargo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Director 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colección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“Derecho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9F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administrativo</w:t>
            </w:r>
          </w:p>
          <w:p w14:paraId="0991199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desde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diciembre </w:t>
            </w:r>
            <w:r w:rsidRPr="009D03A9">
              <w:rPr>
                <w:spacing w:val="-4"/>
              </w:rPr>
              <w:t>2020</w:t>
            </w:r>
          </w:p>
          <w:p w14:paraId="57059F7C" w14:textId="6843BC06" w:rsidR="001B033F" w:rsidRPr="009D03A9" w:rsidRDefault="001B033F" w:rsidP="005A1784">
            <w:pPr>
              <w:pStyle w:val="TableParagraph"/>
              <w:ind w:left="0"/>
            </w:pPr>
          </w:p>
        </w:tc>
      </w:tr>
      <w:tr w:rsidR="00DF59CE" w:rsidRPr="009D03A9" w14:paraId="57059F82" w14:textId="77777777" w:rsidTr="000C5EAC">
        <w:trPr>
          <w:trHeight w:val="1125"/>
        </w:trPr>
        <w:tc>
          <w:tcPr>
            <w:tcW w:w="8818" w:type="dxa"/>
            <w:tcBorders>
              <w:top w:val="single" w:sz="2" w:space="0" w:color="000000"/>
              <w:bottom w:val="single" w:sz="2" w:space="0" w:color="000000"/>
            </w:tcBorders>
          </w:tcPr>
          <w:p w14:paraId="2476FC35" w14:textId="77777777" w:rsidR="001B033F" w:rsidRDefault="001B033F" w:rsidP="005A1784">
            <w:pPr>
              <w:pStyle w:val="TableParagraph"/>
              <w:ind w:left="0"/>
              <w:rPr>
                <w:i/>
              </w:rPr>
            </w:pPr>
          </w:p>
          <w:p w14:paraId="57059F7E" w14:textId="2AE9B956" w:rsidR="00A56950" w:rsidRPr="009D03A9" w:rsidRDefault="001B033F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Revista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Queste </w:t>
            </w:r>
            <w:r w:rsidR="009E29E8" w:rsidRPr="009D03A9">
              <w:rPr>
                <w:spacing w:val="-2"/>
              </w:rPr>
              <w:t>istituzioni</w:t>
            </w:r>
          </w:p>
          <w:p w14:paraId="57059F7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3"/>
              </w:rPr>
              <w:t xml:space="preserve"> </w:t>
            </w:r>
            <w:r w:rsidRPr="009D03A9">
              <w:t>de comité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científico</w:t>
            </w:r>
          </w:p>
          <w:p w14:paraId="57059F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Objeto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público</w:t>
            </w:r>
          </w:p>
          <w:p w14:paraId="57059F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desde</w:t>
            </w:r>
            <w:r w:rsidRPr="009D03A9">
              <w:rPr>
                <w:spacing w:val="1"/>
              </w:rPr>
              <w:t xml:space="preserve"> </w:t>
            </w:r>
            <w:r w:rsidRPr="009D03A9">
              <w:t>enero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</w:tc>
      </w:tr>
    </w:tbl>
    <w:p w14:paraId="57059F83" w14:textId="77777777" w:rsidR="00A56950" w:rsidRPr="009D03A9" w:rsidRDefault="00A56950" w:rsidP="005A1784">
      <w:pPr>
        <w:rPr>
          <w:i/>
          <w:sz w:val="20"/>
        </w:rPr>
      </w:pPr>
    </w:p>
    <w:p w14:paraId="590E5042" w14:textId="77777777" w:rsidR="00645462" w:rsidRDefault="00645462" w:rsidP="005A1784">
      <w:pPr>
        <w:rPr>
          <w:i/>
          <w:sz w:val="17"/>
        </w:rPr>
        <w:sectPr w:rsidR="00645462" w:rsidSect="00645462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F84" w14:textId="286F8356" w:rsidR="00A56950" w:rsidRPr="009D03A9" w:rsidRDefault="00A56950" w:rsidP="005A1784">
      <w:pPr>
        <w:rPr>
          <w:i/>
          <w:sz w:val="17"/>
        </w:rPr>
      </w:pPr>
    </w:p>
    <w:p w14:paraId="57059F85" w14:textId="07C68291" w:rsidR="00A56950" w:rsidRDefault="001B033F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43" w:name="_bookmark22"/>
      <w:bookmarkStart w:id="44" w:name="_Toc162463895"/>
      <w:bookmarkEnd w:id="43"/>
      <w:r w:rsidRPr="001B033F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E29E8" w:rsidRPr="001B033F">
        <w:rPr>
          <w:rFonts w:ascii="Times New Roman" w:hAnsi="Times New Roman" w:cs="Times New Roman"/>
          <w:i/>
          <w:sz w:val="24"/>
          <w:szCs w:val="24"/>
        </w:rPr>
        <w:t>Participación</w:t>
      </w:r>
      <w:r w:rsidR="009E29E8" w:rsidRPr="001B033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1B033F">
        <w:rPr>
          <w:rFonts w:ascii="Times New Roman" w:hAnsi="Times New Roman" w:cs="Times New Roman"/>
          <w:i/>
          <w:sz w:val="24"/>
          <w:szCs w:val="24"/>
        </w:rPr>
        <w:t>en</w:t>
      </w:r>
      <w:r w:rsidR="009E29E8" w:rsidRPr="001B033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1B033F">
        <w:rPr>
          <w:rFonts w:ascii="Times New Roman" w:hAnsi="Times New Roman" w:cs="Times New Roman"/>
          <w:i/>
          <w:sz w:val="24"/>
          <w:szCs w:val="24"/>
        </w:rPr>
        <w:t>Asociaciones</w:t>
      </w:r>
      <w:r w:rsidR="009E29E8" w:rsidRPr="001B033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9E29E8" w:rsidRPr="001B033F">
        <w:rPr>
          <w:rFonts w:ascii="Times New Roman" w:hAnsi="Times New Roman" w:cs="Times New Roman"/>
          <w:i/>
          <w:spacing w:val="-2"/>
          <w:sz w:val="24"/>
          <w:szCs w:val="24"/>
        </w:rPr>
        <w:t>profesionales</w:t>
      </w:r>
      <w:bookmarkEnd w:id="44"/>
    </w:p>
    <w:p w14:paraId="658BBC4E" w14:textId="77777777" w:rsidR="001B033F" w:rsidRPr="001B033F" w:rsidRDefault="001B033F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F89" w14:textId="77777777" w:rsidTr="001B033F">
        <w:trPr>
          <w:trHeight w:val="9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8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4"/>
              </w:rPr>
            </w:pPr>
          </w:p>
          <w:p w14:paraId="57059F87" w14:textId="52A8C103" w:rsidR="00A56950" w:rsidRPr="009D03A9" w:rsidRDefault="009F0845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Asociación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Profesores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(AEPDA)</w:t>
            </w:r>
          </w:p>
          <w:p w14:paraId="70DAEDA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9F88" w14:textId="6CC5870D" w:rsidR="009F0845" w:rsidRPr="009D03A9" w:rsidRDefault="009F0845" w:rsidP="005A1784">
            <w:pPr>
              <w:pStyle w:val="TableParagraph"/>
              <w:ind w:left="0"/>
            </w:pPr>
          </w:p>
        </w:tc>
      </w:tr>
      <w:tr w:rsidR="00DB3657" w:rsidRPr="009D03A9" w14:paraId="57059F8D" w14:textId="77777777" w:rsidTr="001B033F">
        <w:trPr>
          <w:trHeight w:val="86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8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9F8B" w14:textId="6CCB8E2D" w:rsidR="00A56950" w:rsidRPr="009D03A9" w:rsidRDefault="009F0845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Asociación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Asociación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Portuario</w:t>
            </w:r>
          </w:p>
          <w:p w14:paraId="278C34B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F8C" w14:textId="0D483E57" w:rsidR="009F0845" w:rsidRPr="009D03A9" w:rsidRDefault="009F0845" w:rsidP="005A1784">
            <w:pPr>
              <w:pStyle w:val="TableParagraph"/>
              <w:ind w:left="0"/>
            </w:pPr>
          </w:p>
        </w:tc>
      </w:tr>
      <w:tr w:rsidR="00DB3657" w:rsidRPr="009D03A9" w14:paraId="57059F91" w14:textId="77777777" w:rsidTr="001B033F">
        <w:trPr>
          <w:trHeight w:val="9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8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9"/>
              </w:rPr>
            </w:pPr>
          </w:p>
          <w:p w14:paraId="57059F8F" w14:textId="21ABD563" w:rsidR="00A56950" w:rsidRPr="009D03A9" w:rsidRDefault="009F0845" w:rsidP="005A1784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3. </w:t>
            </w:r>
            <w:r w:rsidR="009E29E8" w:rsidRPr="009D03A9">
              <w:rPr>
                <w:i/>
                <w:sz w:val="24"/>
              </w:rPr>
              <w:t>Asociación</w:t>
            </w:r>
            <w:r w:rsidR="009E29E8" w:rsidRPr="009D03A9">
              <w:rPr>
                <w:sz w:val="24"/>
              </w:rPr>
              <w:t>:</w:t>
            </w:r>
            <w:r w:rsidR="009E29E8" w:rsidRPr="009D03A9">
              <w:rPr>
                <w:spacing w:val="-6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Asociación</w:t>
            </w:r>
            <w:r w:rsidR="009E29E8" w:rsidRPr="009D03A9">
              <w:rPr>
                <w:spacing w:val="-3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Italiana</w:t>
            </w:r>
            <w:r w:rsidR="009E29E8" w:rsidRPr="009D03A9">
              <w:rPr>
                <w:spacing w:val="-6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</w:t>
            </w:r>
            <w:r w:rsidR="009E29E8" w:rsidRPr="009D03A9">
              <w:rPr>
                <w:spacing w:val="-5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Profesores</w:t>
            </w:r>
            <w:r w:rsidR="009E29E8" w:rsidRPr="009D03A9">
              <w:rPr>
                <w:spacing w:val="-3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</w:t>
            </w:r>
            <w:r w:rsidR="009E29E8" w:rsidRPr="009D03A9">
              <w:rPr>
                <w:spacing w:val="-5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Derecho</w:t>
            </w:r>
            <w:r w:rsidR="009E29E8" w:rsidRPr="009D03A9">
              <w:rPr>
                <w:spacing w:val="-4"/>
                <w:sz w:val="24"/>
              </w:rPr>
              <w:t xml:space="preserve"> </w:t>
            </w:r>
            <w:r w:rsidR="009E29E8" w:rsidRPr="009D03A9">
              <w:rPr>
                <w:spacing w:val="-2"/>
                <w:sz w:val="24"/>
              </w:rPr>
              <w:t>Administrativo</w:t>
            </w:r>
            <w:r w:rsidR="00AC14B8">
              <w:rPr>
                <w:spacing w:val="-2"/>
                <w:sz w:val="24"/>
              </w:rPr>
              <w:t xml:space="preserve"> (AIPDA)</w:t>
            </w:r>
          </w:p>
          <w:p w14:paraId="344F2AD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9F90" w14:textId="0E0A1834" w:rsidR="009F0845" w:rsidRPr="009D03A9" w:rsidRDefault="009F0845" w:rsidP="005A1784">
            <w:pPr>
              <w:pStyle w:val="TableParagraph"/>
              <w:ind w:left="0"/>
            </w:pPr>
          </w:p>
        </w:tc>
      </w:tr>
      <w:tr w:rsidR="001D2AEF" w:rsidRPr="009D03A9" w14:paraId="2C8B41A3" w14:textId="77777777" w:rsidTr="001B033F">
        <w:trPr>
          <w:trHeight w:val="91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D05C412" w14:textId="77777777" w:rsidR="001D2AEF" w:rsidRPr="009D03A9" w:rsidRDefault="001D2AEF" w:rsidP="005A1784">
            <w:pPr>
              <w:pStyle w:val="TableParagraph"/>
              <w:ind w:left="0"/>
              <w:rPr>
                <w:i/>
                <w:sz w:val="29"/>
              </w:rPr>
            </w:pPr>
          </w:p>
          <w:p w14:paraId="413FCB9E" w14:textId="63DFA490" w:rsidR="001D2AEF" w:rsidRPr="009D03A9" w:rsidRDefault="009F0845" w:rsidP="005A1784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4. </w:t>
            </w:r>
            <w:r w:rsidR="001D2AEF" w:rsidRPr="009D03A9">
              <w:rPr>
                <w:i/>
                <w:sz w:val="24"/>
              </w:rPr>
              <w:t>Asociación</w:t>
            </w:r>
            <w:r w:rsidR="001D2AEF" w:rsidRPr="009D03A9">
              <w:rPr>
                <w:sz w:val="24"/>
              </w:rPr>
              <w:t>:</w:t>
            </w:r>
            <w:r w:rsidR="001D2AEF" w:rsidRPr="009D03A9">
              <w:rPr>
                <w:spacing w:val="-6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Asociación</w:t>
            </w:r>
            <w:r w:rsidR="001D2AEF" w:rsidRPr="009D03A9">
              <w:rPr>
                <w:spacing w:val="-3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Italo</w:t>
            </w:r>
            <w:r w:rsidR="001D2AEF" w:rsidRPr="009D03A9">
              <w:rPr>
                <w:spacing w:val="-1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–</w:t>
            </w:r>
            <w:r w:rsidR="001D2AEF" w:rsidRPr="009D03A9">
              <w:rPr>
                <w:spacing w:val="-4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brasileña</w:t>
            </w:r>
            <w:r w:rsidR="001D2AEF" w:rsidRPr="009D03A9">
              <w:rPr>
                <w:spacing w:val="-5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de</w:t>
            </w:r>
            <w:r w:rsidR="001D2AEF" w:rsidRPr="009D03A9">
              <w:rPr>
                <w:spacing w:val="-5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Profesores</w:t>
            </w:r>
            <w:r w:rsidR="001D2AEF" w:rsidRPr="009D03A9">
              <w:rPr>
                <w:spacing w:val="-2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de</w:t>
            </w:r>
            <w:r w:rsidR="001D2AEF" w:rsidRPr="009D03A9">
              <w:rPr>
                <w:spacing w:val="-6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Derecho</w:t>
            </w:r>
            <w:r w:rsidR="001D2AEF" w:rsidRPr="009D03A9">
              <w:rPr>
                <w:spacing w:val="-3"/>
                <w:sz w:val="24"/>
              </w:rPr>
              <w:t xml:space="preserve"> </w:t>
            </w:r>
            <w:r w:rsidR="001D2AEF" w:rsidRPr="009D03A9">
              <w:rPr>
                <w:spacing w:val="-2"/>
                <w:sz w:val="24"/>
              </w:rPr>
              <w:t>Administrativo</w:t>
            </w:r>
          </w:p>
          <w:p w14:paraId="4F63620E" w14:textId="77777777" w:rsidR="001D2AEF" w:rsidRDefault="001D2AE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47734783" w14:textId="19D30494" w:rsidR="009F0845" w:rsidRPr="009D03A9" w:rsidRDefault="009F0845" w:rsidP="005A1784">
            <w:pPr>
              <w:pStyle w:val="TableParagraph"/>
              <w:ind w:left="0"/>
            </w:pPr>
          </w:p>
        </w:tc>
      </w:tr>
      <w:tr w:rsidR="00A56950" w:rsidRPr="009D03A9" w14:paraId="57059F95" w14:textId="77777777" w:rsidTr="001B033F">
        <w:trPr>
          <w:trHeight w:val="91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9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9"/>
              </w:rPr>
            </w:pPr>
          </w:p>
          <w:p w14:paraId="57059F93" w14:textId="0A317A25" w:rsidR="00A56950" w:rsidRPr="009D03A9" w:rsidRDefault="009F0845" w:rsidP="005A1784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5. </w:t>
            </w:r>
            <w:r w:rsidR="009E29E8" w:rsidRPr="009D03A9">
              <w:rPr>
                <w:i/>
                <w:sz w:val="24"/>
              </w:rPr>
              <w:t>Asociación</w:t>
            </w:r>
            <w:r w:rsidR="009E29E8" w:rsidRPr="009D03A9">
              <w:rPr>
                <w:sz w:val="24"/>
              </w:rPr>
              <w:t>:</w:t>
            </w:r>
            <w:r w:rsidR="009E29E8" w:rsidRPr="009D03A9">
              <w:rPr>
                <w:spacing w:val="-6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Asociación</w:t>
            </w:r>
            <w:r w:rsidR="009E29E8" w:rsidRPr="009D03A9">
              <w:rPr>
                <w:spacing w:val="-3"/>
                <w:sz w:val="24"/>
              </w:rPr>
              <w:t xml:space="preserve"> </w:t>
            </w:r>
            <w:r w:rsidR="001D2AEF" w:rsidRPr="009D03A9">
              <w:rPr>
                <w:sz w:val="24"/>
              </w:rPr>
              <w:t>Española</w:t>
            </w:r>
            <w:r w:rsidR="009E29E8" w:rsidRPr="009D03A9">
              <w:rPr>
                <w:spacing w:val="-5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</w:t>
            </w:r>
            <w:r w:rsidR="009E29E8" w:rsidRPr="009D03A9">
              <w:rPr>
                <w:spacing w:val="-5"/>
                <w:sz w:val="24"/>
              </w:rPr>
              <w:t xml:space="preserve"> </w:t>
            </w:r>
            <w:r w:rsidR="001D2AEF" w:rsidRPr="009D03A9">
              <w:rPr>
                <w:spacing w:val="-5"/>
                <w:sz w:val="24"/>
              </w:rPr>
              <w:t xml:space="preserve">Derecho </w:t>
            </w:r>
            <w:r w:rsidR="009E29E8" w:rsidRPr="009D03A9">
              <w:rPr>
                <w:sz w:val="24"/>
              </w:rPr>
              <w:t>Profesores</w:t>
            </w:r>
            <w:r w:rsidR="009E29E8" w:rsidRPr="009D03A9">
              <w:rPr>
                <w:spacing w:val="-2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</w:t>
            </w:r>
            <w:r w:rsidR="009E29E8" w:rsidRPr="009D03A9">
              <w:rPr>
                <w:spacing w:val="-6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Derecho</w:t>
            </w:r>
            <w:r w:rsidR="009E29E8" w:rsidRPr="009D03A9">
              <w:rPr>
                <w:spacing w:val="-3"/>
                <w:sz w:val="24"/>
              </w:rPr>
              <w:t xml:space="preserve"> </w:t>
            </w:r>
            <w:r w:rsidR="001D2AEF" w:rsidRPr="009D03A9">
              <w:rPr>
                <w:spacing w:val="-2"/>
                <w:sz w:val="24"/>
              </w:rPr>
              <w:t>Urbanístico</w:t>
            </w:r>
            <w:r w:rsidR="00C84998" w:rsidRPr="009D03A9">
              <w:rPr>
                <w:spacing w:val="-2"/>
                <w:sz w:val="24"/>
              </w:rPr>
              <w:t xml:space="preserve"> (AEDUR)</w:t>
            </w:r>
          </w:p>
          <w:p w14:paraId="3D91676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Desde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</w:t>
            </w:r>
            <w:r w:rsidR="001D2AEF" w:rsidRPr="009D03A9">
              <w:rPr>
                <w:spacing w:val="-4"/>
              </w:rPr>
              <w:t>22</w:t>
            </w:r>
          </w:p>
          <w:p w14:paraId="57059F94" w14:textId="509D4CA0" w:rsidR="009F0845" w:rsidRPr="009D03A9" w:rsidRDefault="009F0845" w:rsidP="005A1784">
            <w:pPr>
              <w:pStyle w:val="TableParagraph"/>
              <w:ind w:left="0"/>
            </w:pPr>
          </w:p>
        </w:tc>
      </w:tr>
    </w:tbl>
    <w:p w14:paraId="57059F96" w14:textId="4A80A311" w:rsidR="00A56950" w:rsidRDefault="00A56950" w:rsidP="005A1784"/>
    <w:p w14:paraId="43FC8D0E" w14:textId="31F3DFB7" w:rsidR="009B6322" w:rsidRDefault="009B6322" w:rsidP="005A1784"/>
    <w:p w14:paraId="7557712D" w14:textId="77777777" w:rsidR="004825CA" w:rsidRDefault="004825CA" w:rsidP="005A1784">
      <w:pPr>
        <w:sectPr w:rsidR="004825CA" w:rsidSect="00645462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73DA4100" w14:textId="5C319614" w:rsidR="009B6322" w:rsidRPr="009D03A9" w:rsidRDefault="009B6322" w:rsidP="005A1784">
      <w:pPr>
        <w:sectPr w:rsidR="009B6322" w:rsidRPr="009D03A9" w:rsidSect="004825CA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F99" w14:textId="21905373" w:rsidR="00A56950" w:rsidRPr="001B74F5" w:rsidRDefault="001B74F5" w:rsidP="005A1784">
      <w:pPr>
        <w:pStyle w:val="Titolo1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5" w:name="_Toc162463896"/>
      <w:r w:rsidRPr="001B74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15. </w:t>
      </w:r>
      <w:bookmarkStart w:id="46" w:name="_bookmark23"/>
      <w:bookmarkEnd w:id="46"/>
      <w:r w:rsidR="009E29E8" w:rsidRPr="001B74F5">
        <w:rPr>
          <w:rFonts w:ascii="Times New Roman" w:hAnsi="Times New Roman" w:cs="Times New Roman"/>
          <w:b/>
          <w:color w:val="auto"/>
          <w:sz w:val="28"/>
          <w:szCs w:val="28"/>
        </w:rPr>
        <w:t>TESIS</w:t>
      </w:r>
      <w:r w:rsidR="009E29E8" w:rsidRPr="001B74F5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="009E29E8" w:rsidRPr="001B74F5">
        <w:rPr>
          <w:rFonts w:ascii="Times New Roman" w:hAnsi="Times New Roman" w:cs="Times New Roman"/>
          <w:b/>
          <w:color w:val="auto"/>
          <w:sz w:val="28"/>
          <w:szCs w:val="28"/>
        </w:rPr>
        <w:t>DOCTORALES</w:t>
      </w:r>
      <w:r w:rsidR="009E29E8" w:rsidRPr="001B74F5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="009E29E8" w:rsidRPr="001B74F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DIRIGIDAS</w:t>
      </w:r>
      <w:bookmarkEnd w:id="45"/>
    </w:p>
    <w:p w14:paraId="2B4D8E39" w14:textId="77777777" w:rsidR="00EC2959" w:rsidRPr="009D03A9" w:rsidRDefault="00EC2959" w:rsidP="005A1784">
      <w:pPr>
        <w:pStyle w:val="Paragrafoelenco"/>
        <w:tabs>
          <w:tab w:val="left" w:pos="2822"/>
        </w:tabs>
        <w:spacing w:before="0"/>
        <w:ind w:left="0" w:firstLine="0"/>
        <w:jc w:val="right"/>
        <w:rPr>
          <w:rFonts w:ascii="Times New Roman"/>
          <w:b/>
          <w:sz w:val="30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F9F" w14:textId="77777777" w:rsidTr="009B6322">
        <w:trPr>
          <w:trHeight w:val="19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9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57059F9B" w14:textId="777777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règim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jurídic de</w:t>
            </w:r>
            <w:r w:rsidRPr="009D03A9">
              <w:rPr>
                <w:b/>
                <w:i/>
                <w:spacing w:val="1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protecció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1"/>
              </w:rPr>
              <w:t xml:space="preserve"> </w:t>
            </w:r>
            <w:r w:rsidRPr="009D03A9">
              <w:rPr>
                <w:b/>
                <w:i/>
              </w:rPr>
              <w:t>l’origen</w:t>
            </w:r>
            <w:r w:rsidRPr="009D03A9">
              <w:rPr>
                <w:b/>
                <w:i/>
                <w:spacing w:val="1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qualitat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dels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vins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2"/>
              </w:rPr>
              <w:t xml:space="preserve"> Catalunya</w:t>
            </w:r>
          </w:p>
          <w:p w14:paraId="57059F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Josep Maria Sabaté i Vidal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1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>Facultad</w:t>
            </w:r>
            <w:r w:rsidRPr="009D03A9">
              <w:t>: Derecho</w:t>
            </w:r>
          </w:p>
          <w:p w14:paraId="57059F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0249E44B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9E" w14:textId="5DEDAE70" w:rsidR="006C3CC3" w:rsidRPr="009D03A9" w:rsidRDefault="006C3CC3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A4" w14:textId="77777777" w:rsidTr="009B632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88744B0" w14:textId="77777777" w:rsidR="006C3CC3" w:rsidRDefault="006C3CC3" w:rsidP="005A1784">
            <w:pPr>
              <w:pStyle w:val="TableParagraph"/>
              <w:ind w:left="0"/>
              <w:rPr>
                <w:i/>
              </w:rPr>
            </w:pPr>
          </w:p>
          <w:p w14:paraId="57059FA0" w14:textId="773788C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2.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b/>
                <w:i/>
              </w:rPr>
              <w:t>Hacia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un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nuevo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Derecho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Administrativo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prevención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riesgos:</w:t>
            </w:r>
            <w:r w:rsidRPr="009D03A9">
              <w:rPr>
                <w:b/>
                <w:i/>
                <w:spacing w:val="-9"/>
              </w:rPr>
              <w:t xml:space="preserve"> </w:t>
            </w:r>
            <w:r w:rsidRPr="009D03A9">
              <w:rPr>
                <w:b/>
                <w:i/>
              </w:rPr>
              <w:t>violencia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contra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mujer</w:t>
            </w:r>
          </w:p>
          <w:p w14:paraId="394E723A" w14:textId="77777777" w:rsidR="00D95DDD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Montserrat Iglesias Lucía </w:t>
            </w:r>
          </w:p>
          <w:p w14:paraId="533BE008" w14:textId="77777777" w:rsidR="00D95DDD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Virgili </w:t>
            </w:r>
          </w:p>
          <w:p w14:paraId="57059FA1" w14:textId="3877491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13272ED5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A3" w14:textId="16BE0735" w:rsidR="006C3CC3" w:rsidRPr="009D03A9" w:rsidRDefault="006C3CC3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AB" w14:textId="77777777" w:rsidTr="009B6322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1FC2CD2" w14:textId="77777777" w:rsidR="006C3CC3" w:rsidRDefault="006C3CC3" w:rsidP="005A1784">
            <w:pPr>
              <w:pStyle w:val="TableParagraph"/>
              <w:ind w:left="0"/>
            </w:pPr>
          </w:p>
          <w:p w14:paraId="57059FA5" w14:textId="6AD6EAD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t>3.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L’administració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supramunicipal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com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prestadora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básica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serveis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als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municipis,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en particular els de menys poblacio: Especial referencia al Servi d’Assistència Municipal de la Diputació de</w:t>
            </w:r>
            <w:r w:rsidRPr="009D03A9">
              <w:rPr>
                <w:b/>
                <w:i/>
                <w:spacing w:val="40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Tarragona</w:t>
            </w:r>
          </w:p>
          <w:p w14:paraId="57059F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Francesc</w:t>
            </w:r>
            <w:r w:rsidRPr="009D03A9">
              <w:rPr>
                <w:spacing w:val="-2"/>
              </w:rPr>
              <w:t xml:space="preserve"> </w:t>
            </w:r>
            <w:r w:rsidRPr="009D03A9">
              <w:t>Cid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Grau</w:t>
            </w:r>
          </w:p>
          <w:p w14:paraId="57059FA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6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FA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9FA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0532E310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AA" w14:textId="7D7ED15D" w:rsidR="006C3CC3" w:rsidRPr="009D03A9" w:rsidRDefault="006C3CC3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B0" w14:textId="77777777" w:rsidTr="009B6322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1DB59D6" w14:textId="77777777" w:rsidR="006E5714" w:rsidRDefault="006E5714" w:rsidP="005A1784">
            <w:pPr>
              <w:pStyle w:val="TableParagraph"/>
              <w:ind w:left="0"/>
              <w:rPr>
                <w:i/>
              </w:rPr>
            </w:pPr>
          </w:p>
          <w:p w14:paraId="57059FAC" w14:textId="72CB0713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4.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transformació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formes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gestió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dels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serveis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públics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locals: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Context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europeu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 xml:space="preserve">realitat </w:t>
            </w:r>
            <w:r w:rsidRPr="009D03A9">
              <w:rPr>
                <w:b/>
                <w:i/>
                <w:spacing w:val="-2"/>
              </w:rPr>
              <w:t>catalana</w:t>
            </w:r>
          </w:p>
          <w:p w14:paraId="57059F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Jaume Renyer i Alimbau </w:t>
            </w:r>
            <w:r w:rsidRPr="009D03A9">
              <w:rPr>
                <w:i/>
              </w:rPr>
              <w:t xml:space="preserve">Codirección: </w:t>
            </w:r>
            <w:r w:rsidRPr="009D03A9">
              <w:t xml:space="preserve">Dr. Manuel Ballbé Mallol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A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765FD041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AF" w14:textId="7D10537D" w:rsidR="006E5714" w:rsidRPr="009D03A9" w:rsidRDefault="006E57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B5" w14:textId="77777777" w:rsidTr="009B6322">
        <w:trPr>
          <w:trHeight w:val="21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F542B0A" w14:textId="77777777" w:rsidR="006E5714" w:rsidRDefault="006E5714" w:rsidP="005A1784">
            <w:pPr>
              <w:pStyle w:val="TableParagraph"/>
              <w:ind w:left="0"/>
              <w:rPr>
                <w:i/>
              </w:rPr>
            </w:pPr>
          </w:p>
          <w:p w14:paraId="57059FB1" w14:textId="3526749B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5.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Propuesta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metodología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para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determinación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del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límite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interior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dominio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público marítimo-terrestre en algunos supuestos</w:t>
            </w:r>
          </w:p>
          <w:p w14:paraId="32B6905E" w14:textId="77777777" w:rsidR="001C6F7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Francisco José Montoya Font </w:t>
            </w:r>
          </w:p>
          <w:p w14:paraId="7DBB49A9" w14:textId="77777777" w:rsidR="001C6F7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Codirección: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Dr.</w:t>
            </w:r>
            <w:r w:rsidRPr="009D03A9">
              <w:rPr>
                <w:spacing w:val="-12"/>
              </w:rPr>
              <w:t xml:space="preserve"> </w:t>
            </w:r>
            <w:r w:rsidRPr="009D03A9">
              <w:t>Ángel</w:t>
            </w:r>
            <w:r w:rsidRPr="009D03A9">
              <w:rPr>
                <w:spacing w:val="-8"/>
              </w:rPr>
              <w:t xml:space="preserve"> </w:t>
            </w:r>
            <w:r w:rsidRPr="009D03A9">
              <w:t>Menéndez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Reixach </w:t>
            </w:r>
          </w:p>
          <w:p w14:paraId="6FDE82C0" w14:textId="77777777" w:rsidR="001C6F76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Universitat Rovira i Virgili</w:t>
            </w:r>
          </w:p>
          <w:p w14:paraId="57059FB2" w14:textId="1C17444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79A83F3F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B4" w14:textId="6B781AC7" w:rsidR="006E5714" w:rsidRPr="009D03A9" w:rsidRDefault="006E5714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BA" w14:textId="77777777" w:rsidTr="009B6322">
        <w:trPr>
          <w:trHeight w:val="18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5161B7B" w14:textId="77777777" w:rsidR="009B6322" w:rsidRDefault="009B6322" w:rsidP="005A1784">
            <w:pPr>
              <w:pStyle w:val="TableParagraph"/>
              <w:ind w:left="0"/>
              <w:rPr>
                <w:i/>
              </w:rPr>
            </w:pPr>
          </w:p>
          <w:p w14:paraId="57059FB6" w14:textId="29199281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6.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reinvención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policía: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hacia un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nuevo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paradigma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para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pensamiento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gobierno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la actuación policial</w:t>
            </w:r>
          </w:p>
          <w:p w14:paraId="57059F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Soufiane Ouaarab Essadik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1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>Facultad</w:t>
            </w:r>
            <w:r w:rsidRPr="009D03A9">
              <w:t>: Derecho</w:t>
            </w:r>
          </w:p>
          <w:p w14:paraId="57059F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2B9C4C84" w14:textId="77777777" w:rsidR="009B6322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laude.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t>Premio</w:t>
            </w:r>
            <w:r w:rsidRPr="009D03A9">
              <w:rPr>
                <w:spacing w:val="-12"/>
              </w:rPr>
              <w:t xml:space="preserve"> </w:t>
            </w:r>
            <w:r w:rsidRPr="009D03A9">
              <w:t>extraordinario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doctorado</w:t>
            </w:r>
          </w:p>
          <w:p w14:paraId="57059FB9" w14:textId="40558356" w:rsidR="00A65F3A" w:rsidRPr="009D03A9" w:rsidRDefault="00A65F3A" w:rsidP="005A1784">
            <w:pPr>
              <w:pStyle w:val="TableParagraph"/>
              <w:ind w:left="0"/>
            </w:pPr>
          </w:p>
        </w:tc>
      </w:tr>
      <w:tr w:rsidR="00A56950" w:rsidRPr="009D03A9" w14:paraId="57059FBF" w14:textId="77777777" w:rsidTr="009B6322">
        <w:trPr>
          <w:trHeight w:val="21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2E96B92" w14:textId="77777777" w:rsidR="009B6322" w:rsidRDefault="009B6322" w:rsidP="005A1784">
            <w:pPr>
              <w:pStyle w:val="TableParagraph"/>
              <w:ind w:left="0"/>
              <w:rPr>
                <w:i/>
              </w:rPr>
            </w:pPr>
          </w:p>
          <w:p w14:paraId="57059FBB" w14:textId="0489BB77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7.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futuro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las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policías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locales.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Análisis</w:t>
            </w:r>
            <w:r w:rsidR="005138CD" w:rsidRPr="009D03A9">
              <w:rPr>
                <w:b/>
                <w:i/>
              </w:rPr>
              <w:t xml:space="preserve"> </w:t>
            </w:r>
            <w:r w:rsidRPr="009D03A9">
              <w:rPr>
                <w:b/>
                <w:i/>
              </w:rPr>
              <w:t>normativo,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jurisprudencial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estudio</w:t>
            </w:r>
            <w:r w:rsidR="00C6604B" w:rsidRPr="009D03A9">
              <w:rPr>
                <w:b/>
                <w:i/>
              </w:rPr>
              <w:t xml:space="preserve"> de caso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las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policías locales de la provincia de Tarragona</w:t>
            </w:r>
          </w:p>
          <w:p w14:paraId="57059FB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Pedro Fernández Sánchez </w:t>
            </w:r>
            <w:r w:rsidRPr="009D03A9">
              <w:rPr>
                <w:i/>
              </w:rPr>
              <w:t>Codirección: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Dra.</w:t>
            </w:r>
            <w:r w:rsidRPr="009D03A9">
              <w:rPr>
                <w:spacing w:val="-8"/>
              </w:rPr>
              <w:t xml:space="preserve"> </w:t>
            </w:r>
            <w:r w:rsidRPr="009D03A9">
              <w:t>Maria</w:t>
            </w:r>
            <w:r w:rsidRPr="009D03A9">
              <w:rPr>
                <w:spacing w:val="-5"/>
              </w:rPr>
              <w:t xml:space="preserve"> </w:t>
            </w:r>
            <w:r w:rsidRPr="009D03A9">
              <w:t>Marquès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Banqué </w:t>
            </w:r>
            <w:r w:rsidRPr="009D03A9">
              <w:rPr>
                <w:i/>
              </w:rPr>
              <w:t>Universidad</w:t>
            </w:r>
            <w:r w:rsidRPr="009D03A9">
              <w:t xml:space="preserve">: Universitat Rovira i 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48DB419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Sobresaliente</w:t>
            </w:r>
          </w:p>
          <w:p w14:paraId="57059FBE" w14:textId="340BEEF7" w:rsidR="009B6322" w:rsidRPr="009D03A9" w:rsidRDefault="009B6322" w:rsidP="005A1784">
            <w:pPr>
              <w:pStyle w:val="TableParagraph"/>
              <w:ind w:left="0"/>
            </w:pPr>
          </w:p>
        </w:tc>
      </w:tr>
      <w:tr w:rsidR="00DB3657" w:rsidRPr="009D03A9" w14:paraId="57059FC5" w14:textId="77777777" w:rsidTr="009B6322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B72F83B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57059FC1" w14:textId="7373C5AA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8.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implantació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de l’energia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eòlica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terrestre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8"/>
              </w:rPr>
              <w:t xml:space="preserve"> </w:t>
            </w:r>
            <w:r w:rsidRPr="009D03A9">
              <w:rPr>
                <w:b/>
                <w:i/>
                <w:spacing w:val="-2"/>
              </w:rPr>
              <w:t>Catalunya</w:t>
            </w:r>
          </w:p>
          <w:p w14:paraId="57059FC2" w14:textId="77777777" w:rsidR="00A56950" w:rsidRPr="009D03A9" w:rsidRDefault="009E29E8" w:rsidP="005A1784">
            <w:pPr>
              <w:pStyle w:val="TableParagraph"/>
              <w:ind w:left="0"/>
            </w:pPr>
            <w:r w:rsidRPr="000F7639">
              <w:rPr>
                <w:i/>
                <w:lang w:val="it-IT"/>
              </w:rPr>
              <w:t>Doctorando</w:t>
            </w:r>
            <w:r w:rsidRPr="000F7639">
              <w:rPr>
                <w:lang w:val="it-IT"/>
              </w:rPr>
              <w:t xml:space="preserve">: Antoni Gifreu i Font </w:t>
            </w:r>
            <w:r w:rsidRPr="000F7639">
              <w:rPr>
                <w:i/>
                <w:lang w:val="it-IT"/>
              </w:rPr>
              <w:t>Codirección: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Dra.</w:t>
            </w:r>
            <w:r w:rsidRPr="000F7639">
              <w:rPr>
                <w:spacing w:val="-8"/>
                <w:lang w:val="it-IT"/>
              </w:rPr>
              <w:t xml:space="preserve"> </w:t>
            </w:r>
            <w:r w:rsidRPr="009D03A9">
              <w:t>Aitana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0"/>
              </w:rPr>
              <w:t xml:space="preserve"> </w:t>
            </w:r>
            <w:r w:rsidRPr="009D03A9">
              <w:t>Varga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Pastor </w:t>
            </w:r>
            <w:r w:rsidRPr="009D03A9">
              <w:rPr>
                <w:i/>
              </w:rPr>
              <w:t>Universidad</w:t>
            </w:r>
            <w:r w:rsidRPr="009D03A9">
              <w:t xml:space="preserve">: Universitat Rovira i 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1B8AE79A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laude</w:t>
            </w:r>
            <w:r w:rsidRPr="009D03A9">
              <w:t>.</w:t>
            </w:r>
            <w:r w:rsidRPr="009D03A9">
              <w:rPr>
                <w:spacing w:val="-2"/>
              </w:rPr>
              <w:t xml:space="preserve"> </w:t>
            </w:r>
            <w:r w:rsidRPr="009D03A9">
              <w:t>Premio</w:t>
            </w:r>
            <w:r w:rsidRPr="009D03A9">
              <w:rPr>
                <w:spacing w:val="-8"/>
              </w:rPr>
              <w:t xml:space="preserve"> </w:t>
            </w:r>
            <w:r w:rsidRPr="009D03A9">
              <w:t>Miquel</w:t>
            </w:r>
            <w:r w:rsidRPr="009D03A9">
              <w:rPr>
                <w:spacing w:val="-4"/>
              </w:rPr>
              <w:t xml:space="preserve"> </w:t>
            </w:r>
            <w:r w:rsidRPr="009D03A9">
              <w:t>Prats</w:t>
            </w:r>
            <w:r w:rsidR="0065475E" w:rsidRPr="009D03A9">
              <w:t xml:space="preserve"> i Canut</w:t>
            </w:r>
            <w:r w:rsidRPr="009D03A9">
              <w:rPr>
                <w:spacing w:val="-1"/>
              </w:rPr>
              <w:t xml:space="preserve"> </w:t>
            </w:r>
            <w:r w:rsidRPr="009D03A9">
              <w:t>a la mejor</w:t>
            </w:r>
            <w:r w:rsidRPr="009D03A9">
              <w:rPr>
                <w:spacing w:val="-1"/>
              </w:rPr>
              <w:t xml:space="preserve"> </w:t>
            </w:r>
            <w:r w:rsidRPr="009D03A9">
              <w:t>Tesis</w:t>
            </w:r>
            <w:r w:rsidRPr="009D03A9">
              <w:rPr>
                <w:spacing w:val="-3"/>
              </w:rPr>
              <w:t xml:space="preserve"> </w:t>
            </w:r>
            <w:r w:rsidRPr="009D03A9">
              <w:t>Doctoral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Derecho </w:t>
            </w:r>
            <w:r w:rsidRPr="009D03A9">
              <w:rPr>
                <w:spacing w:val="-2"/>
              </w:rPr>
              <w:t>Ambiental</w:t>
            </w:r>
          </w:p>
          <w:p w14:paraId="57059FC4" w14:textId="4A5E37AE" w:rsidR="00A65F3A" w:rsidRPr="009D03A9" w:rsidRDefault="00A65F3A" w:rsidP="005A1784">
            <w:pPr>
              <w:pStyle w:val="TableParagraph"/>
              <w:ind w:left="0"/>
            </w:pPr>
          </w:p>
        </w:tc>
      </w:tr>
      <w:tr w:rsidR="00DB3657" w:rsidRPr="009D03A9" w14:paraId="57059FCA" w14:textId="77777777" w:rsidTr="009B632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9B3A4B4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57059FC6" w14:textId="1C3B4ADC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9.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control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interno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en</w:t>
            </w:r>
            <w:r w:rsidRPr="009D03A9">
              <w:rPr>
                <w:b/>
                <w:i/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5"/>
              </w:rPr>
              <w:t xml:space="preserve"> </w:t>
            </w:r>
            <w:r w:rsidRPr="009D03A9">
              <w:rPr>
                <w:b/>
                <w:i/>
              </w:rPr>
              <w:t>sector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público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local: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Origen,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evolución</w:t>
            </w:r>
            <w:r w:rsidRPr="009D03A9">
              <w:rPr>
                <w:b/>
                <w:i/>
                <w:spacing w:val="-1"/>
              </w:rPr>
              <w:t xml:space="preserve"> </w:t>
            </w:r>
            <w:r w:rsidRPr="009D03A9">
              <w:rPr>
                <w:b/>
                <w:i/>
              </w:rPr>
              <w:t>y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perspectiva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de</w:t>
            </w:r>
            <w:r w:rsidRPr="009D03A9">
              <w:rPr>
                <w:b/>
                <w:i/>
                <w:spacing w:val="-2"/>
              </w:rPr>
              <w:t xml:space="preserve"> futuro</w:t>
            </w:r>
          </w:p>
          <w:p w14:paraId="57059F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Javier Requejo García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6983E3B4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C9" w14:textId="374191D2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D1" w14:textId="77777777" w:rsidTr="009B632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045F2C0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57059FCB" w14:textId="77D98EBD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10.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règim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jurídic de les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mesures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per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garantir</w:t>
            </w:r>
            <w:r w:rsidRPr="009D03A9">
              <w:rPr>
                <w:b/>
                <w:i/>
                <w:spacing w:val="-8"/>
              </w:rPr>
              <w:t xml:space="preserve"> </w:t>
            </w:r>
            <w:r w:rsidRPr="009D03A9">
              <w:rPr>
                <w:b/>
                <w:i/>
              </w:rPr>
              <w:t>el</w:t>
            </w:r>
            <w:r w:rsidRPr="009D03A9">
              <w:rPr>
                <w:b/>
                <w:i/>
                <w:spacing w:val="-3"/>
              </w:rPr>
              <w:t xml:space="preserve"> </w:t>
            </w:r>
            <w:r w:rsidRPr="009D03A9">
              <w:rPr>
                <w:b/>
                <w:i/>
              </w:rPr>
              <w:t>dret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 xml:space="preserve">l’habitatge en un contexte de </w:t>
            </w:r>
            <w:r w:rsidRPr="009D03A9">
              <w:rPr>
                <w:b/>
                <w:i/>
                <w:spacing w:val="-2"/>
              </w:rPr>
              <w:t>crisis</w:t>
            </w:r>
          </w:p>
          <w:p w14:paraId="57059FC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Carles</w:t>
            </w:r>
            <w:r w:rsidRPr="009D03A9">
              <w:rPr>
                <w:spacing w:val="-1"/>
              </w:rPr>
              <w:t xml:space="preserve"> </w:t>
            </w:r>
            <w:r w:rsidRPr="009D03A9">
              <w:t>Sala i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Roca</w:t>
            </w:r>
          </w:p>
          <w:p w14:paraId="57059FC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6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9F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9F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03750FB7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D0" w14:textId="1EA6E392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9FD6" w14:textId="77777777" w:rsidTr="00A65F3A">
        <w:trPr>
          <w:trHeight w:val="55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A9B542E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57059FD2" w14:textId="08EB013E" w:rsidR="00A56950" w:rsidRPr="009D03A9" w:rsidRDefault="009E29E8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11.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segregació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municipi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de Vila-seca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i</w:t>
            </w:r>
            <w:r w:rsidRPr="009D03A9">
              <w:rPr>
                <w:b/>
                <w:i/>
                <w:spacing w:val="-9"/>
              </w:rPr>
              <w:t xml:space="preserve"> </w:t>
            </w:r>
            <w:r w:rsidRPr="009D03A9">
              <w:rPr>
                <w:b/>
                <w:i/>
              </w:rPr>
              <w:t>Salou: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teorització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sobre el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règim</w:t>
            </w:r>
            <w:r w:rsidRPr="009D03A9">
              <w:rPr>
                <w:b/>
                <w:i/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jurìdic de la</w:t>
            </w:r>
            <w:r w:rsidRPr="009D03A9">
              <w:rPr>
                <w:b/>
                <w:i/>
                <w:spacing w:val="-2"/>
              </w:rPr>
              <w:t xml:space="preserve"> </w:t>
            </w:r>
            <w:r w:rsidRPr="009D03A9">
              <w:rPr>
                <w:b/>
                <w:i/>
              </w:rPr>
              <w:t>divisió de bens, drets i obligacions</w:t>
            </w:r>
          </w:p>
          <w:p w14:paraId="57059F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Enric Daniel Ollé i Bidó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1"/>
              </w:rPr>
              <w:t xml:space="preserve"> </w:t>
            </w:r>
            <w:r w:rsidRPr="009D03A9">
              <w:t>Autònoma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Barcelona </w:t>
            </w:r>
            <w:r w:rsidRPr="009D03A9">
              <w:rPr>
                <w:i/>
              </w:rPr>
              <w:t>Facultad</w:t>
            </w:r>
            <w:r w:rsidRPr="009D03A9">
              <w:t>: Derecho</w:t>
            </w:r>
          </w:p>
          <w:p w14:paraId="57059FD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57059FD5" w14:textId="57ED52FF" w:rsidR="00A56950" w:rsidRPr="009D03A9" w:rsidRDefault="009E29E8" w:rsidP="005A1784">
            <w:pPr>
              <w:pStyle w:val="TableParagraph"/>
              <w:ind w:left="0"/>
              <w:jc w:val="both"/>
              <w:rPr>
                <w:i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  <w:r w:rsidR="0065475E" w:rsidRPr="009D03A9">
              <w:rPr>
                <w:i/>
                <w:spacing w:val="-2"/>
              </w:rPr>
              <w:t xml:space="preserve">. </w:t>
            </w:r>
            <w:r w:rsidR="0065475E" w:rsidRPr="009D03A9">
              <w:t>Premio</w:t>
            </w:r>
            <w:r w:rsidR="0065475E" w:rsidRPr="009D03A9">
              <w:rPr>
                <w:spacing w:val="-8"/>
              </w:rPr>
              <w:t xml:space="preserve"> </w:t>
            </w:r>
            <w:r w:rsidR="0065475E" w:rsidRPr="009D03A9">
              <w:t>Antoni Pedrol i Rius</w:t>
            </w:r>
            <w:r w:rsidR="0065475E" w:rsidRPr="009D03A9">
              <w:rPr>
                <w:spacing w:val="-1"/>
              </w:rPr>
              <w:t xml:space="preserve"> </w:t>
            </w:r>
            <w:r w:rsidR="0065475E" w:rsidRPr="009D03A9">
              <w:t>a la mejor</w:t>
            </w:r>
            <w:r w:rsidR="0065475E" w:rsidRPr="009D03A9">
              <w:rPr>
                <w:spacing w:val="-1"/>
              </w:rPr>
              <w:t xml:space="preserve"> </w:t>
            </w:r>
            <w:r w:rsidR="0065475E" w:rsidRPr="009D03A9">
              <w:t>Tesis</w:t>
            </w:r>
            <w:r w:rsidR="0065475E" w:rsidRPr="009D03A9">
              <w:rPr>
                <w:spacing w:val="-3"/>
              </w:rPr>
              <w:t xml:space="preserve"> </w:t>
            </w:r>
            <w:r w:rsidR="0065475E" w:rsidRPr="009D03A9">
              <w:t>Doctoral</w:t>
            </w:r>
            <w:r w:rsidR="0065475E" w:rsidRPr="009D03A9">
              <w:rPr>
                <w:spacing w:val="-9"/>
              </w:rPr>
              <w:t xml:space="preserve"> </w:t>
            </w:r>
            <w:r w:rsidR="0065475E" w:rsidRPr="009D03A9">
              <w:t>en</w:t>
            </w:r>
            <w:r w:rsidR="0065475E" w:rsidRPr="009D03A9">
              <w:rPr>
                <w:spacing w:val="-2"/>
              </w:rPr>
              <w:t xml:space="preserve"> </w:t>
            </w:r>
            <w:r w:rsidR="0065475E" w:rsidRPr="009D03A9">
              <w:t xml:space="preserve">Derecho </w:t>
            </w:r>
            <w:r w:rsidR="0065475E" w:rsidRPr="009D03A9">
              <w:rPr>
                <w:spacing w:val="-2"/>
              </w:rPr>
              <w:t>Local</w:t>
            </w:r>
          </w:p>
        </w:tc>
      </w:tr>
      <w:tr w:rsidR="005162AB" w:rsidRPr="009D03A9" w14:paraId="57059FDB" w14:textId="77777777" w:rsidTr="009B632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860ED55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57059FD7" w14:textId="20F1D40E" w:rsidR="00A56950" w:rsidRPr="000F7639" w:rsidRDefault="009E29E8" w:rsidP="005A1784">
            <w:pPr>
              <w:pStyle w:val="TableParagraph"/>
              <w:ind w:left="0"/>
              <w:rPr>
                <w:b/>
                <w:i/>
                <w:lang w:val="it-IT"/>
              </w:rPr>
            </w:pPr>
            <w:r w:rsidRPr="000F7639">
              <w:rPr>
                <w:i/>
                <w:lang w:val="it-IT"/>
              </w:rPr>
              <w:t>12.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Musei:</w:t>
            </w:r>
            <w:r w:rsidRPr="000F7639">
              <w:rPr>
                <w:b/>
                <w:i/>
                <w:spacing w:val="-4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dalla</w:t>
            </w:r>
            <w:r w:rsidRPr="000F7639">
              <w:rPr>
                <w:b/>
                <w:i/>
                <w:spacing w:val="-4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passione</w:t>
            </w:r>
            <w:r w:rsidRPr="000F7639">
              <w:rPr>
                <w:b/>
                <w:i/>
                <w:spacing w:val="-2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della</w:t>
            </w:r>
            <w:r w:rsidRPr="000F7639">
              <w:rPr>
                <w:b/>
                <w:i/>
                <w:spacing w:val="-5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memoria</w:t>
            </w:r>
            <w:r w:rsidRPr="000F7639">
              <w:rPr>
                <w:b/>
                <w:i/>
                <w:spacing w:val="-4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alla</w:t>
            </w:r>
            <w:r w:rsidRPr="000F7639">
              <w:rPr>
                <w:b/>
                <w:i/>
                <w:spacing w:val="-5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promozione</w:t>
            </w:r>
            <w:r w:rsidRPr="000F7639">
              <w:rPr>
                <w:b/>
                <w:i/>
                <w:spacing w:val="-2"/>
                <w:lang w:val="it-IT"/>
              </w:rPr>
              <w:t xml:space="preserve"> </w:t>
            </w:r>
            <w:r w:rsidRPr="000F7639">
              <w:rPr>
                <w:b/>
                <w:i/>
                <w:lang w:val="it-IT"/>
              </w:rPr>
              <w:t>della</w:t>
            </w:r>
            <w:r w:rsidRPr="000F7639">
              <w:rPr>
                <w:b/>
                <w:i/>
                <w:spacing w:val="-4"/>
                <w:lang w:val="it-IT"/>
              </w:rPr>
              <w:t xml:space="preserve"> </w:t>
            </w:r>
            <w:r w:rsidRPr="000F7639">
              <w:rPr>
                <w:b/>
                <w:i/>
                <w:spacing w:val="-2"/>
                <w:lang w:val="it-IT"/>
              </w:rPr>
              <w:t>conoscenza</w:t>
            </w:r>
          </w:p>
          <w:p w14:paraId="57059F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Chiara Mazzanti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57059F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227C1B74" w14:textId="77777777" w:rsidR="00A56950" w:rsidRDefault="009E29E8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57059FDA" w14:textId="2D2FEBF7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118B9" w:rsidRPr="009D03A9" w14:paraId="6DB079D8" w14:textId="77777777" w:rsidTr="009B6322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AA11B6D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102E029C" w14:textId="299F9843" w:rsidR="00A118B9" w:rsidRPr="009D03A9" w:rsidRDefault="00A118B9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13.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 conflictivitat jurisdiccional en l’ordre contenciós administratiu entre administracions públiques. Una proposta de resolució de conflictes</w:t>
            </w:r>
          </w:p>
          <w:p w14:paraId="5026E29A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Francesc Esteve i Balagué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1"/>
              </w:rPr>
              <w:t xml:space="preserve"> </w:t>
            </w:r>
            <w:r w:rsidRPr="009D03A9">
              <w:t xml:space="preserve">Rovira i 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7ED0162B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7FB1FB2D" w14:textId="77777777" w:rsidR="00A118B9" w:rsidRDefault="00A118B9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0FEF62DD" w14:textId="099A4E14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118B9" w:rsidRPr="009D03A9" w14:paraId="0A69CA11" w14:textId="77777777" w:rsidTr="009B632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CFEAA69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661AE392" w14:textId="2C06D3F8" w:rsidR="00A118B9" w:rsidRPr="009D03A9" w:rsidRDefault="00A118B9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14.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>Los catálogos urbanísticos del patrimonio como instrumentos municipales de protección del</w:t>
            </w:r>
            <w:r w:rsidR="00A65F3A">
              <w:rPr>
                <w:b/>
                <w:i/>
              </w:rPr>
              <w:t xml:space="preserve"> </w:t>
            </w:r>
            <w:r w:rsidRPr="009D03A9">
              <w:rPr>
                <w:b/>
                <w:i/>
              </w:rPr>
              <w:t>patrimonio. Especial referencia a Cataluña. Una perspectiva territorial, urbanística, patrimonial y medioambiental</w:t>
            </w:r>
          </w:p>
          <w:p w14:paraId="30995445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Bernat Calvo i Català </w:t>
            </w: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Rovira</w:t>
            </w:r>
            <w:r w:rsidRPr="009D03A9">
              <w:rPr>
                <w:spacing w:val="-7"/>
              </w:rPr>
              <w:t xml:space="preserve"> </w:t>
            </w:r>
            <w:r w:rsidRPr="009D03A9">
              <w:t>i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0542BB0E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2023</w:t>
            </w:r>
          </w:p>
          <w:p w14:paraId="396F45F6" w14:textId="77777777" w:rsidR="00A118B9" w:rsidRDefault="00A118B9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6C0EAF59" w14:textId="56774A6E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118B9" w:rsidRPr="009D03A9" w14:paraId="6E8EA918" w14:textId="77777777" w:rsidTr="009B6322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56367C1" w14:textId="77777777" w:rsidR="00A65F3A" w:rsidRDefault="00A65F3A" w:rsidP="005A1784">
            <w:pPr>
              <w:pStyle w:val="TableParagraph"/>
              <w:ind w:left="0"/>
              <w:rPr>
                <w:i/>
              </w:rPr>
            </w:pPr>
          </w:p>
          <w:p w14:paraId="1779B4D6" w14:textId="5CF88717" w:rsidR="00A118B9" w:rsidRPr="009D03A9" w:rsidRDefault="00A118B9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15.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b/>
                <w:i/>
              </w:rPr>
              <w:t>La carrera administrativa horitzontal. Especial referència a l’Administració local</w:t>
            </w:r>
          </w:p>
          <w:p w14:paraId="331B343C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>: Roger Càmara i Mas</w:t>
            </w:r>
          </w:p>
          <w:p w14:paraId="35AFA801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Codirección: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Dr. Endrius Eliseo Cocciolo</w:t>
            </w:r>
          </w:p>
          <w:p w14:paraId="2ECD0FC5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1"/>
              </w:rPr>
              <w:t xml:space="preserve"> </w:t>
            </w:r>
            <w:r w:rsidRPr="009D03A9">
              <w:t xml:space="preserve">Rovira i Virgili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0BE2D781" w14:textId="77777777" w:rsidR="00A118B9" w:rsidRPr="009D03A9" w:rsidRDefault="00A118B9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2024</w:t>
            </w:r>
          </w:p>
          <w:p w14:paraId="4D5056C5" w14:textId="77777777" w:rsidR="00A118B9" w:rsidRDefault="00A118B9" w:rsidP="005A1784">
            <w:pPr>
              <w:pStyle w:val="TableParagraph"/>
              <w:ind w:left="0"/>
              <w:rPr>
                <w:i/>
                <w:spacing w:val="-2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Sobresaliente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i/>
              </w:rPr>
              <w:t>cum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  <w:spacing w:val="-2"/>
              </w:rPr>
              <w:t>laude</w:t>
            </w:r>
          </w:p>
          <w:p w14:paraId="187228A9" w14:textId="06F70390" w:rsidR="00A65F3A" w:rsidRPr="009D03A9" w:rsidRDefault="00A65F3A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B02F9C" w:rsidRPr="009D03A9" w14:paraId="0CC7F2DD" w14:textId="77777777" w:rsidTr="009B632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A4ACDE8" w14:textId="77777777" w:rsidR="0033718D" w:rsidRDefault="0033718D" w:rsidP="005A1784">
            <w:pPr>
              <w:pStyle w:val="TableParagraph"/>
              <w:ind w:left="0"/>
              <w:rPr>
                <w:i/>
              </w:rPr>
            </w:pPr>
          </w:p>
          <w:p w14:paraId="1BDA7483" w14:textId="7B3062CA" w:rsidR="00B02F9C" w:rsidRPr="009D03A9" w:rsidRDefault="00B02F9C" w:rsidP="005A1784">
            <w:pPr>
              <w:pStyle w:val="TableParagraph"/>
              <w:ind w:left="0"/>
              <w:rPr>
                <w:b/>
                <w:i/>
              </w:rPr>
            </w:pPr>
            <w:r w:rsidRPr="009D03A9">
              <w:rPr>
                <w:i/>
              </w:rPr>
              <w:t>16.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Título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b/>
                <w:i/>
              </w:rPr>
              <w:t xml:space="preserve">Régimen jurídico de la responsabilidad civil en Venezuela. Semejanzas y diferencias con la responsabilidad contable en España </w:t>
            </w:r>
          </w:p>
          <w:p w14:paraId="26B47CE4" w14:textId="1CF89090" w:rsidR="00B02F9C" w:rsidRPr="009D03A9" w:rsidRDefault="00B02F9C" w:rsidP="005A1784">
            <w:pPr>
              <w:pStyle w:val="TableParagraph"/>
              <w:ind w:left="0"/>
            </w:pPr>
            <w:r w:rsidRPr="009D03A9">
              <w:rPr>
                <w:i/>
              </w:rPr>
              <w:t>Doctorando</w:t>
            </w:r>
            <w:r w:rsidRPr="009D03A9">
              <w:t xml:space="preserve">: </w:t>
            </w:r>
            <w:r w:rsidR="0065475E" w:rsidRPr="009D03A9">
              <w:t>Jessica Tazmin Vivas Roso</w:t>
            </w:r>
            <w:r w:rsidRPr="009D03A9">
              <w:t xml:space="preserve"> </w:t>
            </w:r>
          </w:p>
          <w:p w14:paraId="7527EC40" w14:textId="77777777" w:rsidR="00B02F9C" w:rsidRPr="009D03A9" w:rsidRDefault="00B02F9C" w:rsidP="005A1784">
            <w:pPr>
              <w:pStyle w:val="TableParagraph"/>
              <w:ind w:left="0"/>
            </w:pPr>
            <w:r w:rsidRPr="009D03A9">
              <w:rPr>
                <w:i/>
              </w:rPr>
              <w:t>Codirección: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t>Dra.</w:t>
            </w:r>
            <w:r w:rsidRPr="009D03A9">
              <w:rPr>
                <w:spacing w:val="-8"/>
              </w:rPr>
              <w:t xml:space="preserve"> </w:t>
            </w:r>
            <w:r w:rsidRPr="009D03A9">
              <w:t>Victòria de Dios Viéiteiz</w:t>
            </w:r>
          </w:p>
          <w:p w14:paraId="179F40A6" w14:textId="77777777" w:rsidR="00B02F9C" w:rsidRPr="009D03A9" w:rsidRDefault="00B02F9C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Universidade da Coruña</w:t>
            </w:r>
          </w:p>
          <w:p w14:paraId="537FDB46" w14:textId="77777777" w:rsidR="00B02F9C" w:rsidRPr="009D03A9" w:rsidRDefault="00B02F9C" w:rsidP="005A1784">
            <w:pPr>
              <w:pStyle w:val="TableParagraph"/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Facultad</w:t>
            </w:r>
            <w:r w:rsidRPr="009D03A9">
              <w:t>: Ciencias Jurídicas</w:t>
            </w:r>
          </w:p>
          <w:p w14:paraId="6B0BE465" w14:textId="77777777" w:rsidR="00B02F9C" w:rsidRPr="009D03A9" w:rsidRDefault="00B02F9C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2024</w:t>
            </w:r>
          </w:p>
          <w:p w14:paraId="0665C18D" w14:textId="77777777" w:rsidR="00B02F9C" w:rsidRDefault="00B02F9C" w:rsidP="005A1784">
            <w:pPr>
              <w:pStyle w:val="TableParagraph"/>
              <w:ind w:left="0"/>
              <w:rPr>
                <w:i/>
                <w:iCs/>
                <w:spacing w:val="-7"/>
              </w:rPr>
            </w:pPr>
            <w:r w:rsidRPr="009D03A9">
              <w:rPr>
                <w:i/>
              </w:rPr>
              <w:t>Calificación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Sobresaliente </w:t>
            </w:r>
            <w:r w:rsidRPr="009D03A9">
              <w:rPr>
                <w:i/>
                <w:iCs/>
                <w:spacing w:val="-7"/>
              </w:rPr>
              <w:t>cum laude</w:t>
            </w:r>
          </w:p>
          <w:p w14:paraId="4245D9F9" w14:textId="6374797E" w:rsidR="0033718D" w:rsidRPr="009D03A9" w:rsidRDefault="0033718D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1D16C6E8" w14:textId="77777777" w:rsidR="00777BB5" w:rsidRDefault="00777BB5" w:rsidP="005A1784">
      <w:pPr>
        <w:sectPr w:rsidR="00777BB5" w:rsidSect="0057213E"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9FDD" w14:textId="77777777" w:rsidR="00A56950" w:rsidRPr="009D03A9" w:rsidRDefault="00A56950" w:rsidP="005A1784">
      <w:pPr>
        <w:rPr>
          <w:b/>
          <w:sz w:val="3"/>
        </w:rPr>
      </w:pPr>
    </w:p>
    <w:p w14:paraId="57059FDF" w14:textId="78F622EA" w:rsidR="00A56950" w:rsidRPr="00647D52" w:rsidRDefault="00647D52" w:rsidP="005A1784">
      <w:pPr>
        <w:pStyle w:val="Titolo1"/>
        <w:spacing w:before="120" w:after="120"/>
        <w:rPr>
          <w:rFonts w:ascii="Times New Roman"/>
          <w:b/>
          <w:color w:val="auto"/>
          <w:spacing w:val="-2"/>
          <w:sz w:val="28"/>
          <w:szCs w:val="28"/>
        </w:rPr>
      </w:pPr>
      <w:bookmarkStart w:id="47" w:name="_bookmark24"/>
      <w:bookmarkStart w:id="48" w:name="_Toc162463897"/>
      <w:bookmarkEnd w:id="47"/>
      <w:r w:rsidRPr="00647D52">
        <w:rPr>
          <w:rFonts w:ascii="Times New Roman"/>
          <w:b/>
          <w:color w:val="auto"/>
          <w:sz w:val="28"/>
          <w:szCs w:val="28"/>
        </w:rPr>
        <w:t xml:space="preserve">16. </w:t>
      </w:r>
      <w:r w:rsidR="009E29E8" w:rsidRPr="00647D52">
        <w:rPr>
          <w:rFonts w:ascii="Times New Roman"/>
          <w:b/>
          <w:color w:val="auto"/>
          <w:sz w:val="28"/>
          <w:szCs w:val="28"/>
        </w:rPr>
        <w:t>TRABAJOS</w:t>
      </w:r>
      <w:r w:rsidR="009E29E8" w:rsidRPr="00647D52">
        <w:rPr>
          <w:rFonts w:ascii="Times New Roman"/>
          <w:b/>
          <w:color w:val="auto"/>
          <w:spacing w:val="-8"/>
          <w:sz w:val="28"/>
          <w:szCs w:val="28"/>
        </w:rPr>
        <w:t xml:space="preserve"> </w:t>
      </w:r>
      <w:r w:rsidR="009E29E8" w:rsidRPr="00647D52">
        <w:rPr>
          <w:rFonts w:ascii="Times New Roman"/>
          <w:b/>
          <w:color w:val="auto"/>
          <w:sz w:val="28"/>
          <w:szCs w:val="28"/>
        </w:rPr>
        <w:t>DE</w:t>
      </w:r>
      <w:r w:rsidR="009E29E8" w:rsidRPr="00647D52">
        <w:rPr>
          <w:rFonts w:ascii="Times New Roman"/>
          <w:b/>
          <w:color w:val="auto"/>
          <w:spacing w:val="-6"/>
          <w:sz w:val="28"/>
          <w:szCs w:val="28"/>
        </w:rPr>
        <w:t xml:space="preserve"> </w:t>
      </w:r>
      <w:r w:rsidR="009E29E8" w:rsidRPr="00647D52">
        <w:rPr>
          <w:rFonts w:ascii="Times New Roman"/>
          <w:b/>
          <w:color w:val="auto"/>
          <w:sz w:val="28"/>
          <w:szCs w:val="28"/>
        </w:rPr>
        <w:t>FIN</w:t>
      </w:r>
      <w:r w:rsidR="009E29E8" w:rsidRPr="00647D52">
        <w:rPr>
          <w:rFonts w:ascii="Times New Roman"/>
          <w:b/>
          <w:color w:val="auto"/>
          <w:spacing w:val="-8"/>
          <w:sz w:val="28"/>
          <w:szCs w:val="28"/>
        </w:rPr>
        <w:t xml:space="preserve"> </w:t>
      </w:r>
      <w:r w:rsidR="009E29E8" w:rsidRPr="00647D52">
        <w:rPr>
          <w:rFonts w:ascii="Times New Roman"/>
          <w:b/>
          <w:color w:val="auto"/>
          <w:sz w:val="28"/>
          <w:szCs w:val="28"/>
        </w:rPr>
        <w:t>DE</w:t>
      </w:r>
      <w:r w:rsidR="009E29E8" w:rsidRPr="00647D52">
        <w:rPr>
          <w:rFonts w:ascii="Times New Roman"/>
          <w:b/>
          <w:color w:val="auto"/>
          <w:spacing w:val="-6"/>
          <w:sz w:val="28"/>
          <w:szCs w:val="28"/>
        </w:rPr>
        <w:t xml:space="preserve"> </w:t>
      </w:r>
      <w:r w:rsidR="009E29E8" w:rsidRPr="00647D52">
        <w:rPr>
          <w:rFonts w:ascii="Times New Roman"/>
          <w:b/>
          <w:color w:val="auto"/>
          <w:sz w:val="28"/>
          <w:szCs w:val="28"/>
        </w:rPr>
        <w:t>MASTER</w:t>
      </w:r>
      <w:r w:rsidR="009E29E8" w:rsidRPr="00647D52">
        <w:rPr>
          <w:rFonts w:ascii="Times New Roman"/>
          <w:b/>
          <w:color w:val="auto"/>
          <w:spacing w:val="-3"/>
          <w:sz w:val="28"/>
          <w:szCs w:val="28"/>
        </w:rPr>
        <w:t xml:space="preserve"> </w:t>
      </w:r>
      <w:r w:rsidR="009E29E8" w:rsidRPr="00647D52">
        <w:rPr>
          <w:rFonts w:ascii="Times New Roman"/>
          <w:b/>
          <w:color w:val="auto"/>
          <w:spacing w:val="-2"/>
          <w:sz w:val="28"/>
          <w:szCs w:val="28"/>
        </w:rPr>
        <w:t>DIRIGIDOS</w:t>
      </w:r>
      <w:bookmarkEnd w:id="48"/>
    </w:p>
    <w:p w14:paraId="15A66D29" w14:textId="77777777" w:rsidR="00647D52" w:rsidRPr="009D03A9" w:rsidRDefault="00647D52" w:rsidP="005A1784">
      <w:pPr>
        <w:pStyle w:val="Paragrafoelenco"/>
        <w:tabs>
          <w:tab w:val="left" w:pos="2056"/>
        </w:tabs>
        <w:spacing w:before="0"/>
        <w:ind w:left="0" w:firstLine="0"/>
        <w:rPr>
          <w:rFonts w:ascii="Times New Roman"/>
          <w:b/>
          <w:sz w:val="30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9FE5" w14:textId="77777777" w:rsidTr="00A92049">
        <w:trPr>
          <w:trHeight w:val="17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E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3ADFCBF8" w14:textId="1CF70F56" w:rsidR="00A92049" w:rsidRPr="00A92049" w:rsidRDefault="00A92049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>1</w:t>
            </w:r>
            <w:r w:rsidRPr="00A92049">
              <w:rPr>
                <w:i/>
              </w:rPr>
              <w:t xml:space="preserve">. Título: </w:t>
            </w:r>
            <w:r w:rsidRPr="00A92049">
              <w:t>Discrecionalidad o arbitrariedad administrativa de la Contraloría General de la República en Venezuela: Un estudio de las sanciones impuestas durante el período 2007-2017.</w:t>
            </w:r>
          </w:p>
          <w:p w14:paraId="36A0CA94" w14:textId="72B3AD4A" w:rsidR="00A92049" w:rsidRDefault="00A92049" w:rsidP="005A1784">
            <w:pPr>
              <w:pStyle w:val="TableParagraph"/>
              <w:ind w:left="0"/>
            </w:pPr>
            <w:r>
              <w:rPr>
                <w:i/>
              </w:rPr>
              <w:t xml:space="preserve">Alumno/a: </w:t>
            </w:r>
            <w:r w:rsidRPr="00A92049">
              <w:t>Jessica Vivas Roso</w:t>
            </w:r>
          </w:p>
          <w:p w14:paraId="720BEF1C" w14:textId="2E2435A3" w:rsidR="00A92049" w:rsidRDefault="00A92049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Máster: </w:t>
            </w:r>
            <w:r w:rsidRPr="00A92049">
              <w:rPr>
                <w:i/>
              </w:rPr>
              <w:t>Máster Interuniversitario</w:t>
            </w:r>
            <w:r>
              <w:rPr>
                <w:i/>
              </w:rPr>
              <w:t xml:space="preserve"> en Derecho de l</w:t>
            </w:r>
            <w:r w:rsidRPr="00A92049">
              <w:rPr>
                <w:i/>
              </w:rPr>
              <w:t>a Administración Pública</w:t>
            </w:r>
          </w:p>
          <w:p w14:paraId="3E2A7699" w14:textId="7BBD9D7F" w:rsidR="0024250E" w:rsidRPr="0024250E" w:rsidRDefault="0024250E" w:rsidP="005A1784">
            <w:pPr>
              <w:pStyle w:val="TableParagraph"/>
              <w:ind w:left="0"/>
            </w:pPr>
            <w:r>
              <w:rPr>
                <w:i/>
              </w:rPr>
              <w:t xml:space="preserve">Año: </w:t>
            </w:r>
            <w:r>
              <w:t>2021.</w:t>
            </w:r>
          </w:p>
          <w:p w14:paraId="57059FE4" w14:textId="40B72802" w:rsidR="0082328A" w:rsidRPr="009D03A9" w:rsidRDefault="0082328A" w:rsidP="005A1784">
            <w:pPr>
              <w:pStyle w:val="TableParagraph"/>
              <w:ind w:left="0"/>
            </w:pPr>
          </w:p>
        </w:tc>
      </w:tr>
      <w:tr w:rsidR="00A92049" w:rsidRPr="009D03A9" w14:paraId="36E00DD6" w14:textId="77777777" w:rsidTr="00A92049">
        <w:trPr>
          <w:trHeight w:val="17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56A4DC1" w14:textId="77777777" w:rsidR="00D03FD1" w:rsidRDefault="00D03FD1" w:rsidP="005A1784">
            <w:pPr>
              <w:pStyle w:val="TableParagraph"/>
              <w:ind w:left="0"/>
              <w:rPr>
                <w:i/>
              </w:rPr>
            </w:pPr>
          </w:p>
          <w:p w14:paraId="3F35D59A" w14:textId="6BC6D1C4" w:rsidR="00A92049" w:rsidRPr="009D03A9" w:rsidRDefault="002A4099" w:rsidP="005A1784">
            <w:pPr>
              <w:pStyle w:val="TableParagraph"/>
              <w:ind w:left="0"/>
            </w:pPr>
            <w:r>
              <w:rPr>
                <w:i/>
              </w:rPr>
              <w:t>2</w:t>
            </w:r>
            <w:r w:rsidR="00A92049">
              <w:rPr>
                <w:i/>
              </w:rPr>
              <w:t xml:space="preserve">. </w:t>
            </w:r>
            <w:r w:rsidR="00A92049" w:rsidRPr="009D03A9">
              <w:rPr>
                <w:i/>
              </w:rPr>
              <w:t>Título</w:t>
            </w:r>
            <w:r w:rsidR="00A92049" w:rsidRPr="009D03A9">
              <w:t>:</w:t>
            </w:r>
            <w:r w:rsidR="00A92049" w:rsidRPr="009D03A9">
              <w:rPr>
                <w:spacing w:val="-5"/>
              </w:rPr>
              <w:t xml:space="preserve"> </w:t>
            </w:r>
            <w:r w:rsidR="00A92049" w:rsidRPr="009D03A9">
              <w:t>“El</w:t>
            </w:r>
            <w:r w:rsidR="00A92049" w:rsidRPr="009D03A9">
              <w:rPr>
                <w:spacing w:val="-3"/>
              </w:rPr>
              <w:t xml:space="preserve"> </w:t>
            </w:r>
            <w:r w:rsidR="00A92049" w:rsidRPr="009D03A9">
              <w:t>nou</w:t>
            </w:r>
            <w:r w:rsidR="00A92049" w:rsidRPr="009D03A9">
              <w:rPr>
                <w:spacing w:val="-3"/>
              </w:rPr>
              <w:t xml:space="preserve"> </w:t>
            </w:r>
            <w:r w:rsidR="00A92049" w:rsidRPr="009D03A9">
              <w:t>règim</w:t>
            </w:r>
            <w:r w:rsidR="00A92049" w:rsidRPr="009D03A9">
              <w:rPr>
                <w:spacing w:val="-5"/>
              </w:rPr>
              <w:t xml:space="preserve"> </w:t>
            </w:r>
            <w:r w:rsidR="00A92049" w:rsidRPr="009D03A9">
              <w:t>jurídic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del</w:t>
            </w:r>
            <w:r w:rsidR="00A92049" w:rsidRPr="009D03A9">
              <w:rPr>
                <w:spacing w:val="-5"/>
              </w:rPr>
              <w:t xml:space="preserve"> </w:t>
            </w:r>
            <w:r w:rsidR="00A92049" w:rsidRPr="009D03A9">
              <w:t>jurat</w:t>
            </w:r>
            <w:r w:rsidR="00A92049" w:rsidRPr="009D03A9">
              <w:rPr>
                <w:spacing w:val="-5"/>
              </w:rPr>
              <w:t xml:space="preserve"> </w:t>
            </w:r>
            <w:r w:rsidR="00A92049" w:rsidRPr="009D03A9">
              <w:t>d’expropriació</w:t>
            </w:r>
            <w:r w:rsidR="00A92049" w:rsidRPr="009D03A9">
              <w:rPr>
                <w:spacing w:val="-3"/>
              </w:rPr>
              <w:t xml:space="preserve"> </w:t>
            </w:r>
            <w:r w:rsidR="00A92049" w:rsidRPr="009D03A9">
              <w:t>de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Catalunya.</w:t>
            </w:r>
            <w:r w:rsidR="00A92049" w:rsidRPr="009D03A9">
              <w:rPr>
                <w:spacing w:val="-3"/>
              </w:rPr>
              <w:t xml:space="preserve"> </w:t>
            </w:r>
            <w:r w:rsidR="00A92049" w:rsidRPr="009D03A9">
              <w:t>Anàlisi</w:t>
            </w:r>
            <w:r w:rsidR="00A92049" w:rsidRPr="009D03A9">
              <w:rPr>
                <w:spacing w:val="-5"/>
              </w:rPr>
              <w:t xml:space="preserve"> </w:t>
            </w:r>
            <w:r w:rsidR="00A92049" w:rsidRPr="009D03A9">
              <w:t>de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la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praxis</w:t>
            </w:r>
            <w:r w:rsidR="00A92049" w:rsidRPr="009D03A9">
              <w:rPr>
                <w:spacing w:val="-4"/>
              </w:rPr>
              <w:t xml:space="preserve"> </w:t>
            </w:r>
            <w:r w:rsidR="00A92049" w:rsidRPr="009D03A9">
              <w:t>de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la</w:t>
            </w:r>
            <w:r w:rsidR="00A92049" w:rsidRPr="009D03A9">
              <w:rPr>
                <w:spacing w:val="-1"/>
              </w:rPr>
              <w:t xml:space="preserve"> </w:t>
            </w:r>
            <w:r w:rsidR="00A92049" w:rsidRPr="009D03A9">
              <w:t>selecció</w:t>
            </w:r>
            <w:r w:rsidR="00A92049" w:rsidRPr="009D03A9">
              <w:rPr>
                <w:spacing w:val="-3"/>
              </w:rPr>
              <w:t xml:space="preserve"> </w:t>
            </w:r>
            <w:r w:rsidR="00A92049" w:rsidRPr="009D03A9">
              <w:t xml:space="preserve">de </w:t>
            </w:r>
            <w:r w:rsidR="00A92049" w:rsidRPr="009D03A9">
              <w:rPr>
                <w:spacing w:val="-2"/>
              </w:rPr>
              <w:t>Tarragona”</w:t>
            </w:r>
          </w:p>
          <w:p w14:paraId="0F503AA2" w14:textId="77777777" w:rsidR="00A92049" w:rsidRPr="009D03A9" w:rsidRDefault="00A92049" w:rsidP="005A1784">
            <w:pPr>
              <w:pStyle w:val="TableParagraph"/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Marta</w:t>
            </w:r>
            <w:r w:rsidRPr="009D03A9">
              <w:rPr>
                <w:spacing w:val="-6"/>
              </w:rPr>
              <w:t xml:space="preserve"> </w:t>
            </w:r>
            <w:r w:rsidRPr="009D03A9">
              <w:t>Cassany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Virgili</w:t>
            </w:r>
          </w:p>
          <w:p w14:paraId="13E6207C" w14:textId="77777777" w:rsidR="00A92049" w:rsidRPr="009D03A9" w:rsidRDefault="00A92049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Master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</w:t>
            </w:r>
            <w:r w:rsidRPr="009D03A9">
              <w:rPr>
                <w:spacing w:val="-6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Dret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7E790165" w14:textId="77777777" w:rsidR="00A92049" w:rsidRDefault="00A9204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4B19C67A" w14:textId="28B18A0A" w:rsidR="00A92049" w:rsidRPr="009D03A9" w:rsidRDefault="00A92049" w:rsidP="005A178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DB3657" w:rsidRPr="009D03A9" w14:paraId="57059FEB" w14:textId="77777777" w:rsidTr="00A92049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E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E7" w14:textId="5BE34835" w:rsidR="00A56950" w:rsidRPr="009D03A9" w:rsidRDefault="002A4099" w:rsidP="005A1784">
            <w:pPr>
              <w:pStyle w:val="TableParagraph"/>
              <w:ind w:left="0"/>
            </w:pPr>
            <w:r>
              <w:rPr>
                <w:i/>
              </w:rPr>
              <w:t>3</w:t>
            </w:r>
            <w:r w:rsidR="0082328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“Medidas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intervención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pública en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mercado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suelo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la vivienda: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AREs”</w:t>
            </w:r>
          </w:p>
          <w:p w14:paraId="57059FE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Judit</w:t>
            </w:r>
            <w:r w:rsidRPr="009D03A9">
              <w:rPr>
                <w:spacing w:val="-10"/>
              </w:rPr>
              <w:t xml:space="preserve"> </w:t>
            </w:r>
            <w:r w:rsidRPr="009D03A9">
              <w:t>Esteve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Izquierdo</w:t>
            </w:r>
          </w:p>
          <w:p w14:paraId="5EAEB556" w14:textId="77777777" w:rsidR="0082328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Mast</w:t>
            </w:r>
          </w:p>
          <w:p w14:paraId="57059FE9" w14:textId="726D1AEC" w:rsidR="00A56950" w:rsidRPr="009D03A9" w:rsidRDefault="009E29E8" w:rsidP="005A1784">
            <w:pPr>
              <w:pStyle w:val="TableParagraph"/>
              <w:ind w:left="0"/>
            </w:pPr>
            <w:r w:rsidRPr="009D03A9">
              <w:t>er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</w:t>
            </w:r>
            <w:r w:rsidRPr="009D03A9">
              <w:rPr>
                <w:spacing w:val="-6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Dret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66A9C0F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9FEA" w14:textId="03AEDEE6" w:rsidR="00C846CD" w:rsidRPr="009D03A9" w:rsidRDefault="00C846CD" w:rsidP="005A1784">
            <w:pPr>
              <w:pStyle w:val="TableParagraph"/>
              <w:ind w:left="0"/>
            </w:pPr>
          </w:p>
        </w:tc>
      </w:tr>
      <w:tr w:rsidR="00DB3657" w:rsidRPr="009D03A9" w14:paraId="57059FF2" w14:textId="77777777" w:rsidTr="00A92049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E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ED" w14:textId="157129B9" w:rsidR="00A56950" w:rsidRPr="009D03A9" w:rsidRDefault="002A4099" w:rsidP="005A1784">
            <w:pPr>
              <w:pStyle w:val="TableParagraph"/>
              <w:ind w:left="0"/>
            </w:pPr>
            <w:r>
              <w:rPr>
                <w:i/>
              </w:rPr>
              <w:t>4</w:t>
            </w:r>
            <w:r w:rsidR="0082328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Maestratge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Administració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57059F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UAB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Institut</w:t>
            </w:r>
            <w:r w:rsidRPr="009D03A9">
              <w:rPr>
                <w:spacing w:val="-5"/>
              </w:rPr>
              <w:t xml:space="preserve"> </w:t>
            </w:r>
            <w:r w:rsidRPr="009D03A9">
              <w:t>d’Estudi Metropolitans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Regionals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Barcelona</w:t>
            </w:r>
          </w:p>
          <w:p w14:paraId="57059FEF" w14:textId="4D87954A" w:rsidR="00A56950" w:rsidRPr="009D03A9" w:rsidRDefault="009E29E8" w:rsidP="005A1784">
            <w:pPr>
              <w:pStyle w:val="TableParagraph"/>
              <w:tabs>
                <w:tab w:val="left" w:pos="2070"/>
              </w:tabs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2000</w:t>
            </w:r>
            <w:r w:rsidRPr="009D03A9">
              <w:rPr>
                <w:spacing w:val="-2"/>
              </w:rPr>
              <w:t xml:space="preserve"> </w:t>
            </w:r>
            <w:r w:rsidR="0082328A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2001</w:t>
            </w:r>
            <w:r w:rsidR="0082328A">
              <w:t xml:space="preserve"> </w:t>
            </w:r>
            <w:r w:rsidR="0082328A" w:rsidRPr="009D03A9">
              <w:t>(</w:t>
            </w:r>
            <w:r w:rsidR="0082328A" w:rsidRPr="009D03A9">
              <w:rPr>
                <w:spacing w:val="1"/>
              </w:rPr>
              <w:t>2</w:t>
            </w:r>
            <w:r w:rsidRPr="009D03A9">
              <w:t xml:space="preserve"> </w:t>
            </w:r>
            <w:r w:rsidRPr="009D03A9">
              <w:rPr>
                <w:spacing w:val="-2"/>
              </w:rPr>
              <w:t>trabajos)</w:t>
            </w:r>
          </w:p>
          <w:p w14:paraId="57059FF0" w14:textId="2B400593" w:rsidR="00A56950" w:rsidRPr="009D03A9" w:rsidRDefault="009E29E8" w:rsidP="005A1784">
            <w:pPr>
              <w:pStyle w:val="TableParagraph"/>
              <w:tabs>
                <w:tab w:val="left" w:pos="2125"/>
              </w:tabs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2001</w:t>
            </w:r>
            <w:r w:rsidRPr="009D03A9">
              <w:rPr>
                <w:spacing w:val="-3"/>
              </w:rPr>
              <w:t xml:space="preserve"> </w:t>
            </w:r>
            <w:r w:rsidRPr="009D03A9">
              <w:t>-</w:t>
            </w:r>
            <w:r w:rsidRPr="009D03A9">
              <w:rPr>
                <w:spacing w:val="-4"/>
              </w:rPr>
              <w:t>2002</w:t>
            </w:r>
            <w:r w:rsidR="0082328A">
              <w:rPr>
                <w:spacing w:val="-4"/>
              </w:rPr>
              <w:t xml:space="preserve">  </w:t>
            </w:r>
            <w:r w:rsidRPr="009D03A9">
              <w:t>(3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trabajos)</w:t>
            </w:r>
          </w:p>
          <w:p w14:paraId="57059FF1" w14:textId="169A5B4B" w:rsidR="00A56950" w:rsidRPr="009D03A9" w:rsidRDefault="009E29E8" w:rsidP="005A1784">
            <w:pPr>
              <w:pStyle w:val="TableParagraph"/>
              <w:tabs>
                <w:tab w:val="left" w:pos="2125"/>
              </w:tabs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2002</w:t>
            </w:r>
            <w:r w:rsidRPr="009D03A9">
              <w:rPr>
                <w:spacing w:val="-3"/>
              </w:rPr>
              <w:t xml:space="preserve"> </w:t>
            </w:r>
            <w:r w:rsidRPr="009D03A9">
              <w:t>-</w:t>
            </w:r>
            <w:r w:rsidRPr="009D03A9">
              <w:rPr>
                <w:spacing w:val="-4"/>
              </w:rPr>
              <w:t>2003</w:t>
            </w:r>
            <w:r w:rsidR="0082328A">
              <w:t xml:space="preserve"> </w:t>
            </w:r>
            <w:r w:rsidRPr="009D03A9">
              <w:t>(1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trabajo)</w:t>
            </w:r>
          </w:p>
        </w:tc>
      </w:tr>
      <w:tr w:rsidR="00DB3657" w:rsidRPr="009D03A9" w14:paraId="57059FF5" w14:textId="77777777" w:rsidTr="00A92049">
        <w:trPr>
          <w:trHeight w:val="11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F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6298E873" w14:textId="3E8A48C3" w:rsidR="00A56950" w:rsidRDefault="002A4099" w:rsidP="005A1784">
            <w:pPr>
              <w:pStyle w:val="TableParagraph"/>
              <w:ind w:left="0"/>
            </w:pPr>
            <w:r>
              <w:rPr>
                <w:i/>
              </w:rPr>
              <w:t>5</w:t>
            </w:r>
            <w:r w:rsidR="0082328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 xml:space="preserve">: Programa de doctorat en Dret Pluralista Públic i Privat de Guatemala </w:t>
            </w:r>
            <w:r w:rsidR="009E29E8" w:rsidRPr="009D03A9">
              <w:rPr>
                <w:i/>
              </w:rPr>
              <w:t>Universidad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UAB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Departament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Públic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Ciències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Historicojurídiques </w:t>
            </w:r>
            <w:r w:rsidR="009E29E8" w:rsidRPr="009D03A9">
              <w:rPr>
                <w:i/>
              </w:rPr>
              <w:t xml:space="preserve">Curso </w:t>
            </w:r>
            <w:r w:rsidR="009E29E8" w:rsidRPr="009D03A9">
              <w:t>2002 – 2003 (2 trabajos)</w:t>
            </w:r>
          </w:p>
          <w:p w14:paraId="57059FF4" w14:textId="6459C2F4" w:rsidR="0082328A" w:rsidRPr="009D03A9" w:rsidRDefault="0082328A" w:rsidP="005A1784">
            <w:pPr>
              <w:pStyle w:val="TableParagraph"/>
              <w:ind w:left="0"/>
            </w:pPr>
          </w:p>
        </w:tc>
      </w:tr>
      <w:tr w:rsidR="00DB3657" w:rsidRPr="009D03A9" w14:paraId="57059FF9" w14:textId="77777777" w:rsidTr="00A92049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F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F7" w14:textId="53362EAD" w:rsidR="00A56950" w:rsidRPr="009D03A9" w:rsidRDefault="002A4099" w:rsidP="005A1784">
            <w:pPr>
              <w:pStyle w:val="TableParagraph"/>
              <w:ind w:left="0"/>
            </w:pPr>
            <w:r>
              <w:rPr>
                <w:i/>
              </w:rPr>
              <w:t>6</w:t>
            </w:r>
            <w:r w:rsidR="0082328A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Maestratge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(IV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edición)</w:t>
            </w:r>
          </w:p>
          <w:p w14:paraId="63D3DA54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 – UAB CURSO</w:t>
            </w:r>
            <w:r w:rsidRPr="009D03A9">
              <w:rPr>
                <w:spacing w:val="-8"/>
              </w:rPr>
              <w:t xml:space="preserve"> </w:t>
            </w:r>
            <w:r w:rsidRPr="009D03A9">
              <w:t>2002</w:t>
            </w:r>
            <w:r w:rsidRPr="009D03A9">
              <w:rPr>
                <w:spacing w:val="-7"/>
              </w:rPr>
              <w:t xml:space="preserve"> </w:t>
            </w:r>
            <w:r w:rsidRPr="009D03A9">
              <w:t>–</w:t>
            </w:r>
            <w:r w:rsidRPr="009D03A9">
              <w:rPr>
                <w:spacing w:val="-8"/>
              </w:rPr>
              <w:t xml:space="preserve"> </w:t>
            </w:r>
            <w:r w:rsidRPr="009D03A9">
              <w:t>2004</w:t>
            </w:r>
            <w:r w:rsidRPr="009D03A9">
              <w:rPr>
                <w:spacing w:val="-8"/>
              </w:rPr>
              <w:t xml:space="preserve"> </w:t>
            </w:r>
            <w:r w:rsidRPr="009D03A9">
              <w:t>(4</w:t>
            </w:r>
            <w:r w:rsidRPr="009D03A9">
              <w:rPr>
                <w:spacing w:val="-8"/>
              </w:rPr>
              <w:t xml:space="preserve"> </w:t>
            </w:r>
            <w:r w:rsidRPr="009D03A9">
              <w:t>trabajos)</w:t>
            </w:r>
          </w:p>
          <w:p w14:paraId="57059FF8" w14:textId="0F69AB0D" w:rsidR="0082328A" w:rsidRPr="009D03A9" w:rsidRDefault="0082328A" w:rsidP="005A1784">
            <w:pPr>
              <w:pStyle w:val="TableParagraph"/>
              <w:ind w:left="0"/>
            </w:pPr>
          </w:p>
        </w:tc>
      </w:tr>
      <w:tr w:rsidR="00DB3657" w:rsidRPr="009D03A9" w14:paraId="57059FFC" w14:textId="77777777" w:rsidTr="00A92049">
        <w:trPr>
          <w:trHeight w:val="11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F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03F3722D" w14:textId="7B4C5017" w:rsidR="00A56950" w:rsidRDefault="002A4099" w:rsidP="005A1784">
            <w:pPr>
              <w:pStyle w:val="TableParagraph"/>
              <w:ind w:left="0"/>
            </w:pPr>
            <w:r>
              <w:rPr>
                <w:i/>
              </w:rPr>
              <w:t>7</w:t>
            </w:r>
            <w:r w:rsidR="00652A5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 xml:space="preserve">: Programa de doctorat en Dret Pluralista Públic i Privat d’El Salvador </w:t>
            </w:r>
            <w:r w:rsidR="009E29E8" w:rsidRPr="009D03A9">
              <w:rPr>
                <w:i/>
              </w:rPr>
              <w:t>Universidad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UAB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Departament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Públic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Ciències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Historicojurídiques </w:t>
            </w:r>
            <w:r w:rsidR="009E29E8" w:rsidRPr="009D03A9">
              <w:rPr>
                <w:i/>
              </w:rPr>
              <w:t xml:space="preserve">Curso </w:t>
            </w:r>
            <w:r w:rsidR="009E29E8" w:rsidRPr="009D03A9">
              <w:t>2004 – 2005 (2 trabajos)</w:t>
            </w:r>
          </w:p>
          <w:p w14:paraId="57059FFB" w14:textId="6A9C2990" w:rsidR="00652A55" w:rsidRPr="009D03A9" w:rsidRDefault="00652A55" w:rsidP="005A1784">
            <w:pPr>
              <w:pStyle w:val="TableParagraph"/>
              <w:ind w:left="0"/>
            </w:pPr>
          </w:p>
        </w:tc>
      </w:tr>
      <w:tr w:rsidR="00A56950" w:rsidRPr="009D03A9" w14:paraId="5705A001" w14:textId="77777777" w:rsidTr="00A92049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9FF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9FFE" w14:textId="59156677" w:rsidR="00A56950" w:rsidRPr="009D03A9" w:rsidRDefault="002A4099" w:rsidP="005A1784">
            <w:pPr>
              <w:pStyle w:val="TableParagraph"/>
              <w:ind w:left="0"/>
            </w:pPr>
            <w:r>
              <w:rPr>
                <w:i/>
              </w:rPr>
              <w:t>8</w:t>
            </w:r>
            <w:r w:rsidR="00652A55">
              <w:rPr>
                <w:i/>
              </w:rPr>
              <w:t xml:space="preserve">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Maestratge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(V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edición)</w:t>
            </w:r>
          </w:p>
          <w:p w14:paraId="57059FF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79C9F801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t>2004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t>2006</w:t>
            </w:r>
            <w:r w:rsidRPr="009D03A9">
              <w:rPr>
                <w:spacing w:val="-1"/>
              </w:rPr>
              <w:t xml:space="preserve"> </w:t>
            </w:r>
            <w:r w:rsidRPr="009D03A9">
              <w:t>(2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trabajos)</w:t>
            </w:r>
          </w:p>
          <w:p w14:paraId="5705A000" w14:textId="54A284B5" w:rsidR="00652A55" w:rsidRPr="009D03A9" w:rsidRDefault="00652A55" w:rsidP="005A1784">
            <w:pPr>
              <w:pStyle w:val="TableParagraph"/>
              <w:ind w:left="0"/>
            </w:pPr>
          </w:p>
        </w:tc>
      </w:tr>
    </w:tbl>
    <w:p w14:paraId="5705A002" w14:textId="77777777" w:rsidR="00A56950" w:rsidRPr="009D03A9" w:rsidRDefault="00A56950" w:rsidP="005A1784">
      <w:pPr>
        <w:sectPr w:rsidR="00A56950" w:rsidRPr="009D03A9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003" w14:textId="77777777" w:rsidR="00A56950" w:rsidRPr="009D03A9" w:rsidRDefault="00A56950" w:rsidP="005A1784">
      <w:pPr>
        <w:rPr>
          <w:b/>
          <w:sz w:val="3"/>
        </w:rPr>
      </w:pPr>
    </w:p>
    <w:p w14:paraId="18F792F7" w14:textId="77777777" w:rsidR="00777BB5" w:rsidRDefault="00777BB5" w:rsidP="005A1784">
      <w:pPr>
        <w:rPr>
          <w:sz w:val="2"/>
        </w:rPr>
        <w:sectPr w:rsidR="00777BB5" w:rsidSect="0057213E">
          <w:footerReference w:type="default" r:id="rId16"/>
          <w:type w:val="continuous"/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004" w14:textId="19D845B9" w:rsidR="00A56950" w:rsidRPr="009D03A9" w:rsidRDefault="00A56950" w:rsidP="005A1784">
      <w:pPr>
        <w:rPr>
          <w:sz w:val="2"/>
        </w:rPr>
      </w:pPr>
    </w:p>
    <w:p w14:paraId="5705A005" w14:textId="066E5147" w:rsidR="00A56950" w:rsidRPr="00B14CED" w:rsidRDefault="00B14CED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9" w:name="_bookmark25"/>
      <w:bookmarkStart w:id="50" w:name="_Toc162463898"/>
      <w:bookmarkEnd w:id="49"/>
      <w:r w:rsidRPr="00B14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17.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ORGANIZACIÓN</w:t>
      </w:r>
      <w:r w:rsidR="009E29E8" w:rsidRPr="00B14C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B14CE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ACTIVIDADES</w:t>
      </w:r>
      <w:r w:rsidR="009E29E8" w:rsidRPr="00B14C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B14CE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I+D+I</w:t>
      </w:r>
      <w:r w:rsidR="009E29E8" w:rsidRPr="00B14C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>(Congresos,</w:t>
      </w:r>
      <w:r w:rsidR="009E29E8" w:rsidRPr="00B14CE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9E29E8" w:rsidRPr="00B14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seminarios, </w:t>
      </w:r>
      <w:r w:rsidR="009E29E8" w:rsidRPr="00B14C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jornadas)</w:t>
      </w:r>
      <w:bookmarkEnd w:id="50"/>
    </w:p>
    <w:p w14:paraId="5D191CF6" w14:textId="77777777" w:rsidR="00B14CED" w:rsidRPr="009D03A9" w:rsidRDefault="00B14CED" w:rsidP="005A1784">
      <w:pPr>
        <w:pStyle w:val="Paragrafoelenco"/>
        <w:numPr>
          <w:ilvl w:val="0"/>
          <w:numId w:val="4"/>
        </w:numPr>
        <w:tabs>
          <w:tab w:val="left" w:pos="841"/>
        </w:tabs>
        <w:spacing w:before="0"/>
        <w:ind w:left="0" w:hanging="4113"/>
        <w:jc w:val="left"/>
        <w:rPr>
          <w:rFonts w:ascii="Times New Roman" w:hAnsi="Times New Roman"/>
          <w:b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A00A" w14:textId="77777777" w:rsidTr="00ED48B4">
        <w:trPr>
          <w:trHeight w:val="17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0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4"/>
              </w:rPr>
            </w:pPr>
          </w:p>
          <w:p w14:paraId="489FC2A3" w14:textId="77777777" w:rsidR="00193ACF" w:rsidRDefault="00193ACF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“L’informe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Girona: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un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camí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seguir” </w:t>
            </w:r>
          </w:p>
          <w:p w14:paraId="314FB42C" w14:textId="77777777" w:rsidR="00193AC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 xml:space="preserve">: Jornada, coordinación </w:t>
            </w:r>
          </w:p>
          <w:p w14:paraId="5705A007" w14:textId="3D24369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 Organización administrativa</w:t>
            </w:r>
          </w:p>
          <w:p w14:paraId="5705A0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Centre de Lectura de </w:t>
            </w:r>
            <w:r w:rsidRPr="009D03A9">
              <w:rPr>
                <w:spacing w:val="-4"/>
              </w:rPr>
              <w:t>Reus</w:t>
            </w:r>
          </w:p>
          <w:p w14:paraId="232D6BF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1994</w:t>
            </w:r>
          </w:p>
          <w:p w14:paraId="5705A009" w14:textId="184B7DFF" w:rsidR="00AD4B38" w:rsidRPr="009D03A9" w:rsidRDefault="00AD4B38" w:rsidP="005A1784">
            <w:pPr>
              <w:pStyle w:val="TableParagraph"/>
              <w:ind w:left="0"/>
            </w:pPr>
          </w:p>
        </w:tc>
      </w:tr>
      <w:tr w:rsidR="00DB3657" w:rsidRPr="009D03A9" w14:paraId="5705A00F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0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0C" w14:textId="5C2B69A0" w:rsidR="00A56950" w:rsidRPr="009D03A9" w:rsidRDefault="00AD4B38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“Jornadas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Organización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Burocracia”</w:t>
            </w:r>
          </w:p>
          <w:p w14:paraId="296683C0" w14:textId="77777777" w:rsidR="00AD4B3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coordinación </w:t>
            </w:r>
          </w:p>
          <w:p w14:paraId="34602824" w14:textId="77777777" w:rsidR="00AD4B3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 xml:space="preserve">: Organización administrativa </w:t>
            </w:r>
          </w:p>
          <w:p w14:paraId="5705A00D" w14:textId="60EDC6D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 UAB,</w:t>
            </w:r>
            <w:r w:rsidR="00AD4B38">
              <w:t xml:space="preserve"> </w:t>
            </w:r>
            <w:r w:rsidRPr="009D03A9">
              <w:t>UNED,</w:t>
            </w:r>
            <w:r w:rsidR="009A5CDB">
              <w:t xml:space="preserve"> </w:t>
            </w:r>
            <w:r w:rsidRPr="009D03A9">
              <w:t>UPF,</w:t>
            </w:r>
            <w:r w:rsidR="009A5CDB">
              <w:t xml:space="preserve"> </w:t>
            </w:r>
            <w:r w:rsidRPr="009D03A9">
              <w:t>UCII</w:t>
            </w:r>
          </w:p>
          <w:p w14:paraId="02F296B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1994</w:t>
            </w:r>
          </w:p>
          <w:p w14:paraId="5705A00E" w14:textId="2EFEE060" w:rsidR="00AD4B38" w:rsidRPr="009D03A9" w:rsidRDefault="00AD4B38" w:rsidP="005A1784">
            <w:pPr>
              <w:pStyle w:val="TableParagraph"/>
              <w:ind w:left="0"/>
            </w:pPr>
          </w:p>
        </w:tc>
      </w:tr>
      <w:tr w:rsidR="00DB3657" w:rsidRPr="009D03A9" w14:paraId="5705A014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1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11" w14:textId="452CD42B" w:rsidR="00A56950" w:rsidRPr="009D03A9" w:rsidRDefault="005E058A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“Curs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 les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Administracions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publiques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comú”</w:t>
            </w:r>
          </w:p>
          <w:p w14:paraId="5705A01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49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academica</w:t>
            </w:r>
          </w:p>
          <w:p w14:paraId="3925D40C" w14:textId="77777777" w:rsidR="005E058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 xml:space="preserve">: Derecho administrativo </w:t>
            </w:r>
          </w:p>
          <w:p w14:paraId="349C13C4" w14:textId="77777777" w:rsidR="005E058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UAB,</w:t>
            </w:r>
            <w:r w:rsidRPr="009D03A9">
              <w:rPr>
                <w:spacing w:val="-9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11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Reus </w:t>
            </w:r>
          </w:p>
          <w:p w14:paraId="3DA23B9D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Fecha</w:t>
            </w:r>
            <w:r w:rsidRPr="009D03A9">
              <w:t>: 1997 – 1998</w:t>
            </w:r>
          </w:p>
          <w:p w14:paraId="5705A013" w14:textId="4B81623A" w:rsidR="005E058A" w:rsidRPr="009D03A9" w:rsidRDefault="005E058A" w:rsidP="005A1784">
            <w:pPr>
              <w:pStyle w:val="TableParagraph"/>
              <w:ind w:left="0"/>
            </w:pPr>
          </w:p>
        </w:tc>
      </w:tr>
      <w:tr w:rsidR="00DB3657" w:rsidRPr="009D03A9" w14:paraId="5705A019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1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13152445" w14:textId="77777777" w:rsidR="00A815AE" w:rsidRDefault="00A815AE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“Nou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Estatut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Bàsic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Funció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 xml:space="preserve">Pública” </w:t>
            </w:r>
          </w:p>
          <w:p w14:paraId="2A51AACC" w14:textId="77777777" w:rsidR="00A815A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 xml:space="preserve">: Jornada, coordinación </w:t>
            </w:r>
          </w:p>
          <w:p w14:paraId="5705A016" w14:textId="3C948F7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 Función pública</w:t>
            </w:r>
          </w:p>
          <w:p w14:paraId="5705A0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2051609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A018" w14:textId="62E90428" w:rsidR="00A815AE" w:rsidRPr="009D03A9" w:rsidRDefault="00A815AE" w:rsidP="005A1784">
            <w:pPr>
              <w:pStyle w:val="TableParagraph"/>
              <w:ind w:left="0"/>
            </w:pPr>
          </w:p>
        </w:tc>
      </w:tr>
      <w:tr w:rsidR="00DB3657" w:rsidRPr="009D03A9" w14:paraId="5705A020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1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1B" w14:textId="595C6724" w:rsidR="00A56950" w:rsidRPr="009D03A9" w:rsidRDefault="00A815AE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“La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colaboración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la Guardia Civil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Comunidades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Autónomas”</w:t>
            </w:r>
          </w:p>
          <w:p w14:paraId="5705A01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coordinación</w:t>
            </w:r>
          </w:p>
          <w:p w14:paraId="5705A01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y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1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Instituto</w:t>
            </w:r>
            <w:r w:rsidRPr="009D03A9">
              <w:rPr>
                <w:spacing w:val="-2"/>
              </w:rPr>
              <w:t xml:space="preserve"> </w:t>
            </w:r>
            <w:r w:rsidRPr="009D03A9">
              <w:t>de estudios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“Duque de </w:t>
            </w:r>
            <w:r w:rsidRPr="009D03A9">
              <w:rPr>
                <w:spacing w:val="-2"/>
              </w:rPr>
              <w:t>Ahumada”</w:t>
            </w:r>
          </w:p>
          <w:p w14:paraId="793D57E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A01F" w14:textId="65E0B99B" w:rsidR="00A815AE" w:rsidRPr="009D03A9" w:rsidRDefault="00A815AE" w:rsidP="005A1784">
            <w:pPr>
              <w:pStyle w:val="TableParagraph"/>
              <w:ind w:left="0"/>
            </w:pPr>
          </w:p>
        </w:tc>
      </w:tr>
      <w:tr w:rsidR="00DB3657" w:rsidRPr="009D03A9" w14:paraId="5705A025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2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22" w14:textId="7941E4F9" w:rsidR="00A56950" w:rsidRPr="009D03A9" w:rsidRDefault="003E5E23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7"/>
              </w:rPr>
              <w:t xml:space="preserve"> </w:t>
            </w:r>
            <w:r w:rsidR="009E29E8" w:rsidRPr="009D03A9">
              <w:t>“Aspectos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prácticos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Administración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1A022936" w14:textId="77777777" w:rsidR="003E5E2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coordinación </w:t>
            </w:r>
          </w:p>
          <w:p w14:paraId="2C8AC686" w14:textId="77777777" w:rsidR="003E5E2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 xml:space="preserve">: Administración y derecho local </w:t>
            </w:r>
          </w:p>
          <w:p w14:paraId="5705A023" w14:textId="5478776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UAB, URV, EAPC</w:t>
            </w:r>
          </w:p>
          <w:p w14:paraId="6B56043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2000</w:t>
            </w:r>
          </w:p>
          <w:p w14:paraId="34569D22" w14:textId="49CB23C5" w:rsidR="003E5E23" w:rsidRPr="00457E84" w:rsidRDefault="00457E84" w:rsidP="005A1784">
            <w:pPr>
              <w:tabs>
                <w:tab w:val="left" w:pos="6161"/>
              </w:tabs>
            </w:pPr>
            <w:r>
              <w:tab/>
            </w:r>
          </w:p>
        </w:tc>
      </w:tr>
      <w:tr w:rsidR="00DB3657" w:rsidRPr="009D03A9" w14:paraId="5705A02A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2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3BBB1B31" w14:textId="79B8C0E2" w:rsidR="008D669F" w:rsidRPr="000E20F2" w:rsidRDefault="008D669F" w:rsidP="005A1784">
            <w:pPr>
              <w:pStyle w:val="TableParagraph"/>
              <w:ind w:left="0"/>
              <w:rPr>
                <w:lang w:val="en-US"/>
              </w:rPr>
            </w:pPr>
            <w:r w:rsidRPr="000E20F2">
              <w:rPr>
                <w:i/>
                <w:lang w:val="en-US"/>
              </w:rPr>
              <w:t xml:space="preserve">7. </w:t>
            </w:r>
            <w:proofErr w:type="spellStart"/>
            <w:r w:rsidR="009E29E8" w:rsidRPr="000E20F2">
              <w:rPr>
                <w:i/>
                <w:lang w:val="en-US"/>
              </w:rPr>
              <w:t>Título</w:t>
            </w:r>
            <w:proofErr w:type="spellEnd"/>
            <w:r w:rsidR="009E29E8" w:rsidRPr="000E20F2">
              <w:rPr>
                <w:lang w:val="en-US"/>
              </w:rPr>
              <w:t>:</w:t>
            </w:r>
            <w:r w:rsidR="009E29E8" w:rsidRPr="000E20F2">
              <w:rPr>
                <w:spacing w:val="40"/>
                <w:lang w:val="en-US"/>
              </w:rPr>
              <w:t xml:space="preserve"> </w:t>
            </w:r>
            <w:r w:rsidR="009E29E8" w:rsidRPr="000E20F2">
              <w:rPr>
                <w:lang w:val="en-US"/>
              </w:rPr>
              <w:t>“1er.</w:t>
            </w:r>
            <w:r w:rsidR="009E29E8" w:rsidRPr="000E20F2">
              <w:rPr>
                <w:spacing w:val="-6"/>
                <w:lang w:val="en-US"/>
              </w:rPr>
              <w:t xml:space="preserve"> </w:t>
            </w:r>
            <w:r w:rsidR="009E29E8" w:rsidRPr="000E20F2">
              <w:rPr>
                <w:lang w:val="en-US"/>
              </w:rPr>
              <w:t>Workshop</w:t>
            </w:r>
            <w:r w:rsidR="009E29E8" w:rsidRPr="000E20F2">
              <w:rPr>
                <w:spacing w:val="-6"/>
                <w:lang w:val="en-US"/>
              </w:rPr>
              <w:t xml:space="preserve"> </w:t>
            </w:r>
            <w:proofErr w:type="spellStart"/>
            <w:r w:rsidR="009E29E8" w:rsidRPr="000E20F2">
              <w:rPr>
                <w:lang w:val="en-US"/>
              </w:rPr>
              <w:t>sobre</w:t>
            </w:r>
            <w:proofErr w:type="spellEnd"/>
            <w:r w:rsidR="009E29E8" w:rsidRPr="000E20F2">
              <w:rPr>
                <w:spacing w:val="-8"/>
                <w:lang w:val="en-US"/>
              </w:rPr>
              <w:t xml:space="preserve"> </w:t>
            </w:r>
            <w:proofErr w:type="spellStart"/>
            <w:r w:rsidR="009E29E8" w:rsidRPr="000E20F2">
              <w:rPr>
                <w:lang w:val="en-US"/>
              </w:rPr>
              <w:t>Dret</w:t>
            </w:r>
            <w:proofErr w:type="spellEnd"/>
            <w:r w:rsidR="009E29E8" w:rsidRPr="000E20F2">
              <w:rPr>
                <w:spacing w:val="-8"/>
                <w:lang w:val="en-US"/>
              </w:rPr>
              <w:t xml:space="preserve"> </w:t>
            </w:r>
            <w:r w:rsidR="009E29E8" w:rsidRPr="000E20F2">
              <w:rPr>
                <w:lang w:val="en-US"/>
              </w:rPr>
              <w:t xml:space="preserve">Ambiental” </w:t>
            </w:r>
          </w:p>
          <w:p w14:paraId="21B05BE7" w14:textId="77777777" w:rsidR="008D669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 xml:space="preserve">: Workshop, coordinación </w:t>
            </w:r>
          </w:p>
          <w:p w14:paraId="5705A027" w14:textId="38B20D2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 Derecho ambiental</w:t>
            </w:r>
          </w:p>
          <w:p w14:paraId="5705A0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06ED06E" w14:textId="77777777" w:rsidR="008D669F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A029" w14:textId="445D756E" w:rsidR="00777BB5" w:rsidRPr="009D03A9" w:rsidRDefault="00777BB5" w:rsidP="005A1784">
            <w:pPr>
              <w:pStyle w:val="TableParagraph"/>
              <w:ind w:left="0"/>
            </w:pPr>
          </w:p>
        </w:tc>
      </w:tr>
      <w:tr w:rsidR="00A56950" w:rsidRPr="009D03A9" w14:paraId="5705A031" w14:textId="77777777" w:rsidTr="00ED48B4">
        <w:trPr>
          <w:trHeight w:val="1573"/>
        </w:trPr>
        <w:tc>
          <w:tcPr>
            <w:tcW w:w="0" w:type="auto"/>
            <w:tcBorders>
              <w:top w:val="single" w:sz="2" w:space="0" w:color="000000"/>
            </w:tcBorders>
          </w:tcPr>
          <w:p w14:paraId="5705A02B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2C" w14:textId="676B1D56" w:rsidR="00A56950" w:rsidRPr="009D03A9" w:rsidRDefault="008D669F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“Reglament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 desplegament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parcial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la Llei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2/2002,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 14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març,</w:t>
            </w:r>
            <w:r w:rsidR="009E29E8" w:rsidRPr="009D03A9">
              <w:rPr>
                <w:spacing w:val="-2"/>
              </w:rPr>
              <w:t xml:space="preserve"> d’urbanisme”</w:t>
            </w:r>
          </w:p>
          <w:p w14:paraId="5705A02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coordinación</w:t>
            </w:r>
          </w:p>
          <w:p w14:paraId="5705A0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Urbanismo</w:t>
            </w:r>
          </w:p>
          <w:p w14:paraId="5705A0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Política</w:t>
            </w:r>
            <w:r w:rsidRPr="009D03A9">
              <w:rPr>
                <w:spacing w:val="-1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Obres Públiques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442F378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A030" w14:textId="7FC1ADA3" w:rsidR="008D669F" w:rsidRPr="009D03A9" w:rsidRDefault="008D669F" w:rsidP="005A1784">
            <w:pPr>
              <w:pStyle w:val="TableParagraph"/>
              <w:ind w:left="0"/>
            </w:pPr>
          </w:p>
        </w:tc>
      </w:tr>
      <w:tr w:rsidR="00DB3657" w:rsidRPr="009D03A9" w14:paraId="5705A03B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3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36" w14:textId="51A9244E" w:rsidR="00A56950" w:rsidRPr="009D03A9" w:rsidRDefault="00EA7414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“Administración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pública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ante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LOE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:como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legitimadora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edificación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como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agente”</w:t>
            </w:r>
          </w:p>
          <w:p w14:paraId="5705A03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coordinación</w:t>
            </w:r>
          </w:p>
          <w:p w14:paraId="5705A03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Urbanismo</w:t>
            </w:r>
          </w:p>
          <w:p w14:paraId="5705A03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Política</w:t>
            </w:r>
            <w:r w:rsidRPr="009D03A9">
              <w:rPr>
                <w:spacing w:val="1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Obres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Públiques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6299C6C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A03A" w14:textId="2732CAC6" w:rsidR="00EA7414" w:rsidRPr="009D03A9" w:rsidRDefault="00EA7414" w:rsidP="005A1784">
            <w:pPr>
              <w:pStyle w:val="TableParagraph"/>
              <w:ind w:left="0"/>
            </w:pPr>
          </w:p>
        </w:tc>
      </w:tr>
      <w:tr w:rsidR="00DB3657" w:rsidRPr="009D03A9" w14:paraId="5705A042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3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705A03D" w14:textId="50FAC63C" w:rsidR="00A56950" w:rsidRPr="009D03A9" w:rsidRDefault="00EA7414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10. </w:t>
            </w:r>
            <w:proofErr w:type="spellStart"/>
            <w:r w:rsidR="009E29E8" w:rsidRPr="009D03A9">
              <w:rPr>
                <w:i/>
                <w:lang w:val="en-US"/>
              </w:rPr>
              <w:t>Título</w:t>
            </w:r>
            <w:proofErr w:type="spellEnd"/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51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>“2on. Workshop</w:t>
            </w:r>
            <w:r w:rsidR="009E29E8" w:rsidRPr="009D03A9">
              <w:rPr>
                <w:spacing w:val="-1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sobre</w:t>
            </w:r>
            <w:proofErr w:type="spellEnd"/>
            <w:r w:rsidR="009E29E8" w:rsidRPr="009D03A9">
              <w:rPr>
                <w:spacing w:val="-3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Dret</w:t>
            </w:r>
            <w:proofErr w:type="spellEnd"/>
            <w:r w:rsidR="009E29E8" w:rsidRPr="009D03A9">
              <w:rPr>
                <w:spacing w:val="-3"/>
                <w:lang w:val="en-US"/>
              </w:rPr>
              <w:t xml:space="preserve"> </w:t>
            </w:r>
            <w:r w:rsidR="009E29E8" w:rsidRPr="009D03A9">
              <w:rPr>
                <w:spacing w:val="-2"/>
                <w:lang w:val="en-US"/>
              </w:rPr>
              <w:t>Ambiental”</w:t>
            </w:r>
          </w:p>
          <w:p w14:paraId="5705A0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Workshop,</w:t>
            </w:r>
            <w:r w:rsidRPr="009D03A9">
              <w:rPr>
                <w:spacing w:val="-2"/>
              </w:rPr>
              <w:t xml:space="preserve"> coordinación</w:t>
            </w:r>
          </w:p>
          <w:p w14:paraId="5705A0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ambiental,</w:t>
            </w:r>
            <w:r w:rsidRPr="009D03A9">
              <w:rPr>
                <w:spacing w:val="-6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administrativa</w:t>
            </w:r>
          </w:p>
          <w:p w14:paraId="5705A04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4BE23B4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  <w:p w14:paraId="5705A041" w14:textId="0187A56F" w:rsidR="00EA7414" w:rsidRPr="009D03A9" w:rsidRDefault="00EA7414" w:rsidP="005A1784">
            <w:pPr>
              <w:pStyle w:val="TableParagraph"/>
              <w:ind w:left="0"/>
            </w:pPr>
          </w:p>
        </w:tc>
      </w:tr>
      <w:tr w:rsidR="00DB3657" w:rsidRPr="009D03A9" w14:paraId="5705A049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4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705A044" w14:textId="28D5CA90" w:rsidR="00A56950" w:rsidRPr="009D03A9" w:rsidRDefault="00EA7414" w:rsidP="005A1784">
            <w:pPr>
              <w:pStyle w:val="TableParagraph"/>
              <w:ind w:left="0"/>
              <w:rPr>
                <w:lang w:val="en-US"/>
              </w:rPr>
            </w:pPr>
            <w:r>
              <w:rPr>
                <w:i/>
                <w:lang w:val="en-US"/>
              </w:rPr>
              <w:t xml:space="preserve">11. </w:t>
            </w:r>
            <w:proofErr w:type="spellStart"/>
            <w:r w:rsidR="009E29E8" w:rsidRPr="009D03A9">
              <w:rPr>
                <w:i/>
                <w:lang w:val="en-US"/>
              </w:rPr>
              <w:t>Título</w:t>
            </w:r>
            <w:proofErr w:type="spellEnd"/>
            <w:r w:rsidR="009E29E8" w:rsidRPr="009D03A9">
              <w:rPr>
                <w:lang w:val="en-US"/>
              </w:rPr>
              <w:t>:</w:t>
            </w:r>
            <w:r w:rsidR="009E29E8" w:rsidRPr="009D03A9">
              <w:rPr>
                <w:spacing w:val="52"/>
                <w:lang w:val="en-US"/>
              </w:rPr>
              <w:t xml:space="preserve"> </w:t>
            </w:r>
            <w:r w:rsidR="009E29E8" w:rsidRPr="009D03A9">
              <w:rPr>
                <w:lang w:val="en-US"/>
              </w:rPr>
              <w:t xml:space="preserve">“3er. Workshop </w:t>
            </w:r>
            <w:proofErr w:type="spellStart"/>
            <w:r w:rsidR="009E29E8" w:rsidRPr="009D03A9">
              <w:rPr>
                <w:lang w:val="en-US"/>
              </w:rPr>
              <w:t>sobre</w:t>
            </w:r>
            <w:proofErr w:type="spellEnd"/>
            <w:r w:rsidR="009E29E8" w:rsidRPr="009D03A9">
              <w:rPr>
                <w:spacing w:val="-4"/>
                <w:lang w:val="en-US"/>
              </w:rPr>
              <w:t xml:space="preserve"> </w:t>
            </w:r>
            <w:proofErr w:type="spellStart"/>
            <w:r w:rsidR="009E29E8" w:rsidRPr="009D03A9">
              <w:rPr>
                <w:lang w:val="en-US"/>
              </w:rPr>
              <w:t>Dret</w:t>
            </w:r>
            <w:proofErr w:type="spellEnd"/>
            <w:r w:rsidR="009E29E8" w:rsidRPr="009D03A9">
              <w:rPr>
                <w:spacing w:val="-2"/>
                <w:lang w:val="en-US"/>
              </w:rPr>
              <w:t xml:space="preserve"> Ambiental”</w:t>
            </w:r>
          </w:p>
          <w:p w14:paraId="5705A0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Workshop,</w:t>
            </w:r>
            <w:r w:rsidRPr="009D03A9">
              <w:rPr>
                <w:spacing w:val="-2"/>
              </w:rPr>
              <w:t xml:space="preserve"> coordinación</w:t>
            </w:r>
          </w:p>
          <w:p w14:paraId="5705A04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ambiental,</w:t>
            </w:r>
            <w:r w:rsidRPr="009D03A9">
              <w:rPr>
                <w:spacing w:val="-6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administrativa</w:t>
            </w:r>
          </w:p>
          <w:p w14:paraId="5705A04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A4C925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048" w14:textId="303487DA" w:rsidR="00EA7414" w:rsidRPr="009D03A9" w:rsidRDefault="00EA7414" w:rsidP="005A1784">
            <w:pPr>
              <w:pStyle w:val="TableParagraph"/>
              <w:ind w:left="0"/>
            </w:pPr>
          </w:p>
        </w:tc>
      </w:tr>
      <w:tr w:rsidR="00DB3657" w:rsidRPr="009D03A9" w14:paraId="5705A050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4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4B" w14:textId="67773AA2" w:rsidR="00A56950" w:rsidRPr="009D03A9" w:rsidRDefault="00EA7414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entidades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locales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con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instalaciones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 residuos</w:t>
            </w:r>
            <w:r w:rsidR="009E29E8" w:rsidRPr="009D03A9">
              <w:rPr>
                <w:spacing w:val="-2"/>
              </w:rPr>
              <w:t xml:space="preserve"> especiales”</w:t>
            </w:r>
          </w:p>
          <w:p w14:paraId="5705A0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Congreso,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dirección</w:t>
            </w:r>
          </w:p>
          <w:p w14:paraId="5705A04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Gestión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residuos,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04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Medi</w:t>
            </w:r>
            <w:r w:rsidRPr="009D03A9">
              <w:rPr>
                <w:spacing w:val="-4"/>
              </w:rPr>
              <w:t xml:space="preserve"> </w:t>
            </w:r>
            <w:r w:rsidRPr="009D03A9">
              <w:t>Ambient</w:t>
            </w:r>
            <w:r w:rsidRPr="009D03A9">
              <w:rPr>
                <w:spacing w:val="-6"/>
              </w:rPr>
              <w:t xml:space="preserve"> </w:t>
            </w:r>
            <w:r w:rsidRPr="009D03A9">
              <w:t>-</w:t>
            </w:r>
            <w:r w:rsidRPr="009D03A9">
              <w:rPr>
                <w:spacing w:val="-2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Catalunya,</w:t>
            </w:r>
            <w:r w:rsidRPr="009D03A9">
              <w:rPr>
                <w:spacing w:val="-2"/>
              </w:rPr>
              <w:t xml:space="preserve"> </w:t>
            </w:r>
            <w:r w:rsidRPr="009D03A9">
              <w:t>URV,</w:t>
            </w:r>
            <w:r w:rsidRPr="009D03A9">
              <w:rPr>
                <w:spacing w:val="-3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Constantí</w:t>
            </w:r>
          </w:p>
          <w:p w14:paraId="315BC43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A04F" w14:textId="1A3D00FE" w:rsidR="00EA7414" w:rsidRPr="009D03A9" w:rsidRDefault="00EA7414" w:rsidP="005A1784">
            <w:pPr>
              <w:pStyle w:val="TableParagraph"/>
              <w:ind w:left="0"/>
            </w:pPr>
          </w:p>
        </w:tc>
      </w:tr>
      <w:tr w:rsidR="00DB3657" w:rsidRPr="009D03A9" w14:paraId="5705A057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5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52" w14:textId="3BA01717" w:rsidR="00A56950" w:rsidRPr="009D03A9" w:rsidRDefault="00EA7414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“III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Jornadas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autogobierno”</w:t>
            </w:r>
          </w:p>
          <w:p w14:paraId="5705A0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Congreso,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5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URV,</w:t>
            </w:r>
            <w:r w:rsidRPr="009D03A9">
              <w:rPr>
                <w:spacing w:val="-3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5E47A7D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056" w14:textId="5E6B87DA" w:rsidR="00EA7414" w:rsidRPr="009D03A9" w:rsidRDefault="00EA7414" w:rsidP="005A1784">
            <w:pPr>
              <w:pStyle w:val="TableParagraph"/>
              <w:ind w:left="0"/>
            </w:pPr>
          </w:p>
        </w:tc>
      </w:tr>
      <w:tr w:rsidR="00DB3657" w:rsidRPr="009D03A9" w14:paraId="5705A05E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5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59" w14:textId="40AA792B" w:rsidR="00A56950" w:rsidRPr="009D03A9" w:rsidRDefault="005C0B0E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6"/>
              </w:rPr>
              <w:t xml:space="preserve"> </w:t>
            </w:r>
            <w:r w:rsidR="009E29E8" w:rsidRPr="009D03A9">
              <w:t>“Jornada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Administració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Electrònica”</w:t>
            </w:r>
          </w:p>
          <w:p w14:paraId="5705A05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5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12"/>
              </w:rPr>
              <w:t xml:space="preserve"> </w:t>
            </w:r>
            <w:r w:rsidRPr="009D03A9">
              <w:t>Electrónica,</w:t>
            </w:r>
            <w:r w:rsidRPr="009D03A9">
              <w:rPr>
                <w:spacing w:val="-12"/>
              </w:rPr>
              <w:t xml:space="preserve"> </w:t>
            </w:r>
            <w:r w:rsidRPr="009D03A9">
              <w:t>organización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2"/>
              </w:rPr>
              <w:t>administrativa</w:t>
            </w:r>
          </w:p>
          <w:p w14:paraId="5705A05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71F38D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05D" w14:textId="079F58D3" w:rsidR="005C0B0E" w:rsidRPr="009D03A9" w:rsidRDefault="005C0B0E" w:rsidP="005A1784">
            <w:pPr>
              <w:pStyle w:val="TableParagraph"/>
              <w:ind w:left="0"/>
            </w:pPr>
          </w:p>
        </w:tc>
      </w:tr>
      <w:tr w:rsidR="00DB3657" w:rsidRPr="009D03A9" w14:paraId="5705A065" w14:textId="77777777" w:rsidTr="00ED48B4">
        <w:trPr>
          <w:trHeight w:val="16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5F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7"/>
              </w:rPr>
            </w:pPr>
          </w:p>
          <w:p w14:paraId="5705A060" w14:textId="703AEA35" w:rsidR="00A56950" w:rsidRPr="009D03A9" w:rsidRDefault="005C0B0E" w:rsidP="005A1784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55"/>
              </w:rPr>
              <w:t xml:space="preserve"> </w:t>
            </w:r>
            <w:r w:rsidR="009E29E8" w:rsidRPr="009D03A9">
              <w:rPr>
                <w:sz w:val="24"/>
              </w:rPr>
              <w:t>“Jornada</w:t>
            </w:r>
            <w:r w:rsidR="009E29E8" w:rsidRPr="009D03A9">
              <w:rPr>
                <w:spacing w:val="-4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sobre</w:t>
            </w:r>
            <w:r w:rsidR="009E29E8" w:rsidRPr="009D03A9">
              <w:rPr>
                <w:spacing w:val="-3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l’Estatut</w:t>
            </w:r>
            <w:r w:rsidR="009E29E8" w:rsidRPr="009D03A9">
              <w:rPr>
                <w:spacing w:val="-4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Bàsic</w:t>
            </w:r>
            <w:r w:rsidR="009E29E8" w:rsidRPr="009D03A9">
              <w:rPr>
                <w:spacing w:val="-4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de</w:t>
            </w:r>
            <w:r w:rsidR="009E29E8" w:rsidRPr="009D03A9">
              <w:rPr>
                <w:spacing w:val="1"/>
                <w:sz w:val="24"/>
              </w:rPr>
              <w:t xml:space="preserve"> </w:t>
            </w:r>
            <w:r w:rsidR="009E29E8" w:rsidRPr="009D03A9">
              <w:rPr>
                <w:sz w:val="24"/>
              </w:rPr>
              <w:t>l’Empleat</w:t>
            </w:r>
            <w:r w:rsidR="009E29E8" w:rsidRPr="009D03A9">
              <w:rPr>
                <w:spacing w:val="-4"/>
                <w:sz w:val="24"/>
              </w:rPr>
              <w:t xml:space="preserve"> </w:t>
            </w:r>
            <w:r w:rsidR="009E29E8" w:rsidRPr="009D03A9">
              <w:rPr>
                <w:spacing w:val="-2"/>
                <w:sz w:val="24"/>
              </w:rPr>
              <w:t>Públic”</w:t>
            </w:r>
          </w:p>
          <w:p w14:paraId="5705A06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6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Función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5705A0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Público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0F6869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064" w14:textId="355B0C60" w:rsidR="005C0B0E" w:rsidRPr="009D03A9" w:rsidRDefault="005C0B0E" w:rsidP="005A1784">
            <w:pPr>
              <w:pStyle w:val="TableParagraph"/>
              <w:ind w:left="0"/>
            </w:pPr>
          </w:p>
        </w:tc>
      </w:tr>
      <w:tr w:rsidR="00DB3657" w:rsidRPr="009D03A9" w14:paraId="5705A06C" w14:textId="77777777" w:rsidTr="00ED48B4">
        <w:trPr>
          <w:trHeight w:val="1828"/>
        </w:trPr>
        <w:tc>
          <w:tcPr>
            <w:tcW w:w="0" w:type="auto"/>
            <w:tcBorders>
              <w:top w:val="single" w:sz="2" w:space="0" w:color="000000"/>
            </w:tcBorders>
          </w:tcPr>
          <w:p w14:paraId="5705A06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7"/>
              </w:rPr>
            </w:pPr>
          </w:p>
          <w:p w14:paraId="5705A067" w14:textId="46783802" w:rsidR="00A56950" w:rsidRPr="009D03A9" w:rsidRDefault="005C0B0E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“Jornades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d’estudi: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L’Estatut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governs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locals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model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territorial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 Catalunya.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Parlament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Catalunya”</w:t>
            </w:r>
          </w:p>
          <w:p w14:paraId="5705A0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Jornadas,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académica</w:t>
            </w:r>
          </w:p>
          <w:p w14:paraId="5705A06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Organización</w:t>
            </w:r>
            <w:r w:rsidRPr="009D03A9">
              <w:rPr>
                <w:spacing w:val="-8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10"/>
              </w:rPr>
              <w:t xml:space="preserve"> </w:t>
            </w:r>
            <w:r w:rsidRPr="009D03A9">
              <w:t>y</w:t>
            </w:r>
            <w:r w:rsidRPr="009D03A9">
              <w:rPr>
                <w:spacing w:val="-9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6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Relacions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Institucionals 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31758F8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A06B" w14:textId="4DE6FC9A" w:rsidR="00280FF1" w:rsidRPr="009D03A9" w:rsidRDefault="00280FF1" w:rsidP="005A1784">
            <w:pPr>
              <w:pStyle w:val="TableParagraph"/>
              <w:ind w:left="0"/>
            </w:pPr>
          </w:p>
        </w:tc>
      </w:tr>
      <w:tr w:rsidR="00DB3657" w:rsidRPr="009D03A9" w14:paraId="5705A072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6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091ED77" w14:textId="77777777" w:rsidR="002B653A" w:rsidRDefault="002B653A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 xml:space="preserve">“VII Congreso Nacional de Derecho Ambiental” </w:t>
            </w:r>
          </w:p>
          <w:p w14:paraId="5700FF3C" w14:textId="77777777" w:rsidR="002B653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Congreso,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6"/>
              </w:rPr>
              <w:t xml:space="preserve"> </w:t>
            </w:r>
            <w:r w:rsidRPr="009D03A9">
              <w:t>comité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científico </w:t>
            </w:r>
          </w:p>
          <w:p w14:paraId="5705A06F" w14:textId="4F8907E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 Derecho ambiental</w:t>
            </w:r>
          </w:p>
          <w:p w14:paraId="5705A07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ADAME</w:t>
            </w:r>
            <w:r w:rsidRPr="009D03A9">
              <w:rPr>
                <w:spacing w:val="-4"/>
              </w:rPr>
              <w:t xml:space="preserve"> </w:t>
            </w:r>
            <w:r w:rsidRPr="009D03A9">
              <w:t>(Asociación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t>Ambiental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Español)</w:t>
            </w:r>
          </w:p>
          <w:p w14:paraId="7F9B9B4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071" w14:textId="7364DDBD" w:rsidR="00783A2C" w:rsidRPr="009D03A9" w:rsidRDefault="00783A2C" w:rsidP="005A1784">
            <w:pPr>
              <w:pStyle w:val="TableParagraph"/>
              <w:ind w:left="0"/>
            </w:pPr>
          </w:p>
        </w:tc>
      </w:tr>
      <w:tr w:rsidR="00DB3657" w:rsidRPr="009D03A9" w14:paraId="5705A079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73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74" w14:textId="2A974810" w:rsidR="00A56950" w:rsidRPr="009D03A9" w:rsidRDefault="00783A2C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8"/>
              </w:rPr>
              <w:t xml:space="preserve"> </w:t>
            </w:r>
            <w:r w:rsidR="009E29E8" w:rsidRPr="009D03A9">
              <w:t>“Jornades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per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Agents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d’Igualtat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de les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Administracions</w:t>
            </w:r>
            <w:r w:rsidR="009E29E8" w:rsidRPr="009D03A9">
              <w:rPr>
                <w:spacing w:val="-2"/>
              </w:rPr>
              <w:t xml:space="preserve"> Locals”</w:t>
            </w:r>
          </w:p>
          <w:p w14:paraId="5705A0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48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7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11"/>
              </w:rPr>
              <w:t xml:space="preserve"> </w:t>
            </w:r>
            <w:r w:rsidRPr="009D03A9">
              <w:rPr>
                <w:spacing w:val="-2"/>
              </w:rPr>
              <w:t>local</w:t>
            </w:r>
          </w:p>
          <w:p w14:paraId="5705A07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 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4F436AD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078" w14:textId="5879AF35" w:rsidR="00783A2C" w:rsidRPr="009D03A9" w:rsidRDefault="00783A2C" w:rsidP="005A1784">
            <w:pPr>
              <w:pStyle w:val="TableParagraph"/>
              <w:ind w:left="0"/>
            </w:pPr>
          </w:p>
        </w:tc>
      </w:tr>
      <w:tr w:rsidR="00DB3657" w:rsidRPr="009D03A9" w14:paraId="5705A081" w14:textId="77777777" w:rsidTr="00ED48B4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7A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7B" w14:textId="35D93F5D" w:rsidR="00A56950" w:rsidRPr="009D03A9" w:rsidRDefault="00D64E81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50"/>
              </w:rPr>
              <w:t xml:space="preserve"> </w:t>
            </w:r>
            <w:r w:rsidR="009E29E8" w:rsidRPr="009D03A9">
              <w:t>“1er.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A07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7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7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5705A07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40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4"/>
              </w:rPr>
              <w:t>horas</w:t>
            </w:r>
          </w:p>
          <w:p w14:paraId="01CFC83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2009 –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080" w14:textId="3DFBD965" w:rsidR="00D64E81" w:rsidRPr="009D03A9" w:rsidRDefault="00D64E81" w:rsidP="005A1784">
            <w:pPr>
              <w:pStyle w:val="TableParagraph"/>
              <w:ind w:left="0"/>
            </w:pPr>
          </w:p>
        </w:tc>
      </w:tr>
      <w:tr w:rsidR="00DB3657" w:rsidRPr="009D03A9" w14:paraId="5705A088" w14:textId="77777777" w:rsidTr="00ED48B4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8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83" w14:textId="6D2769EC" w:rsidR="00A56950" w:rsidRPr="009D03A9" w:rsidRDefault="004A713A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>“Règim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l’organiztació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dels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recursos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humans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serveis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d’intelligència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l’estat </w:t>
            </w:r>
            <w:r w:rsidR="009E29E8" w:rsidRPr="009D03A9">
              <w:rPr>
                <w:spacing w:val="-2"/>
              </w:rPr>
              <w:t>constitucional”</w:t>
            </w:r>
          </w:p>
          <w:p w14:paraId="5705A08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Seminario</w:t>
            </w:r>
            <w:r w:rsidRPr="009D03A9">
              <w:rPr>
                <w:spacing w:val="-2"/>
              </w:rPr>
              <w:t xml:space="preserve"> </w:t>
            </w:r>
            <w:r w:rsidRPr="009D03A9">
              <w:t>permanente,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académica</w:t>
            </w:r>
          </w:p>
          <w:p w14:paraId="5705A08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8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 Derecho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0EA5D97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2010 –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3E524438" w14:textId="77777777" w:rsidR="004A713A" w:rsidRDefault="004A713A" w:rsidP="005A1784">
            <w:pPr>
              <w:pStyle w:val="TableParagraph"/>
              <w:ind w:left="0"/>
            </w:pPr>
          </w:p>
          <w:p w14:paraId="5705A087" w14:textId="1DE6E7AB" w:rsidR="00645462" w:rsidRPr="009D03A9" w:rsidRDefault="00645462" w:rsidP="005A1784">
            <w:pPr>
              <w:pStyle w:val="TableParagraph"/>
              <w:ind w:left="0"/>
            </w:pPr>
          </w:p>
        </w:tc>
      </w:tr>
      <w:tr w:rsidR="00DB3657" w:rsidRPr="009D03A9" w14:paraId="5705A08F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8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8A" w14:textId="6B9CB57F" w:rsidR="00A56950" w:rsidRPr="009D03A9" w:rsidRDefault="004A713A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8"/>
              </w:rPr>
              <w:t xml:space="preserve"> </w:t>
            </w:r>
            <w:r w:rsidR="009E29E8" w:rsidRPr="009D03A9">
              <w:t>“ 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finances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governs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locals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Catalunya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marc de l’Estatut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d’Autonomia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Catalunya”</w:t>
            </w:r>
          </w:p>
          <w:p w14:paraId="5705A08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8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2"/>
              </w:rPr>
              <w:t xml:space="preserve"> </w:t>
            </w:r>
            <w:r w:rsidRPr="009D03A9">
              <w:t>Relacions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Institucionals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351EACB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08E" w14:textId="6AFE3406" w:rsidR="004A713A" w:rsidRPr="009D03A9" w:rsidRDefault="004A713A" w:rsidP="005A1784">
            <w:pPr>
              <w:pStyle w:val="TableParagraph"/>
              <w:ind w:left="0"/>
            </w:pPr>
          </w:p>
        </w:tc>
      </w:tr>
      <w:tr w:rsidR="00DB3657" w:rsidRPr="009D03A9" w14:paraId="5705A096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90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91" w14:textId="5E6F8D37" w:rsidR="00A56950" w:rsidRPr="009D03A9" w:rsidRDefault="004A713A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6"/>
              </w:rPr>
              <w:t xml:space="preserve"> </w:t>
            </w:r>
            <w:r w:rsidR="009E29E8" w:rsidRPr="009D03A9">
              <w:t>L’organització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territorial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Catalunya: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perspectives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futur”</w:t>
            </w:r>
          </w:p>
          <w:p w14:paraId="5705A09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Jornadas,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académica</w:t>
            </w:r>
          </w:p>
          <w:p w14:paraId="5705A0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Organización</w:t>
            </w:r>
            <w:r w:rsidRPr="009D03A9">
              <w:rPr>
                <w:spacing w:val="-8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10"/>
              </w:rPr>
              <w:t xml:space="preserve"> </w:t>
            </w:r>
            <w:r w:rsidRPr="009D03A9">
              <w:t>y</w:t>
            </w:r>
            <w:r w:rsidRPr="009D03A9">
              <w:rPr>
                <w:spacing w:val="-9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9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Governació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Admistracions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Públiques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0883A2F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095" w14:textId="19D7D7EF" w:rsidR="004A713A" w:rsidRPr="009D03A9" w:rsidRDefault="004A713A" w:rsidP="005A1784">
            <w:pPr>
              <w:pStyle w:val="TableParagraph"/>
              <w:ind w:left="0"/>
            </w:pPr>
          </w:p>
        </w:tc>
      </w:tr>
      <w:tr w:rsidR="00DB3657" w:rsidRPr="009D03A9" w14:paraId="5705A09D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97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98" w14:textId="5268D5C9" w:rsidR="00A56950" w:rsidRPr="009D03A9" w:rsidRDefault="00020919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9"/>
              </w:rPr>
              <w:t xml:space="preserve"> </w:t>
            </w:r>
            <w:r w:rsidR="009E29E8" w:rsidRPr="009D03A9">
              <w:t>“VII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 Asociación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española de profesores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administrativo”</w:t>
            </w:r>
          </w:p>
          <w:p w14:paraId="5705A0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Congreso,</w:t>
            </w:r>
            <w:r w:rsidRPr="009D03A9">
              <w:rPr>
                <w:spacing w:val="-8"/>
              </w:rPr>
              <w:t xml:space="preserve"> </w:t>
            </w:r>
            <w:r w:rsidRPr="009D03A9">
              <w:t>comité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organizador</w:t>
            </w:r>
          </w:p>
          <w:p w14:paraId="5705A0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5705A09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AEPDA</w:t>
            </w:r>
            <w:r w:rsidRPr="009D03A9">
              <w:rPr>
                <w:spacing w:val="-5"/>
              </w:rPr>
              <w:t xml:space="preserve"> </w:t>
            </w:r>
            <w:r w:rsidRPr="009D03A9">
              <w:t>(Asociación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Profesores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9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Administrativo)</w:t>
            </w:r>
          </w:p>
          <w:p w14:paraId="1D97921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A09C" w14:textId="7BCDB4A2" w:rsidR="00020919" w:rsidRPr="009D03A9" w:rsidRDefault="00020919" w:rsidP="005A1784">
            <w:pPr>
              <w:pStyle w:val="TableParagraph"/>
              <w:ind w:left="0"/>
            </w:pPr>
          </w:p>
        </w:tc>
      </w:tr>
      <w:tr w:rsidR="00DB3657" w:rsidRPr="009D03A9" w14:paraId="5705A0A4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9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9F" w14:textId="6B6DCEE7" w:rsidR="00A56950" w:rsidRPr="009D03A9" w:rsidRDefault="00020919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“2on.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A0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 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2AE3B62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 2010</w:t>
            </w:r>
            <w:r w:rsidRPr="009D03A9">
              <w:rPr>
                <w:spacing w:val="2"/>
              </w:rPr>
              <w:t xml:space="preserve"> </w:t>
            </w:r>
            <w:r w:rsidRPr="009D03A9">
              <w:t>-</w:t>
            </w:r>
            <w:r w:rsidRPr="009D03A9">
              <w:rPr>
                <w:spacing w:val="-4"/>
              </w:rPr>
              <w:t>2011</w:t>
            </w:r>
          </w:p>
          <w:p w14:paraId="5705A0A3" w14:textId="7561255F" w:rsidR="00020919" w:rsidRPr="009D03A9" w:rsidRDefault="00020919" w:rsidP="005A1784">
            <w:pPr>
              <w:pStyle w:val="TableParagraph"/>
              <w:ind w:left="0"/>
            </w:pPr>
          </w:p>
        </w:tc>
      </w:tr>
      <w:tr w:rsidR="00DB3657" w:rsidRPr="009D03A9" w14:paraId="5705A0A8" w14:textId="77777777" w:rsidTr="00ED48B4">
        <w:trPr>
          <w:trHeight w:val="8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0A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A6" w14:textId="79522D87" w:rsidR="00A56950" w:rsidRPr="009D03A9" w:rsidRDefault="00CF479A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“Seminari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liberisme”</w:t>
            </w:r>
          </w:p>
          <w:p w14:paraId="5741E11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Seminario,</w:t>
            </w:r>
            <w:r w:rsidRPr="009D03A9">
              <w:rPr>
                <w:spacing w:val="-2"/>
              </w:rPr>
              <w:t xml:space="preserve"> coordinación</w:t>
            </w:r>
          </w:p>
          <w:p w14:paraId="15650527" w14:textId="77777777" w:rsidR="00241566" w:rsidRPr="009D03A9" w:rsidRDefault="00241566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F835BD1" w14:textId="77777777" w:rsidR="00241566" w:rsidRPr="009D03A9" w:rsidRDefault="0024156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3"/>
              </w:rPr>
              <w:t xml:space="preserve"> </w:t>
            </w:r>
            <w:r w:rsidRPr="009D03A9">
              <w:t>de 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72A7F083" w14:textId="77777777" w:rsidR="00241566" w:rsidRDefault="00241566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A0A7" w14:textId="56D2DE53" w:rsidR="00CF479A" w:rsidRPr="009D03A9" w:rsidRDefault="00CF479A" w:rsidP="005A1784">
            <w:pPr>
              <w:pStyle w:val="TableParagraph"/>
              <w:ind w:left="0"/>
            </w:pPr>
          </w:p>
        </w:tc>
      </w:tr>
      <w:tr w:rsidR="00DB3657" w:rsidRPr="009D03A9" w14:paraId="5705A0B4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AE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AF" w14:textId="6E3DDE07" w:rsidR="00A56950" w:rsidRPr="009D03A9" w:rsidRDefault="00CF479A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“3er.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A0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B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3DA3FEE8" w14:textId="740129C5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2011 </w:t>
            </w:r>
            <w:r w:rsidR="00CF479A">
              <w:t>–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A0B3" w14:textId="30EE3640" w:rsidR="00CF479A" w:rsidRPr="009D03A9" w:rsidRDefault="00CF479A" w:rsidP="005A1784">
            <w:pPr>
              <w:pStyle w:val="TableParagraph"/>
              <w:ind w:left="0"/>
            </w:pPr>
          </w:p>
        </w:tc>
      </w:tr>
      <w:tr w:rsidR="00DB3657" w:rsidRPr="009D03A9" w14:paraId="5705A0BB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B5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B6" w14:textId="76EB0609" w:rsidR="00A56950" w:rsidRPr="009D03A9" w:rsidRDefault="00CF479A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d’Investigadors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Novells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Sortides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Professionals”</w:t>
            </w:r>
          </w:p>
          <w:p w14:paraId="5705A0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comité </w:t>
            </w:r>
            <w:r w:rsidRPr="009D03A9">
              <w:rPr>
                <w:spacing w:val="-2"/>
              </w:rPr>
              <w:t>organizador</w:t>
            </w:r>
          </w:p>
          <w:p w14:paraId="5705A0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5705A0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4CD3FA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A0BA" w14:textId="702DB6DD" w:rsidR="00CF479A" w:rsidRPr="009D03A9" w:rsidRDefault="00CF479A" w:rsidP="005A1784">
            <w:pPr>
              <w:pStyle w:val="TableParagraph"/>
              <w:ind w:left="0"/>
            </w:pPr>
          </w:p>
        </w:tc>
      </w:tr>
      <w:tr w:rsidR="00DB3657" w:rsidRPr="009D03A9" w14:paraId="5705A0C0" w14:textId="77777777" w:rsidTr="00A6604F">
        <w:trPr>
          <w:trHeight w:val="1421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BC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BD" w14:textId="7D488004" w:rsidR="00A56950" w:rsidRPr="009D03A9" w:rsidRDefault="00811C7C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sobre la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reforma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l’Administració”</w:t>
            </w:r>
          </w:p>
          <w:p w14:paraId="5705A0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(5h)</w:t>
            </w:r>
          </w:p>
          <w:p w14:paraId="25F6BFFF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 Derecho local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13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13"/>
              </w:rPr>
              <w:t xml:space="preserve"> </w:t>
            </w:r>
            <w:r w:rsidRPr="009D03A9">
              <w:t>de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Vielha </w:t>
            </w:r>
            <w:r w:rsidRPr="009D03A9">
              <w:rPr>
                <w:i/>
              </w:rPr>
              <w:t>Fecha</w:t>
            </w:r>
            <w:r w:rsidRPr="009D03A9">
              <w:t>: 2013</w:t>
            </w:r>
          </w:p>
          <w:p w14:paraId="5705A0BF" w14:textId="36BDAF31" w:rsidR="00811C7C" w:rsidRPr="009D03A9" w:rsidRDefault="00811C7C" w:rsidP="005A1784">
            <w:pPr>
              <w:pStyle w:val="TableParagraph"/>
              <w:ind w:left="0"/>
            </w:pPr>
          </w:p>
        </w:tc>
      </w:tr>
      <w:tr w:rsidR="00DB3657" w:rsidRPr="009D03A9" w14:paraId="5705A0C5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C1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C2" w14:textId="043F4DA1" w:rsidR="00A56950" w:rsidRPr="009D03A9" w:rsidRDefault="00811C7C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“IV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 xml:space="preserve">local” </w:t>
            </w:r>
            <w:r w:rsidR="009E29E8" w:rsidRPr="009D03A9">
              <w:rPr>
                <w:i/>
              </w:rPr>
              <w:t>Tipo de actividad</w:t>
            </w:r>
            <w:r w:rsidR="009E29E8" w:rsidRPr="009D03A9">
              <w:t xml:space="preserve">: Dirección académica </w:t>
            </w:r>
            <w:r w:rsidR="009E29E8" w:rsidRPr="009D03A9">
              <w:rPr>
                <w:i/>
              </w:rPr>
              <w:t>Ámbito</w:t>
            </w:r>
            <w:r w:rsidR="009E29E8" w:rsidRPr="009D03A9">
              <w:t>: Derecho local</w:t>
            </w:r>
          </w:p>
          <w:p w14:paraId="5705A0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6ADF8DB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5705A0C4" w14:textId="1247E316" w:rsidR="00811C7C" w:rsidRPr="009D03A9" w:rsidRDefault="00811C7C" w:rsidP="005A1784">
            <w:pPr>
              <w:pStyle w:val="TableParagraph"/>
              <w:ind w:left="0"/>
            </w:pPr>
          </w:p>
        </w:tc>
      </w:tr>
      <w:tr w:rsidR="00DB3657" w:rsidRPr="009D03A9" w14:paraId="5705A0CC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C6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C7" w14:textId="101B5C4A" w:rsidR="00A56950" w:rsidRPr="009D03A9" w:rsidRDefault="00811C7C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50"/>
              </w:rPr>
              <w:t xml:space="preserve"> </w:t>
            </w:r>
            <w:r w:rsidR="009E29E8" w:rsidRPr="009D03A9">
              <w:t>“II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Forum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local: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 implantación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nuevo</w:t>
            </w:r>
            <w:r w:rsidR="009E29E8" w:rsidRPr="009D03A9">
              <w:rPr>
                <w:spacing w:val="2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2"/>
              </w:rPr>
              <w:t xml:space="preserve"> local”</w:t>
            </w:r>
          </w:p>
          <w:p w14:paraId="5705A0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Coordinación</w:t>
            </w:r>
          </w:p>
          <w:p w14:paraId="5705A0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C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FURV,</w:t>
            </w:r>
            <w:r w:rsidRPr="009D03A9">
              <w:rPr>
                <w:spacing w:val="-6"/>
              </w:rPr>
              <w:t xml:space="preserve"> </w:t>
            </w:r>
            <w:r w:rsidRPr="009D03A9">
              <w:t>URV,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5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5"/>
              </w:rPr>
              <w:t xml:space="preserve"> </w:t>
            </w:r>
            <w:r w:rsidRPr="009D03A9">
              <w:t>ACM,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0C7BC2B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5705A0CB" w14:textId="2203F286" w:rsidR="00811C7C" w:rsidRPr="009D03A9" w:rsidRDefault="00811C7C" w:rsidP="005A1784">
            <w:pPr>
              <w:pStyle w:val="TableParagraph"/>
              <w:ind w:left="0"/>
            </w:pPr>
          </w:p>
        </w:tc>
      </w:tr>
      <w:tr w:rsidR="00DB3657" w:rsidRPr="009D03A9" w14:paraId="5705A0D1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C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CE" w14:textId="0CB4996F" w:rsidR="00A56950" w:rsidRPr="009D03A9" w:rsidRDefault="00555D08" w:rsidP="005A1784">
            <w:pPr>
              <w:pStyle w:val="TableParagraph"/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80"/>
              </w:rPr>
              <w:t xml:space="preserve"> </w:t>
            </w:r>
            <w:r w:rsidR="009E29E8" w:rsidRPr="009D03A9">
              <w:t>“V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 xml:space="preserve">local” </w:t>
            </w:r>
            <w:r w:rsidR="009E29E8" w:rsidRPr="009D03A9">
              <w:rPr>
                <w:i/>
              </w:rPr>
              <w:t>Tipo de actividad</w:t>
            </w:r>
            <w:r w:rsidR="009E29E8" w:rsidRPr="009D03A9">
              <w:t>: Dirección académica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rPr>
                <w:i/>
              </w:rPr>
              <w:t>Ámbito</w:t>
            </w:r>
            <w:r w:rsidR="009E29E8" w:rsidRPr="009D03A9">
              <w:t>: Derecho local</w:t>
            </w:r>
          </w:p>
          <w:p w14:paraId="5705A0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6430616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5705A0D0" w14:textId="4EB72C6E" w:rsidR="00555D08" w:rsidRPr="009D03A9" w:rsidRDefault="00555D08" w:rsidP="005A1784">
            <w:pPr>
              <w:pStyle w:val="TableParagraph"/>
              <w:ind w:left="0"/>
            </w:pPr>
          </w:p>
        </w:tc>
      </w:tr>
      <w:tr w:rsidR="00DB3657" w:rsidRPr="009D03A9" w14:paraId="5705A0D7" w14:textId="77777777" w:rsidTr="00ED48B4">
        <w:trPr>
          <w:trHeight w:val="137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D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D3" w14:textId="6A85D23F" w:rsidR="00A56950" w:rsidRPr="009D03A9" w:rsidRDefault="00555D0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32.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“Congreso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Patrimonio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cultural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material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inmaterial”</w:t>
            </w:r>
          </w:p>
          <w:p w14:paraId="5705A0D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Congreso,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241031B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A0D6" w14:textId="6B33249B" w:rsidR="00555D08" w:rsidRPr="009D03A9" w:rsidRDefault="00555D08" w:rsidP="005A1784">
            <w:pPr>
              <w:pStyle w:val="TableParagraph"/>
              <w:ind w:left="0"/>
            </w:pPr>
          </w:p>
        </w:tc>
      </w:tr>
      <w:tr w:rsidR="00DB3657" w:rsidRPr="009D03A9" w14:paraId="5705A0DE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D8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D9" w14:textId="12EA14A6" w:rsidR="00A56950" w:rsidRPr="009D03A9" w:rsidRDefault="00555D0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33.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77"/>
                <w:w w:val="150"/>
              </w:rPr>
              <w:t xml:space="preserve"> </w:t>
            </w:r>
            <w:r w:rsidR="009E29E8" w:rsidRPr="009D03A9">
              <w:t>“VI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A0D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D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9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1534718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A0DD" w14:textId="796AE732" w:rsidR="00555D08" w:rsidRPr="009D03A9" w:rsidRDefault="00555D08" w:rsidP="005A1784">
            <w:pPr>
              <w:pStyle w:val="TableParagraph"/>
              <w:ind w:left="0"/>
            </w:pPr>
          </w:p>
        </w:tc>
      </w:tr>
      <w:tr w:rsidR="00A56950" w:rsidRPr="009D03A9" w14:paraId="5705A0E2" w14:textId="77777777" w:rsidTr="00ED48B4">
        <w:trPr>
          <w:trHeight w:val="864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DF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E0" w14:textId="02E63755" w:rsidR="00A56950" w:rsidRPr="009D03A9" w:rsidRDefault="00555D0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34.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8"/>
              </w:rPr>
              <w:t xml:space="preserve"> </w:t>
            </w:r>
            <w:r w:rsidR="009E29E8" w:rsidRPr="009D03A9">
              <w:t>“Jornada sobre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nou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comú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administracions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publiques”</w:t>
            </w:r>
          </w:p>
          <w:p w14:paraId="1D85B412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Jornada,</w:t>
            </w:r>
            <w:r w:rsidRPr="009D03A9">
              <w:rPr>
                <w:spacing w:val="-3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3F4AD140" w14:textId="77777777" w:rsidR="00ED48B4" w:rsidRPr="009D03A9" w:rsidRDefault="00ED48B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administrativo</w:t>
            </w:r>
          </w:p>
          <w:p w14:paraId="344A53E6" w14:textId="77777777" w:rsidR="00ED48B4" w:rsidRPr="009D03A9" w:rsidRDefault="00ED48B4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URV,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ACM</w:t>
            </w:r>
          </w:p>
          <w:p w14:paraId="0E66A368" w14:textId="77777777" w:rsidR="00ED48B4" w:rsidRDefault="00ED48B4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A0E1" w14:textId="044962F9" w:rsidR="00ED48B4" w:rsidRPr="009D03A9" w:rsidRDefault="00ED48B4" w:rsidP="005A1784">
            <w:pPr>
              <w:pStyle w:val="TableParagraph"/>
              <w:ind w:left="0"/>
            </w:pPr>
          </w:p>
        </w:tc>
      </w:tr>
      <w:tr w:rsidR="00DB3657" w:rsidRPr="009D03A9" w14:paraId="5705A0EC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E8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41E9702E" w14:textId="77777777" w:rsidR="00555D08" w:rsidRDefault="00555D0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35.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>“Model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d'organització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territorial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estatal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 xml:space="preserve">nacional” </w:t>
            </w:r>
          </w:p>
          <w:p w14:paraId="4F4949C9" w14:textId="77777777" w:rsidR="00555D08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 de actividad</w:t>
            </w:r>
            <w:r w:rsidRPr="009D03A9">
              <w:t xml:space="preserve">: Conferencia, coordinación académica </w:t>
            </w:r>
          </w:p>
          <w:p w14:paraId="5705A0E9" w14:textId="2CDA570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Ámbito</w:t>
            </w:r>
            <w:r w:rsidRPr="009D03A9">
              <w:t>: Derecho administrativo</w:t>
            </w:r>
          </w:p>
          <w:p w14:paraId="5705A0E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Societat</w:t>
            </w:r>
            <w:r w:rsidRPr="009D03A9">
              <w:rPr>
                <w:spacing w:val="-5"/>
              </w:rPr>
              <w:t xml:space="preserve"> </w:t>
            </w:r>
            <w:r w:rsidRPr="009D03A9">
              <w:t>catalana</w:t>
            </w:r>
            <w:r w:rsidRPr="009D03A9">
              <w:rPr>
                <w:spacing w:val="-1"/>
              </w:rPr>
              <w:t xml:space="preserve"> </w:t>
            </w:r>
            <w:r w:rsidRPr="009D03A9">
              <w:t>d'estudis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jurídics</w:t>
            </w:r>
          </w:p>
          <w:p w14:paraId="5948BC2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A0EB" w14:textId="73ECAA28" w:rsidR="00555D08" w:rsidRPr="009D03A9" w:rsidRDefault="00555D08" w:rsidP="005A1784">
            <w:pPr>
              <w:pStyle w:val="TableParagraph"/>
              <w:ind w:left="0"/>
            </w:pPr>
          </w:p>
        </w:tc>
      </w:tr>
      <w:tr w:rsidR="00DB3657" w:rsidRPr="009D03A9" w14:paraId="5705A0F1" w14:textId="77777777" w:rsidTr="00ED48B4">
        <w:trPr>
          <w:trHeight w:val="188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ED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EE" w14:textId="2D081273" w:rsidR="00A56950" w:rsidRPr="009D03A9" w:rsidRDefault="00555D0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36.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>“XI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Congrés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Urbanístic” </w:t>
            </w:r>
            <w:r w:rsidR="009E29E8" w:rsidRPr="009D03A9">
              <w:rPr>
                <w:i/>
                <w:iCs/>
              </w:rPr>
              <w:t>Tipo de actividad</w:t>
            </w:r>
            <w:r w:rsidR="009E29E8" w:rsidRPr="009D03A9">
              <w:t>: Congreso, comité científico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rPr>
                <w:i/>
                <w:iCs/>
              </w:rPr>
              <w:t>Ámbito</w:t>
            </w:r>
            <w:r w:rsidR="009E29E8" w:rsidRPr="009D03A9">
              <w:t>: Derecho urbanístico</w:t>
            </w:r>
          </w:p>
          <w:p w14:paraId="5705A0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UAB;</w:t>
            </w:r>
            <w:r w:rsidRPr="009D03A9">
              <w:rPr>
                <w:spacing w:val="-6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Internacional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t>Urbanístico</w:t>
            </w:r>
            <w:r w:rsidRPr="009D03A9">
              <w:rPr>
                <w:spacing w:val="-4"/>
              </w:rPr>
              <w:t xml:space="preserve"> </w:t>
            </w:r>
            <w:r w:rsidRPr="009D03A9">
              <w:t>(AIDRU);</w:t>
            </w:r>
            <w:r w:rsidRPr="009D03A9">
              <w:rPr>
                <w:spacing w:val="-6"/>
              </w:rPr>
              <w:t xml:space="preserve"> </w:t>
            </w:r>
            <w:r w:rsidRPr="009D03A9">
              <w:t>Asociación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Española</w:t>
            </w:r>
            <w:r w:rsidRPr="009D03A9">
              <w:rPr>
                <w:spacing w:val="-2"/>
              </w:rPr>
              <w:t xml:space="preserve"> </w:t>
            </w:r>
            <w:r w:rsidRPr="009D03A9">
              <w:t>de Derecho Urbanístico</w:t>
            </w:r>
          </w:p>
          <w:p w14:paraId="5ACDD4A6" w14:textId="77777777" w:rsidR="00A56950" w:rsidRDefault="009E29E8" w:rsidP="005A1784">
            <w:pPr>
              <w:pStyle w:val="TableParagraph"/>
              <w:ind w:left="0"/>
              <w:rPr>
                <w:i/>
                <w:iCs/>
                <w:spacing w:val="-4"/>
              </w:rPr>
            </w:pPr>
            <w:r w:rsidRPr="009D03A9">
              <w:rPr>
                <w:i/>
                <w:iCs/>
              </w:rPr>
              <w:t>Fecha:</w:t>
            </w:r>
            <w:r w:rsidRPr="009D03A9">
              <w:rPr>
                <w:i/>
                <w:iCs/>
                <w:spacing w:val="5"/>
              </w:rPr>
              <w:t xml:space="preserve"> </w:t>
            </w:r>
            <w:r w:rsidRPr="009D03A9">
              <w:rPr>
                <w:i/>
                <w:iCs/>
                <w:spacing w:val="-4"/>
              </w:rPr>
              <w:t>2017</w:t>
            </w:r>
          </w:p>
          <w:p w14:paraId="5705A0F0" w14:textId="2BC25F46" w:rsidR="00555D08" w:rsidRPr="009D03A9" w:rsidRDefault="00555D08" w:rsidP="005A1784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DB3657" w:rsidRPr="009D03A9" w14:paraId="5705A0F8" w14:textId="77777777" w:rsidTr="00ED48B4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F2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F3" w14:textId="4E71BD25" w:rsidR="00A56950" w:rsidRPr="009D03A9" w:rsidRDefault="00A00BA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37.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“VIII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local”</w:t>
            </w:r>
          </w:p>
          <w:p w14:paraId="5705A0F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0F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Ámbito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local</w:t>
            </w:r>
          </w:p>
          <w:p w14:paraId="5705A0F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FURV,</w:t>
            </w:r>
            <w:r w:rsidRPr="009D03A9">
              <w:rPr>
                <w:spacing w:val="-4"/>
              </w:rPr>
              <w:t xml:space="preserve"> </w:t>
            </w:r>
            <w:r w:rsidRPr="009D03A9">
              <w:t>URV,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4"/>
              </w:rPr>
              <w:t xml:space="preserve"> </w:t>
            </w:r>
            <w:r w:rsidRPr="009D03A9">
              <w:t>CSITAL,</w:t>
            </w:r>
            <w:r w:rsidRPr="009D03A9">
              <w:rPr>
                <w:spacing w:val="-8"/>
              </w:rPr>
              <w:t xml:space="preserve"> </w:t>
            </w:r>
            <w:r w:rsidRPr="009D03A9">
              <w:t>ACM,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5"/>
              </w:rPr>
              <w:t>FMC</w:t>
            </w:r>
          </w:p>
          <w:p w14:paraId="0F2DB72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5705A0F7" w14:textId="255A2AEE" w:rsidR="00A00BAA" w:rsidRPr="009D03A9" w:rsidRDefault="00A00BAA" w:rsidP="005A1784">
            <w:pPr>
              <w:pStyle w:val="TableParagraph"/>
              <w:ind w:left="0"/>
            </w:pPr>
          </w:p>
        </w:tc>
      </w:tr>
      <w:tr w:rsidR="00DB3657" w:rsidRPr="009D03A9" w14:paraId="5705A0FE" w14:textId="77777777" w:rsidTr="00ED48B4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0F9" w14:textId="77777777" w:rsidR="00A56950" w:rsidRPr="009D03A9" w:rsidRDefault="00A56950" w:rsidP="005A1784">
            <w:pPr>
              <w:pStyle w:val="TableParagraph"/>
              <w:ind w:left="0"/>
              <w:rPr>
                <w:b/>
                <w:sz w:val="26"/>
              </w:rPr>
            </w:pPr>
          </w:p>
          <w:p w14:paraId="5705A0FA" w14:textId="4BCE7CFD" w:rsidR="00A56950" w:rsidRPr="009D03A9" w:rsidRDefault="00A00BA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38.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economía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colaborativa.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Situación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actual 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perspectiva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futuro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la regulación de las viviendas vacacionales”</w:t>
            </w:r>
          </w:p>
          <w:p w14:paraId="5705A0F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Comité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académico</w:t>
            </w:r>
          </w:p>
          <w:p w14:paraId="5705A0FC" w14:textId="3A03CA4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Las</w:t>
            </w:r>
            <w:r w:rsidRPr="009D03A9">
              <w:rPr>
                <w:spacing w:val="-2"/>
              </w:rPr>
              <w:t xml:space="preserve"> </w:t>
            </w:r>
            <w:r w:rsidRPr="009D03A9">
              <w:t>Palmas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Gran</w:t>
            </w:r>
            <w:r w:rsidRPr="009D03A9">
              <w:rPr>
                <w:spacing w:val="-3"/>
              </w:rPr>
              <w:t xml:space="preserve"> </w:t>
            </w:r>
            <w:r w:rsidR="00A00BAA">
              <w:rPr>
                <w:spacing w:val="-2"/>
              </w:rPr>
              <w:t>Canaria.</w:t>
            </w:r>
          </w:p>
          <w:p w14:paraId="08B0409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A0FD" w14:textId="6AC7A921" w:rsidR="00A00BAA" w:rsidRPr="009D03A9" w:rsidRDefault="00A00BAA" w:rsidP="005A1784">
            <w:pPr>
              <w:pStyle w:val="TableParagraph"/>
              <w:ind w:left="0"/>
            </w:pPr>
          </w:p>
        </w:tc>
      </w:tr>
      <w:tr w:rsidR="00DB3657" w:rsidRPr="009D03A9" w14:paraId="5705A101" w14:textId="77777777" w:rsidTr="00ED48B4">
        <w:trPr>
          <w:trHeight w:val="11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4E5CBF2" w14:textId="77777777" w:rsidR="00A00BAA" w:rsidRDefault="00A00BAA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A0FF" w14:textId="18C411A6" w:rsidR="00A56950" w:rsidRPr="009D03A9" w:rsidRDefault="00A00BA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39.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Jornada.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 l’atenció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 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persona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3"/>
              </w:rPr>
              <w:t xml:space="preserve"> </w:t>
            </w:r>
            <w:r w:rsidR="009E29E8" w:rsidRPr="009D03A9">
              <w:t>matèria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social”</w:t>
            </w:r>
          </w:p>
          <w:p w14:paraId="05B7E0C8" w14:textId="77777777" w:rsidR="00A00BAA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9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7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Direción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</w:p>
          <w:p w14:paraId="6AB1AEE9" w14:textId="77777777" w:rsidR="00A00BAA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 xml:space="preserve">: URV, Xarxa Santa Tecla </w:t>
            </w:r>
          </w:p>
          <w:p w14:paraId="5558F34B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Fecha</w:t>
            </w:r>
            <w:r w:rsidRPr="009D03A9">
              <w:t>: 2019</w:t>
            </w:r>
          </w:p>
          <w:p w14:paraId="5705A100" w14:textId="2FCC8D64" w:rsidR="00A00BAA" w:rsidRPr="009D03A9" w:rsidRDefault="00A00BAA" w:rsidP="005A1784">
            <w:pPr>
              <w:pStyle w:val="TableParagraph"/>
              <w:ind w:left="0"/>
            </w:pPr>
          </w:p>
        </w:tc>
      </w:tr>
      <w:tr w:rsidR="00DB3657" w:rsidRPr="009D03A9" w14:paraId="5705A104" w14:textId="77777777" w:rsidTr="00ED48B4">
        <w:trPr>
          <w:trHeight w:val="112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03A3B3F" w14:textId="77777777" w:rsidR="00A00BAA" w:rsidRDefault="00A00BAA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30EF049" w14:textId="77777777" w:rsidR="00E43CD9" w:rsidRDefault="00A00BA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40.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 xml:space="preserve">: “VIII Congreso nacional de derecho ambiental” </w:t>
            </w:r>
          </w:p>
          <w:p w14:paraId="75B91152" w14:textId="77777777" w:rsidR="00E43CD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5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Comité</w:t>
            </w:r>
            <w:r w:rsidRPr="009D03A9">
              <w:rPr>
                <w:spacing w:val="-5"/>
              </w:rPr>
              <w:t xml:space="preserve"> </w:t>
            </w:r>
            <w:r w:rsidRPr="009D03A9">
              <w:t>científico/</w:t>
            </w:r>
            <w:r w:rsidRPr="009D03A9">
              <w:rPr>
                <w:spacing w:val="-8"/>
              </w:rPr>
              <w:t xml:space="preserve"> </w:t>
            </w:r>
            <w:r w:rsidRPr="009D03A9">
              <w:t>Comité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organizador </w:t>
            </w:r>
          </w:p>
          <w:p w14:paraId="5705A102" w14:textId="2CAFF79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>: Universidad de Sevilla</w:t>
            </w:r>
          </w:p>
          <w:p w14:paraId="10BC42F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2019 (10/11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octubre)</w:t>
            </w:r>
          </w:p>
          <w:p w14:paraId="5705A103" w14:textId="35336BD3" w:rsidR="00E43CD9" w:rsidRPr="009D03A9" w:rsidRDefault="00E43CD9" w:rsidP="005A1784">
            <w:pPr>
              <w:pStyle w:val="TableParagraph"/>
              <w:ind w:left="0"/>
            </w:pPr>
          </w:p>
        </w:tc>
      </w:tr>
      <w:tr w:rsidR="00DB3657" w:rsidRPr="009D03A9" w14:paraId="5705A108" w14:textId="77777777" w:rsidTr="00ED48B4">
        <w:trPr>
          <w:trHeight w:val="87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081DCC4" w14:textId="77777777" w:rsidR="00E43CD9" w:rsidRDefault="00E43CD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A105" w14:textId="60C62AED" w:rsidR="00A56950" w:rsidRPr="009D03A9" w:rsidRDefault="00E43CD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41.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“II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Congresso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Global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 Direitos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Humanos: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defensa 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Democracia 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do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Estado</w:t>
            </w:r>
            <w:r w:rsidR="009E29E8" w:rsidRPr="009D03A9">
              <w:rPr>
                <w:spacing w:val="-2"/>
              </w:rPr>
              <w:t xml:space="preserve"> Constitucional”</w:t>
            </w:r>
          </w:p>
          <w:p w14:paraId="5705A1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Comisión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científica</w:t>
            </w:r>
          </w:p>
          <w:p w14:paraId="65A4ACE5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2020</w:t>
            </w:r>
            <w:r w:rsidRPr="009D03A9">
              <w:rPr>
                <w:spacing w:val="1"/>
              </w:rPr>
              <w:t xml:space="preserve"> </w:t>
            </w:r>
            <w:r w:rsidRPr="009D03A9">
              <w:t>(15/18</w:t>
            </w:r>
            <w:r w:rsidRPr="009D03A9">
              <w:rPr>
                <w:spacing w:val="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enero)</w:t>
            </w:r>
          </w:p>
          <w:p w14:paraId="5705A107" w14:textId="1C723D41" w:rsidR="00E43CD9" w:rsidRPr="009D03A9" w:rsidRDefault="00E43CD9" w:rsidP="005A1784">
            <w:pPr>
              <w:pStyle w:val="TableParagraph"/>
              <w:ind w:left="0"/>
            </w:pPr>
          </w:p>
        </w:tc>
      </w:tr>
      <w:tr w:rsidR="00DB3657" w:rsidRPr="009D03A9" w14:paraId="5705A10C" w14:textId="77777777" w:rsidTr="00ED48B4">
        <w:trPr>
          <w:trHeight w:val="86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5BF383" w14:textId="77777777" w:rsidR="0003769B" w:rsidRDefault="0003769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A109" w14:textId="1DDF2A85" w:rsidR="00A56950" w:rsidRPr="009D03A9" w:rsidRDefault="0003769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42.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“X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Congreso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Internacional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Red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Docente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Eurolatinoamericana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Admistrativo”</w:t>
            </w:r>
          </w:p>
          <w:p w14:paraId="5705A10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Tipo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>de</w:t>
            </w:r>
            <w:r w:rsidRPr="009D03A9">
              <w:rPr>
                <w:i/>
                <w:iCs/>
                <w:spacing w:val="-1"/>
              </w:rPr>
              <w:t xml:space="preserve"> </w:t>
            </w:r>
            <w:r w:rsidRPr="009D03A9">
              <w:rPr>
                <w:i/>
                <w:iCs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23196C0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2022 (1-2 de</w:t>
            </w:r>
            <w:r w:rsidRPr="009D03A9">
              <w:rPr>
                <w:spacing w:val="3"/>
              </w:rPr>
              <w:t xml:space="preserve"> </w:t>
            </w:r>
            <w:r w:rsidRPr="009D03A9">
              <w:rPr>
                <w:spacing w:val="-2"/>
              </w:rPr>
              <w:t>abril)</w:t>
            </w:r>
          </w:p>
          <w:p w14:paraId="5705A10B" w14:textId="1BC6578D" w:rsidR="0003769B" w:rsidRPr="009D03A9" w:rsidRDefault="0003769B" w:rsidP="005A1784">
            <w:pPr>
              <w:pStyle w:val="TableParagraph"/>
              <w:ind w:left="0"/>
            </w:pPr>
          </w:p>
        </w:tc>
      </w:tr>
      <w:tr w:rsidR="00A56950" w:rsidRPr="009D03A9" w14:paraId="5705A110" w14:textId="77777777" w:rsidTr="00ED48B4">
        <w:trPr>
          <w:trHeight w:val="162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7369F5B" w14:textId="77777777" w:rsidR="0003769B" w:rsidRDefault="0003769B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5705A10D" w14:textId="54F8D4C9" w:rsidR="00A56950" w:rsidRPr="009D03A9" w:rsidRDefault="0003769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43. </w:t>
            </w:r>
            <w:r w:rsidR="009E29E8" w:rsidRPr="009D03A9">
              <w:rPr>
                <w:i/>
                <w:iCs/>
              </w:rPr>
              <w:t>Título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Fòrum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d’actualització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 xml:space="preserve">local” </w:t>
            </w:r>
            <w:r w:rsidR="009E29E8" w:rsidRPr="009D03A9">
              <w:rPr>
                <w:i/>
                <w:iCs/>
              </w:rPr>
              <w:t>Tipo de actividad</w:t>
            </w:r>
            <w:r w:rsidR="009E29E8" w:rsidRPr="009D03A9">
              <w:t xml:space="preserve">: Dirección académica </w:t>
            </w:r>
            <w:r w:rsidR="009E29E8" w:rsidRPr="009D03A9">
              <w:rPr>
                <w:i/>
                <w:iCs/>
              </w:rPr>
              <w:t>Ámbito</w:t>
            </w:r>
            <w:r w:rsidR="009E29E8" w:rsidRPr="009D03A9">
              <w:t>: Derecho local</w:t>
            </w:r>
          </w:p>
          <w:p w14:paraId="5705A1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Entidades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E008680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Fecha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14/12/2017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07/06/2018;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20/12/2018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06/06/2019;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12/12/2019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18/12/2020; 25/03/2021 al 08/07/2021; del 20/01/2022 al 07/07/2022</w:t>
            </w:r>
          </w:p>
          <w:p w14:paraId="5705A10F" w14:textId="5DF513AC" w:rsidR="0003769B" w:rsidRPr="009D03A9" w:rsidRDefault="0003769B" w:rsidP="005A1784">
            <w:pPr>
              <w:pStyle w:val="TableParagraph"/>
              <w:ind w:left="0"/>
            </w:pPr>
          </w:p>
        </w:tc>
      </w:tr>
    </w:tbl>
    <w:p w14:paraId="39D6AA28" w14:textId="77777777" w:rsidR="00777BB5" w:rsidRDefault="00777BB5" w:rsidP="005A1784">
      <w:pPr>
        <w:sectPr w:rsidR="00777BB5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14337354" w14:textId="6DF70DBB" w:rsidR="00A86ED9" w:rsidRDefault="00A86ED9" w:rsidP="005A1784"/>
    <w:p w14:paraId="157C69F9" w14:textId="1996351D" w:rsidR="00A56950" w:rsidRDefault="00A86ED9" w:rsidP="005A1784">
      <w:pPr>
        <w:pStyle w:val="Titolo1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1" w:name="_Toc162463899"/>
      <w:r w:rsidRPr="00A86ED9">
        <w:rPr>
          <w:rFonts w:ascii="Times New Roman" w:hAnsi="Times New Roman" w:cs="Times New Roman"/>
          <w:b/>
          <w:color w:val="auto"/>
          <w:sz w:val="28"/>
          <w:szCs w:val="28"/>
        </w:rPr>
        <w:t>18.  DIRECCION Y COORDINACIÓN ACADÉMICA DE FORMACIÓN SUPERIOR</w:t>
      </w:r>
      <w:bookmarkEnd w:id="51"/>
    </w:p>
    <w:p w14:paraId="32805CBF" w14:textId="78D796CB" w:rsidR="00A86ED9" w:rsidRDefault="00A86ED9" w:rsidP="005A1784"/>
    <w:p w14:paraId="5705A112" w14:textId="77777777" w:rsidR="00A56950" w:rsidRPr="009D03A9" w:rsidRDefault="00A56950" w:rsidP="005A1784">
      <w:pPr>
        <w:rPr>
          <w:b/>
          <w:sz w:val="3"/>
        </w:rPr>
      </w:pPr>
    </w:p>
    <w:p w14:paraId="5705A113" w14:textId="0A0B986B" w:rsidR="00A56950" w:rsidRPr="009D03A9" w:rsidRDefault="00A56950" w:rsidP="005A1784">
      <w:pPr>
        <w:rPr>
          <w:sz w:val="2"/>
        </w:rPr>
      </w:pPr>
    </w:p>
    <w:p w14:paraId="5705A115" w14:textId="7F6B2EAA" w:rsidR="00A56950" w:rsidRPr="00F40318" w:rsidRDefault="00A86ED9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52" w:name="_bookmark26"/>
      <w:bookmarkStart w:id="53" w:name="_bookmark27"/>
      <w:bookmarkStart w:id="54" w:name="_Toc162463900"/>
      <w:bookmarkEnd w:id="52"/>
      <w:bookmarkEnd w:id="53"/>
      <w:r w:rsidRPr="00F4031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E29E8" w:rsidRPr="00F40318">
        <w:rPr>
          <w:rFonts w:ascii="Times New Roman" w:hAnsi="Times New Roman" w:cs="Times New Roman"/>
          <w:i/>
          <w:sz w:val="24"/>
          <w:szCs w:val="24"/>
        </w:rPr>
        <w:t>Cursos</w:t>
      </w:r>
      <w:r w:rsidR="009E29E8" w:rsidRPr="00F4031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F40318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F4031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F40318">
        <w:rPr>
          <w:rFonts w:ascii="Times New Roman" w:hAnsi="Times New Roman" w:cs="Times New Roman"/>
          <w:i/>
          <w:sz w:val="24"/>
          <w:szCs w:val="24"/>
        </w:rPr>
        <w:t>formación</w:t>
      </w:r>
      <w:r w:rsidR="009E29E8" w:rsidRPr="00F4031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F40318">
        <w:rPr>
          <w:rFonts w:ascii="Times New Roman" w:hAnsi="Times New Roman" w:cs="Times New Roman"/>
          <w:i/>
          <w:spacing w:val="-2"/>
          <w:sz w:val="24"/>
          <w:szCs w:val="24"/>
        </w:rPr>
        <w:t>contínua</w:t>
      </w:r>
      <w:bookmarkEnd w:id="54"/>
    </w:p>
    <w:p w14:paraId="5705A116" w14:textId="670A8378" w:rsidR="00A56950" w:rsidRPr="009D03A9" w:rsidRDefault="00A56950" w:rsidP="005A1784">
      <w:pPr>
        <w:rPr>
          <w:sz w:val="2"/>
        </w:rPr>
      </w:pPr>
    </w:p>
    <w:tbl>
      <w:tblPr>
        <w:tblStyle w:val="NormalTable0"/>
        <w:tblW w:w="8999" w:type="dxa"/>
        <w:tblInd w:w="113" w:type="dxa"/>
        <w:tblLook w:val="01E0" w:firstRow="1" w:lastRow="1" w:firstColumn="1" w:lastColumn="1" w:noHBand="0" w:noVBand="0"/>
      </w:tblPr>
      <w:tblGrid>
        <w:gridCol w:w="8999"/>
      </w:tblGrid>
      <w:tr w:rsidR="00DB3657" w:rsidRPr="009D03A9" w14:paraId="5705A11E" w14:textId="77777777" w:rsidTr="002372F0">
        <w:trPr>
          <w:trHeight w:val="1264"/>
        </w:trPr>
        <w:tc>
          <w:tcPr>
            <w:tcW w:w="0" w:type="auto"/>
            <w:tcBorders>
              <w:bottom w:val="single" w:sz="2" w:space="0" w:color="000000"/>
            </w:tcBorders>
          </w:tcPr>
          <w:p w14:paraId="69428A9A" w14:textId="77777777" w:rsidR="00A86ED9" w:rsidRDefault="00A86ED9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5705A119" w14:textId="17FF9B62" w:rsidR="00A56950" w:rsidRPr="009D03A9" w:rsidRDefault="00A86ED9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Curso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superior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3E368E" w:rsidRPr="009D03A9">
              <w:t>G</w:t>
            </w:r>
            <w:r w:rsidR="009E29E8" w:rsidRPr="009D03A9">
              <w:t>estión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3E368E" w:rsidRPr="009D03A9">
              <w:t>D</w:t>
            </w:r>
            <w:r w:rsidR="009E29E8" w:rsidRPr="009D03A9">
              <w:t>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3E368E" w:rsidRPr="009D03A9">
              <w:t>S</w:t>
            </w:r>
            <w:r w:rsidR="009E29E8" w:rsidRPr="009D03A9">
              <w:t>eguridad</w:t>
            </w:r>
            <w:r w:rsidR="009E29E8" w:rsidRPr="009D03A9">
              <w:rPr>
                <w:spacing w:val="-5"/>
              </w:rPr>
              <w:t xml:space="preserve"> </w:t>
            </w:r>
            <w:r w:rsidR="003E368E" w:rsidRPr="009D03A9">
              <w:rPr>
                <w:spacing w:val="-2"/>
              </w:rPr>
              <w:t>P</w:t>
            </w:r>
            <w:r w:rsidR="009E29E8" w:rsidRPr="009D03A9">
              <w:rPr>
                <w:spacing w:val="-2"/>
              </w:rPr>
              <w:t>rivada</w:t>
            </w:r>
          </w:p>
          <w:p w14:paraId="5705A11A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11B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1C" w14:textId="77777777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40BD9797" w14:textId="33DEC3EB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1992 </w:t>
            </w:r>
            <w:r w:rsidR="00C73078">
              <w:t>–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1993</w:t>
            </w:r>
          </w:p>
          <w:p w14:paraId="5705A11D" w14:textId="434B7468" w:rsidR="00C73078" w:rsidRPr="009D03A9" w:rsidRDefault="00C7307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</w:p>
        </w:tc>
      </w:tr>
      <w:tr w:rsidR="00DB3657" w:rsidRPr="009D03A9" w14:paraId="5705A126" w14:textId="77777777" w:rsidTr="002372F0">
        <w:trPr>
          <w:trHeight w:val="180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1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20" w14:textId="3C9E9D73" w:rsidR="00A56950" w:rsidRPr="009D03A9" w:rsidRDefault="00C73078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d'aspectes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pràctics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l’administració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</w:t>
            </w:r>
          </w:p>
          <w:p w14:paraId="5705A12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12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2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Bellaterra</w:t>
            </w:r>
          </w:p>
          <w:p w14:paraId="5705A124" w14:textId="77777777" w:rsidR="00A56950" w:rsidRPr="009D03A9" w:rsidRDefault="009E29E8" w:rsidP="005A1784">
            <w:pPr>
              <w:pStyle w:val="TableParagraph"/>
              <w:tabs>
                <w:tab w:val="left" w:pos="1324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1993</w:t>
            </w:r>
            <w:r w:rsidRPr="009D03A9">
              <w:tab/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edición</w:t>
            </w:r>
          </w:p>
          <w:p w14:paraId="4B9502FA" w14:textId="77777777" w:rsidR="00A56950" w:rsidRDefault="009E29E8" w:rsidP="005A1784">
            <w:pPr>
              <w:pStyle w:val="TableParagraph"/>
              <w:tabs>
                <w:tab w:val="left" w:pos="1269"/>
              </w:tabs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1995</w:t>
            </w:r>
            <w:r w:rsidRPr="009D03A9">
              <w:tab/>
              <w:t>II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edición</w:t>
            </w:r>
          </w:p>
          <w:p w14:paraId="5705A125" w14:textId="772B1A18" w:rsidR="00C73078" w:rsidRPr="009D03A9" w:rsidRDefault="00C73078" w:rsidP="005A1784">
            <w:pPr>
              <w:pStyle w:val="TableParagraph"/>
              <w:tabs>
                <w:tab w:val="left" w:pos="1269"/>
              </w:tabs>
              <w:ind w:left="0"/>
            </w:pPr>
          </w:p>
        </w:tc>
      </w:tr>
      <w:tr w:rsidR="00DB3657" w:rsidRPr="009D03A9" w14:paraId="5705A12D" w14:textId="77777777" w:rsidTr="002372F0">
        <w:trPr>
          <w:trHeight w:val="156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2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28" w14:textId="0BCDCBA5" w:rsidR="00A56950" w:rsidRPr="009D03A9" w:rsidRDefault="003220D5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competencia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entre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ordenamientos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jurídicos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Europa</w:t>
            </w:r>
            <w:r w:rsidR="009E29E8" w:rsidRPr="009D03A9">
              <w:rPr>
                <w:spacing w:val="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regiones</w:t>
            </w:r>
          </w:p>
          <w:p w14:paraId="5705A1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UIMP,</w:t>
            </w:r>
            <w:r w:rsidRPr="009D03A9">
              <w:rPr>
                <w:spacing w:val="-5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12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2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9F8431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A12C" w14:textId="3509F492" w:rsidR="003220D5" w:rsidRPr="009D03A9" w:rsidRDefault="003220D5" w:rsidP="005A1784">
            <w:pPr>
              <w:pStyle w:val="TableParagraph"/>
              <w:ind w:left="0"/>
            </w:pPr>
          </w:p>
        </w:tc>
      </w:tr>
      <w:tr w:rsidR="00DB3657" w:rsidRPr="009D03A9" w14:paraId="5705A134" w14:textId="77777777" w:rsidTr="002372F0">
        <w:trPr>
          <w:trHeight w:val="15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2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2F" w14:textId="0E513106" w:rsidR="00A56950" w:rsidRPr="009D03A9" w:rsidRDefault="003220D5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d’organització,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funcionament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l’Administració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</w:t>
            </w:r>
          </w:p>
          <w:p w14:paraId="5705A1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1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3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1A4E044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A133" w14:textId="37B0F259" w:rsidR="003220D5" w:rsidRPr="009D03A9" w:rsidRDefault="003220D5" w:rsidP="005A1784">
            <w:pPr>
              <w:pStyle w:val="TableParagraph"/>
              <w:ind w:left="0"/>
            </w:pPr>
          </w:p>
        </w:tc>
      </w:tr>
      <w:tr w:rsidR="00DB3657" w:rsidRPr="009D03A9" w14:paraId="5705A139" w14:textId="77777777" w:rsidTr="002372F0">
        <w:trPr>
          <w:trHeight w:val="156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3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137B30ED" w14:textId="77777777" w:rsidR="003220D5" w:rsidRDefault="003220D5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40"/>
              </w:rPr>
              <w:t xml:space="preserve"> </w:t>
            </w:r>
            <w:r w:rsidR="009E29E8" w:rsidRPr="009D03A9">
              <w:t xml:space="preserve">El dret català com a fet diferencial de Catalunya </w:t>
            </w:r>
          </w:p>
          <w:p w14:paraId="585D4139" w14:textId="77777777" w:rsidR="003220D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Sabadell,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UAB </w:t>
            </w:r>
          </w:p>
          <w:p w14:paraId="5705A136" w14:textId="5D386A9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5705A13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Sabadell</w:t>
            </w:r>
          </w:p>
          <w:p w14:paraId="1EBC4BE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A138" w14:textId="420A4315" w:rsidR="003220D5" w:rsidRPr="009D03A9" w:rsidRDefault="003220D5" w:rsidP="005A1784">
            <w:pPr>
              <w:pStyle w:val="TableParagraph"/>
              <w:ind w:left="0"/>
            </w:pPr>
          </w:p>
        </w:tc>
      </w:tr>
      <w:tr w:rsidR="00DB3657" w:rsidRPr="009D03A9" w14:paraId="5705A140" w14:textId="77777777" w:rsidTr="002372F0">
        <w:trPr>
          <w:trHeight w:val="15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3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3B" w14:textId="20CF7B73" w:rsidR="00A56950" w:rsidRPr="009D03A9" w:rsidRDefault="00C4437C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bàsic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d’administració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municipal</w:t>
            </w:r>
          </w:p>
          <w:p w14:paraId="5705A1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 Tarragona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(SAM)</w:t>
            </w:r>
          </w:p>
          <w:p w14:paraId="5705A1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Coordinación</w:t>
            </w:r>
          </w:p>
          <w:p w14:paraId="5705A1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01055817" w14:textId="77777777" w:rsidR="00A56950" w:rsidRPr="009D03A9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A13F" w14:textId="3102F72E" w:rsidR="00835145" w:rsidRPr="009D03A9" w:rsidRDefault="00835145" w:rsidP="005A1784">
            <w:pPr>
              <w:pStyle w:val="TableParagraph"/>
              <w:ind w:left="0"/>
            </w:pPr>
          </w:p>
        </w:tc>
      </w:tr>
      <w:tr w:rsidR="00A56950" w:rsidRPr="009D03A9" w14:paraId="5705A145" w14:textId="77777777" w:rsidTr="002372F0">
        <w:trPr>
          <w:trHeight w:val="151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4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42" w14:textId="438988D9" w:rsidR="00A56950" w:rsidRPr="009D03A9" w:rsidRDefault="00C4437C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bàsic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 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als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ens</w:t>
            </w:r>
            <w:r w:rsidR="009E29E8" w:rsidRPr="009D03A9">
              <w:rPr>
                <w:spacing w:val="-2"/>
              </w:rPr>
              <w:t xml:space="preserve"> locals</w:t>
            </w:r>
          </w:p>
          <w:p w14:paraId="13489588" w14:textId="77777777" w:rsidR="002372F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UAB, ACM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académica </w:t>
            </w:r>
          </w:p>
          <w:p w14:paraId="5705A143" w14:textId="06129E1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705A144" w14:textId="3DA1ABBB" w:rsidR="00A56950" w:rsidRPr="009D03A9" w:rsidRDefault="009E29E8" w:rsidP="002372F0">
            <w:pPr>
              <w:pStyle w:val="TableParagraph"/>
              <w:tabs>
                <w:tab w:val="left" w:pos="6180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2003</w:t>
            </w:r>
            <w:r w:rsidR="002372F0">
              <w:rPr>
                <w:spacing w:val="-4"/>
              </w:rPr>
              <w:t xml:space="preserve">   </w:t>
            </w:r>
          </w:p>
        </w:tc>
      </w:tr>
      <w:tr w:rsidR="002372F0" w:rsidRPr="009D03A9" w14:paraId="21497C88" w14:textId="77777777" w:rsidTr="002372F0">
        <w:trPr>
          <w:trHeight w:val="1510"/>
        </w:trPr>
        <w:tc>
          <w:tcPr>
            <w:tcW w:w="0" w:type="auto"/>
            <w:tcBorders>
              <w:top w:val="single" w:sz="2" w:space="0" w:color="000000"/>
            </w:tcBorders>
          </w:tcPr>
          <w:p w14:paraId="64A0F34F" w14:textId="77777777" w:rsidR="002372F0" w:rsidRDefault="002372F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62A7376E" w14:textId="77777777" w:rsidR="002372F0" w:rsidRPr="009D03A9" w:rsidRDefault="002372F0" w:rsidP="002372F0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Curs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immobiliària</w:t>
            </w:r>
          </w:p>
          <w:p w14:paraId="44065F56" w14:textId="77777777" w:rsidR="002372F0" w:rsidRPr="009D03A9" w:rsidRDefault="002372F0" w:rsidP="002372F0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1"/>
              </w:rPr>
              <w:t xml:space="preserve"> </w:t>
            </w:r>
            <w:r w:rsidRPr="009D03A9">
              <w:t>Facultat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Ciències</w:t>
            </w:r>
            <w:r w:rsidRPr="009D03A9">
              <w:rPr>
                <w:spacing w:val="-4"/>
              </w:rPr>
              <w:t xml:space="preserve"> </w:t>
            </w:r>
            <w:r w:rsidRPr="009D03A9">
              <w:t>Econòmiques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Empresariales</w:t>
            </w:r>
          </w:p>
          <w:p w14:paraId="4384410E" w14:textId="77777777" w:rsidR="002372F0" w:rsidRPr="009D03A9" w:rsidRDefault="002372F0" w:rsidP="002372F0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43C0959F" w14:textId="77777777" w:rsidR="002372F0" w:rsidRPr="009D03A9" w:rsidRDefault="002372F0" w:rsidP="002372F0">
            <w:pPr>
              <w:pStyle w:val="TableParagraph"/>
              <w:ind w:left="0"/>
            </w:pPr>
            <w:r w:rsidRPr="009D03A9">
              <w:rPr>
                <w:i/>
              </w:rPr>
              <w:t>Duración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120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4"/>
              </w:rPr>
              <w:t>horas</w:t>
            </w:r>
          </w:p>
          <w:p w14:paraId="4E38BEF1" w14:textId="77777777" w:rsidR="002372F0" w:rsidRPr="009D03A9" w:rsidRDefault="002372F0" w:rsidP="002372F0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6973F9F8" w14:textId="223CB91B" w:rsidR="002372F0" w:rsidRPr="002372F0" w:rsidRDefault="002372F0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2004 </w:t>
            </w:r>
            <w:r>
              <w:t>–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</w:tc>
      </w:tr>
    </w:tbl>
    <w:p w14:paraId="5705A149" w14:textId="77777777" w:rsidR="00A56950" w:rsidRPr="009D03A9" w:rsidRDefault="00A56950" w:rsidP="005A1784">
      <w:pPr>
        <w:rPr>
          <w:i/>
          <w:sz w:val="20"/>
        </w:rPr>
      </w:pPr>
    </w:p>
    <w:p w14:paraId="5705A14A" w14:textId="0730BBC4" w:rsidR="00A56950" w:rsidRPr="009D03A9" w:rsidRDefault="00A56950" w:rsidP="005A1784">
      <w:pPr>
        <w:rPr>
          <w:i/>
          <w:sz w:val="11"/>
        </w:rPr>
      </w:pPr>
    </w:p>
    <w:tbl>
      <w:tblPr>
        <w:tblStyle w:val="NormalTable0"/>
        <w:tblW w:w="0" w:type="auto"/>
        <w:tblInd w:w="128" w:type="dxa"/>
        <w:tblLook w:val="01E0" w:firstRow="1" w:lastRow="1" w:firstColumn="1" w:lastColumn="1" w:noHBand="0" w:noVBand="0"/>
      </w:tblPr>
      <w:tblGrid>
        <w:gridCol w:w="8925"/>
      </w:tblGrid>
      <w:tr w:rsidR="00DB3657" w:rsidRPr="009D03A9" w14:paraId="5705A15A" w14:textId="77777777" w:rsidTr="00C4437C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5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55" w14:textId="369A0674" w:rsidR="00A56950" w:rsidRPr="009D03A9" w:rsidRDefault="00C4437C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econòmic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Entitats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Locals</w:t>
            </w:r>
          </w:p>
          <w:p w14:paraId="5705A1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15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5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790AB452" w14:textId="0685894E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2004 </w:t>
            </w:r>
            <w:r w:rsidR="00C4437C">
              <w:t>–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159" w14:textId="738CBBBA" w:rsidR="00C4437C" w:rsidRPr="009D03A9" w:rsidRDefault="00C4437C" w:rsidP="005A1784">
            <w:pPr>
              <w:pStyle w:val="TableParagraph"/>
              <w:ind w:left="0"/>
            </w:pPr>
          </w:p>
        </w:tc>
      </w:tr>
      <w:tr w:rsidR="00DB3657" w:rsidRPr="009D03A9" w14:paraId="5705A160" w14:textId="77777777" w:rsidTr="00C4437C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5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5C" w14:textId="67B04ABA" w:rsidR="00A56950" w:rsidRPr="009D03A9" w:rsidRDefault="00C4437C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Curso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d’especialització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 i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 intervenció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administrativa 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 vinya 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5"/>
              </w:rPr>
              <w:t>vi</w:t>
            </w:r>
          </w:p>
          <w:p w14:paraId="5705A15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15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3E021909" w14:textId="77777777" w:rsidR="00C4437C" w:rsidRDefault="009E29E8" w:rsidP="005A1784">
            <w:pPr>
              <w:pStyle w:val="TableParagraph"/>
              <w:tabs>
                <w:tab w:val="left" w:pos="1199"/>
              </w:tabs>
              <w:ind w:left="0"/>
            </w:pPr>
            <w:r w:rsidRPr="009D03A9">
              <w:rPr>
                <w:i/>
              </w:rPr>
              <w:t>Lugar</w:t>
            </w:r>
            <w:r w:rsidRPr="009D03A9">
              <w:t xml:space="preserve">: Tarragona </w:t>
            </w:r>
          </w:p>
          <w:p w14:paraId="5B564460" w14:textId="77777777" w:rsidR="00C4437C" w:rsidRDefault="009E29E8" w:rsidP="005A1784">
            <w:pPr>
              <w:pStyle w:val="TableParagraph"/>
              <w:tabs>
                <w:tab w:val="left" w:pos="1199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 2005</w:t>
            </w:r>
            <w:r w:rsidRPr="009D03A9">
              <w:rPr>
                <w:spacing w:val="80"/>
              </w:rPr>
              <w:t xml:space="preserve"> </w:t>
            </w:r>
            <w:r w:rsidRPr="009D03A9">
              <w:t xml:space="preserve">I edición </w:t>
            </w:r>
          </w:p>
          <w:p w14:paraId="5EA8971A" w14:textId="77777777" w:rsidR="00A56950" w:rsidRDefault="009E29E8" w:rsidP="005A1784">
            <w:pPr>
              <w:pStyle w:val="TableParagraph"/>
              <w:tabs>
                <w:tab w:val="left" w:pos="1199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 2006</w:t>
            </w:r>
            <w:r w:rsidRPr="009D03A9">
              <w:tab/>
              <w:t>II</w:t>
            </w:r>
            <w:r w:rsidRPr="009D03A9">
              <w:rPr>
                <w:spacing w:val="-14"/>
              </w:rPr>
              <w:t xml:space="preserve"> </w:t>
            </w:r>
            <w:r w:rsidRPr="009D03A9">
              <w:t>edición</w:t>
            </w:r>
          </w:p>
          <w:p w14:paraId="5705A15F" w14:textId="41150689" w:rsidR="00C4437C" w:rsidRPr="009D03A9" w:rsidRDefault="00C4437C" w:rsidP="005A1784">
            <w:pPr>
              <w:pStyle w:val="TableParagraph"/>
              <w:tabs>
                <w:tab w:val="left" w:pos="1199"/>
              </w:tabs>
              <w:ind w:left="0"/>
            </w:pPr>
          </w:p>
        </w:tc>
      </w:tr>
      <w:tr w:rsidR="00DB3657" w:rsidRPr="009D03A9" w14:paraId="5705A168" w14:textId="77777777" w:rsidTr="00C4437C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6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62" w14:textId="777EA9BD" w:rsidR="00A56950" w:rsidRPr="009D03A9" w:rsidRDefault="00DD3367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Introducció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econòmic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Entitats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Locals</w:t>
            </w:r>
          </w:p>
          <w:p w14:paraId="5705A1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16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6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166" w14:textId="77777777" w:rsidR="00A56950" w:rsidRPr="009D03A9" w:rsidRDefault="009E29E8" w:rsidP="005A1784">
            <w:pPr>
              <w:pStyle w:val="TableParagraph"/>
              <w:tabs>
                <w:tab w:val="left" w:pos="1364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  <w:r w:rsidRPr="009D03A9">
              <w:tab/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edición</w:t>
            </w:r>
          </w:p>
          <w:p w14:paraId="5705A167" w14:textId="77777777" w:rsidR="00A56950" w:rsidRPr="009D03A9" w:rsidRDefault="009E29E8" w:rsidP="005A1784">
            <w:pPr>
              <w:pStyle w:val="TableParagraph"/>
              <w:tabs>
                <w:tab w:val="left" w:pos="1364"/>
              </w:tabs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Pr="009D03A9">
              <w:tab/>
              <w:t>II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edición</w:t>
            </w:r>
          </w:p>
        </w:tc>
      </w:tr>
      <w:tr w:rsidR="00DB3657" w:rsidRPr="009D03A9" w14:paraId="5705A16F" w14:textId="77777777" w:rsidTr="00C4437C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6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6A" w14:textId="73B7964A" w:rsidR="00A56950" w:rsidRPr="009D03A9" w:rsidRDefault="00DD3367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bàsic de 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urbanístic</w:t>
            </w:r>
          </w:p>
          <w:p w14:paraId="5705A16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16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6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33DF35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16E" w14:textId="3960D7A7" w:rsidR="00DD3367" w:rsidRPr="009D03A9" w:rsidRDefault="00DD3367" w:rsidP="005A1784">
            <w:pPr>
              <w:pStyle w:val="TableParagraph"/>
              <w:ind w:left="0"/>
            </w:pPr>
          </w:p>
        </w:tc>
      </w:tr>
      <w:tr w:rsidR="00DB3657" w:rsidRPr="009D03A9" w14:paraId="5705A176" w14:textId="77777777" w:rsidTr="00C4437C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7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71" w14:textId="176D7EFD" w:rsidR="00A56950" w:rsidRPr="009D03A9" w:rsidRDefault="000E6265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avançat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 xml:space="preserve">dret </w:t>
            </w:r>
            <w:r w:rsidR="009E29E8" w:rsidRPr="009D03A9">
              <w:rPr>
                <w:spacing w:val="-2"/>
              </w:rPr>
              <w:t>urbanístic</w:t>
            </w:r>
          </w:p>
          <w:p w14:paraId="5705A17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17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7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049E8D7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175" w14:textId="7AC57821" w:rsidR="000E6265" w:rsidRPr="009D03A9" w:rsidRDefault="000E6265" w:rsidP="005A1784">
            <w:pPr>
              <w:pStyle w:val="TableParagraph"/>
              <w:ind w:left="0"/>
            </w:pPr>
          </w:p>
        </w:tc>
      </w:tr>
      <w:tr w:rsidR="00DB3657" w:rsidRPr="009D03A9" w14:paraId="5705A17B" w14:textId="77777777" w:rsidTr="00C4437C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7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69324603" w14:textId="77777777" w:rsidR="000E07A3" w:rsidRDefault="000E6265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 xml:space="preserve">: Curs bàsic de contractació administrativa local </w:t>
            </w:r>
          </w:p>
          <w:p w14:paraId="01010A73" w14:textId="77777777" w:rsidR="000E07A3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URV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4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Dret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Públic </w:t>
            </w:r>
          </w:p>
          <w:p w14:paraId="5705A178" w14:textId="0C3C512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Dirección académica</w:t>
            </w:r>
          </w:p>
          <w:p w14:paraId="5705A1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4FD28E9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17A" w14:textId="702829A5" w:rsidR="000E6265" w:rsidRPr="009D03A9" w:rsidRDefault="000E6265" w:rsidP="005A1784">
            <w:pPr>
              <w:pStyle w:val="TableParagraph"/>
              <w:ind w:left="0"/>
            </w:pPr>
          </w:p>
        </w:tc>
      </w:tr>
      <w:tr w:rsidR="00DB3657" w:rsidRPr="009D03A9" w14:paraId="5705A181" w14:textId="77777777" w:rsidTr="00C4437C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E0DD745" w14:textId="77777777" w:rsidR="000E6265" w:rsidRDefault="000E6265" w:rsidP="005A1784">
            <w:pPr>
              <w:pStyle w:val="TableParagraph"/>
              <w:ind w:left="0"/>
              <w:rPr>
                <w:i/>
              </w:rPr>
            </w:pPr>
          </w:p>
          <w:p w14:paraId="5705A17C" w14:textId="53C07BC3" w:rsidR="00A56950" w:rsidRPr="009D03A9" w:rsidRDefault="000E6265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Responsabilitat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penal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electes</w:t>
            </w:r>
          </w:p>
          <w:p w14:paraId="5705A17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ACM</w:t>
            </w:r>
          </w:p>
          <w:p w14:paraId="5705A17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7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456462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180" w14:textId="63D4C353" w:rsidR="000E6265" w:rsidRPr="009D03A9" w:rsidRDefault="000E6265" w:rsidP="005A1784">
            <w:pPr>
              <w:pStyle w:val="TableParagraph"/>
              <w:ind w:left="0"/>
            </w:pPr>
          </w:p>
        </w:tc>
      </w:tr>
      <w:tr w:rsidR="00A56950" w:rsidRPr="009D03A9" w14:paraId="5705A184" w14:textId="77777777" w:rsidTr="00C4437C">
        <w:trPr>
          <w:trHeight w:val="6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EF5246C" w14:textId="77777777" w:rsidR="000E6265" w:rsidRDefault="000E6265" w:rsidP="005A1784">
            <w:pPr>
              <w:pStyle w:val="TableParagraph"/>
              <w:ind w:left="0"/>
              <w:rPr>
                <w:i/>
              </w:rPr>
            </w:pPr>
          </w:p>
          <w:p w14:paraId="5705A182" w14:textId="22FCC7A4" w:rsidR="00A56950" w:rsidRPr="009D03A9" w:rsidRDefault="000E6265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Aula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Contencios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“Juli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Gens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Rivalt”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13D9097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BB58B6C" w14:textId="77777777" w:rsidR="001C6BAD" w:rsidRPr="009D03A9" w:rsidRDefault="001C6BAD" w:rsidP="005A1784"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7EB2A37E" w14:textId="77777777" w:rsidR="001C6BAD" w:rsidRPr="009D03A9" w:rsidRDefault="001C6BAD" w:rsidP="005A1784"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26372351" w14:textId="0B114963" w:rsidR="001C6BAD" w:rsidRPr="009D03A9" w:rsidRDefault="001C6BAD" w:rsidP="005A1784"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10/2018-12/2018;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09/10/2018</w:t>
            </w:r>
            <w:r w:rsidRPr="009D03A9">
              <w:rPr>
                <w:spacing w:val="-1"/>
              </w:rPr>
              <w:t xml:space="preserve"> </w:t>
            </w:r>
            <w:r w:rsidRPr="009D03A9">
              <w:t>al</w:t>
            </w:r>
            <w:r w:rsidRPr="009D03A9">
              <w:rPr>
                <w:spacing w:val="-2"/>
              </w:rPr>
              <w:t xml:space="preserve"> </w:t>
            </w:r>
            <w:r w:rsidRPr="009D03A9">
              <w:t>18/12/2018;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2"/>
              </w:rPr>
              <w:t xml:space="preserve"> </w:t>
            </w:r>
            <w:r w:rsidRPr="009D03A9">
              <w:t>21/02/2020</w:t>
            </w:r>
            <w:r w:rsidRPr="009D03A9">
              <w:rPr>
                <w:spacing w:val="-1"/>
              </w:rPr>
              <w:t xml:space="preserve"> </w:t>
            </w:r>
            <w:r w:rsidRPr="009D03A9">
              <w:t>al</w:t>
            </w:r>
            <w:r w:rsidRPr="009D03A9">
              <w:rPr>
                <w:spacing w:val="-2"/>
              </w:rPr>
              <w:t xml:space="preserve"> 28/02/2020</w:t>
            </w:r>
          </w:p>
          <w:p w14:paraId="5705A183" w14:textId="46A71B8F" w:rsidR="000E6265" w:rsidRPr="009D03A9" w:rsidRDefault="000E6265" w:rsidP="005A1784">
            <w:pPr>
              <w:pStyle w:val="TableParagraph"/>
              <w:ind w:left="0"/>
            </w:pPr>
          </w:p>
        </w:tc>
      </w:tr>
    </w:tbl>
    <w:p w14:paraId="5CF74287" w14:textId="77777777" w:rsidR="000E07A3" w:rsidRDefault="000E07A3" w:rsidP="005A1784">
      <w:pPr>
        <w:sectPr w:rsidR="000E07A3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185" w14:textId="65648961" w:rsidR="00A56950" w:rsidRDefault="00A56950" w:rsidP="005A1784"/>
    <w:p w14:paraId="38BBCADA" w14:textId="68B0900A" w:rsidR="002277D1" w:rsidRDefault="002277D1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55" w:name="_Toc162463901"/>
      <w:r w:rsidRPr="002277D1">
        <w:rPr>
          <w:rFonts w:ascii="Times New Roman" w:hAnsi="Times New Roman" w:cs="Times New Roman"/>
          <w:i/>
          <w:sz w:val="24"/>
          <w:szCs w:val="24"/>
        </w:rPr>
        <w:t>2. Programas de Postgrado</w:t>
      </w:r>
      <w:bookmarkEnd w:id="55"/>
    </w:p>
    <w:p w14:paraId="5705A186" w14:textId="40F0A179" w:rsidR="00A56950" w:rsidRPr="009D03A9" w:rsidRDefault="00A56950" w:rsidP="005A1784">
      <w:pPr>
        <w:rPr>
          <w:sz w:val="2"/>
        </w:rPr>
      </w:pPr>
    </w:p>
    <w:p w14:paraId="5705A18A" w14:textId="4B80624F" w:rsidR="00A56950" w:rsidRPr="009D03A9" w:rsidRDefault="00A56950" w:rsidP="005A1784">
      <w:pPr>
        <w:pStyle w:val="Paragrafoelenco"/>
        <w:tabs>
          <w:tab w:val="left" w:pos="3882"/>
        </w:tabs>
        <w:spacing w:before="0"/>
        <w:ind w:left="0" w:firstLine="0"/>
        <w:jc w:val="right"/>
        <w:rPr>
          <w:rFonts w:ascii="Times New Roman"/>
          <w:i/>
          <w:sz w:val="29"/>
        </w:rPr>
      </w:pPr>
      <w:bookmarkStart w:id="56" w:name="_bookmark28"/>
      <w:bookmarkEnd w:id="56"/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A18E" w14:textId="77777777" w:rsidTr="00A60302">
        <w:trPr>
          <w:trHeight w:val="149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BDEA53D" w14:textId="77777777" w:rsidR="00605B5C" w:rsidRDefault="00605B5C" w:rsidP="005A1784">
            <w:pPr>
              <w:pStyle w:val="TableParagraph"/>
              <w:ind w:left="0"/>
              <w:rPr>
                <w:i/>
              </w:rPr>
            </w:pPr>
          </w:p>
          <w:p w14:paraId="5705A18B" w14:textId="0D686181" w:rsidR="00A56950" w:rsidRPr="009D03A9" w:rsidRDefault="00605B5C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D61E4D" w:rsidRPr="009D03A9">
              <w:t>P</w:t>
            </w:r>
            <w:r w:rsidR="009E29E8" w:rsidRPr="009D03A9">
              <w:t>ostgr</w:t>
            </w:r>
            <w:r w:rsidR="00D61E4D" w:rsidRPr="009D03A9">
              <w:t>ado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D61E4D" w:rsidRPr="009D03A9">
              <w:t>I</w:t>
            </w:r>
            <w:r w:rsidR="009E29E8" w:rsidRPr="009D03A9">
              <w:t>ntroducció</w:t>
            </w:r>
            <w:r w:rsidR="00D61E4D" w:rsidRPr="009D03A9">
              <w:t>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3"/>
              </w:rPr>
              <w:t xml:space="preserve"> </w:t>
            </w:r>
            <w:r w:rsidR="00D61E4D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D61E4D" w:rsidRPr="009D03A9">
              <w:rPr>
                <w:spacing w:val="-2"/>
              </w:rPr>
              <w:t>L</w:t>
            </w:r>
            <w:r w:rsidR="009E29E8" w:rsidRPr="009D03A9">
              <w:rPr>
                <w:spacing w:val="-2"/>
              </w:rPr>
              <w:t>ocal</w:t>
            </w:r>
            <w:r w:rsidR="00D61E4D" w:rsidRPr="009D03A9">
              <w:rPr>
                <w:spacing w:val="-2"/>
              </w:rPr>
              <w:t xml:space="preserve"> (30 ECTS)</w:t>
            </w:r>
          </w:p>
          <w:p w14:paraId="5705A1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ACM, UAB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14D359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2001 – </w:t>
            </w:r>
            <w:r w:rsidRPr="009D03A9">
              <w:rPr>
                <w:spacing w:val="-4"/>
              </w:rPr>
              <w:t>2002</w:t>
            </w:r>
          </w:p>
          <w:p w14:paraId="5705A18D" w14:textId="54B22549" w:rsidR="00605B5C" w:rsidRPr="009D03A9" w:rsidRDefault="00605B5C" w:rsidP="005A1784">
            <w:pPr>
              <w:pStyle w:val="TableParagraph"/>
              <w:ind w:left="0"/>
            </w:pPr>
          </w:p>
        </w:tc>
      </w:tr>
      <w:tr w:rsidR="00DB3657" w:rsidRPr="009D03A9" w14:paraId="5705A195" w14:textId="77777777" w:rsidTr="00A6604F">
        <w:trPr>
          <w:trHeight w:val="19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8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90" w14:textId="2F4E244C" w:rsidR="00A56950" w:rsidRPr="009D03A9" w:rsidRDefault="00605B5C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5610ED" w:rsidRPr="009D03A9">
              <w:rPr>
                <w:i/>
              </w:rPr>
              <w:t>Programa</w:t>
            </w:r>
            <w:r w:rsidR="005610ED" w:rsidRPr="009D03A9"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D61E4D" w:rsidRPr="009D03A9">
              <w:t>P</w:t>
            </w:r>
            <w:r w:rsidR="009E29E8" w:rsidRPr="009D03A9">
              <w:t>ostgr</w:t>
            </w:r>
            <w:r w:rsidR="00D61E4D" w:rsidRPr="009D03A9">
              <w:t>ado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D61E4D" w:rsidRPr="009D03A9">
              <w:t>G</w:t>
            </w:r>
            <w:r w:rsidR="009E29E8" w:rsidRPr="009D03A9">
              <w:t>estió</w:t>
            </w:r>
            <w:r w:rsidR="00D61E4D" w:rsidRPr="009D03A9">
              <w:t>n</w:t>
            </w:r>
            <w:r w:rsidR="009E29E8" w:rsidRPr="009D03A9">
              <w:rPr>
                <w:spacing w:val="-3"/>
              </w:rPr>
              <w:t xml:space="preserve"> </w:t>
            </w:r>
            <w:r w:rsidR="00D61E4D" w:rsidRPr="009D03A9">
              <w:t>y</w:t>
            </w:r>
            <w:r w:rsidR="009E29E8" w:rsidRPr="009D03A9">
              <w:rPr>
                <w:spacing w:val="-5"/>
              </w:rPr>
              <w:t xml:space="preserve"> </w:t>
            </w:r>
            <w:r w:rsidR="00D61E4D" w:rsidRPr="009D03A9">
              <w:t>A</w:t>
            </w:r>
            <w:r w:rsidR="009E29E8" w:rsidRPr="009D03A9">
              <w:t>dministració</w:t>
            </w:r>
            <w:r w:rsidR="00D61E4D" w:rsidRPr="009D03A9">
              <w:t>n</w:t>
            </w:r>
            <w:r w:rsidR="009E29E8" w:rsidRPr="009D03A9">
              <w:rPr>
                <w:spacing w:val="-4"/>
              </w:rPr>
              <w:t xml:space="preserve"> </w:t>
            </w:r>
            <w:r w:rsidR="00D61E4D" w:rsidRPr="009D03A9">
              <w:rPr>
                <w:spacing w:val="-2"/>
              </w:rPr>
              <w:t>L</w:t>
            </w:r>
            <w:r w:rsidR="009E29E8" w:rsidRPr="009D03A9">
              <w:rPr>
                <w:spacing w:val="-2"/>
              </w:rPr>
              <w:t>ocal</w:t>
            </w:r>
            <w:r w:rsidR="00D61E4D" w:rsidRPr="009D03A9">
              <w:rPr>
                <w:spacing w:val="-2"/>
              </w:rPr>
              <w:t xml:space="preserve"> (30 ECTS)</w:t>
            </w:r>
          </w:p>
          <w:p w14:paraId="5705A1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ACM, UAB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705A19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2001 – </w:t>
            </w:r>
            <w:r w:rsidRPr="009D03A9">
              <w:rPr>
                <w:spacing w:val="-4"/>
              </w:rPr>
              <w:t>2002</w:t>
            </w:r>
          </w:p>
          <w:p w14:paraId="5705A1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2005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5B701C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2007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194" w14:textId="216FB672" w:rsidR="00605B5C" w:rsidRPr="009D03A9" w:rsidRDefault="00605B5C" w:rsidP="005A1784">
            <w:pPr>
              <w:pStyle w:val="TableParagraph"/>
              <w:ind w:left="0"/>
            </w:pPr>
          </w:p>
        </w:tc>
      </w:tr>
      <w:tr w:rsidR="00DB3657" w:rsidRPr="009D03A9" w14:paraId="5705A19A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9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1B9FE0EA" w14:textId="66FF5892" w:rsidR="00D61E4D" w:rsidRPr="009D03A9" w:rsidRDefault="00421A4F" w:rsidP="005A1784">
            <w:pPr>
              <w:pStyle w:val="TableParagraph"/>
              <w:ind w:left="0"/>
              <w:rPr>
                <w:spacing w:val="-2"/>
              </w:rPr>
            </w:pPr>
            <w:r>
              <w:rPr>
                <w:i/>
              </w:rPr>
              <w:t xml:space="preserve">3.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 xml:space="preserve">: Especialista </w:t>
            </w:r>
            <w:r w:rsidR="00D61E4D" w:rsidRPr="009D03A9">
              <w:t>U</w:t>
            </w:r>
            <w:r w:rsidR="009E29E8" w:rsidRPr="009D03A9">
              <w:t>niversitari</w:t>
            </w:r>
            <w:r w:rsidR="00D61E4D" w:rsidRPr="009D03A9">
              <w:t>o</w:t>
            </w:r>
            <w:r w:rsidR="009E29E8" w:rsidRPr="009D03A9">
              <w:t xml:space="preserve"> en </w:t>
            </w:r>
            <w:r w:rsidR="00D61E4D" w:rsidRPr="009D03A9">
              <w:t>G</w:t>
            </w:r>
            <w:r w:rsidR="009E29E8" w:rsidRPr="009D03A9">
              <w:t>estió</w:t>
            </w:r>
            <w:r w:rsidR="00D61E4D" w:rsidRPr="009D03A9">
              <w:t>n</w:t>
            </w:r>
            <w:r w:rsidR="009E29E8" w:rsidRPr="009D03A9">
              <w:t xml:space="preserve"> i </w:t>
            </w:r>
            <w:r w:rsidR="00D61E4D" w:rsidRPr="009D03A9">
              <w:t>Derecho</w:t>
            </w:r>
            <w:r w:rsidR="009E29E8" w:rsidRPr="009D03A9">
              <w:t xml:space="preserve"> </w:t>
            </w:r>
            <w:r w:rsidR="00D61E4D" w:rsidRPr="009D03A9">
              <w:t>L</w:t>
            </w:r>
            <w:r w:rsidR="009E29E8" w:rsidRPr="009D03A9">
              <w:t xml:space="preserve">ocal </w:t>
            </w:r>
            <w:r w:rsidR="00D61E4D" w:rsidRPr="009D03A9">
              <w:rPr>
                <w:spacing w:val="-2"/>
              </w:rPr>
              <w:t>(30 ECTS)</w:t>
            </w:r>
          </w:p>
          <w:p w14:paraId="6D8962EC" w14:textId="61406999" w:rsidR="00D61E4D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URV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="00D61E4D" w:rsidRPr="009D03A9">
              <w:t>D</w:t>
            </w:r>
            <w:r w:rsidRPr="009D03A9">
              <w:t>ret</w:t>
            </w:r>
            <w:r w:rsidRPr="009D03A9">
              <w:rPr>
                <w:spacing w:val="-7"/>
              </w:rPr>
              <w:t xml:space="preserve"> </w:t>
            </w:r>
            <w:r w:rsidR="00D61E4D" w:rsidRPr="009D03A9">
              <w:t>P</w:t>
            </w:r>
            <w:r w:rsidRPr="009D03A9">
              <w:t>úblic</w:t>
            </w:r>
            <w:r w:rsidR="00DB4189" w:rsidRPr="009D03A9">
              <w:t>, Diputació de Tarragona</w:t>
            </w:r>
            <w:r w:rsidRPr="009D03A9">
              <w:t xml:space="preserve"> </w:t>
            </w:r>
          </w:p>
          <w:p w14:paraId="5705A197" w14:textId="5F84324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5705A19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6CFE260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A199" w14:textId="06AB1981" w:rsidR="00421A4F" w:rsidRPr="009D03A9" w:rsidRDefault="00421A4F" w:rsidP="005A1784">
            <w:pPr>
              <w:pStyle w:val="TableParagraph"/>
              <w:ind w:left="0"/>
            </w:pPr>
          </w:p>
        </w:tc>
      </w:tr>
      <w:tr w:rsidR="00DB3657" w:rsidRPr="009D03A9" w14:paraId="5705A1A1" w14:textId="77777777" w:rsidTr="00A6030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9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9C" w14:textId="66C9D9D8" w:rsidR="00A56950" w:rsidRPr="009D03A9" w:rsidRDefault="00421A4F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Interuniversitario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Urbanístico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19D" w14:textId="6FB2893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="00DB4189" w:rsidRPr="009D03A9">
              <w:t xml:space="preserve"> ACM, UAB,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de </w:t>
            </w:r>
            <w:r w:rsidR="00D61E4D" w:rsidRPr="009D03A9">
              <w:t>D</w:t>
            </w:r>
            <w:r w:rsidRPr="009D03A9">
              <w:t>ret</w:t>
            </w:r>
            <w:r w:rsidRPr="009D03A9">
              <w:rPr>
                <w:spacing w:val="-4"/>
              </w:rPr>
              <w:t xml:space="preserve"> </w:t>
            </w:r>
            <w:r w:rsidR="00D61E4D" w:rsidRPr="009D03A9">
              <w:rPr>
                <w:spacing w:val="-2"/>
              </w:rPr>
              <w:t>P</w:t>
            </w:r>
            <w:r w:rsidRPr="009D03A9">
              <w:rPr>
                <w:spacing w:val="-2"/>
              </w:rPr>
              <w:t>úblic</w:t>
            </w:r>
          </w:p>
          <w:p w14:paraId="5705A19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4E4A35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Ediciones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2003-2004; 2012-2013;</w:t>
            </w:r>
            <w:r w:rsidRPr="009D03A9">
              <w:rPr>
                <w:spacing w:val="-1"/>
              </w:rPr>
              <w:t xml:space="preserve"> </w:t>
            </w:r>
            <w:r w:rsidRPr="009D03A9">
              <w:t>2014-</w:t>
            </w:r>
            <w:r w:rsidRPr="009D03A9">
              <w:rPr>
                <w:spacing w:val="-4"/>
              </w:rPr>
              <w:t>2015</w:t>
            </w:r>
          </w:p>
          <w:p w14:paraId="5705A1A0" w14:textId="486DBC7B" w:rsidR="00421A4F" w:rsidRPr="009D03A9" w:rsidRDefault="00421A4F" w:rsidP="005A1784">
            <w:pPr>
              <w:pStyle w:val="TableParagraph"/>
              <w:ind w:left="0"/>
            </w:pPr>
          </w:p>
        </w:tc>
      </w:tr>
      <w:tr w:rsidR="00DB3657" w:rsidRPr="009D03A9" w14:paraId="5705A1A8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A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A3" w14:textId="4B335D01" w:rsidR="00A56950" w:rsidRPr="009D03A9" w:rsidRDefault="00421A4F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t>U</w:t>
            </w:r>
            <w:r w:rsidR="009E29E8" w:rsidRPr="009D03A9">
              <w:t>niversitari</w:t>
            </w:r>
            <w:r w:rsidR="00DB4189" w:rsidRPr="009D03A9">
              <w:t>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G</w:t>
            </w:r>
            <w:r w:rsidR="009E29E8" w:rsidRPr="009D03A9">
              <w:t>estió</w:t>
            </w:r>
            <w:r w:rsidR="00DB4189" w:rsidRPr="009D03A9">
              <w:t>n</w:t>
            </w:r>
            <w:r w:rsidR="009E29E8" w:rsidRPr="009D03A9">
              <w:rPr>
                <w:spacing w:val="-4"/>
              </w:rPr>
              <w:t xml:space="preserve"> </w:t>
            </w:r>
            <w:r w:rsidR="00DB4189" w:rsidRPr="009D03A9">
              <w:t>G</w:t>
            </w:r>
            <w:r w:rsidR="009E29E8" w:rsidRPr="009D03A9">
              <w:t>erencial</w:t>
            </w:r>
            <w:r w:rsidR="009E29E8" w:rsidRPr="009D03A9">
              <w:rPr>
                <w:spacing w:val="-5"/>
              </w:rPr>
              <w:t xml:space="preserve"> </w:t>
            </w:r>
            <w:r w:rsidR="00DB4189" w:rsidRPr="009D03A9">
              <w:rPr>
                <w:spacing w:val="-2"/>
              </w:rPr>
              <w:t>L</w:t>
            </w:r>
            <w:r w:rsidR="009E29E8" w:rsidRPr="009D03A9">
              <w:rPr>
                <w:spacing w:val="-2"/>
              </w:rPr>
              <w:t>ocal</w:t>
            </w:r>
            <w:r w:rsidR="00D61E4D" w:rsidRPr="009D03A9">
              <w:rPr>
                <w:spacing w:val="-2"/>
              </w:rPr>
              <w:t xml:space="preserve"> (30 ECTS)</w:t>
            </w:r>
          </w:p>
          <w:p w14:paraId="5705A1A4" w14:textId="6FF99EB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="00DB4189" w:rsidRPr="009D03A9">
              <w:rPr>
                <w:spacing w:val="-6"/>
              </w:rPr>
              <w:t xml:space="preserve">ACM, </w:t>
            </w:r>
            <w:r w:rsidRPr="009D03A9">
              <w:t>URV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4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="00D61E4D" w:rsidRPr="009D03A9">
              <w:t>D</w:t>
            </w:r>
            <w:r w:rsidRPr="009D03A9">
              <w:t>ret</w:t>
            </w:r>
            <w:r w:rsidRPr="009D03A9">
              <w:rPr>
                <w:spacing w:val="-5"/>
              </w:rPr>
              <w:t xml:space="preserve"> </w:t>
            </w:r>
            <w:r w:rsidR="00D61E4D" w:rsidRPr="009D03A9">
              <w:t>P</w:t>
            </w:r>
            <w:r w:rsidRPr="009D03A9">
              <w:t>úblic</w:t>
            </w:r>
          </w:p>
          <w:p w14:paraId="5705A1A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45C1F1C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2003 – </w:t>
            </w:r>
            <w:r w:rsidRPr="009D03A9">
              <w:rPr>
                <w:spacing w:val="-4"/>
              </w:rPr>
              <w:t>2004</w:t>
            </w:r>
          </w:p>
          <w:p w14:paraId="5705A1A7" w14:textId="3C528B97" w:rsidR="00421A4F" w:rsidRPr="009D03A9" w:rsidRDefault="00421A4F" w:rsidP="005A1784">
            <w:pPr>
              <w:pStyle w:val="TableParagraph"/>
              <w:ind w:left="0"/>
            </w:pPr>
          </w:p>
        </w:tc>
      </w:tr>
      <w:tr w:rsidR="00DB3657" w:rsidRPr="009D03A9" w14:paraId="5705A1B2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A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AF" w14:textId="40285EA0" w:rsidR="00A56950" w:rsidRPr="009D03A9" w:rsidRDefault="00421A4F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 xml:space="preserve">: Diploma de </w:t>
            </w:r>
            <w:r w:rsidR="00DB4189" w:rsidRPr="009D03A9">
              <w:t>P</w:t>
            </w:r>
            <w:r w:rsidR="009E29E8" w:rsidRPr="009D03A9">
              <w:t>ostgra</w:t>
            </w:r>
            <w:r w:rsidR="00DB4189" w:rsidRPr="009D03A9">
              <w:t xml:space="preserve">do </w:t>
            </w:r>
            <w:r w:rsidR="009E29E8" w:rsidRPr="009D03A9">
              <w:t xml:space="preserve">en </w:t>
            </w:r>
            <w:r w:rsidR="00DB4189" w:rsidRPr="009D03A9">
              <w:t>C</w:t>
            </w:r>
            <w:r w:rsidR="009E29E8" w:rsidRPr="009D03A9">
              <w:t>ontratació</w:t>
            </w:r>
            <w:r w:rsidR="00DB4189" w:rsidRPr="009D03A9">
              <w:t>n</w:t>
            </w:r>
            <w:r w:rsidR="009E29E8" w:rsidRPr="009D03A9">
              <w:t xml:space="preserve"> de l</w:t>
            </w:r>
            <w:r w:rsidR="00DB4189" w:rsidRPr="009D03A9">
              <w:t>a</w:t>
            </w:r>
            <w:r w:rsidR="009E29E8" w:rsidRPr="009D03A9">
              <w:t xml:space="preserve">s </w:t>
            </w:r>
            <w:r w:rsidR="00DB4189" w:rsidRPr="009D03A9">
              <w:t>A</w:t>
            </w:r>
            <w:r w:rsidR="009E29E8" w:rsidRPr="009D03A9">
              <w:t>dministracion</w:t>
            </w:r>
            <w:r w:rsidR="00DB4189" w:rsidRPr="009D03A9">
              <w:t>e</w:t>
            </w:r>
            <w:r w:rsidR="009E29E8" w:rsidRPr="009D03A9">
              <w:t xml:space="preserve">s </w:t>
            </w:r>
            <w:r w:rsidR="00DB4189" w:rsidRPr="009D03A9">
              <w:t>L</w:t>
            </w:r>
            <w:r w:rsidR="009E29E8" w:rsidRPr="009D03A9">
              <w:t>ocal</w:t>
            </w:r>
            <w:r w:rsidR="00DB4189" w:rsidRPr="009D03A9">
              <w:t>e</w:t>
            </w:r>
            <w:r w:rsidR="009E29E8" w:rsidRPr="009D03A9">
              <w:t>s</w:t>
            </w:r>
            <w:r w:rsidR="00D61E4D" w:rsidRPr="009D03A9">
              <w:t xml:space="preserve"> (30 ECTS)</w:t>
            </w:r>
          </w:p>
          <w:p w14:paraId="3847DBA8" w14:textId="7771ACC5" w:rsidR="00DB4189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ACM</w:t>
            </w:r>
            <w:r w:rsidR="00DB4189" w:rsidRPr="009D03A9">
              <w:t>, UAB</w:t>
            </w:r>
          </w:p>
          <w:p w14:paraId="3CEE555A" w14:textId="77777777" w:rsidR="00DB4189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 xml:space="preserve">: Coordinación académica </w:t>
            </w:r>
          </w:p>
          <w:p w14:paraId="5705A1B0" w14:textId="37C2882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6435A51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Años</w:t>
            </w:r>
            <w:r w:rsidRPr="009D03A9">
              <w:t>: 2005 – 2007</w:t>
            </w:r>
          </w:p>
          <w:p w14:paraId="5705A1B1" w14:textId="3834FF5F" w:rsidR="00421A4F" w:rsidRPr="009D03A9" w:rsidRDefault="00421A4F" w:rsidP="005A1784">
            <w:pPr>
              <w:pStyle w:val="TableParagraph"/>
              <w:ind w:left="0"/>
            </w:pPr>
          </w:p>
        </w:tc>
      </w:tr>
      <w:tr w:rsidR="00A56950" w:rsidRPr="009D03A9" w14:paraId="5705A1B6" w14:textId="77777777" w:rsidTr="00A60302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B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B4" w14:textId="3BCEC0AC" w:rsidR="00A56950" w:rsidRPr="009D03A9" w:rsidRDefault="00421A4F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t>P</w:t>
            </w:r>
            <w:r w:rsidR="009E29E8" w:rsidRPr="009D03A9">
              <w:t>ostgra</w:t>
            </w:r>
            <w:r w:rsidR="00DB4189" w:rsidRPr="009D03A9">
              <w:t>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G</w:t>
            </w:r>
            <w:r w:rsidR="009E29E8" w:rsidRPr="009D03A9">
              <w:t>estió</w:t>
            </w:r>
            <w:r w:rsidR="00DB4189" w:rsidRPr="009D03A9">
              <w:t>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t>Servicios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P</w:t>
            </w:r>
            <w:r w:rsidR="009E29E8" w:rsidRPr="009D03A9">
              <w:t>úblic</w:t>
            </w:r>
            <w:r w:rsidR="00DB4189" w:rsidRPr="009D03A9">
              <w:t>o</w:t>
            </w:r>
            <w:r w:rsidR="009E29E8" w:rsidRPr="009D03A9">
              <w:t>s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y</w:t>
            </w:r>
            <w:r w:rsidR="009E29E8" w:rsidRPr="009D03A9">
              <w:rPr>
                <w:spacing w:val="-5"/>
              </w:rPr>
              <w:t xml:space="preserve"> </w:t>
            </w:r>
            <w:r w:rsidR="00DB4189" w:rsidRPr="009D03A9">
              <w:t>F</w:t>
            </w:r>
            <w:r w:rsidR="009E29E8" w:rsidRPr="009D03A9">
              <w:t>orm</w:t>
            </w:r>
            <w:r w:rsidR="00DB4189" w:rsidRPr="009D03A9">
              <w:t>a</w:t>
            </w:r>
            <w:r w:rsidR="009E29E8" w:rsidRPr="009D03A9">
              <w:t>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DB4189" w:rsidRPr="009D03A9">
              <w:t>D</w:t>
            </w:r>
            <w:r w:rsidR="009E29E8" w:rsidRPr="009D03A9">
              <w:t>escentralizació</w:t>
            </w:r>
            <w:r w:rsidR="00DB4189" w:rsidRPr="009D03A9">
              <w:t>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8"/>
              </w:rPr>
              <w:t xml:space="preserve"> </w:t>
            </w:r>
            <w:r w:rsidR="00DB4189" w:rsidRPr="009D03A9">
              <w:t>los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M</w:t>
            </w:r>
            <w:r w:rsidR="009E29E8" w:rsidRPr="009D03A9">
              <w:t>unicipi</w:t>
            </w:r>
            <w:r w:rsidR="00DB4189" w:rsidRPr="009D03A9">
              <w:t>o</w:t>
            </w:r>
            <w:r w:rsidR="009E29E8" w:rsidRPr="009D03A9">
              <w:t xml:space="preserve">s </w:t>
            </w:r>
            <w:r w:rsidR="00DB4189" w:rsidRPr="009D03A9">
              <w:t>Medianos</w:t>
            </w:r>
            <w:r w:rsidR="009E29E8" w:rsidRPr="009D03A9">
              <w:t xml:space="preserve"> </w:t>
            </w:r>
            <w:r w:rsidR="00DB4189" w:rsidRPr="009D03A9">
              <w:t>y</w:t>
            </w:r>
            <w:r w:rsidR="009E29E8" w:rsidRPr="009D03A9">
              <w:t xml:space="preserve"> </w:t>
            </w:r>
            <w:r w:rsidR="00DB4189" w:rsidRPr="009D03A9">
              <w:t>Pequeños</w:t>
            </w:r>
            <w:r w:rsidR="00D61E4D" w:rsidRPr="009D03A9">
              <w:t xml:space="preserve"> </w:t>
            </w:r>
            <w:r w:rsidR="00D61E4D" w:rsidRPr="009D03A9">
              <w:rPr>
                <w:spacing w:val="-2"/>
              </w:rPr>
              <w:t>(30 ECTS)</w:t>
            </w:r>
          </w:p>
          <w:p w14:paraId="567C5E3D" w14:textId="77777777" w:rsidR="00A56950" w:rsidRPr="009D03A9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UAB,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ACM</w:t>
            </w:r>
          </w:p>
          <w:p w14:paraId="7C383455" w14:textId="77777777" w:rsidR="005610ED" w:rsidRPr="009D03A9" w:rsidRDefault="005610ED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133C94F2" w14:textId="77777777" w:rsidR="005610ED" w:rsidRPr="009D03A9" w:rsidRDefault="005610ED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1B5" w14:textId="73C91003" w:rsidR="00421A4F" w:rsidRPr="009D03A9" w:rsidRDefault="005610ED" w:rsidP="003A7F28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2006 – </w:t>
            </w:r>
            <w:r w:rsidRPr="009D03A9">
              <w:rPr>
                <w:spacing w:val="-4"/>
              </w:rPr>
              <w:t>2007</w:t>
            </w:r>
            <w:r w:rsidR="003A7F28">
              <w:rPr>
                <w:spacing w:val="-4"/>
              </w:rPr>
              <w:t xml:space="preserve"> </w:t>
            </w:r>
          </w:p>
        </w:tc>
      </w:tr>
      <w:tr w:rsidR="00DB3657" w:rsidRPr="009D03A9" w14:paraId="5705A1C2" w14:textId="77777777" w:rsidTr="00A60302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B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BD" w14:textId="69E814A4" w:rsidR="00A56950" w:rsidRPr="009D03A9" w:rsidRDefault="007A2BE2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Especialista </w:t>
            </w:r>
            <w:r w:rsidR="00DB4189" w:rsidRPr="009D03A9">
              <w:t>U</w:t>
            </w:r>
            <w:r w:rsidR="009E29E8" w:rsidRPr="009D03A9">
              <w:t>niversitari</w:t>
            </w:r>
            <w:r w:rsidR="00DB4189" w:rsidRPr="009D03A9">
              <w:t>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DB4189" w:rsidRPr="009D03A9">
              <w:t>G</w:t>
            </w:r>
            <w:r w:rsidR="009E29E8" w:rsidRPr="009D03A9">
              <w:t>estió</w:t>
            </w:r>
            <w:r w:rsidR="00DB4189" w:rsidRPr="009D03A9">
              <w:t>n</w:t>
            </w:r>
            <w:r w:rsidR="009E29E8" w:rsidRPr="009D03A9">
              <w:t>,</w:t>
            </w:r>
            <w:r w:rsidR="009E29E8" w:rsidRPr="009D03A9">
              <w:rPr>
                <w:spacing w:val="-2"/>
              </w:rPr>
              <w:t xml:space="preserve"> </w:t>
            </w:r>
            <w:r w:rsidR="00DB4189" w:rsidRPr="009D03A9">
              <w:t>C</w:t>
            </w:r>
            <w:r w:rsidR="009E29E8" w:rsidRPr="009D03A9">
              <w:t>ontrol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DB4189" w:rsidRPr="009D03A9">
              <w:t>F</w:t>
            </w:r>
            <w:r w:rsidR="009E29E8" w:rsidRPr="009D03A9">
              <w:t>iscalizació</w:t>
            </w:r>
            <w:r w:rsidR="00DB4189" w:rsidRPr="009D03A9">
              <w:t>n</w:t>
            </w:r>
            <w:r w:rsidR="009E29E8" w:rsidRPr="009D03A9">
              <w:rPr>
                <w:spacing w:val="-2"/>
              </w:rPr>
              <w:t xml:space="preserve"> </w:t>
            </w:r>
            <w:r w:rsidR="00DB4189" w:rsidRPr="009D03A9">
              <w:t>J</w:t>
            </w:r>
            <w:r w:rsidR="009E29E8" w:rsidRPr="009D03A9">
              <w:t xml:space="preserve">urídica </w:t>
            </w:r>
            <w:r w:rsidR="00DB4189" w:rsidRPr="009D03A9">
              <w:t>y E</w:t>
            </w:r>
            <w:r w:rsidR="009E29E8" w:rsidRPr="009D03A9">
              <w:t>conómica de</w:t>
            </w:r>
            <w:r w:rsidR="00DB4189" w:rsidRPr="009D03A9">
              <w:t xml:space="preserve"> </w:t>
            </w:r>
            <w:r w:rsidR="009E29E8" w:rsidRPr="009D03A9">
              <w:t>l</w:t>
            </w:r>
            <w:r w:rsidR="00DB4189" w:rsidRPr="009D03A9">
              <w:t>o</w:t>
            </w:r>
            <w:r w:rsidR="009E29E8" w:rsidRPr="009D03A9">
              <w:t>s</w:t>
            </w:r>
            <w:r w:rsidR="009E29E8" w:rsidRPr="009D03A9">
              <w:rPr>
                <w:spacing w:val="-8"/>
              </w:rPr>
              <w:t xml:space="preserve"> </w:t>
            </w:r>
            <w:r w:rsidR="00DB4189" w:rsidRPr="009D03A9">
              <w:t>E</w:t>
            </w:r>
            <w:r w:rsidR="009E29E8" w:rsidRPr="009D03A9">
              <w:t>n</w:t>
            </w:r>
            <w:r w:rsidR="00DB4189" w:rsidRPr="009D03A9">
              <w:t>te</w:t>
            </w:r>
            <w:r w:rsidR="009E29E8" w:rsidRPr="009D03A9">
              <w:t xml:space="preserve">s </w:t>
            </w:r>
            <w:r w:rsidR="00DB4189" w:rsidRPr="009D03A9">
              <w:t>L</w:t>
            </w:r>
            <w:r w:rsidR="009E29E8" w:rsidRPr="009D03A9">
              <w:t>ocals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(</w:t>
            </w:r>
            <w:r w:rsidR="00D61E4D" w:rsidRPr="009D03A9">
              <w:t>30</w:t>
            </w:r>
            <w:r w:rsidR="009E29E8" w:rsidRPr="009D03A9"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1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URV,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1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17AE2AE1" w14:textId="47B46528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2006 – 2007;</w:t>
            </w:r>
            <w:r w:rsidRPr="009D03A9">
              <w:rPr>
                <w:spacing w:val="-1"/>
              </w:rPr>
              <w:t xml:space="preserve"> </w:t>
            </w:r>
            <w:r w:rsidRPr="009D03A9">
              <w:t>201</w:t>
            </w:r>
            <w:r w:rsidR="007A2BE2">
              <w:t>8</w:t>
            </w:r>
            <w:r w:rsidRPr="009D03A9">
              <w:t>-</w:t>
            </w:r>
            <w:r w:rsidRPr="009D03A9">
              <w:rPr>
                <w:spacing w:val="-4"/>
              </w:rPr>
              <w:t>2019</w:t>
            </w:r>
          </w:p>
          <w:p w14:paraId="5705A1C1" w14:textId="13AAB9FF" w:rsidR="007A2BE2" w:rsidRPr="009D03A9" w:rsidRDefault="007A2BE2" w:rsidP="005A1784">
            <w:pPr>
              <w:pStyle w:val="TableParagraph"/>
              <w:ind w:left="0"/>
            </w:pPr>
          </w:p>
        </w:tc>
      </w:tr>
      <w:tr w:rsidR="00DB3657" w:rsidRPr="009D03A9" w14:paraId="5705A1CA" w14:textId="77777777" w:rsidTr="00A60302">
        <w:trPr>
          <w:trHeight w:val="188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C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C4" w14:textId="64F9ADA2" w:rsidR="00A56950" w:rsidRPr="009D03A9" w:rsidRDefault="008F5B5E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Especialización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Gerencial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Local.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Función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Directiva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2"/>
              </w:rPr>
              <w:t xml:space="preserve"> ECTS)</w:t>
            </w:r>
          </w:p>
          <w:p w14:paraId="5705A1C5" w14:textId="17F3770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="00D61E4D" w:rsidRPr="009D03A9">
              <w:rPr>
                <w:spacing w:val="-6"/>
              </w:rPr>
              <w:t>ACM</w:t>
            </w:r>
            <w:r w:rsidR="00DB4189" w:rsidRPr="009D03A9">
              <w:rPr>
                <w:spacing w:val="-6"/>
              </w:rPr>
              <w:t xml:space="preserve">, </w:t>
            </w:r>
            <w:r w:rsidR="00D61E4D" w:rsidRPr="009D03A9">
              <w:rPr>
                <w:spacing w:val="-6"/>
              </w:rPr>
              <w:t>URV</w:t>
            </w:r>
            <w:r w:rsidR="00DB4189" w:rsidRPr="009D03A9">
              <w:rPr>
                <w:spacing w:val="-6"/>
              </w:rPr>
              <w:t xml:space="preserve"> -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</w:p>
          <w:p w14:paraId="5705A1C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1C9" w14:textId="2B2F723D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Ediciones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2008</w:t>
            </w:r>
            <w:r w:rsidRPr="009D03A9">
              <w:rPr>
                <w:spacing w:val="-1"/>
              </w:rPr>
              <w:t xml:space="preserve"> </w:t>
            </w:r>
            <w:r w:rsidRPr="009D03A9">
              <w:t>– 2009;</w:t>
            </w:r>
            <w:r w:rsidRPr="009D03A9">
              <w:rPr>
                <w:spacing w:val="-2"/>
              </w:rPr>
              <w:t xml:space="preserve"> </w:t>
            </w:r>
            <w:r w:rsidRPr="009D03A9">
              <w:t>2011-2012;</w:t>
            </w:r>
            <w:r w:rsidRPr="009D03A9">
              <w:rPr>
                <w:spacing w:val="-1"/>
              </w:rPr>
              <w:t xml:space="preserve"> </w:t>
            </w:r>
            <w:r w:rsidRPr="009D03A9">
              <w:t>2014 – 2015;</w:t>
            </w:r>
            <w:r w:rsidRPr="009D03A9">
              <w:rPr>
                <w:spacing w:val="-2"/>
              </w:rPr>
              <w:t xml:space="preserve"> </w:t>
            </w:r>
            <w:r w:rsidRPr="009D03A9">
              <w:t>2015 –</w:t>
            </w:r>
            <w:r w:rsidRPr="009D03A9">
              <w:rPr>
                <w:spacing w:val="1"/>
              </w:rPr>
              <w:t xml:space="preserve"> </w:t>
            </w:r>
            <w:r w:rsidRPr="009D03A9">
              <w:t>2016;</w:t>
            </w:r>
            <w:r w:rsidRPr="009D03A9">
              <w:rPr>
                <w:spacing w:val="-2"/>
              </w:rPr>
              <w:t xml:space="preserve"> </w:t>
            </w:r>
            <w:r w:rsidRPr="009D03A9">
              <w:t>2016 – 2017;</w:t>
            </w:r>
            <w:r w:rsidRPr="009D03A9">
              <w:rPr>
                <w:spacing w:val="-2"/>
              </w:rPr>
              <w:t xml:space="preserve"> </w:t>
            </w:r>
            <w:r w:rsidRPr="009D03A9">
              <w:t>2017-2018;</w:t>
            </w:r>
            <w:r w:rsidRPr="009D03A9">
              <w:rPr>
                <w:spacing w:val="-1"/>
              </w:rPr>
              <w:t xml:space="preserve"> </w:t>
            </w:r>
            <w:r w:rsidRPr="009D03A9">
              <w:t>2019-</w:t>
            </w:r>
            <w:r w:rsidRPr="009D03A9">
              <w:rPr>
                <w:spacing w:val="-2"/>
              </w:rPr>
              <w:t>2020;</w:t>
            </w:r>
            <w:r w:rsidR="008F5B5E">
              <w:rPr>
                <w:spacing w:val="-2"/>
              </w:rPr>
              <w:t xml:space="preserve"> </w:t>
            </w:r>
            <w:r w:rsidRPr="009D03A9">
              <w:t>2021-</w:t>
            </w:r>
            <w:r w:rsidRPr="009D03A9">
              <w:rPr>
                <w:spacing w:val="-4"/>
              </w:rPr>
              <w:t>2022</w:t>
            </w:r>
          </w:p>
        </w:tc>
      </w:tr>
      <w:tr w:rsidR="00DB3657" w:rsidRPr="009D03A9" w14:paraId="5705A1D1" w14:textId="77777777" w:rsidTr="00A6030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C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CC" w14:textId="74BBF3EA" w:rsidR="00A56950" w:rsidRPr="009D03A9" w:rsidRDefault="00355785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 Diplomatura de Postgrado en Derecho Urbanístico Avanzado</w:t>
            </w:r>
          </w:p>
          <w:p w14:paraId="5705A1CD" w14:textId="4E6DB26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 xml:space="preserve">: </w:t>
            </w:r>
            <w:r w:rsidR="00DB4189" w:rsidRPr="009D03A9">
              <w:t xml:space="preserve">ACM, URV - </w:t>
            </w:r>
            <w:r w:rsidRPr="009D03A9">
              <w:t xml:space="preserve">Departament de Dret Públic </w:t>
            </w:r>
          </w:p>
          <w:p w14:paraId="5705A1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Dirección académica</w:t>
            </w:r>
          </w:p>
          <w:p w14:paraId="5705A1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644996D4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2018-2019</w:t>
            </w:r>
          </w:p>
          <w:p w14:paraId="5705A1D0" w14:textId="05493381" w:rsidR="00355785" w:rsidRPr="009D03A9" w:rsidRDefault="00355785" w:rsidP="005A1784">
            <w:pPr>
              <w:pStyle w:val="TableParagraph"/>
              <w:ind w:left="0"/>
            </w:pPr>
          </w:p>
        </w:tc>
      </w:tr>
      <w:tr w:rsidR="00DB3657" w:rsidRPr="009D03A9" w14:paraId="5705A1D7" w14:textId="77777777" w:rsidTr="00A60302">
        <w:trPr>
          <w:trHeight w:val="195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D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D3" w14:textId="58A9E8F4" w:rsidR="00A56950" w:rsidRPr="009D03A9" w:rsidRDefault="00355785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Universitario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Contratación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Servicios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Públicos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 las Administraciones Locales (30 ECTS)</w:t>
            </w:r>
          </w:p>
          <w:p w14:paraId="2E28743A" w14:textId="77777777" w:rsidR="00DB4189" w:rsidRPr="009D03A9" w:rsidRDefault="009E29E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Entidades organizadoras</w:t>
            </w:r>
            <w:r w:rsidRPr="009D03A9">
              <w:t>: ACM, URV</w:t>
            </w:r>
            <w:r w:rsidR="00DB4189" w:rsidRPr="009D03A9">
              <w:t xml:space="preserve"> - Departament</w:t>
            </w:r>
            <w:r w:rsidR="00DB4189" w:rsidRPr="009D03A9">
              <w:rPr>
                <w:spacing w:val="-5"/>
              </w:rPr>
              <w:t xml:space="preserve"> </w:t>
            </w:r>
            <w:r w:rsidR="00DB4189" w:rsidRPr="009D03A9">
              <w:t>de</w:t>
            </w:r>
            <w:r w:rsidR="00DB4189" w:rsidRPr="009D03A9">
              <w:rPr>
                <w:spacing w:val="-6"/>
              </w:rPr>
              <w:t xml:space="preserve"> </w:t>
            </w:r>
            <w:r w:rsidR="00DB4189" w:rsidRPr="009D03A9">
              <w:t>Dret</w:t>
            </w:r>
            <w:r w:rsidR="00DB4189" w:rsidRPr="009D03A9">
              <w:rPr>
                <w:spacing w:val="-5"/>
              </w:rPr>
              <w:t xml:space="preserve"> </w:t>
            </w:r>
            <w:r w:rsidR="00DB4189" w:rsidRPr="009D03A9">
              <w:t>Públic</w:t>
            </w:r>
            <w:r w:rsidRPr="009D03A9">
              <w:rPr>
                <w:spacing w:val="40"/>
              </w:rPr>
              <w:t xml:space="preserve"> </w:t>
            </w:r>
          </w:p>
          <w:p w14:paraId="07BD197E" w14:textId="77777777" w:rsidR="005610ED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</w:p>
          <w:p w14:paraId="5705A1D4" w14:textId="187626D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Tarragona</w:t>
            </w:r>
          </w:p>
          <w:p w14:paraId="5705A1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2008 – </w:t>
            </w:r>
            <w:r w:rsidRPr="009D03A9">
              <w:rPr>
                <w:spacing w:val="-4"/>
              </w:rPr>
              <w:t>2009</w:t>
            </w:r>
          </w:p>
          <w:p w14:paraId="2767CB8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2"/>
              </w:rPr>
              <w:t xml:space="preserve"> </w:t>
            </w:r>
            <w:r w:rsidRPr="009D03A9">
              <w:t xml:space="preserve">2011 – </w:t>
            </w:r>
            <w:r w:rsidRPr="009D03A9">
              <w:rPr>
                <w:spacing w:val="-4"/>
              </w:rPr>
              <w:t>2012</w:t>
            </w:r>
          </w:p>
          <w:p w14:paraId="5705A1D6" w14:textId="4549484F" w:rsidR="00355785" w:rsidRPr="009D03A9" w:rsidRDefault="00355785" w:rsidP="005A1784">
            <w:pPr>
              <w:pStyle w:val="TableParagraph"/>
              <w:ind w:left="0"/>
            </w:pPr>
          </w:p>
        </w:tc>
      </w:tr>
      <w:tr w:rsidR="00DB3657" w:rsidRPr="009D03A9" w14:paraId="5705A1DD" w14:textId="77777777" w:rsidTr="00A60302">
        <w:trPr>
          <w:trHeight w:val="18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D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D9" w14:textId="2DE5E10B" w:rsidR="00A56950" w:rsidRPr="009D03A9" w:rsidRDefault="00355785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5610ED" w:rsidRPr="009D03A9">
              <w:rPr>
                <w:i/>
              </w:rPr>
              <w:t>Programa</w:t>
            </w:r>
            <w:r w:rsidR="005610ED" w:rsidRPr="009D03A9"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t>P</w:t>
            </w:r>
            <w:r w:rsidR="009E29E8" w:rsidRPr="009D03A9">
              <w:t>ostgra</w:t>
            </w:r>
            <w:r w:rsidR="00DB4189" w:rsidRPr="009D03A9">
              <w:t>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DB4189" w:rsidRPr="009D03A9">
              <w:t>Lider</w:t>
            </w:r>
            <w:r w:rsidR="005610ED" w:rsidRPr="009D03A9">
              <w:t>a</w:t>
            </w:r>
            <w:r w:rsidR="00DB4189" w:rsidRPr="009D03A9">
              <w:t>zgo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t>y</w:t>
            </w:r>
            <w:r w:rsidR="009E29E8" w:rsidRPr="009D03A9">
              <w:rPr>
                <w:spacing w:val="-5"/>
              </w:rPr>
              <w:t xml:space="preserve"> </w:t>
            </w:r>
            <w:r w:rsidR="005610ED" w:rsidRPr="009D03A9">
              <w:t>Gobernanza</w:t>
            </w:r>
            <w:r w:rsidR="009E29E8" w:rsidRPr="009D03A9">
              <w:rPr>
                <w:spacing w:val="-1"/>
              </w:rPr>
              <w:t xml:space="preserve"> </w:t>
            </w:r>
            <w:r w:rsidR="00DB4189" w:rsidRPr="009D03A9">
              <w:rPr>
                <w:spacing w:val="-2"/>
              </w:rPr>
              <w:t>L</w:t>
            </w:r>
            <w:r w:rsidR="009E29E8" w:rsidRPr="009D03A9">
              <w:rPr>
                <w:spacing w:val="-2"/>
              </w:rPr>
              <w:t>ocal</w:t>
            </w:r>
            <w:r w:rsidR="005610ED" w:rsidRPr="009D03A9">
              <w:rPr>
                <w:spacing w:val="-2"/>
              </w:rPr>
              <w:t xml:space="preserve"> </w:t>
            </w:r>
            <w:r w:rsidR="005610ED" w:rsidRPr="009D03A9">
              <w:t>(30 ECTS)</w:t>
            </w:r>
          </w:p>
          <w:p w14:paraId="5705A1DA" w14:textId="0EA4796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 xml:space="preserve">: </w:t>
            </w:r>
            <w:r w:rsidR="005610ED" w:rsidRPr="009D03A9">
              <w:t xml:space="preserve">ACM, </w:t>
            </w:r>
            <w:r w:rsidRPr="009D03A9">
              <w:t xml:space="preserve">UAB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705A1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2009 – </w:t>
            </w:r>
            <w:r w:rsidRPr="009D03A9">
              <w:rPr>
                <w:spacing w:val="-4"/>
              </w:rPr>
              <w:t>2010</w:t>
            </w:r>
          </w:p>
          <w:p w14:paraId="7D3EB76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2014 – </w:t>
            </w:r>
            <w:r w:rsidRPr="009D03A9">
              <w:rPr>
                <w:spacing w:val="-4"/>
              </w:rPr>
              <w:t>2015</w:t>
            </w:r>
          </w:p>
          <w:p w14:paraId="5705A1DC" w14:textId="6AEF6691" w:rsidR="00355785" w:rsidRPr="009D03A9" w:rsidRDefault="00355785" w:rsidP="005A1784">
            <w:pPr>
              <w:pStyle w:val="TableParagraph"/>
              <w:ind w:left="0"/>
            </w:pPr>
          </w:p>
        </w:tc>
      </w:tr>
      <w:tr w:rsidR="00DB3657" w:rsidRPr="009D03A9" w14:paraId="5705A1E2" w14:textId="77777777" w:rsidTr="00A6030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D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DF" w14:textId="717A1046" w:rsidR="00A56950" w:rsidRPr="009D03A9" w:rsidRDefault="00355785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Diploma de </w:t>
            </w:r>
            <w:r w:rsidR="005610ED" w:rsidRPr="009D03A9">
              <w:t>Postgrado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5610ED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5610ED" w:rsidRPr="009D03A9">
              <w:t>L</w:t>
            </w:r>
            <w:r w:rsidR="009E29E8" w:rsidRPr="009D03A9">
              <w:t>ocal</w:t>
            </w:r>
            <w:r w:rsidR="009E29E8" w:rsidRPr="009D03A9">
              <w:rPr>
                <w:spacing w:val="-4"/>
              </w:rPr>
              <w:t xml:space="preserve"> </w:t>
            </w:r>
            <w:r w:rsidR="005610ED" w:rsidRPr="009D03A9">
              <w:rPr>
                <w:spacing w:val="-2"/>
              </w:rPr>
              <w:t xml:space="preserve">Avanzado </w:t>
            </w:r>
            <w:r w:rsidR="005610ED" w:rsidRPr="009D03A9">
              <w:t>(30 ECTS)</w:t>
            </w:r>
          </w:p>
          <w:p w14:paraId="50D086F5" w14:textId="77777777" w:rsidR="00355785" w:rsidRDefault="009E29E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Entidades organizadoras</w:t>
            </w:r>
            <w:r w:rsidRPr="009D03A9">
              <w:t xml:space="preserve">: </w:t>
            </w:r>
            <w:r w:rsidR="005610ED" w:rsidRPr="009D03A9">
              <w:t>ACM, UAB</w:t>
            </w:r>
            <w:r w:rsidRPr="009D03A9">
              <w:rPr>
                <w:spacing w:val="40"/>
              </w:rPr>
              <w:t xml:space="preserve"> </w:t>
            </w:r>
          </w:p>
          <w:p w14:paraId="705E790F" w14:textId="77777777" w:rsidR="0035578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</w:p>
          <w:p w14:paraId="5705A1E0" w14:textId="7043B40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66FE4D2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2009 – </w:t>
            </w:r>
            <w:r w:rsidRPr="009D03A9">
              <w:rPr>
                <w:spacing w:val="-4"/>
              </w:rPr>
              <w:t>2010</w:t>
            </w:r>
          </w:p>
          <w:p w14:paraId="5705A1E1" w14:textId="0DA751EB" w:rsidR="00355785" w:rsidRPr="009D03A9" w:rsidRDefault="00355785" w:rsidP="005A1784">
            <w:pPr>
              <w:pStyle w:val="TableParagraph"/>
              <w:ind w:left="0"/>
            </w:pPr>
          </w:p>
        </w:tc>
      </w:tr>
      <w:tr w:rsidR="00A56950" w:rsidRPr="009D03A9" w14:paraId="5705A1E7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E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E4" w14:textId="0F3F7D68" w:rsidR="00A56950" w:rsidRPr="009D03A9" w:rsidRDefault="00355785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5610ED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Universitario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Servicio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Entidades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Locales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1E5" w14:textId="25D2350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</w:t>
            </w:r>
            <w:r w:rsidR="005610ED" w:rsidRPr="009D03A9">
              <w:t xml:space="preserve"> ACM, URV</w:t>
            </w:r>
            <w:r w:rsidRPr="009D03A9">
              <w:t xml:space="preserve">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Tarragona, Barcelona</w:t>
            </w:r>
          </w:p>
          <w:p w14:paraId="267FFF1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Ediciones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2009</w:t>
            </w:r>
            <w:r w:rsidRPr="009D03A9">
              <w:rPr>
                <w:spacing w:val="-1"/>
              </w:rPr>
              <w:t xml:space="preserve"> </w:t>
            </w:r>
            <w:r w:rsidRPr="009D03A9">
              <w:t>– 2010, 2010 – 2011, 2011</w:t>
            </w:r>
            <w:r w:rsidRPr="009D03A9">
              <w:rPr>
                <w:spacing w:val="1"/>
              </w:rPr>
              <w:t xml:space="preserve"> </w:t>
            </w:r>
            <w:r w:rsidRPr="009D03A9">
              <w:t>– 2012, 2012 – 2013, 2013-2014, 2014 –</w:t>
            </w:r>
            <w:r w:rsidRPr="009D03A9">
              <w:rPr>
                <w:spacing w:val="1"/>
              </w:rPr>
              <w:t xml:space="preserve"> </w:t>
            </w:r>
            <w:r w:rsidRPr="009D03A9">
              <w:t>2015, 2017-</w:t>
            </w:r>
            <w:r w:rsidRPr="009D03A9">
              <w:rPr>
                <w:spacing w:val="-4"/>
              </w:rPr>
              <w:t>2018</w:t>
            </w:r>
          </w:p>
          <w:p w14:paraId="5705A1E6" w14:textId="5EB024C8" w:rsidR="00A60302" w:rsidRPr="009D03A9" w:rsidRDefault="00A60302" w:rsidP="005A1784">
            <w:pPr>
              <w:pStyle w:val="TableParagraph"/>
              <w:ind w:left="0"/>
            </w:pPr>
          </w:p>
        </w:tc>
      </w:tr>
      <w:tr w:rsidR="00DB3657" w:rsidRPr="009D03A9" w14:paraId="5705A1EF" w14:textId="77777777" w:rsidTr="003A7F28">
        <w:trPr>
          <w:trHeight w:val="169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AEC1D3D" w14:textId="77777777" w:rsidR="003A7F28" w:rsidRDefault="003A7F28" w:rsidP="005A1784">
            <w:pPr>
              <w:pStyle w:val="TableParagraph"/>
              <w:ind w:left="0"/>
              <w:rPr>
                <w:i/>
              </w:rPr>
            </w:pPr>
          </w:p>
          <w:p w14:paraId="5705A1EB" w14:textId="345CE5E4" w:rsidR="00A56950" w:rsidRPr="009D03A9" w:rsidRDefault="00A60302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Diplomatura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76774D" w:rsidRPr="009D03A9">
              <w:t>P</w:t>
            </w:r>
            <w:r w:rsidR="009E29E8" w:rsidRPr="009D03A9">
              <w:t>ostgra</w:t>
            </w:r>
            <w:r w:rsidR="0076774D" w:rsidRPr="009D03A9">
              <w:t>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76774D" w:rsidRPr="009D03A9">
              <w:t>G</w:t>
            </w:r>
            <w:r w:rsidR="009E29E8" w:rsidRPr="009D03A9">
              <w:t>estió</w:t>
            </w:r>
            <w:r w:rsidR="0076774D" w:rsidRPr="009D03A9">
              <w:t>n</w:t>
            </w:r>
            <w:r w:rsidR="009E29E8" w:rsidRPr="009D03A9">
              <w:rPr>
                <w:spacing w:val="-4"/>
              </w:rPr>
              <w:t xml:space="preserve"> </w:t>
            </w:r>
            <w:r w:rsidR="0076774D" w:rsidRPr="009D03A9">
              <w:t>P</w:t>
            </w:r>
            <w:r w:rsidR="009E29E8" w:rsidRPr="009D03A9">
              <w:t>ública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del</w:t>
            </w:r>
            <w:r w:rsidR="0076774D" w:rsidRPr="009D03A9">
              <w:t xml:space="preserve"> Desarrollo</w:t>
            </w:r>
            <w:r w:rsidR="009E29E8" w:rsidRPr="009D03A9">
              <w:t>,</w:t>
            </w:r>
            <w:r w:rsidR="009E29E8" w:rsidRPr="009D03A9">
              <w:rPr>
                <w:spacing w:val="-4"/>
              </w:rPr>
              <w:t xml:space="preserve"> </w:t>
            </w:r>
            <w:r w:rsidR="0076774D" w:rsidRPr="009D03A9">
              <w:t>la E</w:t>
            </w:r>
            <w:r w:rsidR="009E29E8" w:rsidRPr="009D03A9">
              <w:t>mpre</w:t>
            </w:r>
            <w:r w:rsidR="0076774D" w:rsidRPr="009D03A9">
              <w:t>ndimiento</w:t>
            </w:r>
            <w:r w:rsidR="009E29E8" w:rsidRPr="009D03A9">
              <w:rPr>
                <w:spacing w:val="-2"/>
              </w:rPr>
              <w:t xml:space="preserve"> </w:t>
            </w:r>
            <w:r w:rsidR="0076774D" w:rsidRPr="009D03A9">
              <w:t>y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76774D" w:rsidRPr="009D03A9">
              <w:t>Empleo en los Entes Locales</w:t>
            </w:r>
            <w:r w:rsidR="00902CD3" w:rsidRPr="009D03A9">
              <w:t xml:space="preserve"> (30</w:t>
            </w:r>
            <w:r w:rsidR="00902CD3" w:rsidRPr="009D03A9">
              <w:rPr>
                <w:spacing w:val="-9"/>
              </w:rPr>
              <w:t xml:space="preserve"> </w:t>
            </w:r>
            <w:r w:rsidR="00902CD3" w:rsidRPr="009D03A9">
              <w:rPr>
                <w:spacing w:val="-2"/>
              </w:rPr>
              <w:t>ECTS)</w:t>
            </w:r>
          </w:p>
          <w:p w14:paraId="5705A1E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ACM, UAB</w:t>
            </w:r>
            <w:r w:rsidRPr="009D03A9">
              <w:rPr>
                <w:spacing w:val="40"/>
              </w:rPr>
              <w:t xml:space="preserve"> </w:t>
            </w: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705A1E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2010 – </w:t>
            </w:r>
            <w:r w:rsidRPr="009D03A9">
              <w:rPr>
                <w:spacing w:val="-4"/>
              </w:rPr>
              <w:t>2011</w:t>
            </w:r>
          </w:p>
          <w:p w14:paraId="5705A1EE" w14:textId="1BE25FF7" w:rsidR="00306F4F" w:rsidRPr="003A7F28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2014 – </w:t>
            </w:r>
            <w:r w:rsidRPr="009D03A9">
              <w:rPr>
                <w:spacing w:val="-4"/>
              </w:rPr>
              <w:t>2015</w:t>
            </w:r>
            <w:r w:rsidR="003A7F28">
              <w:rPr>
                <w:spacing w:val="-4"/>
              </w:rPr>
              <w:t xml:space="preserve"> </w:t>
            </w:r>
          </w:p>
        </w:tc>
      </w:tr>
      <w:tr w:rsidR="00DB3657" w:rsidRPr="009D03A9" w14:paraId="5705A1F4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F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D6F99A8" w14:textId="633DEAAE" w:rsidR="00433674" w:rsidRPr="009D03A9" w:rsidRDefault="00306F4F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76774D" w:rsidRPr="009D03A9">
              <w:t>P</w:t>
            </w:r>
            <w:r w:rsidR="009E29E8" w:rsidRPr="009D03A9">
              <w:t>ostgrado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ECTS) </w:t>
            </w:r>
          </w:p>
          <w:p w14:paraId="05D25C0A" w14:textId="0F167209" w:rsidR="00433674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organizadora</w:t>
            </w:r>
            <w:r w:rsidRPr="009D03A9">
              <w:t xml:space="preserve">: </w:t>
            </w:r>
            <w:r w:rsidR="0076774D" w:rsidRPr="009D03A9">
              <w:t xml:space="preserve">EAPC, URV - </w:t>
            </w:r>
            <w:r w:rsidRPr="009D03A9">
              <w:t>Departament de Dret Públic</w:t>
            </w:r>
            <w:r w:rsidR="0076774D" w:rsidRPr="009D03A9">
              <w:t>, Diputació de</w:t>
            </w:r>
            <w:r w:rsidR="00306F4F">
              <w:t xml:space="preserve"> </w:t>
            </w:r>
            <w:r w:rsidR="0076774D" w:rsidRPr="009D03A9">
              <w:t>Tarragona</w:t>
            </w:r>
            <w:r w:rsidRPr="009D03A9">
              <w:t xml:space="preserve"> </w:t>
            </w:r>
          </w:p>
          <w:p w14:paraId="5705A1F1" w14:textId="1D66A4F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Dirección académica</w:t>
            </w:r>
          </w:p>
          <w:p w14:paraId="5705A1F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6780831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Ediciones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2013-2014;</w:t>
            </w:r>
            <w:r w:rsidRPr="009D03A9">
              <w:rPr>
                <w:spacing w:val="-2"/>
              </w:rPr>
              <w:t xml:space="preserve"> </w:t>
            </w:r>
            <w:r w:rsidRPr="009D03A9">
              <w:t>2015-2016;</w:t>
            </w:r>
            <w:r w:rsidRPr="009D03A9">
              <w:rPr>
                <w:spacing w:val="-2"/>
              </w:rPr>
              <w:t xml:space="preserve"> </w:t>
            </w:r>
            <w:r w:rsidRPr="009D03A9">
              <w:t>2017-2018;</w:t>
            </w:r>
            <w:r w:rsidRPr="009D03A9">
              <w:rPr>
                <w:spacing w:val="-3"/>
              </w:rPr>
              <w:t xml:space="preserve"> </w:t>
            </w:r>
            <w:r w:rsidRPr="009D03A9">
              <w:t>2019-2020;</w:t>
            </w:r>
            <w:r w:rsidRPr="009D03A9">
              <w:rPr>
                <w:spacing w:val="-2"/>
              </w:rPr>
              <w:t xml:space="preserve"> </w:t>
            </w:r>
            <w:r w:rsidRPr="009D03A9">
              <w:t>2020-2021;</w:t>
            </w:r>
            <w:r w:rsidRPr="009D03A9">
              <w:rPr>
                <w:spacing w:val="-2"/>
              </w:rPr>
              <w:t xml:space="preserve"> </w:t>
            </w:r>
            <w:r w:rsidRPr="009D03A9">
              <w:t>2021-</w:t>
            </w:r>
            <w:r w:rsidRPr="009D03A9">
              <w:rPr>
                <w:spacing w:val="-4"/>
              </w:rPr>
              <w:t>2022</w:t>
            </w:r>
          </w:p>
          <w:p w14:paraId="5705A1F3" w14:textId="6601A0BE" w:rsidR="00306F4F" w:rsidRPr="009D03A9" w:rsidRDefault="00306F4F" w:rsidP="005A1784">
            <w:pPr>
              <w:pStyle w:val="TableParagraph"/>
              <w:ind w:left="0"/>
            </w:pPr>
          </w:p>
        </w:tc>
      </w:tr>
      <w:tr w:rsidR="00DB3657" w:rsidRPr="009D03A9" w14:paraId="5705A1FB" w14:textId="77777777" w:rsidTr="00A6030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F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F6" w14:textId="0CDD42AE" w:rsidR="00A56950" w:rsidRPr="009D03A9" w:rsidRDefault="00306F4F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Diplomatura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02CD3" w:rsidRPr="009D03A9">
              <w:t>P</w:t>
            </w:r>
            <w:r w:rsidR="009E29E8" w:rsidRPr="009D03A9">
              <w:t>ostgra</w:t>
            </w:r>
            <w:r w:rsidR="00902CD3" w:rsidRPr="009D03A9">
              <w:t>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02CD3" w:rsidRPr="009D03A9">
              <w:t>G</w:t>
            </w:r>
            <w:r w:rsidR="009E29E8" w:rsidRPr="009D03A9">
              <w:t>estió</w:t>
            </w:r>
            <w:r w:rsidR="00902CD3" w:rsidRPr="009D03A9">
              <w:t>n</w:t>
            </w:r>
            <w:r w:rsidR="009E29E8" w:rsidRPr="009D03A9">
              <w:rPr>
                <w:spacing w:val="-3"/>
              </w:rPr>
              <w:t xml:space="preserve"> </w:t>
            </w:r>
            <w:r w:rsidR="00902CD3" w:rsidRPr="009D03A9">
              <w:t>P</w:t>
            </w:r>
            <w:r w:rsidR="009E29E8" w:rsidRPr="009D03A9">
              <w:t>ública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02CD3" w:rsidRPr="009D03A9">
              <w:t xml:space="preserve"> </w:t>
            </w:r>
            <w:r w:rsidR="009E29E8" w:rsidRPr="009D03A9">
              <w:t>l</w:t>
            </w:r>
            <w:r w:rsidR="00902CD3" w:rsidRPr="009D03A9">
              <w:t>o</w:t>
            </w:r>
            <w:r w:rsidR="009E29E8" w:rsidRPr="009D03A9">
              <w:t>s</w:t>
            </w:r>
            <w:r w:rsidR="009E29E8" w:rsidRPr="009D03A9">
              <w:rPr>
                <w:spacing w:val="-4"/>
              </w:rPr>
              <w:t xml:space="preserve"> </w:t>
            </w:r>
            <w:r w:rsidR="00902CD3" w:rsidRPr="009D03A9">
              <w:t>Servicios</w:t>
            </w:r>
            <w:r w:rsidR="009E29E8" w:rsidRPr="009D03A9">
              <w:rPr>
                <w:spacing w:val="-3"/>
              </w:rPr>
              <w:t xml:space="preserve"> </w:t>
            </w:r>
            <w:r w:rsidR="00902CD3" w:rsidRPr="009D03A9">
              <w:rPr>
                <w:spacing w:val="-2"/>
              </w:rPr>
              <w:t>E</w:t>
            </w:r>
            <w:r w:rsidR="009E29E8" w:rsidRPr="009D03A9">
              <w:rPr>
                <w:spacing w:val="-2"/>
              </w:rPr>
              <w:t>ducati</w:t>
            </w:r>
            <w:r w:rsidR="00902CD3" w:rsidRPr="009D03A9">
              <w:rPr>
                <w:spacing w:val="-2"/>
              </w:rPr>
              <w:t xml:space="preserve">vos </w:t>
            </w:r>
            <w:r w:rsidR="00902CD3" w:rsidRPr="009D03A9">
              <w:t>(30</w:t>
            </w:r>
            <w:r w:rsidR="00902CD3" w:rsidRPr="009D03A9">
              <w:rPr>
                <w:spacing w:val="-9"/>
              </w:rPr>
              <w:t xml:space="preserve"> </w:t>
            </w:r>
            <w:r w:rsidR="00902CD3" w:rsidRPr="009D03A9">
              <w:rPr>
                <w:spacing w:val="-2"/>
              </w:rPr>
              <w:t>ECTS)</w:t>
            </w:r>
          </w:p>
          <w:p w14:paraId="5705A1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1F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1F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44027E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2010 – </w:t>
            </w:r>
            <w:r w:rsidRPr="009D03A9">
              <w:rPr>
                <w:spacing w:val="-4"/>
              </w:rPr>
              <w:t>2011</w:t>
            </w:r>
          </w:p>
          <w:p w14:paraId="5705A1FA" w14:textId="647CD68F" w:rsidR="00306F4F" w:rsidRPr="009D03A9" w:rsidRDefault="00306F4F" w:rsidP="005A1784">
            <w:pPr>
              <w:pStyle w:val="TableParagraph"/>
              <w:ind w:left="0"/>
            </w:pPr>
          </w:p>
        </w:tc>
      </w:tr>
      <w:tr w:rsidR="00DB3657" w:rsidRPr="009D03A9" w14:paraId="5705A200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1F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1FD" w14:textId="40BE0718" w:rsidR="00A56950" w:rsidRPr="009D03A9" w:rsidRDefault="00306F4F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Especialista </w:t>
            </w:r>
            <w:r w:rsidR="00902CD3" w:rsidRPr="009D03A9">
              <w:t>U</w:t>
            </w:r>
            <w:r w:rsidR="009E29E8" w:rsidRPr="009D03A9">
              <w:t>niversitari</w:t>
            </w:r>
            <w:r w:rsidR="00902CD3" w:rsidRPr="009D03A9">
              <w:t>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02CD3" w:rsidRPr="009D03A9">
              <w:t>G</w:t>
            </w:r>
            <w:r w:rsidR="009E29E8" w:rsidRPr="009D03A9">
              <w:t>estió</w:t>
            </w:r>
            <w:r w:rsidR="00902CD3" w:rsidRPr="009D03A9">
              <w:t>n</w:t>
            </w:r>
            <w:r w:rsidR="009E29E8" w:rsidRPr="009D03A9">
              <w:rPr>
                <w:spacing w:val="-3"/>
              </w:rPr>
              <w:t xml:space="preserve"> </w:t>
            </w:r>
            <w:r w:rsidR="00902CD3" w:rsidRPr="009D03A9">
              <w:t>T</w:t>
            </w:r>
            <w:r w:rsidR="009E29E8" w:rsidRPr="009D03A9">
              <w:t xml:space="preserve">écnica </w:t>
            </w:r>
            <w:r w:rsidR="00902CD3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902CD3" w:rsidRPr="009D03A9">
              <w:t>J</w:t>
            </w:r>
            <w:r w:rsidR="009E29E8" w:rsidRPr="009D03A9">
              <w:t>urídica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02CD3" w:rsidRPr="009D03A9">
              <w:t>M</w:t>
            </w:r>
            <w:r w:rsidR="009E29E8" w:rsidRPr="009D03A9">
              <w:t>edi</w:t>
            </w:r>
            <w:r w:rsidR="00902CD3" w:rsidRPr="009D03A9">
              <w:t>o</w:t>
            </w:r>
            <w:r w:rsidR="009E29E8" w:rsidRPr="009D03A9">
              <w:rPr>
                <w:spacing w:val="-5"/>
              </w:rPr>
              <w:t xml:space="preserve"> </w:t>
            </w:r>
            <w:r w:rsidR="00902CD3" w:rsidRPr="009D03A9">
              <w:rPr>
                <w:spacing w:val="-2"/>
              </w:rPr>
              <w:t>A</w:t>
            </w:r>
            <w:r w:rsidR="009E29E8" w:rsidRPr="009D03A9">
              <w:rPr>
                <w:spacing w:val="-2"/>
              </w:rPr>
              <w:t>mbient</w:t>
            </w:r>
            <w:r w:rsidR="00902CD3" w:rsidRPr="009D03A9">
              <w:rPr>
                <w:spacing w:val="-2"/>
              </w:rPr>
              <w:t xml:space="preserve">e </w:t>
            </w:r>
            <w:r w:rsidR="00902CD3" w:rsidRPr="009D03A9">
              <w:t>(30</w:t>
            </w:r>
            <w:r w:rsidR="00902CD3" w:rsidRPr="009D03A9">
              <w:rPr>
                <w:spacing w:val="-9"/>
              </w:rPr>
              <w:t xml:space="preserve"> </w:t>
            </w:r>
            <w:r w:rsidR="00902CD3" w:rsidRPr="009D03A9">
              <w:rPr>
                <w:spacing w:val="-2"/>
              </w:rPr>
              <w:t>ECTS)</w:t>
            </w:r>
          </w:p>
          <w:p w14:paraId="156E7B42" w14:textId="77777777" w:rsidR="00902CD3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ACM</w:t>
            </w:r>
            <w:r w:rsidR="00902CD3" w:rsidRPr="009D03A9">
              <w:t>, URV</w:t>
            </w:r>
          </w:p>
          <w:p w14:paraId="5705A1FE" w14:textId="26A7FBAA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5E803D6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2011 – </w:t>
            </w:r>
            <w:r w:rsidRPr="009D03A9">
              <w:rPr>
                <w:spacing w:val="-4"/>
              </w:rPr>
              <w:t>2012</w:t>
            </w:r>
          </w:p>
          <w:p w14:paraId="5705A1FF" w14:textId="4AACB3F3" w:rsidR="000F2FC1" w:rsidRPr="009D03A9" w:rsidRDefault="000F2FC1" w:rsidP="005A1784">
            <w:pPr>
              <w:pStyle w:val="TableParagraph"/>
              <w:ind w:left="0"/>
            </w:pPr>
          </w:p>
        </w:tc>
      </w:tr>
      <w:tr w:rsidR="000E07A3" w:rsidRPr="009D03A9" w14:paraId="7EA4FD5D" w14:textId="77777777" w:rsidTr="00A6030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828D46C" w14:textId="77777777" w:rsidR="000E07A3" w:rsidRDefault="000E07A3" w:rsidP="005A1784">
            <w:pPr>
              <w:pStyle w:val="TableParagraph"/>
              <w:ind w:left="0"/>
              <w:rPr>
                <w:i/>
              </w:rPr>
            </w:pPr>
          </w:p>
          <w:p w14:paraId="6CAC7E01" w14:textId="794506F5" w:rsidR="000E07A3" w:rsidRPr="009D03A9" w:rsidRDefault="000E07A3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Posgrado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Gestión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1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</w:t>
            </w:r>
            <w:r w:rsidRPr="009D03A9">
              <w:rPr>
                <w:spacing w:val="-5"/>
              </w:rPr>
              <w:t xml:space="preserve"> </w:t>
            </w:r>
            <w:r w:rsidRPr="009D03A9">
              <w:t>(30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ECTS)</w:t>
            </w:r>
          </w:p>
          <w:p w14:paraId="306AE839" w14:textId="77777777" w:rsidR="000E07A3" w:rsidRPr="009D03A9" w:rsidRDefault="000E07A3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05B8FED" w14:textId="77777777" w:rsidR="000E07A3" w:rsidRPr="009D03A9" w:rsidRDefault="000E07A3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23AD39F0" w14:textId="77777777" w:rsidR="000E07A3" w:rsidRPr="009D03A9" w:rsidRDefault="000E07A3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47946090" w14:textId="77777777" w:rsidR="000E07A3" w:rsidRDefault="000E07A3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2016-2017;</w:t>
            </w:r>
            <w:r w:rsidRPr="009D03A9">
              <w:rPr>
                <w:spacing w:val="-1"/>
              </w:rPr>
              <w:t xml:space="preserve"> </w:t>
            </w:r>
            <w:r w:rsidRPr="009D03A9">
              <w:t>2018-</w:t>
            </w:r>
            <w:r w:rsidRPr="009D03A9">
              <w:rPr>
                <w:spacing w:val="-4"/>
              </w:rPr>
              <w:t>2019</w:t>
            </w:r>
          </w:p>
          <w:p w14:paraId="48E7C608" w14:textId="77777777" w:rsidR="000E07A3" w:rsidRPr="009D03A9" w:rsidRDefault="000E07A3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DB3657" w:rsidRPr="009D03A9" w14:paraId="5705A20C" w14:textId="77777777" w:rsidTr="00A60302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4F3F341" w14:textId="77777777" w:rsidR="000F2FC1" w:rsidRDefault="000F2FC1" w:rsidP="005A1784">
            <w:pPr>
              <w:pStyle w:val="TableParagraph"/>
              <w:ind w:left="0"/>
              <w:rPr>
                <w:i/>
              </w:rPr>
            </w:pPr>
          </w:p>
          <w:p w14:paraId="5705A207" w14:textId="73ABFCA3" w:rsidR="00A56950" w:rsidRPr="009D03A9" w:rsidRDefault="000F2FC1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Pública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Patrimonio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Cultural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2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20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0A" w14:textId="5408311F" w:rsidR="00A56950" w:rsidRPr="009D03A9" w:rsidRDefault="009E29E8" w:rsidP="005A1784">
            <w:pPr>
              <w:pStyle w:val="TableParagraph"/>
              <w:tabs>
                <w:tab w:val="left" w:pos="2169"/>
              </w:tabs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  <w:r w:rsidR="000F2FC1">
              <w:rPr>
                <w:spacing w:val="-2"/>
              </w:rPr>
              <w:tab/>
            </w:r>
          </w:p>
          <w:p w14:paraId="7C5E917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2018-</w:t>
            </w:r>
            <w:r w:rsidRPr="009D03A9">
              <w:rPr>
                <w:spacing w:val="-4"/>
              </w:rPr>
              <w:t>2019</w:t>
            </w:r>
          </w:p>
          <w:p w14:paraId="5705A20B" w14:textId="078E6252" w:rsidR="000F2FC1" w:rsidRPr="009D03A9" w:rsidRDefault="000F2FC1" w:rsidP="005A1784">
            <w:pPr>
              <w:pStyle w:val="TableParagraph"/>
              <w:ind w:left="0"/>
            </w:pPr>
          </w:p>
        </w:tc>
      </w:tr>
      <w:tr w:rsidR="00DB3657" w:rsidRPr="009D03A9" w14:paraId="5705A212" w14:textId="77777777" w:rsidTr="00A60302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0042D33" w14:textId="77777777" w:rsidR="00B12226" w:rsidRDefault="00B12226" w:rsidP="005A1784">
            <w:pPr>
              <w:pStyle w:val="TableParagraph"/>
              <w:ind w:left="0"/>
              <w:rPr>
                <w:i/>
              </w:rPr>
            </w:pPr>
          </w:p>
          <w:p w14:paraId="5705A20D" w14:textId="7454EDAB" w:rsidR="00A56950" w:rsidRPr="009D03A9" w:rsidRDefault="00B12226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Diplomatura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Urbanístico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Avanzado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2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20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E7867D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2019-2020;</w:t>
            </w:r>
            <w:r w:rsidRPr="009D03A9">
              <w:rPr>
                <w:spacing w:val="-1"/>
              </w:rPr>
              <w:t xml:space="preserve"> </w:t>
            </w:r>
            <w:r w:rsidRPr="009D03A9">
              <w:t>2020-</w:t>
            </w:r>
            <w:r w:rsidRPr="009D03A9">
              <w:rPr>
                <w:spacing w:val="-4"/>
              </w:rPr>
              <w:t>2021</w:t>
            </w:r>
          </w:p>
          <w:p w14:paraId="5705A211" w14:textId="3F5517A2" w:rsidR="00B12226" w:rsidRPr="009D03A9" w:rsidRDefault="00B12226" w:rsidP="005A1784">
            <w:pPr>
              <w:pStyle w:val="TableParagraph"/>
              <w:ind w:left="0"/>
            </w:pPr>
          </w:p>
        </w:tc>
      </w:tr>
      <w:tr w:rsidR="00DB3657" w:rsidRPr="009D03A9" w14:paraId="5705A218" w14:textId="77777777" w:rsidTr="003A7F28">
        <w:trPr>
          <w:trHeight w:val="4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5FD5061" w14:textId="77777777" w:rsidR="00B12226" w:rsidRDefault="00B12226" w:rsidP="005A1784">
            <w:pPr>
              <w:pStyle w:val="TableParagraph"/>
              <w:ind w:left="0"/>
              <w:rPr>
                <w:i/>
              </w:rPr>
            </w:pPr>
          </w:p>
          <w:p w14:paraId="5705A213" w14:textId="2E797890" w:rsidR="00A56950" w:rsidRPr="009D03A9" w:rsidRDefault="00B12226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Contratación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Entes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Locales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21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2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académica</w:t>
            </w:r>
          </w:p>
          <w:p w14:paraId="5705A21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64CA2733" w14:textId="77777777" w:rsidR="00A56950" w:rsidRDefault="009E29E8" w:rsidP="005A1784">
            <w:pPr>
              <w:pStyle w:val="TableParagraph"/>
              <w:ind w:left="0"/>
              <w:rPr>
                <w:i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i/>
              </w:rPr>
              <w:t>2020-</w:t>
            </w:r>
            <w:r w:rsidRPr="009D03A9">
              <w:rPr>
                <w:i/>
                <w:spacing w:val="-4"/>
              </w:rPr>
              <w:t>2021</w:t>
            </w:r>
          </w:p>
          <w:p w14:paraId="5705A217" w14:textId="297ABDA5" w:rsidR="00B12226" w:rsidRPr="009D03A9" w:rsidRDefault="00B1222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A21E" w14:textId="77777777" w:rsidTr="00777BB5">
        <w:trPr>
          <w:trHeight w:val="1620"/>
        </w:trPr>
        <w:tc>
          <w:tcPr>
            <w:tcW w:w="0" w:type="auto"/>
            <w:tcBorders>
              <w:top w:val="single" w:sz="2" w:space="0" w:color="000000"/>
            </w:tcBorders>
          </w:tcPr>
          <w:p w14:paraId="72A54619" w14:textId="77777777" w:rsidR="00B12226" w:rsidRDefault="00B12226" w:rsidP="005A1784">
            <w:pPr>
              <w:pStyle w:val="TableParagraph"/>
              <w:ind w:left="0"/>
              <w:rPr>
                <w:i/>
              </w:rPr>
            </w:pPr>
          </w:p>
          <w:p w14:paraId="5705A219" w14:textId="3C19FB59" w:rsidR="00A56950" w:rsidRPr="009D03A9" w:rsidRDefault="00B12226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Dirección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relaciones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laborales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entes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locales (30 ECTS)</w:t>
            </w:r>
          </w:p>
          <w:p w14:paraId="5705A2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21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1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21D" w14:textId="399FEC6E" w:rsidR="00B12226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i/>
              </w:rPr>
              <w:t>2020-</w:t>
            </w:r>
            <w:r w:rsidRPr="009D03A9">
              <w:rPr>
                <w:i/>
                <w:spacing w:val="-4"/>
              </w:rPr>
              <w:t>2021</w:t>
            </w:r>
          </w:p>
        </w:tc>
      </w:tr>
      <w:tr w:rsidR="00DB3657" w:rsidRPr="009D03A9" w14:paraId="5705A226" w14:textId="77777777" w:rsidTr="00AE6A4E">
        <w:trPr>
          <w:trHeight w:val="811"/>
        </w:trPr>
        <w:tc>
          <w:tcPr>
            <w:tcW w:w="0" w:type="auto"/>
            <w:tcBorders>
              <w:bottom w:val="single" w:sz="4" w:space="0" w:color="auto"/>
            </w:tcBorders>
          </w:tcPr>
          <w:p w14:paraId="007FDF22" w14:textId="53E42C43" w:rsidR="00777BB5" w:rsidRDefault="00777BB5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/>
              </w:rPr>
            </w:pPr>
          </w:p>
          <w:p w14:paraId="74C62B63" w14:textId="77777777" w:rsidR="00AE6A4E" w:rsidRDefault="00AE6A4E" w:rsidP="005A1784">
            <w:pPr>
              <w:pStyle w:val="TableParagraph"/>
              <w:ind w:left="0"/>
              <w:rPr>
                <w:i/>
              </w:rPr>
            </w:pPr>
          </w:p>
          <w:p w14:paraId="355C59DD" w14:textId="3D9BDDD8" w:rsidR="00B12226" w:rsidRPr="009D03A9" w:rsidRDefault="00B12226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Diploma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Posgrado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9"/>
              </w:rPr>
              <w:t xml:space="preserve"> </w:t>
            </w:r>
            <w:r w:rsidRPr="009D03A9">
              <w:t>Urbanístico</w:t>
            </w:r>
            <w:r w:rsidRPr="009D03A9">
              <w:rPr>
                <w:spacing w:val="-3"/>
              </w:rPr>
              <w:t xml:space="preserve"> </w:t>
            </w:r>
            <w:r w:rsidRPr="009D03A9">
              <w:t>(30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ECTS)</w:t>
            </w:r>
          </w:p>
          <w:p w14:paraId="7FAD9407" w14:textId="77777777" w:rsidR="00B12226" w:rsidRDefault="00B1222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  <w:r w:rsidRPr="009D03A9">
              <w:rPr>
                <w:i/>
              </w:rPr>
              <w:t xml:space="preserve"> </w:t>
            </w:r>
          </w:p>
          <w:p w14:paraId="5705A223" w14:textId="169F7DE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2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7B3E8749" w14:textId="77777777" w:rsidR="00A56950" w:rsidRDefault="009E29E8" w:rsidP="005A1784">
            <w:pPr>
              <w:pStyle w:val="TableParagraph"/>
              <w:ind w:left="0"/>
              <w:rPr>
                <w:i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i/>
              </w:rPr>
              <w:t>2020-</w:t>
            </w:r>
            <w:r w:rsidRPr="009D03A9">
              <w:rPr>
                <w:i/>
                <w:spacing w:val="-4"/>
              </w:rPr>
              <w:t>2021</w:t>
            </w:r>
          </w:p>
          <w:p w14:paraId="5705A225" w14:textId="39EAAEBE" w:rsidR="00B12226" w:rsidRPr="009D03A9" w:rsidRDefault="00B12226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DB3657" w:rsidRPr="009D03A9" w14:paraId="5705A22C" w14:textId="77777777" w:rsidTr="00AE6A4E">
        <w:trPr>
          <w:trHeight w:val="1625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C24EA73" w14:textId="77777777" w:rsidR="00974D01" w:rsidRDefault="00974D01" w:rsidP="005A1784">
            <w:pPr>
              <w:pStyle w:val="TableParagraph"/>
              <w:ind w:left="0"/>
              <w:rPr>
                <w:i/>
              </w:rPr>
            </w:pPr>
          </w:p>
          <w:p w14:paraId="5705A227" w14:textId="71E8AD87" w:rsidR="00A56950" w:rsidRPr="009D03A9" w:rsidRDefault="00974D01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Gestión,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Control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Fiscalización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Jurídica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Económica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las Entidades Locales (30 ECTS)</w:t>
            </w:r>
          </w:p>
          <w:p w14:paraId="5705A2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2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2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B3F0ED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2021-</w:t>
            </w:r>
            <w:r w:rsidRPr="009D03A9">
              <w:rPr>
                <w:spacing w:val="-4"/>
              </w:rPr>
              <w:t>2022</w:t>
            </w:r>
          </w:p>
          <w:p w14:paraId="5705A22B" w14:textId="355C914D" w:rsidR="00974D01" w:rsidRPr="009D03A9" w:rsidRDefault="00974D01" w:rsidP="005A1784">
            <w:pPr>
              <w:pStyle w:val="TableParagraph"/>
              <w:ind w:left="0"/>
            </w:pPr>
          </w:p>
        </w:tc>
      </w:tr>
      <w:tr w:rsidR="00DB3657" w:rsidRPr="009D03A9" w14:paraId="5705A232" w14:textId="77777777" w:rsidTr="00A60302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DFA2261" w14:textId="77777777" w:rsidR="00974D01" w:rsidRDefault="00974D01" w:rsidP="005A1784">
            <w:pPr>
              <w:pStyle w:val="TableParagraph"/>
              <w:ind w:left="0"/>
              <w:rPr>
                <w:i/>
              </w:rPr>
            </w:pPr>
          </w:p>
          <w:p w14:paraId="5705A22D" w14:textId="4274FB18" w:rsidR="00A56950" w:rsidRPr="009D03A9" w:rsidRDefault="00974D01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Jurídico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Atención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persona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materia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social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22E" w14:textId="5453DCD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URV</w:t>
            </w:r>
            <w:r w:rsidR="00902CD3" w:rsidRPr="009D03A9">
              <w:rPr>
                <w:spacing w:val="-5"/>
              </w:rPr>
              <w:t>, Departament de Dret Socials, Generalitat de Catalunya</w:t>
            </w:r>
          </w:p>
          <w:p w14:paraId="5705A2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9DADE17" w14:textId="77777777" w:rsidR="00A56950" w:rsidRDefault="009E29E8" w:rsidP="005A1784">
            <w:pPr>
              <w:pStyle w:val="TableParagraph"/>
              <w:ind w:left="0"/>
              <w:rPr>
                <w:iCs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iCs/>
              </w:rPr>
              <w:t>2021-</w:t>
            </w:r>
            <w:r w:rsidRPr="009D03A9">
              <w:rPr>
                <w:iCs/>
                <w:spacing w:val="-4"/>
              </w:rPr>
              <w:t>2022</w:t>
            </w:r>
            <w:r w:rsidR="00902CD3" w:rsidRPr="009D03A9">
              <w:rPr>
                <w:iCs/>
                <w:spacing w:val="-4"/>
              </w:rPr>
              <w:t>, 2022-2023</w:t>
            </w:r>
          </w:p>
          <w:p w14:paraId="5705A231" w14:textId="4525E54F" w:rsidR="00974D01" w:rsidRPr="009D03A9" w:rsidRDefault="00974D01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A56950" w:rsidRPr="009D03A9" w14:paraId="5705A238" w14:textId="77777777" w:rsidTr="00A60302">
        <w:trPr>
          <w:trHeight w:val="13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F91656B" w14:textId="77777777" w:rsidR="00974D01" w:rsidRDefault="00974D01" w:rsidP="005A1784">
            <w:pPr>
              <w:pStyle w:val="TableParagraph"/>
              <w:ind w:left="0"/>
              <w:rPr>
                <w:i/>
              </w:rPr>
            </w:pPr>
          </w:p>
          <w:p w14:paraId="5705A233" w14:textId="2818CAE6" w:rsidR="00A56950" w:rsidRPr="009D03A9" w:rsidRDefault="00974D01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43367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Diploma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Posgrado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los</w:t>
            </w:r>
            <w:r w:rsidR="009E29E8" w:rsidRPr="009D03A9">
              <w:rPr>
                <w:spacing w:val="-3"/>
              </w:rPr>
              <w:t xml:space="preserve"> </w:t>
            </w:r>
            <w:r w:rsidR="00902CD3" w:rsidRPr="009D03A9">
              <w:t>A</w:t>
            </w:r>
            <w:r w:rsidR="009E29E8" w:rsidRPr="009D03A9">
              <w:t>ctivos</w:t>
            </w:r>
            <w:r w:rsidR="009E29E8" w:rsidRPr="009D03A9">
              <w:rPr>
                <w:spacing w:val="-1"/>
              </w:rPr>
              <w:t xml:space="preserve"> </w:t>
            </w:r>
            <w:r w:rsidR="00902CD3" w:rsidRPr="009D03A9">
              <w:t>L</w:t>
            </w:r>
            <w:r w:rsidR="009E29E8" w:rsidRPr="009D03A9">
              <w:t>ocales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(30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ECTS)</w:t>
            </w:r>
          </w:p>
          <w:p w14:paraId="5705A234" w14:textId="1DD1ED7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="00902CD3" w:rsidRPr="009D03A9">
              <w:rPr>
                <w:spacing w:val="-6"/>
              </w:rPr>
              <w:t xml:space="preserve">ACM, URV </w:t>
            </w:r>
          </w:p>
          <w:p w14:paraId="5705A2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2"/>
              </w:rPr>
              <w:t xml:space="preserve"> académica</w:t>
            </w:r>
          </w:p>
          <w:p w14:paraId="5705A23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2B3FCC2B" w14:textId="77777777" w:rsidR="00A56950" w:rsidRDefault="009E29E8" w:rsidP="005A1784">
            <w:pPr>
              <w:pStyle w:val="TableParagraph"/>
              <w:ind w:left="0"/>
              <w:rPr>
                <w:iCs/>
                <w:spacing w:val="-4"/>
              </w:rPr>
            </w:pPr>
            <w:r w:rsidRPr="009D03A9">
              <w:rPr>
                <w:i/>
              </w:rPr>
              <w:t>Año:</w:t>
            </w:r>
            <w:r w:rsidRPr="009D03A9">
              <w:rPr>
                <w:i/>
                <w:spacing w:val="3"/>
              </w:rPr>
              <w:t xml:space="preserve"> </w:t>
            </w:r>
            <w:r w:rsidRPr="009D03A9">
              <w:rPr>
                <w:iCs/>
              </w:rPr>
              <w:t>2021-</w:t>
            </w:r>
            <w:r w:rsidRPr="009D03A9">
              <w:rPr>
                <w:iCs/>
                <w:spacing w:val="-4"/>
              </w:rPr>
              <w:t>2022</w:t>
            </w:r>
            <w:r w:rsidR="00902CD3" w:rsidRPr="009D03A9">
              <w:rPr>
                <w:iCs/>
                <w:spacing w:val="-4"/>
              </w:rPr>
              <w:t>, 2022-2023</w:t>
            </w:r>
          </w:p>
          <w:p w14:paraId="5705A237" w14:textId="5DE81378" w:rsidR="00974D01" w:rsidRPr="009D03A9" w:rsidRDefault="00974D01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5705A239" w14:textId="77777777" w:rsidR="00A56950" w:rsidRPr="009D03A9" w:rsidRDefault="00A56950" w:rsidP="005A1784">
      <w:pPr>
        <w:rPr>
          <w:i/>
          <w:sz w:val="20"/>
        </w:rPr>
      </w:pPr>
    </w:p>
    <w:p w14:paraId="115BA4C4" w14:textId="77777777" w:rsidR="000E07A3" w:rsidRDefault="000E07A3" w:rsidP="005A1784">
      <w:pPr>
        <w:rPr>
          <w:i/>
          <w:sz w:val="9"/>
        </w:rPr>
        <w:sectPr w:rsidR="000E07A3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23B" w14:textId="74D47BE9" w:rsidR="00A56950" w:rsidRPr="009D03A9" w:rsidRDefault="00A56950" w:rsidP="005A1784">
      <w:pPr>
        <w:rPr>
          <w:i/>
          <w:sz w:val="9"/>
        </w:rPr>
      </w:pPr>
    </w:p>
    <w:p w14:paraId="5705A23C" w14:textId="66CF4AFA" w:rsidR="00A56950" w:rsidRDefault="001A0A72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57" w:name="_bookmark29"/>
      <w:bookmarkStart w:id="58" w:name="_Toc162463902"/>
      <w:bookmarkEnd w:id="57"/>
      <w:r w:rsidRPr="001A0A7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9E29E8" w:rsidRPr="001A0A72">
        <w:rPr>
          <w:rFonts w:ascii="Times New Roman" w:hAnsi="Times New Roman" w:cs="Times New Roman"/>
          <w:i/>
          <w:sz w:val="24"/>
          <w:szCs w:val="24"/>
        </w:rPr>
        <w:t>Másters</w:t>
      </w:r>
      <w:bookmarkEnd w:id="58"/>
    </w:p>
    <w:p w14:paraId="397C494A" w14:textId="77777777" w:rsidR="00AF0AD3" w:rsidRPr="001A0A72" w:rsidRDefault="00AF0AD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59"/>
      </w:tblGrid>
      <w:tr w:rsidR="00DB3657" w:rsidRPr="009D03A9" w14:paraId="5705A24A" w14:textId="77777777" w:rsidTr="000C6B3E">
        <w:trPr>
          <w:trHeight w:val="4026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37ABB73" w14:textId="77777777" w:rsidR="005936E5" w:rsidRDefault="005936E5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5705A23D" w14:textId="653F966D" w:rsidR="00A56950" w:rsidRPr="009D03A9" w:rsidRDefault="00AF0AD3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1. </w:t>
            </w:r>
            <w:r w:rsidR="00C45CCA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Máster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Gestión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Local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(70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spacing w:val="-4"/>
              </w:rPr>
              <w:t>ECTS)</w:t>
            </w:r>
          </w:p>
          <w:p w14:paraId="31219B0C" w14:textId="77777777" w:rsidR="00B16F96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Entidades organizadoras</w:t>
            </w:r>
            <w:r w:rsidRPr="009D03A9">
              <w:t xml:space="preserve">: ACM, UAB </w:t>
            </w:r>
          </w:p>
          <w:p w14:paraId="61E9E875" w14:textId="77777777" w:rsidR="00B16F96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académica </w:t>
            </w:r>
          </w:p>
          <w:p w14:paraId="5705A23E" w14:textId="356E4215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Lugares</w:t>
            </w:r>
            <w:r w:rsidRPr="009D03A9">
              <w:t>: Bellaterra/ Tarragona</w:t>
            </w:r>
          </w:p>
          <w:p w14:paraId="5705A23F" w14:textId="2B31E96A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ind w:left="0"/>
              <w:jc w:val="both"/>
            </w:pPr>
            <w:r w:rsidRPr="009D03A9">
              <w:rPr>
                <w:i/>
              </w:rPr>
              <w:t>Edición</w:t>
            </w:r>
            <w:r w:rsidRPr="009D03A9">
              <w:rPr>
                <w:i/>
                <w:spacing w:val="77"/>
                <w:w w:val="150"/>
              </w:rPr>
              <w:t xml:space="preserve">   </w:t>
            </w:r>
            <w:r w:rsidR="00AF0AD3">
              <w:rPr>
                <w:i/>
                <w:spacing w:val="77"/>
                <w:w w:val="150"/>
              </w:rPr>
              <w:t xml:space="preserve"> </w:t>
            </w:r>
            <w:r w:rsidRPr="009D03A9">
              <w:t>Años:</w:t>
            </w:r>
            <w:r w:rsidRPr="009D03A9">
              <w:rPr>
                <w:spacing w:val="-2"/>
              </w:rPr>
              <w:t xml:space="preserve"> </w:t>
            </w:r>
            <w:r w:rsidRPr="009D03A9">
              <w:t>1993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1995</w:t>
            </w:r>
          </w:p>
          <w:p w14:paraId="5705A240" w14:textId="5A70CAB8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left="0" w:hanging="195"/>
              <w:jc w:val="both"/>
            </w:pPr>
            <w:r w:rsidRPr="009D03A9">
              <w:rPr>
                <w:i/>
              </w:rPr>
              <w:t>Edición</w:t>
            </w:r>
            <w:r w:rsidRPr="009D03A9">
              <w:rPr>
                <w:i/>
                <w:spacing w:val="69"/>
              </w:rPr>
              <w:t xml:space="preserve">   </w:t>
            </w:r>
            <w:r w:rsidR="00AF0AD3">
              <w:rPr>
                <w:i/>
                <w:spacing w:val="69"/>
              </w:rPr>
              <w:t xml:space="preserve">  </w:t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1995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A241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  <w:tab w:val="left" w:pos="1370"/>
              </w:tabs>
              <w:ind w:left="0" w:hanging="270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1997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1999</w:t>
            </w:r>
          </w:p>
          <w:p w14:paraId="5705A242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1385"/>
              </w:tabs>
              <w:ind w:left="0" w:hanging="28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1999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2001</w:t>
            </w:r>
          </w:p>
          <w:p w14:paraId="5705A243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370"/>
              </w:tabs>
              <w:ind w:left="0" w:hanging="21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5705A244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1385"/>
              </w:tabs>
              <w:ind w:left="0" w:hanging="28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2003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245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1400"/>
              </w:tabs>
              <w:ind w:left="0" w:hanging="35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2005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246" w14:textId="20986BFB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ind w:left="0" w:hanging="430"/>
            </w:pPr>
            <w:r w:rsidRPr="009D03A9">
              <w:rPr>
                <w:i/>
              </w:rPr>
              <w:t>Edición</w:t>
            </w:r>
            <w:r w:rsidR="00AF0AD3">
              <w:rPr>
                <w:i/>
              </w:rPr>
              <w:t xml:space="preserve">          </w:t>
            </w:r>
            <w:r w:rsidRPr="009D03A9">
              <w:rPr>
                <w:i/>
                <w:spacing w:val="74"/>
                <w:w w:val="150"/>
              </w:rPr>
              <w:t xml:space="preserve"> </w:t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2007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247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1385"/>
              </w:tabs>
              <w:ind w:left="0" w:hanging="28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A248" w14:textId="77777777" w:rsidR="00A56950" w:rsidRPr="009D03A9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370"/>
              </w:tabs>
              <w:ind w:left="0" w:hanging="21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2011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1C119CF0" w14:textId="77777777" w:rsidR="00A56950" w:rsidRPr="00AF0AD3" w:rsidRDefault="009E29E8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1385"/>
              </w:tabs>
              <w:ind w:left="0" w:hanging="285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2013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  <w:p w14:paraId="5705A249" w14:textId="51BB5DFD" w:rsidR="00AF0AD3" w:rsidRPr="009D03A9" w:rsidRDefault="00AF0AD3" w:rsidP="005A178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1385"/>
              </w:tabs>
              <w:ind w:left="0" w:hanging="285"/>
            </w:pPr>
          </w:p>
        </w:tc>
      </w:tr>
      <w:tr w:rsidR="00DB3657" w:rsidRPr="009D03A9" w14:paraId="5705A24F" w14:textId="77777777" w:rsidTr="000C6B3E">
        <w:trPr>
          <w:trHeight w:val="1630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24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69184A89" w14:textId="77777777" w:rsidR="005936E5" w:rsidRDefault="005936E5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C45CCA" w:rsidRPr="009D03A9">
              <w:rPr>
                <w:i/>
              </w:rPr>
              <w:t>Programa</w:t>
            </w:r>
            <w:r w:rsidR="009E29E8" w:rsidRPr="009D03A9">
              <w:t xml:space="preserve">: Máster en Gestión y Derecho Local (70 ECTS) </w:t>
            </w:r>
          </w:p>
          <w:p w14:paraId="0F50DD9E" w14:textId="77777777" w:rsidR="005936E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FURV,</w:t>
            </w:r>
            <w:r w:rsidRPr="009D03A9">
              <w:rPr>
                <w:spacing w:val="-8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8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Tarragona </w:t>
            </w:r>
          </w:p>
          <w:p w14:paraId="5705A24C" w14:textId="5ADA99F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dirección académica</w:t>
            </w:r>
          </w:p>
          <w:p w14:paraId="5705A24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Lugares</w:t>
            </w:r>
            <w:r w:rsidRPr="009D03A9">
              <w:t>:</w:t>
            </w:r>
            <w:r w:rsidRPr="009D03A9">
              <w:rPr>
                <w:spacing w:val="48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7D33EE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Edicione</w:t>
            </w:r>
            <w:r w:rsidR="00C45CCA" w:rsidRPr="009D03A9">
              <w:rPr>
                <w:i/>
              </w:rPr>
              <w:t>s:</w:t>
            </w:r>
            <w:r w:rsidRPr="009D03A9">
              <w:rPr>
                <w:i/>
                <w:spacing w:val="28"/>
              </w:rPr>
              <w:t xml:space="preserve"> </w:t>
            </w:r>
            <w:r w:rsidRPr="009D03A9">
              <w:t>2012-2015;</w:t>
            </w:r>
            <w:r w:rsidRPr="009D03A9">
              <w:rPr>
                <w:spacing w:val="-1"/>
              </w:rPr>
              <w:t xml:space="preserve"> </w:t>
            </w:r>
            <w:r w:rsidRPr="009D03A9">
              <w:t>2014-2017;</w:t>
            </w:r>
            <w:r w:rsidRPr="009D03A9">
              <w:rPr>
                <w:spacing w:val="-1"/>
              </w:rPr>
              <w:t xml:space="preserve"> </w:t>
            </w:r>
            <w:r w:rsidRPr="009D03A9">
              <w:t>2016-2019;</w:t>
            </w:r>
            <w:r w:rsidRPr="009D03A9">
              <w:rPr>
                <w:spacing w:val="-1"/>
              </w:rPr>
              <w:t xml:space="preserve"> </w:t>
            </w:r>
            <w:r w:rsidRPr="009D03A9">
              <w:t>2018-</w:t>
            </w:r>
            <w:r w:rsidRPr="009D03A9">
              <w:rPr>
                <w:spacing w:val="-4"/>
              </w:rPr>
              <w:t>2021</w:t>
            </w:r>
          </w:p>
          <w:p w14:paraId="5705A24E" w14:textId="4F785C63" w:rsidR="005936E5" w:rsidRPr="009D03A9" w:rsidRDefault="005936E5" w:rsidP="005A1784">
            <w:pPr>
              <w:pStyle w:val="TableParagraph"/>
              <w:ind w:left="0"/>
            </w:pPr>
          </w:p>
        </w:tc>
      </w:tr>
      <w:tr w:rsidR="00DB3657" w:rsidRPr="009D03A9" w14:paraId="5705A258" w14:textId="77777777" w:rsidTr="000C6B3E">
        <w:trPr>
          <w:trHeight w:val="2135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25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51" w14:textId="38BC8FAD" w:rsidR="00A56950" w:rsidRPr="009D03A9" w:rsidRDefault="005936E5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C45CCA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Màster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ambiental</w:t>
            </w:r>
          </w:p>
          <w:p w14:paraId="5705A25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FURV</w:t>
            </w:r>
          </w:p>
          <w:p w14:paraId="5705A2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de actividad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 prácticas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externas</w:t>
            </w:r>
          </w:p>
          <w:p w14:paraId="5705A25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255" w14:textId="77777777" w:rsidR="00A56950" w:rsidRPr="009D03A9" w:rsidRDefault="009E29E8" w:rsidP="005A1784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  <w:tab w:val="left" w:pos="1115"/>
              </w:tabs>
              <w:ind w:left="0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Año:</w:t>
            </w:r>
            <w:r w:rsidRPr="009D03A9">
              <w:rPr>
                <w:spacing w:val="-3"/>
              </w:rPr>
              <w:t xml:space="preserve"> </w:t>
            </w:r>
            <w:r w:rsidRPr="009D03A9">
              <w:t>2003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– </w:t>
            </w:r>
            <w:r w:rsidRPr="009D03A9">
              <w:rPr>
                <w:spacing w:val="-4"/>
              </w:rPr>
              <w:t>2004</w:t>
            </w:r>
          </w:p>
          <w:p w14:paraId="5705A256" w14:textId="77777777" w:rsidR="00A56950" w:rsidRPr="009D03A9" w:rsidRDefault="009E29E8" w:rsidP="005A1784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left="0" w:hanging="195"/>
            </w:pPr>
            <w:r w:rsidRPr="009D03A9">
              <w:rPr>
                <w:i/>
              </w:rPr>
              <w:t>Edición</w:t>
            </w:r>
            <w:r w:rsidRPr="009D03A9">
              <w:rPr>
                <w:i/>
                <w:spacing w:val="76"/>
                <w:w w:val="150"/>
              </w:rPr>
              <w:t xml:space="preserve"> </w:t>
            </w:r>
            <w:r w:rsidRPr="009D03A9">
              <w:t>Año:</w:t>
            </w:r>
            <w:r w:rsidRPr="009D03A9">
              <w:rPr>
                <w:spacing w:val="-4"/>
              </w:rPr>
              <w:t xml:space="preserve"> </w:t>
            </w:r>
            <w:r w:rsidRPr="009D03A9">
              <w:t>2004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257" w14:textId="77777777" w:rsidR="00A56950" w:rsidRPr="009D03A9" w:rsidRDefault="009E29E8" w:rsidP="005A178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left="0" w:hanging="270"/>
            </w:pPr>
            <w:r w:rsidRPr="009D03A9">
              <w:rPr>
                <w:spacing w:val="-2"/>
              </w:rPr>
              <w:t>Edición</w:t>
            </w:r>
          </w:p>
        </w:tc>
      </w:tr>
      <w:tr w:rsidR="00426BD8" w:rsidRPr="009D03A9" w14:paraId="6E498F91" w14:textId="77777777" w:rsidTr="000C6B3E">
        <w:trPr>
          <w:trHeight w:val="1751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0DA765DC" w14:textId="77777777" w:rsidR="00426BD8" w:rsidRDefault="00426BD8" w:rsidP="005A1784">
            <w:pPr>
              <w:pStyle w:val="TableParagraph"/>
              <w:ind w:left="0"/>
              <w:rPr>
                <w:i/>
              </w:rPr>
            </w:pPr>
          </w:p>
          <w:p w14:paraId="1F15B09E" w14:textId="77777777" w:rsidR="00426BD8" w:rsidRDefault="00426BD8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Pr="009D03A9">
              <w:rPr>
                <w:i/>
              </w:rPr>
              <w:t>Programa</w:t>
            </w:r>
            <w:r w:rsidRPr="009D03A9">
              <w:t xml:space="preserve">: Mestratge en dret local i urbanístic </w:t>
            </w:r>
          </w:p>
          <w:p w14:paraId="7C83CAF8" w14:textId="77777777" w:rsidR="00426BD8" w:rsidRDefault="00426BD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Entidades organizadoras</w:t>
            </w:r>
            <w:r w:rsidRPr="009D03A9">
              <w:t>: UAB, ACM</w:t>
            </w:r>
            <w:r w:rsidRPr="009D03A9">
              <w:rPr>
                <w:spacing w:val="40"/>
              </w:rPr>
              <w:t xml:space="preserve"> </w:t>
            </w:r>
          </w:p>
          <w:p w14:paraId="70B72031" w14:textId="77777777" w:rsidR="00426BD8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académica </w:t>
            </w:r>
          </w:p>
          <w:p w14:paraId="6BED7508" w14:textId="0FC76D41" w:rsidR="00426BD8" w:rsidRPr="009D03A9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031F9952" w14:textId="0FAFAC52" w:rsidR="00426BD8" w:rsidRPr="009D03A9" w:rsidRDefault="00426BD8" w:rsidP="005A1784">
            <w:pPr>
              <w:pStyle w:val="TableParagraph"/>
              <w:ind w:left="0"/>
              <w:rPr>
                <w:i/>
                <w:sz w:val="26"/>
              </w:rPr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2003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</w:tc>
      </w:tr>
      <w:tr w:rsidR="00426BD8" w:rsidRPr="009D03A9" w14:paraId="33494EEF" w14:textId="77777777" w:rsidTr="000C6B3E">
        <w:trPr>
          <w:trHeight w:val="1678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0FE8AE4" w14:textId="77777777" w:rsidR="00426BD8" w:rsidRDefault="00426BD8" w:rsidP="005A1784">
            <w:pPr>
              <w:pStyle w:val="TableParagraph"/>
              <w:ind w:left="0"/>
              <w:rPr>
                <w:i/>
              </w:rPr>
            </w:pPr>
          </w:p>
          <w:p w14:paraId="0A4867A6" w14:textId="77777777" w:rsidR="00426BD8" w:rsidRPr="009D03A9" w:rsidRDefault="00426BD8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Mestratge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contractació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8"/>
              </w:rPr>
              <w:t xml:space="preserve"> </w:t>
            </w:r>
            <w:r w:rsidRPr="009D03A9">
              <w:t>gestió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públics</w:t>
            </w:r>
            <w:r w:rsidRPr="009D03A9">
              <w:rPr>
                <w:spacing w:val="-6"/>
              </w:rPr>
              <w:t xml:space="preserve"> </w:t>
            </w:r>
            <w:r w:rsidRPr="009D03A9">
              <w:t>a</w:t>
            </w:r>
            <w:r w:rsidRPr="009D03A9">
              <w:rPr>
                <w:spacing w:val="-5"/>
              </w:rPr>
              <w:t xml:space="preserve"> </w:t>
            </w:r>
            <w:r w:rsidRPr="009D03A9">
              <w:t>les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administracions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locals</w:t>
            </w:r>
          </w:p>
          <w:p w14:paraId="23432F16" w14:textId="77777777" w:rsidR="00426BD8" w:rsidRDefault="00426BD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Entidades organizadoras</w:t>
            </w:r>
            <w:r w:rsidRPr="009D03A9">
              <w:t>: UAB, ACM</w:t>
            </w:r>
            <w:r w:rsidRPr="009D03A9">
              <w:rPr>
                <w:spacing w:val="40"/>
              </w:rPr>
              <w:t xml:space="preserve"> </w:t>
            </w:r>
          </w:p>
          <w:p w14:paraId="5A74F546" w14:textId="77777777" w:rsidR="00426BD8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Coordinación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académica </w:t>
            </w:r>
          </w:p>
          <w:p w14:paraId="16BD09B9" w14:textId="7952041E" w:rsidR="00426BD8" w:rsidRPr="009D03A9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71B120EE" w14:textId="6D2ABD72" w:rsidR="00426BD8" w:rsidRDefault="00426BD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2005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</w:tc>
      </w:tr>
      <w:tr w:rsidR="00426BD8" w:rsidRPr="009D03A9" w14:paraId="7D09E641" w14:textId="77777777" w:rsidTr="000C6B3E">
        <w:trPr>
          <w:trHeight w:val="1678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0DD248B1" w14:textId="77777777" w:rsidR="00426BD8" w:rsidRDefault="00426BD8" w:rsidP="005A1784">
            <w:pPr>
              <w:pStyle w:val="TableParagraph"/>
              <w:ind w:left="0"/>
              <w:rPr>
                <w:i/>
              </w:rPr>
            </w:pPr>
          </w:p>
          <w:p w14:paraId="3A007A37" w14:textId="31E038C3" w:rsidR="00426BD8" w:rsidRDefault="00426BD8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Pr="009D03A9">
              <w:rPr>
                <w:i/>
              </w:rPr>
              <w:t>Programa</w:t>
            </w:r>
            <w:r w:rsidRPr="009D03A9">
              <w:t xml:space="preserve">: Màster en govern local </w:t>
            </w:r>
          </w:p>
          <w:p w14:paraId="7EDB6049" w14:textId="77777777" w:rsidR="00426BD8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 xml:space="preserve">: ACM, UAB </w:t>
            </w:r>
          </w:p>
          <w:p w14:paraId="0B1376E6" w14:textId="77777777" w:rsidR="00426BD8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10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Dirección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académica </w:t>
            </w:r>
          </w:p>
          <w:p w14:paraId="00D8EAB2" w14:textId="4418EB9B" w:rsidR="00426BD8" w:rsidRPr="009D03A9" w:rsidRDefault="00426BD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1CB05ACD" w14:textId="77777777" w:rsidR="00426BD8" w:rsidRPr="009D03A9" w:rsidRDefault="00426BD8" w:rsidP="005A1784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  <w:tab w:val="left" w:pos="1147"/>
              </w:tabs>
              <w:ind w:left="0" w:hanging="126"/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2009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B9F3E1E" w14:textId="77777777" w:rsidR="00426BD8" w:rsidRDefault="00426BD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spacing w:val="-2"/>
              </w:rPr>
              <w:t>Edición</w:t>
            </w:r>
            <w:r w:rsidRPr="009D03A9">
              <w:rPr>
                <w:i/>
              </w:rPr>
              <w:tab/>
            </w:r>
            <w:r w:rsidRPr="009D03A9">
              <w:t>Años:</w:t>
            </w:r>
            <w:r w:rsidRPr="009D03A9">
              <w:rPr>
                <w:spacing w:val="-4"/>
              </w:rPr>
              <w:t xml:space="preserve"> </w:t>
            </w:r>
            <w:r w:rsidRPr="009D03A9">
              <w:t>2011</w:t>
            </w:r>
            <w:r w:rsidRPr="009D03A9">
              <w:rPr>
                <w:spacing w:val="-2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2013</w:t>
            </w:r>
          </w:p>
          <w:p w14:paraId="70C97E94" w14:textId="4B7B7E0B" w:rsidR="00426BD8" w:rsidRDefault="00426BD8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196157DA" w14:textId="77777777" w:rsidR="000E07A3" w:rsidRDefault="000E07A3" w:rsidP="005A1784">
      <w:pPr>
        <w:rPr>
          <w:i/>
          <w:sz w:val="29"/>
        </w:rPr>
        <w:sectPr w:rsidR="000E07A3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25A" w14:textId="06AA32D8" w:rsidR="00A56950" w:rsidRDefault="008E121E" w:rsidP="005A1784">
      <w:pPr>
        <w:pStyle w:val="Titolo2"/>
        <w:spacing w:before="120"/>
        <w:rPr>
          <w:rFonts w:ascii="Times New Roman" w:hAnsi="Times New Roman" w:cs="Times New Roman"/>
          <w:i/>
          <w:noProof/>
          <w:sz w:val="24"/>
          <w:szCs w:val="24"/>
          <w:lang w:val="ca-ES" w:eastAsia="ca-ES"/>
        </w:rPr>
      </w:pPr>
      <w:bookmarkStart w:id="59" w:name="_Toc162463903"/>
      <w:r w:rsidRPr="008E121E">
        <w:rPr>
          <w:rFonts w:ascii="Times New Roman" w:hAnsi="Times New Roman" w:cs="Times New Roman"/>
          <w:i/>
          <w:sz w:val="24"/>
          <w:szCs w:val="24"/>
        </w:rPr>
        <w:t>4. Grados</w:t>
      </w:r>
      <w:bookmarkEnd w:id="59"/>
      <w:r w:rsidRPr="008E121E">
        <w:rPr>
          <w:rFonts w:ascii="Times New Roman" w:hAnsi="Times New Roman" w:cs="Times New Roman"/>
          <w:i/>
          <w:noProof/>
          <w:sz w:val="24"/>
          <w:szCs w:val="24"/>
          <w:lang w:val="ca-ES" w:eastAsia="ca-ES"/>
        </w:rPr>
        <w:t xml:space="preserve"> </w:t>
      </w:r>
    </w:p>
    <w:p w14:paraId="65B2F37B" w14:textId="44C0837A" w:rsidR="008E121E" w:rsidRDefault="008E121E" w:rsidP="005A1784">
      <w:pPr>
        <w:pStyle w:val="Corpodeltesto"/>
        <w:rPr>
          <w:noProof/>
          <w:lang w:val="ca-ES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59"/>
      </w:tblGrid>
      <w:tr w:rsidR="00E62294" w:rsidRPr="009D03A9" w14:paraId="261FB65C" w14:textId="77777777" w:rsidTr="003A7F28">
        <w:trPr>
          <w:trHeight w:val="1536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7982E88D" w14:textId="77777777" w:rsidR="00EE3373" w:rsidRDefault="00EE3373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393B4130" w14:textId="2E76508D" w:rsidR="00E62294" w:rsidRPr="009D03A9" w:rsidRDefault="00EE3373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1. </w:t>
            </w:r>
            <w:r w:rsidR="00C45CCA" w:rsidRPr="009D03A9">
              <w:rPr>
                <w:i/>
              </w:rPr>
              <w:t>Programa</w:t>
            </w:r>
            <w:r w:rsidR="00E62294" w:rsidRPr="009D03A9">
              <w:t>:</w:t>
            </w:r>
            <w:r w:rsidR="00E62294" w:rsidRPr="009D03A9">
              <w:rPr>
                <w:spacing w:val="-5"/>
              </w:rPr>
              <w:t xml:space="preserve"> </w:t>
            </w:r>
            <w:r w:rsidR="00C45CCA" w:rsidRPr="009D03A9">
              <w:t xml:space="preserve">Graduado </w:t>
            </w:r>
            <w:r w:rsidR="00210A76" w:rsidRPr="009D03A9">
              <w:t>en Prevención y Seguridad</w:t>
            </w:r>
            <w:r w:rsidR="00E62294" w:rsidRPr="009D03A9">
              <w:rPr>
                <w:spacing w:val="-4"/>
              </w:rPr>
              <w:t xml:space="preserve"> </w:t>
            </w:r>
            <w:r w:rsidR="00E62294" w:rsidRPr="009D03A9">
              <w:t>(</w:t>
            </w:r>
            <w:r w:rsidR="00C45CCA" w:rsidRPr="009D03A9">
              <w:t>24</w:t>
            </w:r>
            <w:r w:rsidR="00E62294" w:rsidRPr="009D03A9">
              <w:t>0</w:t>
            </w:r>
            <w:r w:rsidR="00E62294" w:rsidRPr="009D03A9">
              <w:rPr>
                <w:spacing w:val="-2"/>
              </w:rPr>
              <w:t xml:space="preserve"> </w:t>
            </w:r>
            <w:r w:rsidR="00E62294" w:rsidRPr="009D03A9">
              <w:rPr>
                <w:spacing w:val="-4"/>
              </w:rPr>
              <w:t>ECTS)</w:t>
            </w:r>
          </w:p>
          <w:p w14:paraId="0E0B3E86" w14:textId="1AF6D4DE" w:rsidR="00C45CCA" w:rsidRPr="009D03A9" w:rsidRDefault="00E6229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Entidades organizadoras</w:t>
            </w:r>
            <w:r w:rsidRPr="009D03A9">
              <w:t xml:space="preserve">: </w:t>
            </w:r>
            <w:r w:rsidR="00C45CCA" w:rsidRPr="009D03A9">
              <w:t>EPSI - UAB</w:t>
            </w:r>
            <w:r w:rsidRPr="009D03A9">
              <w:t xml:space="preserve"> </w:t>
            </w:r>
          </w:p>
          <w:p w14:paraId="3140AB5A" w14:textId="3F2B8168" w:rsidR="00E62294" w:rsidRPr="009D03A9" w:rsidRDefault="00E62294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Tipo</w:t>
            </w:r>
            <w:r w:rsidRPr="009D03A9">
              <w:rPr>
                <w:i/>
                <w:spacing w:val="-9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6"/>
              </w:rPr>
              <w:t xml:space="preserve"> </w:t>
            </w:r>
            <w:r w:rsidRPr="009D03A9">
              <w:rPr>
                <w:i/>
              </w:rPr>
              <w:t>actividad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="00C45CCA" w:rsidRPr="009D03A9">
              <w:t>Jefatura de Estudios</w:t>
            </w:r>
            <w:r w:rsidRPr="009D03A9">
              <w:t xml:space="preserve"> </w:t>
            </w:r>
            <w:r w:rsidRPr="009D03A9">
              <w:rPr>
                <w:i/>
              </w:rPr>
              <w:t>Lugar</w:t>
            </w:r>
            <w:r w:rsidRPr="009D03A9">
              <w:t>: Bellaterra</w:t>
            </w:r>
          </w:p>
          <w:p w14:paraId="31F77768" w14:textId="77777777" w:rsidR="00E62294" w:rsidRDefault="00C45CCA" w:rsidP="005A1784">
            <w:pPr>
              <w:pStyle w:val="TableParagraph"/>
              <w:tabs>
                <w:tab w:val="left" w:pos="370"/>
                <w:tab w:val="left" w:pos="1385"/>
              </w:tabs>
              <w:ind w:left="0"/>
              <w:rPr>
                <w:iCs/>
              </w:rPr>
            </w:pPr>
            <w:r w:rsidRPr="009D03A9">
              <w:rPr>
                <w:i/>
              </w:rPr>
              <w:t xml:space="preserve">Años: </w:t>
            </w:r>
            <w:r w:rsidRPr="009D03A9">
              <w:rPr>
                <w:iCs/>
              </w:rPr>
              <w:t>1999-2004</w:t>
            </w:r>
          </w:p>
          <w:p w14:paraId="17EACF4F" w14:textId="6CB334A4" w:rsidR="00EE3373" w:rsidRPr="009D03A9" w:rsidRDefault="00EE3373" w:rsidP="005A1784">
            <w:pPr>
              <w:pStyle w:val="TableParagraph"/>
              <w:tabs>
                <w:tab w:val="left" w:pos="370"/>
                <w:tab w:val="left" w:pos="1385"/>
              </w:tabs>
              <w:ind w:left="0"/>
              <w:rPr>
                <w:iCs/>
              </w:rPr>
            </w:pPr>
          </w:p>
        </w:tc>
      </w:tr>
    </w:tbl>
    <w:p w14:paraId="4ACC3B91" w14:textId="28CA4853" w:rsidR="00EE3373" w:rsidRDefault="00EE3373" w:rsidP="005A1784">
      <w:pPr>
        <w:pStyle w:val="Paragrafoelenco"/>
        <w:tabs>
          <w:tab w:val="left" w:pos="4638"/>
        </w:tabs>
        <w:spacing w:before="0"/>
        <w:ind w:left="0" w:firstLine="0"/>
        <w:rPr>
          <w:rFonts w:ascii="Times New Roman" w:hAnsi="Times New Roman"/>
          <w:i/>
          <w:spacing w:val="-2"/>
          <w:sz w:val="29"/>
        </w:rPr>
      </w:pPr>
    </w:p>
    <w:p w14:paraId="78711B34" w14:textId="77777777" w:rsidR="000E07A3" w:rsidRDefault="000E07A3" w:rsidP="005A1784">
      <w:pPr>
        <w:pStyle w:val="Paragrafoelenco"/>
        <w:tabs>
          <w:tab w:val="left" w:pos="4638"/>
        </w:tabs>
        <w:spacing w:before="0"/>
        <w:ind w:left="0" w:firstLine="0"/>
        <w:rPr>
          <w:rFonts w:ascii="Times New Roman" w:hAnsi="Times New Roman"/>
          <w:i/>
          <w:spacing w:val="-2"/>
          <w:sz w:val="29"/>
        </w:rPr>
        <w:sectPr w:rsidR="000E07A3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EB7DAFB" w14:textId="77777777" w:rsidR="00C45CCA" w:rsidRPr="00B129C7" w:rsidRDefault="00B129C7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60" w:name="_Toc162463904"/>
      <w:r w:rsidRPr="00B129C7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C45CCA" w:rsidRPr="00B129C7">
        <w:rPr>
          <w:rFonts w:ascii="Times New Roman" w:hAnsi="Times New Roman" w:cs="Times New Roman"/>
          <w:i/>
          <w:sz w:val="24"/>
          <w:szCs w:val="24"/>
        </w:rPr>
        <w:t>Programas Doctorado</w:t>
      </w:r>
      <w:bookmarkEnd w:id="60"/>
    </w:p>
    <w:p w14:paraId="53F2E8AF" w14:textId="77777777" w:rsidR="00EE3373" w:rsidRPr="009D03A9" w:rsidRDefault="00EE3373" w:rsidP="005A1784">
      <w:pPr>
        <w:pStyle w:val="Paragrafoelenco"/>
        <w:tabs>
          <w:tab w:val="left" w:pos="4638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C45CCA" w:rsidRPr="009D03A9" w14:paraId="076BC274" w14:textId="77777777" w:rsidTr="00EE3373">
        <w:trPr>
          <w:trHeight w:val="167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064B63F" w14:textId="77777777" w:rsidR="00D61E4D" w:rsidRPr="009D03A9" w:rsidRDefault="00D61E4D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234E563A" w14:textId="7F8ED67C" w:rsidR="00126E3A" w:rsidRPr="009D03A9" w:rsidRDefault="00746E93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126E3A" w:rsidRPr="009D03A9">
              <w:rPr>
                <w:i/>
              </w:rPr>
              <w:t>Programa</w:t>
            </w:r>
            <w:r w:rsidR="00D61E4D" w:rsidRPr="009D03A9">
              <w:t xml:space="preserve">: </w:t>
            </w:r>
            <w:r w:rsidR="00126E3A" w:rsidRPr="009D03A9">
              <w:t>D</w:t>
            </w:r>
            <w:r w:rsidR="00D61E4D" w:rsidRPr="009D03A9">
              <w:t xml:space="preserve">octorado en Derecho Pluralista Público y Privado de Guatemala </w:t>
            </w:r>
            <w:r w:rsidR="00D61E4D" w:rsidRPr="009D03A9">
              <w:rPr>
                <w:i/>
              </w:rPr>
              <w:t>Entidad</w:t>
            </w:r>
            <w:r w:rsidR="00D61E4D" w:rsidRPr="009D03A9">
              <w:rPr>
                <w:i/>
                <w:spacing w:val="-3"/>
              </w:rPr>
              <w:t xml:space="preserve"> </w:t>
            </w:r>
            <w:r w:rsidR="00D61E4D" w:rsidRPr="009D03A9">
              <w:rPr>
                <w:i/>
              </w:rPr>
              <w:t>organizadora</w:t>
            </w:r>
            <w:r w:rsidR="00D61E4D" w:rsidRPr="009D03A9">
              <w:t>:</w:t>
            </w:r>
            <w:r w:rsidR="00D61E4D" w:rsidRPr="009D03A9">
              <w:rPr>
                <w:spacing w:val="-5"/>
              </w:rPr>
              <w:t xml:space="preserve"> </w:t>
            </w:r>
            <w:r w:rsidR="00126E3A" w:rsidRPr="009D03A9">
              <w:rPr>
                <w:spacing w:val="-5"/>
              </w:rPr>
              <w:t xml:space="preserve">Agencia Española de Cooperación Internacional (ACEI), </w:t>
            </w:r>
            <w:r w:rsidR="00D61E4D" w:rsidRPr="009D03A9">
              <w:t>UAB</w:t>
            </w:r>
          </w:p>
          <w:p w14:paraId="12B087E6" w14:textId="248F2A16" w:rsidR="00D61E4D" w:rsidRPr="009D03A9" w:rsidRDefault="00D61E4D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195A4372" w14:textId="4C2F8945" w:rsidR="00D61E4D" w:rsidRPr="009D03A9" w:rsidRDefault="00D61E4D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Ciudad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Guatemala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(Guatemala)</w:t>
            </w:r>
          </w:p>
          <w:p w14:paraId="56B1FD66" w14:textId="2F360985" w:rsidR="00126E3A" w:rsidRPr="009D03A9" w:rsidRDefault="00126E3A" w:rsidP="005A1784">
            <w:pPr>
              <w:pStyle w:val="TableParagraph"/>
              <w:ind w:left="0"/>
            </w:pPr>
            <w:r w:rsidRPr="009D03A9">
              <w:rPr>
                <w:i/>
              </w:rPr>
              <w:t>Ediciones</w:t>
            </w:r>
            <w:r w:rsidRPr="009D03A9">
              <w:t>: 3</w:t>
            </w:r>
          </w:p>
          <w:p w14:paraId="3597EE42" w14:textId="77777777" w:rsidR="00C45CCA" w:rsidRDefault="00D61E4D" w:rsidP="005A1784">
            <w:pPr>
              <w:pStyle w:val="TableParagraph"/>
              <w:tabs>
                <w:tab w:val="left" w:pos="370"/>
                <w:tab w:val="left" w:pos="1385"/>
              </w:tabs>
              <w:ind w:left="0"/>
              <w:rPr>
                <w:spacing w:val="-4"/>
              </w:rPr>
            </w:pPr>
            <w:r w:rsidRPr="009D03A9">
              <w:rPr>
                <w:i/>
              </w:rPr>
              <w:t>Años: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2000</w:t>
            </w:r>
            <w:r w:rsidR="00126E3A" w:rsidRPr="009D03A9">
              <w:rPr>
                <w:spacing w:val="-4"/>
              </w:rPr>
              <w:t>-2001, 2001-2002, 2002-</w:t>
            </w:r>
            <w:r w:rsidRPr="009D03A9">
              <w:rPr>
                <w:spacing w:val="-4"/>
              </w:rPr>
              <w:t>2003</w:t>
            </w:r>
          </w:p>
          <w:p w14:paraId="4523BF39" w14:textId="6F629FC3" w:rsidR="00746E93" w:rsidRPr="009D03A9" w:rsidRDefault="00746E93" w:rsidP="005A1784">
            <w:pPr>
              <w:pStyle w:val="TableParagraph"/>
              <w:tabs>
                <w:tab w:val="left" w:pos="370"/>
                <w:tab w:val="left" w:pos="1385"/>
              </w:tabs>
              <w:ind w:left="0"/>
            </w:pPr>
          </w:p>
        </w:tc>
      </w:tr>
      <w:tr w:rsidR="00EE3373" w:rsidRPr="009D03A9" w14:paraId="22C46FD7" w14:textId="77777777" w:rsidTr="00EE3373">
        <w:trPr>
          <w:trHeight w:val="167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4DFAF36" w14:textId="77777777" w:rsidR="00746E93" w:rsidRDefault="00746E93" w:rsidP="005A1784">
            <w:pPr>
              <w:pStyle w:val="TableParagraph"/>
              <w:ind w:left="0"/>
              <w:rPr>
                <w:i/>
              </w:rPr>
            </w:pPr>
          </w:p>
          <w:p w14:paraId="5F2D4A1A" w14:textId="52910C50" w:rsidR="00EE3373" w:rsidRPr="009D03A9" w:rsidRDefault="00746E93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EE3373" w:rsidRPr="009D03A9">
              <w:rPr>
                <w:i/>
              </w:rPr>
              <w:t>Programa</w:t>
            </w:r>
            <w:r w:rsidR="00EE3373" w:rsidRPr="009D03A9">
              <w:t xml:space="preserve">: Doctorado en Derecho Pluralista Público y Privado de Guatemala </w:t>
            </w:r>
          </w:p>
          <w:p w14:paraId="6780B1EB" w14:textId="77777777" w:rsidR="00EE3373" w:rsidRPr="009D03A9" w:rsidRDefault="00EE3373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 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Agencia Española de Cooperación Internacional (ACEI), </w:t>
            </w:r>
            <w:r w:rsidRPr="009D03A9">
              <w:t>UAB</w:t>
            </w:r>
          </w:p>
          <w:p w14:paraId="4F36627B" w14:textId="77777777" w:rsidR="00EE3373" w:rsidRPr="009D03A9" w:rsidRDefault="00EE3373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746CE7EA" w14:textId="77777777" w:rsidR="00EE3373" w:rsidRPr="009D03A9" w:rsidRDefault="00EE3373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San Salvador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(El Salvador)</w:t>
            </w:r>
          </w:p>
          <w:p w14:paraId="1109F70B" w14:textId="77777777" w:rsidR="00EE3373" w:rsidRPr="009D03A9" w:rsidRDefault="00EE3373" w:rsidP="005A1784">
            <w:pPr>
              <w:pStyle w:val="TableParagraph"/>
              <w:ind w:left="0"/>
            </w:pPr>
            <w:r w:rsidRPr="009D03A9">
              <w:rPr>
                <w:i/>
              </w:rPr>
              <w:t>Ediciones</w:t>
            </w:r>
            <w:r w:rsidRPr="009D03A9">
              <w:t>: 2</w:t>
            </w:r>
          </w:p>
          <w:p w14:paraId="46571E5D" w14:textId="77777777" w:rsidR="00EE3373" w:rsidRPr="009D03A9" w:rsidRDefault="00EE3373" w:rsidP="005A1784">
            <w:pPr>
              <w:rPr>
                <w:spacing w:val="-4"/>
              </w:rPr>
            </w:pPr>
            <w:r w:rsidRPr="009D03A9">
              <w:rPr>
                <w:i/>
              </w:rPr>
              <w:t>Años: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2001-2002, 2002</w:t>
            </w:r>
            <w:r w:rsidRPr="009D03A9">
              <w:rPr>
                <w:spacing w:val="-4"/>
              </w:rPr>
              <w:t>-2003</w:t>
            </w:r>
          </w:p>
          <w:p w14:paraId="0449EAE1" w14:textId="77777777" w:rsidR="00EE3373" w:rsidRPr="009D03A9" w:rsidRDefault="00EE3373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B129C7" w:rsidRPr="009D03A9" w14:paraId="372BB5AB" w14:textId="77777777" w:rsidTr="00EE3373">
        <w:trPr>
          <w:trHeight w:val="167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7881210" w14:textId="77777777" w:rsidR="00746E93" w:rsidRDefault="00746E93" w:rsidP="005A1784">
            <w:pPr>
              <w:rPr>
                <w:i/>
              </w:rPr>
            </w:pPr>
          </w:p>
          <w:p w14:paraId="19654241" w14:textId="432DF552" w:rsidR="00B129C7" w:rsidRPr="009D03A9" w:rsidRDefault="00746E93" w:rsidP="005A1784">
            <w:r>
              <w:rPr>
                <w:i/>
              </w:rPr>
              <w:t xml:space="preserve">3. </w:t>
            </w:r>
            <w:r w:rsidR="00B129C7" w:rsidRPr="009D03A9">
              <w:rPr>
                <w:i/>
              </w:rPr>
              <w:t>Programa</w:t>
            </w:r>
            <w:r w:rsidR="00B129C7" w:rsidRPr="009D03A9">
              <w:t xml:space="preserve">: Doctorado en Seguridad y Prevención </w:t>
            </w:r>
          </w:p>
          <w:p w14:paraId="5CAB74E7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UAB</w:t>
            </w:r>
            <w:r w:rsidRPr="009D03A9">
              <w:rPr>
                <w:spacing w:val="-5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EPSI </w:t>
            </w:r>
          </w:p>
          <w:p w14:paraId="38B0B216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6DACCC9B" w14:textId="77777777" w:rsidR="00B129C7" w:rsidRPr="009D03A9" w:rsidRDefault="00B129C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Bellaterra</w:t>
            </w:r>
          </w:p>
          <w:p w14:paraId="1932559D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Ediciones</w:t>
            </w:r>
            <w:r w:rsidRPr="009D03A9">
              <w:t>: 3</w:t>
            </w:r>
          </w:p>
          <w:p w14:paraId="3B0B32E4" w14:textId="54674ACA" w:rsidR="00B129C7" w:rsidRDefault="00B129C7" w:rsidP="005A1784">
            <w:pPr>
              <w:rPr>
                <w:spacing w:val="-4"/>
              </w:rPr>
            </w:pPr>
            <w:r w:rsidRPr="009D03A9">
              <w:rPr>
                <w:i/>
              </w:rPr>
              <w:t>Años: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Cs/>
                <w:spacing w:val="-3"/>
              </w:rPr>
              <w:t xml:space="preserve">1999-2000, </w:t>
            </w:r>
            <w:r w:rsidRPr="009D03A9">
              <w:t>2001-2002, 2002</w:t>
            </w:r>
            <w:r w:rsidRPr="009D03A9">
              <w:rPr>
                <w:spacing w:val="-4"/>
              </w:rPr>
              <w:t>-2003</w:t>
            </w:r>
          </w:p>
          <w:p w14:paraId="19AD01D3" w14:textId="77777777" w:rsidR="00746E93" w:rsidRPr="009D03A9" w:rsidRDefault="00746E93" w:rsidP="005A1784">
            <w:pPr>
              <w:rPr>
                <w:spacing w:val="-4"/>
              </w:rPr>
            </w:pPr>
          </w:p>
          <w:p w14:paraId="5A4C2B73" w14:textId="77777777" w:rsidR="00B129C7" w:rsidRPr="009D03A9" w:rsidRDefault="00B129C7" w:rsidP="005A1784">
            <w:pPr>
              <w:pStyle w:val="TableParagraph"/>
              <w:ind w:left="0"/>
              <w:rPr>
                <w:i/>
              </w:rPr>
            </w:pPr>
          </w:p>
        </w:tc>
      </w:tr>
      <w:tr w:rsidR="00B129C7" w:rsidRPr="009D03A9" w14:paraId="6BCB2B81" w14:textId="77777777" w:rsidTr="00EE3373">
        <w:trPr>
          <w:trHeight w:val="167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3C25ACB" w14:textId="77777777" w:rsidR="00E547F0" w:rsidRDefault="00E547F0" w:rsidP="005A1784">
            <w:pPr>
              <w:pStyle w:val="TableParagraph"/>
              <w:ind w:left="0"/>
              <w:rPr>
                <w:i/>
              </w:rPr>
            </w:pPr>
          </w:p>
          <w:p w14:paraId="0034A17E" w14:textId="28158F80" w:rsidR="00B129C7" w:rsidRPr="009D03A9" w:rsidRDefault="00E547F0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B129C7" w:rsidRPr="009D03A9">
              <w:rPr>
                <w:i/>
              </w:rPr>
              <w:t>Programa</w:t>
            </w:r>
            <w:r w:rsidR="00B129C7" w:rsidRPr="009D03A9">
              <w:t xml:space="preserve">: Doctorado en Derecho </w:t>
            </w:r>
          </w:p>
          <w:p w14:paraId="7E240E20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</w:t>
            </w:r>
            <w:r w:rsidRPr="009D03A9">
              <w:rPr>
                <w:spacing w:val="-5"/>
              </w:rPr>
              <w:t>V</w:t>
            </w:r>
          </w:p>
          <w:p w14:paraId="483EDA09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Tipo de actividad</w:t>
            </w:r>
            <w:r w:rsidRPr="009D03A9">
              <w:t>: Coordinación académica</w:t>
            </w:r>
          </w:p>
          <w:p w14:paraId="2E3F6F9A" w14:textId="77777777" w:rsidR="00B129C7" w:rsidRPr="009D03A9" w:rsidRDefault="00B129C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Tarragona</w:t>
            </w:r>
          </w:p>
          <w:p w14:paraId="52A922BD" w14:textId="77777777" w:rsidR="00B129C7" w:rsidRPr="009D03A9" w:rsidRDefault="00B129C7" w:rsidP="005A1784">
            <w:pPr>
              <w:pStyle w:val="TableParagraph"/>
              <w:ind w:left="0"/>
            </w:pPr>
            <w:r w:rsidRPr="009D03A9">
              <w:rPr>
                <w:i/>
              </w:rPr>
              <w:t>Edición</w:t>
            </w:r>
            <w:r w:rsidRPr="009D03A9">
              <w:t>: 1</w:t>
            </w:r>
          </w:p>
          <w:p w14:paraId="3DA6848D" w14:textId="2EF6C623" w:rsidR="00B129C7" w:rsidRDefault="00B129C7" w:rsidP="005A1784">
            <w:r w:rsidRPr="009D03A9">
              <w:rPr>
                <w:i/>
              </w:rPr>
              <w:t>Años: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t>2018-1019</w:t>
            </w:r>
          </w:p>
          <w:p w14:paraId="4C1C0727" w14:textId="77777777" w:rsidR="00E547F0" w:rsidRPr="009D03A9" w:rsidRDefault="00E547F0" w:rsidP="005A1784">
            <w:pPr>
              <w:rPr>
                <w:spacing w:val="-4"/>
              </w:rPr>
            </w:pPr>
          </w:p>
          <w:p w14:paraId="53B542A9" w14:textId="77777777" w:rsidR="00B129C7" w:rsidRPr="009D03A9" w:rsidRDefault="00B129C7" w:rsidP="005A1784">
            <w:pPr>
              <w:rPr>
                <w:i/>
              </w:rPr>
            </w:pPr>
          </w:p>
        </w:tc>
      </w:tr>
    </w:tbl>
    <w:p w14:paraId="4DB6BA9D" w14:textId="77777777" w:rsidR="00585763" w:rsidRDefault="00585763" w:rsidP="005A1784">
      <w:pPr>
        <w:sectPr w:rsidR="00585763" w:rsidSect="00777BB5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268" w14:textId="6614F98E" w:rsidR="00922183" w:rsidRDefault="00922183" w:rsidP="005A1784"/>
    <w:p w14:paraId="5D1872C5" w14:textId="6CAD9A33" w:rsidR="00922183" w:rsidRPr="00F90B65" w:rsidRDefault="00922183" w:rsidP="005A1784">
      <w:pPr>
        <w:pStyle w:val="Titolo1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1" w:name="_Toc162463905"/>
      <w:r w:rsidRPr="00F90B65">
        <w:rPr>
          <w:rFonts w:ascii="Times New Roman" w:hAnsi="Times New Roman" w:cs="Times New Roman"/>
          <w:b/>
          <w:color w:val="auto"/>
          <w:sz w:val="28"/>
          <w:szCs w:val="28"/>
        </w:rPr>
        <w:t>19. ACTIVIDAD DOCENTE</w:t>
      </w:r>
      <w:bookmarkEnd w:id="61"/>
    </w:p>
    <w:p w14:paraId="5B017EC0" w14:textId="77777777" w:rsidR="00922183" w:rsidRPr="00922183" w:rsidRDefault="00922183" w:rsidP="005A1784"/>
    <w:p w14:paraId="0DC10E06" w14:textId="3AD5AADD" w:rsidR="00922183" w:rsidRPr="00922183" w:rsidRDefault="0092218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62" w:name="_Toc162463906"/>
      <w:r w:rsidRPr="00922183">
        <w:rPr>
          <w:rFonts w:ascii="Times New Roman" w:hAnsi="Times New Roman" w:cs="Times New Roman"/>
          <w:i/>
          <w:sz w:val="24"/>
          <w:szCs w:val="24"/>
        </w:rPr>
        <w:t>1. Grados</w:t>
      </w:r>
      <w:r w:rsidRPr="0092218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22183">
        <w:rPr>
          <w:rFonts w:ascii="Times New Roman" w:hAnsi="Times New Roman" w:cs="Times New Roman"/>
          <w:i/>
          <w:sz w:val="24"/>
          <w:szCs w:val="24"/>
        </w:rPr>
        <w:t>universitarios</w:t>
      </w:r>
      <w:bookmarkEnd w:id="62"/>
    </w:p>
    <w:p w14:paraId="5705A269" w14:textId="77777777" w:rsidR="00A56950" w:rsidRPr="009D03A9" w:rsidRDefault="00A56950" w:rsidP="005A1784">
      <w:pPr>
        <w:rPr>
          <w:i/>
          <w:sz w:val="3"/>
        </w:rPr>
      </w:pPr>
    </w:p>
    <w:p w14:paraId="5705A26A" w14:textId="6DE33A1B" w:rsidR="00A56950" w:rsidRPr="009D03A9" w:rsidRDefault="00A56950" w:rsidP="005A1784">
      <w:pPr>
        <w:rPr>
          <w:sz w:val="2"/>
        </w:rPr>
      </w:pPr>
    </w:p>
    <w:p w14:paraId="5705A26C" w14:textId="2C0B8202" w:rsidR="00A56950" w:rsidRPr="009D03A9" w:rsidRDefault="00A56950" w:rsidP="005A1784">
      <w:pPr>
        <w:pStyle w:val="Paragrafoelenco"/>
        <w:tabs>
          <w:tab w:val="left" w:pos="3827"/>
        </w:tabs>
        <w:spacing w:before="0"/>
        <w:ind w:left="0" w:firstLine="0"/>
        <w:jc w:val="right"/>
        <w:rPr>
          <w:rFonts w:ascii="Times New Roman"/>
          <w:i/>
          <w:sz w:val="29"/>
        </w:rPr>
      </w:pPr>
      <w:bookmarkStart w:id="63" w:name="_bookmark30"/>
      <w:bookmarkStart w:id="64" w:name="_bookmark31"/>
      <w:bookmarkEnd w:id="63"/>
      <w:bookmarkEnd w:id="64"/>
    </w:p>
    <w:tbl>
      <w:tblPr>
        <w:tblStyle w:val="NormalTable0"/>
        <w:tblW w:w="9101" w:type="dxa"/>
        <w:tblInd w:w="113" w:type="dxa"/>
        <w:tblLook w:val="01E0" w:firstRow="1" w:lastRow="1" w:firstColumn="1" w:lastColumn="1" w:noHBand="0" w:noVBand="0"/>
      </w:tblPr>
      <w:tblGrid>
        <w:gridCol w:w="9101"/>
      </w:tblGrid>
      <w:tr w:rsidR="00DB3657" w:rsidRPr="009D03A9" w14:paraId="5705A271" w14:textId="77777777" w:rsidTr="00D872C6">
        <w:trPr>
          <w:trHeight w:val="1750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33E7F26B" w14:textId="77777777" w:rsidR="009C5AB1" w:rsidRDefault="009C5AB1" w:rsidP="005A1784">
            <w:pPr>
              <w:pStyle w:val="TableParagraph"/>
              <w:ind w:left="0"/>
              <w:rPr>
                <w:i/>
              </w:rPr>
            </w:pPr>
          </w:p>
          <w:p w14:paraId="5705A26D" w14:textId="2B9D629E" w:rsidR="00A56950" w:rsidRPr="009D03A9" w:rsidRDefault="009C5AB1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</w:t>
            </w:r>
          </w:p>
          <w:p w14:paraId="5705A26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4º</w:t>
            </w:r>
            <w:r w:rsidRPr="009D03A9">
              <w:rPr>
                <w:spacing w:val="-2"/>
              </w:rPr>
              <w:t xml:space="preserve"> curso</w:t>
            </w:r>
          </w:p>
          <w:p w14:paraId="5705A2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Plan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1985 </w:t>
            </w:r>
            <w:r w:rsidRPr="009D03A9">
              <w:rPr>
                <w:i/>
              </w:rPr>
              <w:t>Facultad</w:t>
            </w:r>
            <w:r w:rsidRPr="009D03A9">
              <w:t xml:space="preserve">: Derecho </w:t>
            </w: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1538799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1992</w:t>
            </w:r>
            <w:r w:rsidR="008F7264" w:rsidRPr="009D03A9">
              <w:t>-</w:t>
            </w:r>
            <w:r w:rsidRPr="009D03A9">
              <w:t>1993</w:t>
            </w:r>
            <w:r w:rsidR="008F7264" w:rsidRPr="009D03A9">
              <w:rPr>
                <w:spacing w:val="-3"/>
              </w:rPr>
              <w:t xml:space="preserve">, </w:t>
            </w:r>
            <w:r w:rsidRPr="009D03A9">
              <w:t>1994</w:t>
            </w:r>
            <w:r w:rsidR="008F7264" w:rsidRPr="009D03A9">
              <w:t>-</w:t>
            </w:r>
            <w:r w:rsidRPr="009D03A9">
              <w:t>1995</w:t>
            </w:r>
            <w:r w:rsidR="00A3011B" w:rsidRPr="009D03A9">
              <w:rPr>
                <w:spacing w:val="-3"/>
              </w:rPr>
              <w:t xml:space="preserve">, </w:t>
            </w:r>
            <w:r w:rsidRPr="009D03A9">
              <w:rPr>
                <w:spacing w:val="-2"/>
              </w:rPr>
              <w:t>1995</w:t>
            </w:r>
            <w:r w:rsidR="00A3011B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1996</w:t>
            </w:r>
          </w:p>
          <w:p w14:paraId="5705A270" w14:textId="69F5C94D" w:rsidR="009C5AB1" w:rsidRPr="009D03A9" w:rsidRDefault="009C5AB1" w:rsidP="005A1784">
            <w:pPr>
              <w:pStyle w:val="TableParagraph"/>
              <w:ind w:left="0"/>
            </w:pPr>
          </w:p>
        </w:tc>
      </w:tr>
      <w:tr w:rsidR="00DB3657" w:rsidRPr="009D03A9" w14:paraId="5705A277" w14:textId="77777777" w:rsidTr="00D872C6">
        <w:trPr>
          <w:trHeight w:val="1880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7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73" w14:textId="0EB66DD3" w:rsidR="00A56950" w:rsidRPr="009D03A9" w:rsidRDefault="009C5AB1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10"/>
              </w:rPr>
              <w:t>I</w:t>
            </w:r>
          </w:p>
          <w:p w14:paraId="5705A27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3º</w:t>
            </w:r>
            <w:r w:rsidRPr="009D03A9">
              <w:rPr>
                <w:spacing w:val="-2"/>
              </w:rPr>
              <w:t xml:space="preserve"> curso</w:t>
            </w:r>
          </w:p>
          <w:p w14:paraId="5705A2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Plan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1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1985 </w:t>
            </w:r>
            <w:r w:rsidRPr="009D03A9">
              <w:rPr>
                <w:i/>
              </w:rPr>
              <w:t>Facultad</w:t>
            </w:r>
            <w:r w:rsidRPr="009D03A9">
              <w:t xml:space="preserve">: Derecho </w:t>
            </w: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6346D708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1992</w:t>
            </w:r>
            <w:r w:rsidR="00A3011B" w:rsidRPr="009D03A9">
              <w:t>-</w:t>
            </w:r>
            <w:r w:rsidRPr="009D03A9">
              <w:t>1993</w:t>
            </w:r>
            <w:r w:rsidR="00A3011B" w:rsidRPr="009D03A9">
              <w:rPr>
                <w:spacing w:val="-3"/>
              </w:rPr>
              <w:t xml:space="preserve">, </w:t>
            </w:r>
            <w:r w:rsidRPr="009D03A9">
              <w:rPr>
                <w:spacing w:val="-2"/>
              </w:rPr>
              <w:t>1993</w:t>
            </w:r>
            <w:r w:rsidR="00A3011B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1994</w:t>
            </w:r>
          </w:p>
          <w:p w14:paraId="5705A276" w14:textId="6882215D" w:rsidR="009C5AB1" w:rsidRPr="009D03A9" w:rsidRDefault="009C5AB1" w:rsidP="005A1784">
            <w:pPr>
              <w:pStyle w:val="TableParagraph"/>
              <w:ind w:left="0"/>
            </w:pPr>
          </w:p>
        </w:tc>
      </w:tr>
      <w:tr w:rsidR="00DB3657" w:rsidRPr="009D03A9" w14:paraId="5705A27D" w14:textId="77777777" w:rsidTr="00D872C6">
        <w:trPr>
          <w:trHeight w:val="1880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7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79" w14:textId="69635ED1" w:rsidR="00A56950" w:rsidRPr="009D03A9" w:rsidRDefault="009C5AB1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10"/>
              </w:rPr>
              <w:t>I</w:t>
            </w:r>
          </w:p>
          <w:p w14:paraId="5705A2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2º</w:t>
            </w:r>
            <w:r w:rsidRPr="009D03A9">
              <w:rPr>
                <w:spacing w:val="-2"/>
              </w:rPr>
              <w:t xml:space="preserve"> curso</w:t>
            </w:r>
          </w:p>
          <w:p w14:paraId="5705A2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Plan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1992 </w:t>
            </w:r>
            <w:r w:rsidRPr="009D03A9">
              <w:rPr>
                <w:i/>
              </w:rPr>
              <w:t>Facultad</w:t>
            </w:r>
            <w:r w:rsidRPr="009D03A9">
              <w:t xml:space="preserve">: Derecho </w:t>
            </w: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5F2DB46B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1992</w:t>
            </w:r>
            <w:r w:rsidR="000438DE" w:rsidRPr="009D03A9">
              <w:t>-</w:t>
            </w:r>
            <w:r w:rsidRPr="009D03A9">
              <w:t>1993</w:t>
            </w:r>
            <w:r w:rsidR="000438DE" w:rsidRPr="009D03A9">
              <w:rPr>
                <w:spacing w:val="-3"/>
              </w:rPr>
              <w:t xml:space="preserve">, </w:t>
            </w:r>
            <w:r w:rsidRPr="009D03A9">
              <w:rPr>
                <w:spacing w:val="-2"/>
              </w:rPr>
              <w:t>1993</w:t>
            </w:r>
            <w:r w:rsidR="000438DE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1994</w:t>
            </w:r>
          </w:p>
          <w:p w14:paraId="5705A27C" w14:textId="42E17AB8" w:rsidR="009C5AB1" w:rsidRPr="009D03A9" w:rsidRDefault="009C5AB1" w:rsidP="005A1784">
            <w:pPr>
              <w:pStyle w:val="TableParagraph"/>
              <w:ind w:left="0"/>
            </w:pPr>
          </w:p>
        </w:tc>
      </w:tr>
      <w:tr w:rsidR="00DB3657" w:rsidRPr="009D03A9" w14:paraId="5705A283" w14:textId="77777777" w:rsidTr="00A6604F">
        <w:trPr>
          <w:trHeight w:val="1697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7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7F" w14:textId="08B41B9F" w:rsidR="00A56950" w:rsidRPr="009D03A9" w:rsidRDefault="009C5AB1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</w:t>
            </w:r>
          </w:p>
          <w:p w14:paraId="5705A28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2º</w:t>
            </w:r>
            <w:r w:rsidRPr="009D03A9">
              <w:rPr>
                <w:spacing w:val="-2"/>
              </w:rPr>
              <w:t xml:space="preserve"> curso</w:t>
            </w:r>
          </w:p>
          <w:p w14:paraId="5705A2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Plan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1992 </w:t>
            </w:r>
            <w:r w:rsidRPr="009D03A9">
              <w:rPr>
                <w:i/>
              </w:rPr>
              <w:t>Facultad</w:t>
            </w:r>
            <w:r w:rsidRPr="009D03A9">
              <w:t xml:space="preserve">: Derecho </w:t>
            </w: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5705A282" w14:textId="3ADBAF40" w:rsidR="00A56950" w:rsidRPr="009D03A9" w:rsidRDefault="009E29E8" w:rsidP="005A1784">
            <w:pPr>
              <w:pStyle w:val="TableParagraph"/>
              <w:ind w:left="0" w:hanging="1817"/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1992</w:t>
            </w:r>
            <w:r w:rsidR="000438DE" w:rsidRPr="009D03A9">
              <w:t>-</w:t>
            </w:r>
            <w:r w:rsidRPr="009D03A9">
              <w:t>1993</w:t>
            </w:r>
            <w:r w:rsidR="000438DE" w:rsidRPr="009D03A9">
              <w:rPr>
                <w:spacing w:val="-4"/>
              </w:rPr>
              <w:t xml:space="preserve">, </w:t>
            </w:r>
            <w:r w:rsidR="009C5AB1">
              <w:rPr>
                <w:i/>
                <w:spacing w:val="-4"/>
              </w:rPr>
              <w:t xml:space="preserve">Cursos: </w:t>
            </w:r>
            <w:r w:rsidRPr="009D03A9">
              <w:t>1993</w:t>
            </w:r>
            <w:r w:rsidR="000438DE" w:rsidRPr="009D03A9">
              <w:t>-</w:t>
            </w:r>
            <w:r w:rsidRPr="009D03A9">
              <w:t>1994</w:t>
            </w:r>
            <w:r w:rsidR="000438DE" w:rsidRPr="009D03A9">
              <w:rPr>
                <w:spacing w:val="-4"/>
              </w:rPr>
              <w:t xml:space="preserve">, </w:t>
            </w:r>
            <w:r w:rsidRPr="009D03A9">
              <w:t>1994</w:t>
            </w:r>
            <w:r w:rsidR="000438DE" w:rsidRPr="009D03A9">
              <w:t>-</w:t>
            </w:r>
            <w:r w:rsidRPr="009D03A9">
              <w:t>1995</w:t>
            </w:r>
            <w:r w:rsidR="000438DE" w:rsidRPr="009D03A9">
              <w:rPr>
                <w:spacing w:val="-4"/>
              </w:rPr>
              <w:t xml:space="preserve">, </w:t>
            </w:r>
            <w:r w:rsidRPr="009D03A9">
              <w:t>1995</w:t>
            </w:r>
            <w:r w:rsidR="000438DE" w:rsidRPr="009D03A9">
              <w:t>-</w:t>
            </w:r>
            <w:r w:rsidRPr="009D03A9">
              <w:t>1996</w:t>
            </w:r>
            <w:r w:rsidR="000438DE" w:rsidRPr="009D03A9">
              <w:rPr>
                <w:spacing w:val="-4"/>
              </w:rPr>
              <w:t xml:space="preserve">, </w:t>
            </w:r>
            <w:r w:rsidRPr="009D03A9">
              <w:t>1996</w:t>
            </w:r>
            <w:r w:rsidR="000438DE" w:rsidRPr="009D03A9">
              <w:t>-</w:t>
            </w:r>
            <w:r w:rsidRPr="009D03A9">
              <w:t>1997</w:t>
            </w:r>
            <w:r w:rsidR="000438DE" w:rsidRPr="009D03A9">
              <w:rPr>
                <w:spacing w:val="-4"/>
              </w:rPr>
              <w:t xml:space="preserve">, </w:t>
            </w:r>
            <w:r w:rsidRPr="009D03A9">
              <w:t>1998</w:t>
            </w:r>
            <w:r w:rsidR="000438DE" w:rsidRPr="009D03A9">
              <w:t>-</w:t>
            </w:r>
            <w:r w:rsidRPr="009D03A9">
              <w:t>1999</w:t>
            </w:r>
            <w:r w:rsidR="000438DE" w:rsidRPr="009D03A9">
              <w:rPr>
                <w:spacing w:val="-4"/>
              </w:rPr>
              <w:t xml:space="preserve">, </w:t>
            </w:r>
            <w:r w:rsidRPr="009D03A9">
              <w:rPr>
                <w:spacing w:val="-2"/>
              </w:rPr>
              <w:t>1999</w:t>
            </w:r>
            <w:r w:rsidR="000438DE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2000</w:t>
            </w:r>
          </w:p>
        </w:tc>
      </w:tr>
      <w:tr w:rsidR="00DB3657" w:rsidRPr="009D03A9" w14:paraId="5705A289" w14:textId="77777777" w:rsidTr="00D872C6">
        <w:trPr>
          <w:trHeight w:val="1880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8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85" w14:textId="3B0132FC" w:rsidR="00A56950" w:rsidRPr="009D03A9" w:rsidRDefault="00C0350E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III</w:t>
            </w:r>
          </w:p>
          <w:p w14:paraId="5705A28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3º</w:t>
            </w:r>
            <w:r w:rsidRPr="009D03A9">
              <w:rPr>
                <w:spacing w:val="-2"/>
              </w:rPr>
              <w:t xml:space="preserve"> curso</w:t>
            </w:r>
          </w:p>
          <w:p w14:paraId="5705A28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Plan</w:t>
            </w:r>
            <w:r w:rsidRPr="009D03A9">
              <w:rPr>
                <w:i/>
                <w:spacing w:val="-13"/>
              </w:rPr>
              <w:t xml:space="preserve"> </w:t>
            </w:r>
            <w:r w:rsidRPr="009D03A9">
              <w:rPr>
                <w:i/>
              </w:rPr>
              <w:t>de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estudios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1992 </w:t>
            </w:r>
            <w:r w:rsidRPr="009D03A9">
              <w:rPr>
                <w:i/>
              </w:rPr>
              <w:t>Facultad</w:t>
            </w:r>
            <w:r w:rsidRPr="009D03A9">
              <w:t xml:space="preserve">: Derecho </w:t>
            </w: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453BEC47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0438DE" w:rsidRPr="009D03A9">
              <w:rPr>
                <w:i/>
                <w:spacing w:val="-2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1996</w:t>
            </w:r>
            <w:r w:rsidR="000438DE" w:rsidRPr="009D03A9">
              <w:t>-</w:t>
            </w:r>
            <w:r w:rsidRPr="009D03A9">
              <w:t>1997</w:t>
            </w:r>
            <w:r w:rsidR="000438DE" w:rsidRPr="009D03A9">
              <w:rPr>
                <w:spacing w:val="-1"/>
              </w:rPr>
              <w:t xml:space="preserve">, </w:t>
            </w:r>
            <w:r w:rsidRPr="009D03A9">
              <w:t>1997</w:t>
            </w:r>
            <w:r w:rsidR="000438DE" w:rsidRPr="009D03A9">
              <w:t>-</w:t>
            </w:r>
            <w:r w:rsidRPr="009D03A9">
              <w:t>1998</w:t>
            </w:r>
            <w:r w:rsidR="000438DE" w:rsidRPr="009D03A9">
              <w:rPr>
                <w:spacing w:val="-2"/>
              </w:rPr>
              <w:t xml:space="preserve">, </w:t>
            </w:r>
            <w:r w:rsidRPr="009D03A9">
              <w:rPr>
                <w:spacing w:val="-2"/>
              </w:rPr>
              <w:t>1999</w:t>
            </w:r>
            <w:r w:rsidR="000438DE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2000</w:t>
            </w:r>
          </w:p>
          <w:p w14:paraId="5705A288" w14:textId="19ED7205" w:rsidR="00C0350E" w:rsidRPr="009D03A9" w:rsidRDefault="00C0350E" w:rsidP="005A1784">
            <w:pPr>
              <w:pStyle w:val="TableParagraph"/>
              <w:ind w:left="0"/>
            </w:pPr>
          </w:p>
        </w:tc>
      </w:tr>
      <w:tr w:rsidR="00DB3657" w:rsidRPr="009D03A9" w14:paraId="5705A291" w14:textId="77777777" w:rsidTr="00D872C6">
        <w:trPr>
          <w:trHeight w:val="1885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8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8B" w14:textId="64B5CCF1" w:rsidR="00A56950" w:rsidRPr="009D03A9" w:rsidRDefault="00C0350E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A2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4º</w:t>
            </w:r>
            <w:r w:rsidRPr="009D03A9">
              <w:rPr>
                <w:spacing w:val="-2"/>
              </w:rPr>
              <w:t xml:space="preserve"> curso</w:t>
            </w:r>
          </w:p>
          <w:p w14:paraId="5705A28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Ciencias</w:t>
            </w:r>
          </w:p>
          <w:p w14:paraId="5705A28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Ciencias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ambientales</w:t>
            </w:r>
          </w:p>
          <w:p w14:paraId="5705A2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13EE03B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7C2962" w:rsidRPr="009D03A9">
              <w:rPr>
                <w:i/>
              </w:rPr>
              <w:t>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1996</w:t>
            </w:r>
            <w:r w:rsidR="000438DE" w:rsidRPr="009D03A9">
              <w:t>-</w:t>
            </w:r>
            <w:r w:rsidRPr="009D03A9">
              <w:t>1997</w:t>
            </w:r>
            <w:r w:rsidR="007C2962" w:rsidRPr="009D03A9">
              <w:rPr>
                <w:spacing w:val="-3"/>
              </w:rPr>
              <w:t xml:space="preserve">, </w:t>
            </w:r>
            <w:r w:rsidRPr="009D03A9">
              <w:t>1997</w:t>
            </w:r>
            <w:r w:rsidR="007C2962" w:rsidRPr="009D03A9">
              <w:t>-</w:t>
            </w:r>
            <w:r w:rsidRPr="009D03A9">
              <w:t>1998</w:t>
            </w:r>
            <w:r w:rsidR="007C2962" w:rsidRPr="009D03A9">
              <w:rPr>
                <w:spacing w:val="-3"/>
              </w:rPr>
              <w:t xml:space="preserve">, </w:t>
            </w:r>
            <w:r w:rsidRPr="009D03A9">
              <w:t>1998</w:t>
            </w:r>
            <w:r w:rsidR="007C2962" w:rsidRPr="009D03A9">
              <w:t>-</w:t>
            </w:r>
            <w:r w:rsidRPr="009D03A9">
              <w:t>1999</w:t>
            </w:r>
            <w:r w:rsidR="007C2962" w:rsidRPr="009D03A9">
              <w:rPr>
                <w:spacing w:val="-3"/>
              </w:rPr>
              <w:t xml:space="preserve">, </w:t>
            </w:r>
            <w:r w:rsidRPr="009D03A9">
              <w:rPr>
                <w:spacing w:val="-2"/>
              </w:rPr>
              <w:t>1999</w:t>
            </w:r>
            <w:r w:rsidR="007C2962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2000</w:t>
            </w:r>
          </w:p>
          <w:p w14:paraId="5705A290" w14:textId="2A5181D1" w:rsidR="00C0350E" w:rsidRPr="009D03A9" w:rsidRDefault="00C0350E" w:rsidP="005A1784">
            <w:pPr>
              <w:pStyle w:val="TableParagraph"/>
              <w:ind w:left="0"/>
            </w:pPr>
          </w:p>
        </w:tc>
      </w:tr>
      <w:tr w:rsidR="00A56950" w:rsidRPr="009D03A9" w14:paraId="5705A296" w14:textId="77777777" w:rsidTr="00D872C6">
        <w:trPr>
          <w:trHeight w:val="1880"/>
        </w:trPr>
        <w:tc>
          <w:tcPr>
            <w:tcW w:w="9101" w:type="dxa"/>
            <w:tcBorders>
              <w:top w:val="single" w:sz="2" w:space="0" w:color="000000"/>
              <w:bottom w:val="single" w:sz="2" w:space="0" w:color="000000"/>
            </w:tcBorders>
          </w:tcPr>
          <w:p w14:paraId="5705A29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93" w14:textId="042D673A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jurídico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planificación</w:t>
            </w:r>
          </w:p>
          <w:p w14:paraId="25D3FFB7" w14:textId="77777777" w:rsidR="00C0350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Filosofía</w:t>
            </w:r>
            <w:r w:rsidRPr="009D03A9">
              <w:rPr>
                <w:spacing w:val="-10"/>
              </w:rPr>
              <w:t xml:space="preserve"> </w:t>
            </w:r>
            <w:r w:rsidRPr="009D03A9">
              <w:t>y</w:t>
            </w:r>
            <w:r w:rsidRPr="009D03A9">
              <w:rPr>
                <w:spacing w:val="-12"/>
              </w:rPr>
              <w:t xml:space="preserve"> </w:t>
            </w:r>
            <w:r w:rsidRPr="009D03A9">
              <w:t xml:space="preserve">Letras </w:t>
            </w:r>
          </w:p>
          <w:p w14:paraId="71513D1C" w14:textId="77777777" w:rsidR="00C0350E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 xml:space="preserve">: Geografía </w:t>
            </w:r>
          </w:p>
          <w:p w14:paraId="5705A294" w14:textId="79B008D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UAB</w:t>
            </w:r>
          </w:p>
          <w:p w14:paraId="5705A295" w14:textId="11ACF22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1999</w:t>
            </w:r>
            <w:r w:rsidR="007C2962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2000</w:t>
            </w:r>
          </w:p>
        </w:tc>
      </w:tr>
    </w:tbl>
    <w:p w14:paraId="5705A298" w14:textId="72D578D7" w:rsidR="00A56950" w:rsidRPr="009D03A9" w:rsidRDefault="00A56950" w:rsidP="005A1784">
      <w:pPr>
        <w:rPr>
          <w:sz w:val="2"/>
        </w:rPr>
      </w:pPr>
    </w:p>
    <w:p w14:paraId="5705A299" w14:textId="77777777" w:rsidR="00A56950" w:rsidRPr="009D03A9" w:rsidRDefault="00A56950" w:rsidP="005A1784">
      <w:pPr>
        <w:rPr>
          <w:i/>
          <w:sz w:val="20"/>
        </w:rPr>
      </w:pPr>
    </w:p>
    <w:tbl>
      <w:tblPr>
        <w:tblStyle w:val="NormalTable0"/>
        <w:tblW w:w="0" w:type="auto"/>
        <w:tblInd w:w="143" w:type="dxa"/>
        <w:tblLook w:val="01E0" w:firstRow="1" w:lastRow="1" w:firstColumn="1" w:lastColumn="1" w:noHBand="0" w:noVBand="0"/>
      </w:tblPr>
      <w:tblGrid>
        <w:gridCol w:w="8931"/>
      </w:tblGrid>
      <w:tr w:rsidR="00DB3657" w:rsidRPr="009D03A9" w14:paraId="5705A29F" w14:textId="77777777" w:rsidTr="009C5AB1">
        <w:trPr>
          <w:trHeight w:val="1056"/>
        </w:trPr>
        <w:tc>
          <w:tcPr>
            <w:tcW w:w="0" w:type="auto"/>
            <w:tcBorders>
              <w:bottom w:val="single" w:sz="2" w:space="0" w:color="000000"/>
            </w:tcBorders>
          </w:tcPr>
          <w:p w14:paraId="5705A29B" w14:textId="31055885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10"/>
              </w:rPr>
              <w:t>I</w:t>
            </w:r>
          </w:p>
          <w:p w14:paraId="5705A29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154506F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2001</w:t>
            </w:r>
            <w:r w:rsidR="007C2962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2002</w:t>
            </w:r>
          </w:p>
          <w:p w14:paraId="5705A29E" w14:textId="1B11CF29" w:rsidR="00EC5393" w:rsidRPr="009D03A9" w:rsidRDefault="00EC5393" w:rsidP="005A1784">
            <w:pPr>
              <w:pStyle w:val="TableParagraph"/>
              <w:ind w:left="0"/>
            </w:pPr>
          </w:p>
        </w:tc>
      </w:tr>
      <w:tr w:rsidR="00DB3657" w:rsidRPr="009D03A9" w14:paraId="5705A2A5" w14:textId="77777777" w:rsidTr="009C5AB1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2A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A1" w14:textId="293CB90D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</w:t>
            </w:r>
          </w:p>
          <w:p w14:paraId="5705A2A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A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3BE0E8BE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2001</w:t>
            </w:r>
            <w:r w:rsidR="007C2962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2002</w:t>
            </w:r>
          </w:p>
          <w:p w14:paraId="5705A2A4" w14:textId="64DE3695" w:rsidR="00EC5393" w:rsidRPr="009D03A9" w:rsidRDefault="00EC5393" w:rsidP="005A1784">
            <w:pPr>
              <w:pStyle w:val="TableParagraph"/>
              <w:ind w:left="0"/>
            </w:pPr>
          </w:p>
        </w:tc>
      </w:tr>
      <w:tr w:rsidR="00DB3657" w:rsidRPr="009D03A9" w14:paraId="5705A2AB" w14:textId="77777777" w:rsidTr="009C5AB1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2A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A7" w14:textId="6CB1584A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10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III</w:t>
            </w:r>
          </w:p>
          <w:p w14:paraId="5705A2A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Ciències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Historicojurídiques</w:t>
            </w:r>
          </w:p>
          <w:p w14:paraId="5705A2A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0B32B4FE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2001</w:t>
            </w:r>
            <w:r w:rsidR="007C2962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2002</w:t>
            </w:r>
          </w:p>
          <w:p w14:paraId="5705A2AA" w14:textId="196678BD" w:rsidR="00EC5393" w:rsidRPr="009D03A9" w:rsidRDefault="00EC5393" w:rsidP="005A1784">
            <w:pPr>
              <w:pStyle w:val="TableParagraph"/>
              <w:ind w:left="0"/>
            </w:pPr>
          </w:p>
        </w:tc>
      </w:tr>
      <w:tr w:rsidR="00DB3657" w:rsidRPr="009D03A9" w14:paraId="5705A2B1" w14:textId="77777777" w:rsidTr="009C5AB1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2A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2AD" w14:textId="5DC43919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IV</w:t>
            </w:r>
          </w:p>
          <w:p w14:paraId="5705A2A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Facultad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Dret</w:t>
            </w:r>
            <w:r w:rsidRPr="009D03A9">
              <w:rPr>
                <w:spacing w:val="-6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t>Ciències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Historicojurídiques</w:t>
            </w:r>
          </w:p>
          <w:p w14:paraId="5705A2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38B577A1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2001</w:t>
            </w:r>
            <w:r w:rsidR="00A62527" w:rsidRPr="009D03A9">
              <w:rPr>
                <w:spacing w:val="-2"/>
              </w:rPr>
              <w:t>-</w:t>
            </w:r>
            <w:r w:rsidRPr="009D03A9">
              <w:rPr>
                <w:spacing w:val="-2"/>
              </w:rPr>
              <w:t>2002</w:t>
            </w:r>
          </w:p>
          <w:p w14:paraId="5705A2B0" w14:textId="1C6A651B" w:rsidR="00EC5393" w:rsidRPr="009D03A9" w:rsidRDefault="00EC5393" w:rsidP="005A1784">
            <w:pPr>
              <w:pStyle w:val="TableParagraph"/>
              <w:ind w:left="0"/>
            </w:pPr>
          </w:p>
        </w:tc>
      </w:tr>
      <w:tr w:rsidR="00DB3657" w:rsidRPr="009D03A9" w14:paraId="5705A2B6" w14:textId="77777777" w:rsidTr="009C5AB1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4BB4B2E" w14:textId="77777777" w:rsidR="00EC5393" w:rsidRDefault="00EC5393" w:rsidP="005A1784">
            <w:pPr>
              <w:pStyle w:val="TableParagraph"/>
              <w:ind w:left="0"/>
              <w:rPr>
                <w:i/>
              </w:rPr>
            </w:pPr>
          </w:p>
          <w:p w14:paraId="5705A2B2" w14:textId="76D7ED66" w:rsidR="00A56950" w:rsidRPr="009D03A9" w:rsidRDefault="00EC5393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Problemas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A2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F39694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2001-2002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(21</w:t>
            </w:r>
            <w:r w:rsidR="00A62527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62527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B5" w14:textId="4FFC5AEF" w:rsidR="00EC5393" w:rsidRPr="009D03A9" w:rsidRDefault="00EC5393" w:rsidP="005A1784">
            <w:pPr>
              <w:pStyle w:val="TableParagraph"/>
              <w:ind w:left="0"/>
            </w:pPr>
          </w:p>
        </w:tc>
      </w:tr>
      <w:tr w:rsidR="00DB3657" w:rsidRPr="009D03A9" w14:paraId="5705A2BB" w14:textId="77777777" w:rsidTr="009C5AB1">
        <w:trPr>
          <w:trHeight w:val="11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40D92D2" w14:textId="77777777" w:rsidR="00BC16EF" w:rsidRDefault="00BC16EF" w:rsidP="005A1784">
            <w:pPr>
              <w:pStyle w:val="TableParagraph"/>
              <w:ind w:left="0"/>
              <w:rPr>
                <w:i/>
              </w:rPr>
            </w:pPr>
          </w:p>
          <w:p w14:paraId="5705A2B7" w14:textId="52CC06E5" w:rsidR="00A56950" w:rsidRPr="009D03A9" w:rsidRDefault="00BC16EF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Intervención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ambiental</w:t>
            </w:r>
          </w:p>
          <w:p w14:paraId="5705A2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Economía</w:t>
            </w:r>
          </w:p>
          <w:p w14:paraId="5705A2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F5AD0B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2002-2003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(45</w:t>
            </w:r>
            <w:r w:rsidR="00A62527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62527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BA" w14:textId="001FCF28" w:rsidR="00BC16EF" w:rsidRPr="009D03A9" w:rsidRDefault="00BC16EF" w:rsidP="005A1784">
            <w:pPr>
              <w:pStyle w:val="TableParagraph"/>
              <w:ind w:left="0"/>
            </w:pPr>
          </w:p>
        </w:tc>
      </w:tr>
      <w:tr w:rsidR="00DB3657" w:rsidRPr="009D03A9" w14:paraId="5705A2C6" w14:textId="77777777" w:rsidTr="009C5AB1">
        <w:trPr>
          <w:trHeight w:val="137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047B9D7" w14:textId="77777777" w:rsidR="00BC16EF" w:rsidRDefault="00BC16EF" w:rsidP="005A1784">
            <w:pPr>
              <w:pStyle w:val="TableParagraph"/>
              <w:ind w:left="0"/>
              <w:rPr>
                <w:i/>
              </w:rPr>
            </w:pPr>
          </w:p>
          <w:p w14:paraId="5705A2BC" w14:textId="1068B878" w:rsidR="00A56950" w:rsidRPr="009D03A9" w:rsidRDefault="00BC16EF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Introducción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Administración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pública</w:t>
            </w:r>
          </w:p>
          <w:p w14:paraId="5705A2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Economía</w:t>
            </w:r>
          </w:p>
          <w:p w14:paraId="5705A2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EB9CC05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495CB4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2002-2003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(15</w:t>
            </w:r>
            <w:r w:rsidR="00A62527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62527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495CB4" w:rsidRPr="009D03A9">
              <w:t xml:space="preserve">, </w:t>
            </w:r>
            <w:r w:rsidRPr="009D03A9">
              <w:t>2003-2004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495CB4" w:rsidRPr="009D03A9">
              <w:t xml:space="preserve">, </w:t>
            </w:r>
            <w:r w:rsidRPr="009D03A9">
              <w:t>2004-2005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495CB4" w:rsidRPr="009D03A9">
              <w:t xml:space="preserve">, </w:t>
            </w:r>
            <w:r w:rsidRPr="009D03A9">
              <w:t>2005-2006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495CB4" w:rsidRPr="009D03A9">
              <w:t xml:space="preserve">, </w:t>
            </w:r>
            <w:r w:rsidRPr="009D03A9">
              <w:t>2006-2007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495CB4" w:rsidRPr="009D03A9">
              <w:t xml:space="preserve">, </w:t>
            </w:r>
            <w:r w:rsidRPr="009D03A9">
              <w:t>2007-2008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495CB4" w:rsidRPr="009D03A9">
              <w:t xml:space="preserve">, </w:t>
            </w:r>
            <w:r w:rsidRPr="009D03A9">
              <w:t>2008-2009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A62527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62527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2C5" w14:textId="5971D308" w:rsidR="00BC16EF" w:rsidRPr="009D03A9" w:rsidRDefault="00BC16EF" w:rsidP="005A1784">
            <w:pPr>
              <w:pStyle w:val="TableParagraph"/>
              <w:ind w:left="0"/>
            </w:pPr>
          </w:p>
        </w:tc>
      </w:tr>
      <w:tr w:rsidR="00DB3657" w:rsidRPr="009D03A9" w14:paraId="5705A2D0" w14:textId="77777777" w:rsidTr="009C5AB1">
        <w:trPr>
          <w:trHeight w:val="140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2BA948E" w14:textId="77777777" w:rsidR="00BC16EF" w:rsidRDefault="00BC16EF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5705A2C7" w14:textId="104C2D12" w:rsidR="00A56950" w:rsidRPr="009D03A9" w:rsidRDefault="00BC16EF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10"/>
              </w:rPr>
              <w:t>I</w:t>
            </w:r>
          </w:p>
          <w:p w14:paraId="5705A2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2BEB97C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D4264D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2003-2004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(60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4264D" w:rsidRPr="009D03A9">
              <w:t xml:space="preserve">, </w:t>
            </w:r>
            <w:r w:rsidRPr="009D03A9">
              <w:t>2004-2005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(60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2005-2006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(60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2006-2007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(60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2007-2008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(45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2008-2009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(45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2CF" w14:textId="676E04E5" w:rsidR="00BC16EF" w:rsidRPr="009D03A9" w:rsidRDefault="00BC16EF" w:rsidP="005A1784">
            <w:pPr>
              <w:pStyle w:val="TableParagraph"/>
              <w:ind w:left="0"/>
            </w:pPr>
          </w:p>
        </w:tc>
      </w:tr>
      <w:tr w:rsidR="00A56950" w:rsidRPr="009D03A9" w14:paraId="5705A2D6" w14:textId="77777777" w:rsidTr="009C5AB1">
        <w:trPr>
          <w:trHeight w:val="13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359724B" w14:textId="77777777" w:rsidR="004713B3" w:rsidRDefault="004713B3" w:rsidP="005A1784">
            <w:pPr>
              <w:pStyle w:val="TableParagraph"/>
              <w:ind w:left="0"/>
              <w:rPr>
                <w:i/>
              </w:rPr>
            </w:pPr>
          </w:p>
          <w:p w14:paraId="5705A2D1" w14:textId="56137417" w:rsidR="00A56950" w:rsidRPr="009D03A9" w:rsidRDefault="004713B3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</w:t>
            </w:r>
          </w:p>
          <w:p w14:paraId="5705A2D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0B4E646" w14:textId="6071740A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D4264D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2003-2004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(60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4264D" w:rsidRPr="009D03A9">
              <w:t xml:space="preserve">, </w:t>
            </w:r>
            <w:r w:rsidRPr="009D03A9">
              <w:t>2004-2005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(60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rPr>
                <w:spacing w:val="-2"/>
              </w:rPr>
              <w:t>,</w:t>
            </w:r>
            <w:r w:rsidR="00D4264D" w:rsidRPr="009D03A9">
              <w:t xml:space="preserve"> 2005-2006</w:t>
            </w:r>
            <w:r w:rsidR="00D4264D" w:rsidRPr="009D03A9">
              <w:rPr>
                <w:spacing w:val="1"/>
              </w:rPr>
              <w:t xml:space="preserve"> </w:t>
            </w:r>
            <w:r w:rsidR="00D4264D" w:rsidRPr="009D03A9">
              <w:rPr>
                <w:spacing w:val="-2"/>
              </w:rPr>
              <w:t xml:space="preserve">(60 h.), </w:t>
            </w:r>
            <w:r w:rsidR="00D4264D" w:rsidRPr="009D03A9">
              <w:t>2006-2007</w:t>
            </w:r>
            <w:r w:rsidR="00D4264D" w:rsidRPr="009D03A9">
              <w:rPr>
                <w:spacing w:val="1"/>
              </w:rPr>
              <w:t xml:space="preserve"> </w:t>
            </w:r>
            <w:r w:rsidR="00D4264D" w:rsidRPr="009D03A9">
              <w:rPr>
                <w:spacing w:val="-2"/>
              </w:rPr>
              <w:t>(60 h.)</w:t>
            </w:r>
            <w:r w:rsidR="00D4264D" w:rsidRPr="009D03A9">
              <w:t>, 2007-2008</w:t>
            </w:r>
            <w:r w:rsidR="00D4264D" w:rsidRPr="009D03A9">
              <w:rPr>
                <w:spacing w:val="1"/>
              </w:rPr>
              <w:t xml:space="preserve"> </w:t>
            </w:r>
            <w:r w:rsidR="00D4264D" w:rsidRPr="009D03A9">
              <w:rPr>
                <w:spacing w:val="-2"/>
              </w:rPr>
              <w:t xml:space="preserve">(60 h.), </w:t>
            </w:r>
            <w:r w:rsidR="00D4264D" w:rsidRPr="009D03A9">
              <w:t>2008-2009</w:t>
            </w:r>
            <w:r w:rsidR="00D4264D" w:rsidRPr="009D03A9">
              <w:rPr>
                <w:spacing w:val="1"/>
              </w:rPr>
              <w:t xml:space="preserve"> </w:t>
            </w:r>
            <w:r w:rsidR="00D4264D" w:rsidRPr="009D03A9">
              <w:rPr>
                <w:spacing w:val="-2"/>
              </w:rPr>
              <w:t>(60 h.)</w:t>
            </w:r>
          </w:p>
          <w:p w14:paraId="5705A2D5" w14:textId="1C18DBCC" w:rsidR="004713B3" w:rsidRPr="009D03A9" w:rsidRDefault="004713B3" w:rsidP="005A1784">
            <w:pPr>
              <w:pStyle w:val="TableParagraph"/>
              <w:ind w:left="0"/>
            </w:pPr>
          </w:p>
        </w:tc>
      </w:tr>
      <w:tr w:rsidR="00DB3657" w:rsidRPr="009D03A9" w14:paraId="5705A2E2" w14:textId="77777777" w:rsidTr="009C5AB1">
        <w:trPr>
          <w:trHeight w:val="113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32A8034" w14:textId="77777777" w:rsidR="00114358" w:rsidRDefault="00114358" w:rsidP="005A1784">
            <w:pPr>
              <w:pStyle w:val="TableParagraph"/>
              <w:ind w:left="0"/>
              <w:rPr>
                <w:i/>
              </w:rPr>
            </w:pPr>
          </w:p>
          <w:p w14:paraId="5705A2DD" w14:textId="47004313" w:rsidR="00A56950" w:rsidRPr="009D03A9" w:rsidRDefault="00114358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IV</w:t>
            </w:r>
          </w:p>
          <w:p w14:paraId="5705A2D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D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D8B5AB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D4264D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2003-2004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(105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2010-2011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(9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E1" w14:textId="0E19C446" w:rsidR="00114358" w:rsidRPr="009D03A9" w:rsidRDefault="00114358" w:rsidP="005A1784">
            <w:pPr>
              <w:pStyle w:val="TableParagraph"/>
              <w:ind w:left="0"/>
            </w:pPr>
          </w:p>
        </w:tc>
      </w:tr>
      <w:tr w:rsidR="00DB3657" w:rsidRPr="009D03A9" w14:paraId="5705A2E7" w14:textId="77777777" w:rsidTr="009C5AB1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4857A27" w14:textId="77777777" w:rsidR="00114358" w:rsidRDefault="00114358" w:rsidP="005A1784">
            <w:pPr>
              <w:pStyle w:val="TableParagraph"/>
              <w:ind w:left="0"/>
              <w:rPr>
                <w:i/>
              </w:rPr>
            </w:pPr>
          </w:p>
          <w:p w14:paraId="5705A2E3" w14:textId="329F23FD" w:rsidR="00A56950" w:rsidRPr="009D03A9" w:rsidRDefault="00114358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Seminarios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Memoria</w:t>
            </w:r>
          </w:p>
          <w:p w14:paraId="5705A2E4" w14:textId="6C2DB11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Graduado</w:t>
            </w:r>
            <w:r w:rsidRPr="009D03A9">
              <w:rPr>
                <w:spacing w:val="-6"/>
              </w:rPr>
              <w:t xml:space="preserve"> </w:t>
            </w:r>
            <w:r w:rsidR="00210A76" w:rsidRPr="009D03A9">
              <w:t>S</w:t>
            </w:r>
            <w:r w:rsidRPr="009D03A9">
              <w:t>uperior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6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2E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165EF0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2003-2004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(45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E6" w14:textId="0EE7E5C2" w:rsidR="00114358" w:rsidRPr="009D03A9" w:rsidRDefault="00114358" w:rsidP="005A1784">
            <w:pPr>
              <w:pStyle w:val="TableParagraph"/>
              <w:ind w:left="0"/>
            </w:pPr>
          </w:p>
        </w:tc>
      </w:tr>
      <w:tr w:rsidR="00DB3657" w:rsidRPr="009D03A9" w14:paraId="5705A2EA" w14:textId="77777777" w:rsidTr="009C5AB1">
        <w:trPr>
          <w:trHeight w:val="11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13E8C3A" w14:textId="77777777" w:rsidR="00114358" w:rsidRDefault="00114358" w:rsidP="005A1784">
            <w:pPr>
              <w:pStyle w:val="TableParagraph"/>
              <w:ind w:left="0"/>
              <w:rPr>
                <w:i/>
              </w:rPr>
            </w:pPr>
          </w:p>
          <w:p w14:paraId="1ED6672D" w14:textId="77777777" w:rsidR="00114358" w:rsidRDefault="00114358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</w:t>
            </w:r>
            <w:r w:rsidR="00EF4C09" w:rsidRPr="009D03A9">
              <w:t>á</w:t>
            </w:r>
            <w:r w:rsidR="009E29E8" w:rsidRPr="009D03A9">
              <w:t>cticum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I </w:t>
            </w:r>
          </w:p>
          <w:p w14:paraId="4A87E599" w14:textId="77777777" w:rsidR="0011435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 xml:space="preserve">: Derecho </w:t>
            </w:r>
          </w:p>
          <w:p w14:paraId="5705A2E8" w14:textId="0F5BA9A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28E1056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2004-2005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(35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E9" w14:textId="48561143" w:rsidR="00114358" w:rsidRPr="009D03A9" w:rsidRDefault="00114358" w:rsidP="005A1784">
            <w:pPr>
              <w:pStyle w:val="TableParagraph"/>
              <w:ind w:left="0"/>
            </w:pPr>
          </w:p>
        </w:tc>
      </w:tr>
      <w:tr w:rsidR="00DB3657" w:rsidRPr="009D03A9" w14:paraId="5705A2FB" w14:textId="77777777" w:rsidTr="009C5AB1">
        <w:trPr>
          <w:trHeight w:val="170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65AA12F" w14:textId="77777777" w:rsidR="001C0D57" w:rsidRDefault="001C0D57" w:rsidP="005A1784">
            <w:pPr>
              <w:pStyle w:val="TableParagraph"/>
              <w:ind w:left="0"/>
              <w:rPr>
                <w:i/>
              </w:rPr>
            </w:pPr>
          </w:p>
          <w:p w14:paraId="5705A2EB" w14:textId="5CDE4119" w:rsidR="00A56950" w:rsidRPr="009D03A9" w:rsidRDefault="001C0D57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Actividad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control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las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Administraciones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Públicas</w:t>
            </w:r>
          </w:p>
          <w:p w14:paraId="5705A2EC" w14:textId="79CEA72A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Grado</w:t>
            </w:r>
            <w:r w:rsidRPr="009D03A9">
              <w:rPr>
                <w:spacing w:val="-5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2E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442A360D" w14:textId="1FCC3F05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</w:t>
            </w:r>
            <w:r w:rsidR="00D4264D" w:rsidRPr="009D03A9">
              <w:rPr>
                <w:i/>
              </w:rPr>
              <w:t>os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2009-2010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(52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4264D" w:rsidRPr="009D03A9">
              <w:t xml:space="preserve">, </w:t>
            </w:r>
            <w:r w:rsidRPr="009D03A9">
              <w:t>2010-2011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(28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2011-2012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(54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t xml:space="preserve">, </w:t>
            </w:r>
            <w:r w:rsidRPr="009D03A9">
              <w:t>2012-2013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(27</w:t>
            </w:r>
            <w:r w:rsidR="00D4264D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4264D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4264D" w:rsidRPr="009D03A9">
              <w:rPr>
                <w:spacing w:val="-2"/>
              </w:rPr>
              <w:t>,</w:t>
            </w:r>
            <w:r w:rsidR="00D4264D" w:rsidRPr="009D03A9">
              <w:t xml:space="preserve"> </w:t>
            </w:r>
            <w:r w:rsidRPr="009D03A9">
              <w:t>2013-2014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D4264D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4264D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4264D" w:rsidRPr="009D03A9">
              <w:rPr>
                <w:spacing w:val="-4"/>
              </w:rPr>
              <w:t>,</w:t>
            </w:r>
            <w:r w:rsidR="00E72E81" w:rsidRPr="009D03A9">
              <w:t xml:space="preserve"> </w:t>
            </w:r>
            <w:r w:rsidRPr="009D03A9">
              <w:t>2014-2015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E72E8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E72E8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E72E81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E72E8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E72E8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EF4C09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EF4C09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EF4C09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EF4C09" w:rsidRPr="009D03A9">
              <w:rPr>
                <w:spacing w:val="-2"/>
              </w:rPr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EF4C09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EF4C09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EF4C09" w:rsidRPr="009D03A9">
              <w:t xml:space="preserve">, </w:t>
            </w:r>
            <w:r w:rsidRPr="009D03A9">
              <w:t>2017-2018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EF4C09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EF4C09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EF4C09" w:rsidRPr="009D03A9">
              <w:t xml:space="preserve">,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EF4C0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EF4C0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EF4C09" w:rsidRPr="009D03A9">
              <w:t xml:space="preserve">, </w:t>
            </w:r>
            <w:r w:rsidRPr="009D03A9">
              <w:t>2019-2020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EF4C0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EF4C0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EF4C09" w:rsidRPr="009D03A9">
              <w:t xml:space="preserve">, </w:t>
            </w:r>
            <w:r w:rsidRPr="009D03A9">
              <w:t>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EF4C09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EF4C09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799A5AC9" w14:textId="77777777" w:rsidR="00AA6073" w:rsidRDefault="00AA6073" w:rsidP="005A1784">
            <w:pPr>
              <w:pStyle w:val="TableParagraph"/>
              <w:ind w:left="0"/>
              <w:rPr>
                <w:spacing w:val="-2"/>
              </w:rPr>
            </w:pPr>
          </w:p>
          <w:p w14:paraId="5705A2FA" w14:textId="203FA1AD" w:rsidR="001C0D57" w:rsidRPr="009D03A9" w:rsidRDefault="001C0D57" w:rsidP="005A1784">
            <w:pPr>
              <w:pStyle w:val="TableParagraph"/>
              <w:ind w:left="0"/>
            </w:pPr>
          </w:p>
        </w:tc>
      </w:tr>
      <w:tr w:rsidR="00DB3657" w:rsidRPr="009D03A9" w14:paraId="5705A300" w14:textId="77777777" w:rsidTr="009C5AB1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877C075" w14:textId="77777777" w:rsidR="00B77809" w:rsidRDefault="00B77809" w:rsidP="005A1784">
            <w:pPr>
              <w:pStyle w:val="TableParagraph"/>
              <w:ind w:left="0"/>
              <w:rPr>
                <w:i/>
              </w:rPr>
            </w:pPr>
          </w:p>
          <w:p w14:paraId="5705A2FC" w14:textId="39B11538" w:rsidR="00A56950" w:rsidRPr="009D03A9" w:rsidRDefault="00B77809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8A0D14" w:rsidRPr="009D03A9">
              <w:t>Intr</w:t>
            </w:r>
            <w:r w:rsidR="00F1112F" w:rsidRPr="009D03A9">
              <w:t>o</w:t>
            </w:r>
            <w:r w:rsidR="008A0D14" w:rsidRPr="009D03A9">
              <w:t xml:space="preserve">ducción a la </w:t>
            </w:r>
            <w:r w:rsidR="009E29E8" w:rsidRPr="009D03A9">
              <w:t>Administración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Pública</w:t>
            </w:r>
          </w:p>
          <w:p w14:paraId="5705A2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Economía</w:t>
            </w:r>
          </w:p>
          <w:p w14:paraId="5705A2F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1258B9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2009-2010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(15</w:t>
            </w:r>
            <w:r w:rsidR="00E72E8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E72E8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2FF" w14:textId="01958BEC" w:rsidR="00B77809" w:rsidRPr="009D03A9" w:rsidRDefault="00B77809" w:rsidP="005A1784">
            <w:pPr>
              <w:pStyle w:val="TableParagraph"/>
              <w:ind w:left="0"/>
            </w:pPr>
          </w:p>
        </w:tc>
      </w:tr>
      <w:tr w:rsidR="00DB3657" w:rsidRPr="009D03A9" w14:paraId="5705A310" w14:textId="77777777" w:rsidTr="009C5AB1">
        <w:trPr>
          <w:trHeight w:val="156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975A6DC" w14:textId="77777777" w:rsidR="00B77809" w:rsidRDefault="00B77809" w:rsidP="005A1784">
            <w:pPr>
              <w:pStyle w:val="TableParagraph"/>
              <w:ind w:left="0"/>
              <w:rPr>
                <w:i/>
              </w:rPr>
            </w:pPr>
          </w:p>
          <w:p w14:paraId="5705A301" w14:textId="25A459A1" w:rsidR="00A56950" w:rsidRPr="009D03A9" w:rsidRDefault="00B77809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Organización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Instituciones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Básicas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Administrativas</w:t>
            </w:r>
          </w:p>
          <w:p w14:paraId="5705A302" w14:textId="420A90B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Grado</w:t>
            </w:r>
            <w:r w:rsidRPr="009D03A9">
              <w:rPr>
                <w:spacing w:val="-5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5705A30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1CF18AD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8A0D14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2009-2010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(80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F1112F" w:rsidRPr="009D03A9">
              <w:t xml:space="preserve">, </w:t>
            </w:r>
            <w:r w:rsidRPr="009D03A9">
              <w:t>2010-2011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(70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2011-2012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(50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2012-2013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2013-2014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(8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F1112F" w:rsidRPr="009D03A9">
              <w:t xml:space="preserve">, </w:t>
            </w:r>
            <w:r w:rsidRPr="009D03A9">
              <w:t>2014-2015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F1112F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2017-2018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2018-2019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F1112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F1112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F1112F" w:rsidRPr="009D03A9">
              <w:t xml:space="preserve">, </w:t>
            </w:r>
            <w:r w:rsidRPr="009D03A9">
              <w:t>2019-2020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F1112F" w:rsidRPr="009D03A9">
              <w:t xml:space="preserve">, </w:t>
            </w:r>
            <w:r w:rsidRPr="009D03A9">
              <w:t>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(35</w:t>
            </w:r>
            <w:r w:rsidR="00F1112F" w:rsidRPr="009D03A9">
              <w:rPr>
                <w:spacing w:val="-2"/>
              </w:rPr>
              <w:t xml:space="preserve"> h.)</w:t>
            </w:r>
          </w:p>
          <w:p w14:paraId="5705A30F" w14:textId="6E70A0A0" w:rsidR="00B77809" w:rsidRPr="009D03A9" w:rsidRDefault="00B77809" w:rsidP="005A1784">
            <w:pPr>
              <w:pStyle w:val="TableParagraph"/>
              <w:ind w:left="0"/>
            </w:pPr>
          </w:p>
        </w:tc>
      </w:tr>
      <w:tr w:rsidR="00DB3657" w:rsidRPr="009D03A9" w14:paraId="5705A31E" w14:textId="77777777" w:rsidTr="00B77809">
        <w:trPr>
          <w:trHeight w:val="1342"/>
        </w:trPr>
        <w:tc>
          <w:tcPr>
            <w:tcW w:w="0" w:type="auto"/>
            <w:tcBorders>
              <w:bottom w:val="single" w:sz="2" w:space="0" w:color="000000"/>
            </w:tcBorders>
          </w:tcPr>
          <w:p w14:paraId="46DC50B1" w14:textId="77777777" w:rsidR="00393F52" w:rsidRDefault="00393F52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0B847C89" w14:textId="78393CBF" w:rsidR="00F1112F" w:rsidRPr="009D03A9" w:rsidRDefault="00B77809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23. </w:t>
            </w:r>
            <w:r w:rsidR="00F1112F" w:rsidRPr="009D03A9">
              <w:rPr>
                <w:i/>
              </w:rPr>
              <w:t>Asignatura</w:t>
            </w:r>
            <w:r w:rsidR="00F1112F" w:rsidRPr="009D03A9">
              <w:t>:</w:t>
            </w:r>
            <w:r w:rsidR="00F1112F" w:rsidRPr="009D03A9">
              <w:rPr>
                <w:spacing w:val="-4"/>
              </w:rPr>
              <w:t xml:space="preserve"> </w:t>
            </w:r>
            <w:r w:rsidR="00F1112F" w:rsidRPr="009D03A9">
              <w:t>Trabajos</w:t>
            </w:r>
            <w:r w:rsidR="00F1112F" w:rsidRPr="009D03A9">
              <w:rPr>
                <w:spacing w:val="-2"/>
              </w:rPr>
              <w:t xml:space="preserve"> </w:t>
            </w:r>
            <w:r w:rsidR="00F1112F" w:rsidRPr="009D03A9">
              <w:t>de</w:t>
            </w:r>
            <w:r w:rsidR="00F1112F" w:rsidRPr="009D03A9">
              <w:rPr>
                <w:spacing w:val="-1"/>
              </w:rPr>
              <w:t xml:space="preserve"> </w:t>
            </w:r>
            <w:r w:rsidR="00F1112F" w:rsidRPr="009D03A9">
              <w:t>fin</w:t>
            </w:r>
            <w:r w:rsidR="00F1112F" w:rsidRPr="009D03A9">
              <w:rPr>
                <w:spacing w:val="-2"/>
              </w:rPr>
              <w:t xml:space="preserve"> </w:t>
            </w:r>
            <w:r w:rsidR="00F1112F" w:rsidRPr="009D03A9">
              <w:t xml:space="preserve">de </w:t>
            </w:r>
            <w:r w:rsidR="00F1112F" w:rsidRPr="009D03A9">
              <w:rPr>
                <w:spacing w:val="-4"/>
              </w:rPr>
              <w:t>grado</w:t>
            </w:r>
          </w:p>
          <w:p w14:paraId="426A7721" w14:textId="7F110916" w:rsidR="00F1112F" w:rsidRPr="009D03A9" w:rsidRDefault="00F1112F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Grado</w:t>
            </w:r>
            <w:r w:rsidRPr="009D03A9">
              <w:rPr>
                <w:spacing w:val="-5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  <w:r w:rsidRPr="009D03A9">
              <w:rPr>
                <w:i/>
              </w:rPr>
              <w:t xml:space="preserve"> </w:t>
            </w:r>
          </w:p>
          <w:p w14:paraId="5705A315" w14:textId="1D1ED1FC" w:rsidR="00A56950" w:rsidRPr="009D03A9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19B4445" w14:textId="77777777" w:rsidR="00A56950" w:rsidRDefault="009E29E8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CB18D1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2010-2011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(15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CB18D1" w:rsidRPr="009D03A9">
              <w:t xml:space="preserve">, </w:t>
            </w:r>
            <w:r w:rsidRPr="009D03A9">
              <w:t>2011-2012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(8</w:t>
            </w:r>
            <w:r w:rsidR="00F1112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F1112F" w:rsidRPr="009D03A9">
              <w:rPr>
                <w:spacing w:val="-4"/>
              </w:rPr>
              <w:t>.)</w:t>
            </w:r>
            <w:r w:rsidR="00CB18D1" w:rsidRPr="009D03A9">
              <w:t xml:space="preserve">, </w:t>
            </w:r>
            <w:r w:rsidRPr="009D03A9">
              <w:t>2012-2013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(12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2013-2014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(16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(24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(16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2017-2018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</w:t>
            </w:r>
            <w:r w:rsidR="00CB18D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CB18D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CB18D1" w:rsidRPr="009D03A9">
              <w:t xml:space="preserve">,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</w:t>
            </w:r>
            <w:r w:rsidR="00CB18D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CB18D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1D" w14:textId="635C28EF" w:rsidR="00B77809" w:rsidRPr="009D03A9" w:rsidRDefault="00B77809" w:rsidP="005A1784">
            <w:pPr>
              <w:pStyle w:val="TableParagraph"/>
              <w:ind w:left="0"/>
            </w:pPr>
          </w:p>
        </w:tc>
      </w:tr>
      <w:tr w:rsidR="00DB3657" w:rsidRPr="009D03A9" w14:paraId="5705A327" w14:textId="77777777" w:rsidTr="00B77809">
        <w:trPr>
          <w:trHeight w:val="112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86D92E9" w14:textId="77777777" w:rsidR="00B77809" w:rsidRDefault="00B77809" w:rsidP="005A1784">
            <w:pPr>
              <w:pStyle w:val="TableParagraph"/>
              <w:ind w:left="0"/>
              <w:rPr>
                <w:i/>
              </w:rPr>
            </w:pPr>
          </w:p>
          <w:p w14:paraId="5705A31F" w14:textId="7D847BF8" w:rsidR="00A56950" w:rsidRPr="009D03A9" w:rsidRDefault="00B77809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Trabajos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fin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4"/>
              </w:rPr>
              <w:t>grado</w:t>
            </w:r>
          </w:p>
          <w:p w14:paraId="5705A320" w14:textId="7195A85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Grado</w:t>
            </w:r>
            <w:r w:rsidRPr="009D03A9">
              <w:rPr>
                <w:spacing w:val="-5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5520DC0C" w14:textId="77777777" w:rsidR="00CB18D1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32D3100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CB18D1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2013-2014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(15</w:t>
            </w:r>
            <w:r w:rsidR="00CB18D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CB18D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CB18D1" w:rsidRPr="009D03A9">
              <w:t xml:space="preserve">, </w:t>
            </w:r>
            <w:r w:rsidRPr="009D03A9">
              <w:t>2014-2015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(32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B18D1" w:rsidRPr="009D03A9">
              <w:t xml:space="preserve">, </w:t>
            </w:r>
            <w:r w:rsidRPr="009D03A9">
              <w:t>2017-2018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CB18D1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B18D1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26" w14:textId="47CA3153" w:rsidR="00B77809" w:rsidRPr="009D03A9" w:rsidRDefault="00B77809" w:rsidP="005A1784">
            <w:pPr>
              <w:pStyle w:val="TableParagraph"/>
              <w:ind w:left="0"/>
            </w:pPr>
          </w:p>
        </w:tc>
      </w:tr>
      <w:tr w:rsidR="00DB3657" w:rsidRPr="009D03A9" w14:paraId="5705A32A" w14:textId="77777777" w:rsidTr="00B77809">
        <w:trPr>
          <w:trHeight w:val="11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2CC7D8F" w14:textId="77777777" w:rsidR="00B77809" w:rsidRDefault="00B77809" w:rsidP="005A1784">
            <w:pPr>
              <w:pStyle w:val="TableParagraph"/>
              <w:ind w:left="0"/>
              <w:rPr>
                <w:i/>
              </w:rPr>
            </w:pPr>
          </w:p>
          <w:p w14:paraId="2D1F098A" w14:textId="323765E1" w:rsidR="00B77809" w:rsidRDefault="00B77809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 xml:space="preserve">: Derecho Local </w:t>
            </w:r>
          </w:p>
          <w:p w14:paraId="711E6C8F" w14:textId="77777777" w:rsidR="00B7780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Grado</w:t>
            </w:r>
            <w:r w:rsidRPr="009D03A9">
              <w:rPr>
                <w:spacing w:val="-11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Derecho </w:t>
            </w:r>
          </w:p>
          <w:p w14:paraId="5705A328" w14:textId="25A61FCB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14B56AD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CB18D1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CB18D1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29" w14:textId="39F5FD35" w:rsidR="00B77809" w:rsidRPr="009D03A9" w:rsidRDefault="00B77809" w:rsidP="005A1784">
            <w:pPr>
              <w:pStyle w:val="TableParagraph"/>
              <w:ind w:left="0"/>
            </w:pPr>
          </w:p>
        </w:tc>
      </w:tr>
      <w:tr w:rsidR="00DB3657" w:rsidRPr="009D03A9" w14:paraId="5705A32E" w14:textId="77777777" w:rsidTr="00B77809">
        <w:trPr>
          <w:trHeight w:val="113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B998EF3" w14:textId="77777777" w:rsidR="00B10FF7" w:rsidRDefault="00B10FF7" w:rsidP="005A1784">
            <w:pPr>
              <w:pStyle w:val="TableParagraph"/>
              <w:ind w:left="0"/>
              <w:rPr>
                <w:i/>
              </w:rPr>
            </w:pPr>
          </w:p>
          <w:p w14:paraId="3A3AA42A" w14:textId="16267680" w:rsidR="002F6EC9" w:rsidRPr="009D03A9" w:rsidRDefault="00B10FF7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Comparado </w:t>
            </w:r>
            <w:r w:rsidR="009E29E8" w:rsidRPr="009D03A9">
              <w:rPr>
                <w:i/>
              </w:rPr>
              <w:t>Titulación</w:t>
            </w:r>
            <w:r w:rsidR="009E29E8" w:rsidRPr="009D03A9">
              <w:t xml:space="preserve">: Grado </w:t>
            </w:r>
            <w:r w:rsidR="002F6EC9" w:rsidRPr="009D03A9">
              <w:t>en</w:t>
            </w:r>
            <w:r w:rsidR="009E29E8" w:rsidRPr="009D03A9">
              <w:t xml:space="preserve"> Derecho </w:t>
            </w:r>
            <w:r w:rsidR="009E29E8" w:rsidRPr="009D03A9">
              <w:rPr>
                <w:i/>
              </w:rPr>
              <w:t>Universidad</w:t>
            </w:r>
            <w:r w:rsidR="009E29E8" w:rsidRPr="009D03A9">
              <w:t>: URV</w:t>
            </w:r>
          </w:p>
          <w:p w14:paraId="61E853F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2F6EC9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2F6EC9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2D" w14:textId="1C86293A" w:rsidR="00B10FF7" w:rsidRPr="009D03A9" w:rsidRDefault="00B10FF7" w:rsidP="005A1784">
            <w:pPr>
              <w:pStyle w:val="TableParagraph"/>
              <w:ind w:left="0"/>
            </w:pPr>
          </w:p>
        </w:tc>
      </w:tr>
      <w:tr w:rsidR="00DB3657" w:rsidRPr="009D03A9" w14:paraId="5705A331" w14:textId="77777777" w:rsidTr="00B77809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9C6556F" w14:textId="77777777" w:rsidR="00B10FF7" w:rsidRDefault="00B10FF7" w:rsidP="005A1784">
            <w:pPr>
              <w:pStyle w:val="TableParagraph"/>
              <w:ind w:left="0"/>
              <w:rPr>
                <w:i/>
              </w:rPr>
            </w:pPr>
          </w:p>
          <w:p w14:paraId="26288182" w14:textId="77777777" w:rsidR="00B44951" w:rsidRDefault="00B10FF7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 xml:space="preserve">: Actividad Administrativa y Control de las Administraciones públicas </w:t>
            </w:r>
            <w:r w:rsidR="009E29E8" w:rsidRPr="009D03A9">
              <w:rPr>
                <w:i/>
              </w:rPr>
              <w:t>Titulación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Doble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titulación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Grado</w:t>
            </w:r>
            <w:r w:rsidR="009E29E8" w:rsidRPr="009D03A9">
              <w:rPr>
                <w:spacing w:val="-4"/>
              </w:rPr>
              <w:t xml:space="preserve"> </w:t>
            </w:r>
            <w:r w:rsidR="002F6EC9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Relaciones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Laborales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Ocupación</w:t>
            </w:r>
          </w:p>
          <w:p w14:paraId="5705A32F" w14:textId="5C3430E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3C1F123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(10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30" w14:textId="3396D2BB" w:rsidR="00B44951" w:rsidRPr="009D03A9" w:rsidRDefault="00B44951" w:rsidP="005A1784">
            <w:pPr>
              <w:pStyle w:val="TableParagraph"/>
              <w:ind w:left="0"/>
            </w:pPr>
          </w:p>
        </w:tc>
      </w:tr>
      <w:tr w:rsidR="00DB3657" w:rsidRPr="009D03A9" w14:paraId="5705A336" w14:textId="77777777" w:rsidTr="00B77809">
        <w:trPr>
          <w:trHeight w:val="11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132D06B" w14:textId="77777777" w:rsidR="005410A3" w:rsidRDefault="005410A3" w:rsidP="005A1784">
            <w:pPr>
              <w:pStyle w:val="TableParagraph"/>
              <w:ind w:left="0"/>
              <w:rPr>
                <w:i/>
              </w:rPr>
            </w:pPr>
          </w:p>
          <w:p w14:paraId="5705A332" w14:textId="019463EC" w:rsidR="00A56950" w:rsidRPr="009D03A9" w:rsidRDefault="005410A3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Elementos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A333" w14:textId="4328995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Doble</w:t>
            </w:r>
            <w:r w:rsidRPr="009D03A9">
              <w:rPr>
                <w:spacing w:val="-1"/>
              </w:rPr>
              <w:t xml:space="preserve"> </w:t>
            </w:r>
            <w:r w:rsidRPr="009D03A9">
              <w:t>Grado</w:t>
            </w:r>
            <w:r w:rsidRPr="009D03A9">
              <w:rPr>
                <w:spacing w:val="-4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5705A33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07C52EF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2016-2017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(10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35" w14:textId="54101367" w:rsidR="005410A3" w:rsidRPr="009D03A9" w:rsidRDefault="005410A3" w:rsidP="005A1784">
            <w:pPr>
              <w:pStyle w:val="TableParagraph"/>
              <w:ind w:left="0"/>
            </w:pPr>
          </w:p>
        </w:tc>
      </w:tr>
      <w:tr w:rsidR="002F6EC9" w:rsidRPr="009D03A9" w14:paraId="2C271ABA" w14:textId="77777777" w:rsidTr="00F474E7">
        <w:trPr>
          <w:trHeight w:val="11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A346288" w14:textId="77777777" w:rsidR="005410A3" w:rsidRDefault="005410A3" w:rsidP="005A1784">
            <w:pPr>
              <w:pStyle w:val="TableParagraph"/>
              <w:ind w:left="0"/>
              <w:rPr>
                <w:i/>
              </w:rPr>
            </w:pPr>
          </w:p>
          <w:p w14:paraId="417CFF66" w14:textId="2AE33350" w:rsidR="002F6EC9" w:rsidRPr="009D03A9" w:rsidRDefault="005410A3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2F6EC9" w:rsidRPr="009D03A9">
              <w:rPr>
                <w:i/>
              </w:rPr>
              <w:t>Asignatura</w:t>
            </w:r>
            <w:r w:rsidR="002F6EC9" w:rsidRPr="009D03A9">
              <w:t>:</w:t>
            </w:r>
            <w:r w:rsidR="002F6EC9" w:rsidRPr="009D03A9">
              <w:rPr>
                <w:spacing w:val="-6"/>
              </w:rPr>
              <w:t xml:space="preserve"> </w:t>
            </w:r>
            <w:r w:rsidR="002F6EC9" w:rsidRPr="009D03A9">
              <w:t>Derecho</w:t>
            </w:r>
            <w:r w:rsidR="002F6EC9" w:rsidRPr="009D03A9">
              <w:rPr>
                <w:spacing w:val="-3"/>
              </w:rPr>
              <w:t xml:space="preserve"> </w:t>
            </w:r>
            <w:r w:rsidR="002F6EC9" w:rsidRPr="009D03A9">
              <w:t>de</w:t>
            </w:r>
            <w:r w:rsidR="002F6EC9" w:rsidRPr="009D03A9">
              <w:rPr>
                <w:spacing w:val="-1"/>
              </w:rPr>
              <w:t xml:space="preserve"> </w:t>
            </w:r>
            <w:r w:rsidR="002F6EC9" w:rsidRPr="009D03A9">
              <w:t>la</w:t>
            </w:r>
            <w:r w:rsidR="002F6EC9" w:rsidRPr="009D03A9">
              <w:rPr>
                <w:spacing w:val="-2"/>
              </w:rPr>
              <w:t xml:space="preserve"> Comunicación</w:t>
            </w:r>
          </w:p>
          <w:p w14:paraId="735ED03B" w14:textId="7CDB83B9" w:rsidR="002F6EC9" w:rsidRPr="009D03A9" w:rsidRDefault="002F6EC9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Cs/>
              </w:rPr>
              <w:t>Grado</w:t>
            </w:r>
            <w:r w:rsidRPr="009D03A9">
              <w:rPr>
                <w:iCs/>
                <w:spacing w:val="-7"/>
              </w:rPr>
              <w:t xml:space="preserve"> </w:t>
            </w:r>
            <w:r w:rsidRPr="009D03A9">
              <w:rPr>
                <w:iCs/>
              </w:rPr>
              <w:t>en</w:t>
            </w:r>
            <w:r w:rsidRPr="009D03A9">
              <w:rPr>
                <w:iCs/>
                <w:spacing w:val="-6"/>
              </w:rPr>
              <w:t xml:space="preserve"> </w:t>
            </w:r>
            <w:r w:rsidRPr="009D03A9">
              <w:rPr>
                <w:iCs/>
              </w:rPr>
              <w:t>Publicidad</w:t>
            </w:r>
            <w:r w:rsidRPr="009D03A9">
              <w:rPr>
                <w:iCs/>
                <w:spacing w:val="-7"/>
              </w:rPr>
              <w:t xml:space="preserve"> </w:t>
            </w:r>
            <w:r w:rsidRPr="009D03A9">
              <w:rPr>
                <w:iCs/>
              </w:rPr>
              <w:t>y</w:t>
            </w:r>
            <w:r w:rsidRPr="009D03A9">
              <w:rPr>
                <w:iCs/>
                <w:spacing w:val="-9"/>
              </w:rPr>
              <w:t xml:space="preserve"> </w:t>
            </w:r>
            <w:r w:rsidRPr="009D03A9">
              <w:rPr>
                <w:iCs/>
              </w:rPr>
              <w:t>Relaciones</w:t>
            </w:r>
            <w:r w:rsidRPr="009D03A9">
              <w:rPr>
                <w:iCs/>
                <w:spacing w:val="-6"/>
              </w:rPr>
              <w:t xml:space="preserve"> </w:t>
            </w:r>
            <w:r w:rsidRPr="009D03A9">
              <w:rPr>
                <w:iCs/>
              </w:rPr>
              <w:t>Públicas</w:t>
            </w:r>
            <w:r w:rsidRPr="009D03A9">
              <w:rPr>
                <w:i/>
              </w:rPr>
              <w:t xml:space="preserve"> Universidad</w:t>
            </w:r>
            <w:r w:rsidRPr="009D03A9">
              <w:t>: URV</w:t>
            </w:r>
          </w:p>
          <w:p w14:paraId="40843D0E" w14:textId="705BC93A" w:rsidR="002F6EC9" w:rsidRPr="009D03A9" w:rsidRDefault="002F6EC9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(30 h.)</w:t>
            </w:r>
            <w:r w:rsidRPr="009D03A9">
              <w:t>, 2019-2020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  <w:r w:rsidRPr="009D03A9">
              <w:t>, 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</w:p>
        </w:tc>
      </w:tr>
      <w:tr w:rsidR="002F6EC9" w:rsidRPr="009D03A9" w14:paraId="60BD0A03" w14:textId="77777777" w:rsidTr="00B77809">
        <w:trPr>
          <w:trHeight w:val="112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8EC5007" w14:textId="77777777" w:rsidR="00E17719" w:rsidRDefault="00E17719" w:rsidP="005A1784">
            <w:pPr>
              <w:pStyle w:val="TableParagraph"/>
              <w:ind w:left="0"/>
              <w:rPr>
                <w:i/>
              </w:rPr>
            </w:pPr>
          </w:p>
          <w:p w14:paraId="733926D6" w14:textId="628CF486" w:rsidR="002F6EC9" w:rsidRPr="009D03A9" w:rsidRDefault="00E17719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2F6EC9" w:rsidRPr="009D03A9">
              <w:rPr>
                <w:i/>
              </w:rPr>
              <w:t>Asignatura</w:t>
            </w:r>
            <w:r w:rsidR="002F6EC9" w:rsidRPr="009D03A9">
              <w:t>:</w:t>
            </w:r>
            <w:r w:rsidR="002F6EC9" w:rsidRPr="009D03A9">
              <w:rPr>
                <w:spacing w:val="-6"/>
              </w:rPr>
              <w:t xml:space="preserve"> </w:t>
            </w:r>
            <w:r w:rsidR="002F6EC9" w:rsidRPr="009D03A9">
              <w:t>Derecho</w:t>
            </w:r>
            <w:r w:rsidR="002F6EC9" w:rsidRPr="009D03A9">
              <w:rPr>
                <w:spacing w:val="-3"/>
              </w:rPr>
              <w:t xml:space="preserve"> </w:t>
            </w:r>
            <w:r w:rsidR="002F6EC9" w:rsidRPr="009D03A9">
              <w:t>de</w:t>
            </w:r>
            <w:r w:rsidR="002F6EC9" w:rsidRPr="009D03A9">
              <w:rPr>
                <w:spacing w:val="-1"/>
              </w:rPr>
              <w:t xml:space="preserve"> </w:t>
            </w:r>
            <w:r w:rsidR="002F6EC9" w:rsidRPr="009D03A9">
              <w:t>la</w:t>
            </w:r>
            <w:r w:rsidR="002F6EC9" w:rsidRPr="009D03A9">
              <w:rPr>
                <w:spacing w:val="-2"/>
              </w:rPr>
              <w:t xml:space="preserve"> Comunicación</w:t>
            </w:r>
          </w:p>
          <w:p w14:paraId="70F58FD7" w14:textId="77777777" w:rsidR="002F6EC9" w:rsidRPr="009D03A9" w:rsidRDefault="002F6EC9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Titulación: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Cs/>
              </w:rPr>
              <w:t>Grado</w:t>
            </w:r>
            <w:r w:rsidRPr="009D03A9">
              <w:rPr>
                <w:iCs/>
                <w:spacing w:val="-7"/>
              </w:rPr>
              <w:t xml:space="preserve"> </w:t>
            </w:r>
            <w:r w:rsidRPr="009D03A9">
              <w:rPr>
                <w:iCs/>
              </w:rPr>
              <w:t>en Comunicación audiovisual</w:t>
            </w:r>
          </w:p>
          <w:p w14:paraId="7293D4B4" w14:textId="29B21BCF" w:rsidR="002F6EC9" w:rsidRPr="009D03A9" w:rsidRDefault="002F6EC9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1298929" w14:textId="77777777" w:rsidR="002F6EC9" w:rsidRDefault="002F6EC9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(30 h.)</w:t>
            </w:r>
            <w:r w:rsidRPr="009D03A9">
              <w:t>, 2019-2020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  <w:r w:rsidRPr="009D03A9">
              <w:t>, 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</w:p>
          <w:p w14:paraId="060DF6AD" w14:textId="7E926494" w:rsidR="00E17719" w:rsidRPr="009D03A9" w:rsidRDefault="00E17719" w:rsidP="005A1784">
            <w:pPr>
              <w:pStyle w:val="TableParagraph"/>
              <w:ind w:left="0"/>
            </w:pPr>
          </w:p>
        </w:tc>
      </w:tr>
      <w:tr w:rsidR="00DB3657" w:rsidRPr="009D03A9" w14:paraId="5705A33C" w14:textId="77777777" w:rsidTr="00B77809">
        <w:trPr>
          <w:trHeight w:val="113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9DAEA2C" w14:textId="77777777" w:rsidR="00E17719" w:rsidRDefault="00E17719" w:rsidP="005A1784">
            <w:pPr>
              <w:pStyle w:val="TableParagraph"/>
              <w:ind w:left="0"/>
              <w:rPr>
                <w:i/>
              </w:rPr>
            </w:pPr>
          </w:p>
          <w:p w14:paraId="5705A337" w14:textId="27ABACD8" w:rsidR="00A56950" w:rsidRPr="009D03A9" w:rsidRDefault="00E17719" w:rsidP="005A1784">
            <w:pPr>
              <w:pStyle w:val="TableParagraph"/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Comunicación</w:t>
            </w:r>
          </w:p>
          <w:p w14:paraId="119E7510" w14:textId="77777777" w:rsidR="002F6EC9" w:rsidRPr="009D03A9" w:rsidRDefault="009E29E8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>Titulación:</w:t>
            </w:r>
            <w:r w:rsidRPr="009D03A9">
              <w:rPr>
                <w:i/>
                <w:spacing w:val="-5"/>
              </w:rPr>
              <w:t xml:space="preserve"> </w:t>
            </w:r>
            <w:r w:rsidR="002F6EC9" w:rsidRPr="009D03A9">
              <w:rPr>
                <w:iCs/>
              </w:rPr>
              <w:t>Periodismo</w:t>
            </w:r>
          </w:p>
          <w:p w14:paraId="5705A338" w14:textId="06FDA2C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705A33B" w14:textId="6B4E01B1" w:rsidR="00E17719" w:rsidRPr="009D03A9" w:rsidRDefault="002F6EC9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(30 h.)</w:t>
            </w:r>
            <w:r w:rsidRPr="009D03A9">
              <w:t>, 2019-2020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  <w:r w:rsidRPr="009D03A9">
              <w:t>, 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(30 h.)</w:t>
            </w:r>
          </w:p>
        </w:tc>
      </w:tr>
      <w:tr w:rsidR="00DB3657" w:rsidRPr="009D03A9" w14:paraId="5705A341" w14:textId="77777777" w:rsidTr="00B77809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3BDC462" w14:textId="77777777" w:rsidR="00E17719" w:rsidRDefault="00E17719" w:rsidP="005A1784">
            <w:pPr>
              <w:pStyle w:val="TableParagraph"/>
              <w:ind w:left="0"/>
              <w:rPr>
                <w:i/>
              </w:rPr>
            </w:pPr>
          </w:p>
          <w:p w14:paraId="5705A33D" w14:textId="64D7CAC6" w:rsidR="00A56950" w:rsidRPr="009D03A9" w:rsidRDefault="00E17719" w:rsidP="005A1784">
            <w:pPr>
              <w:pStyle w:val="TableParagraph"/>
              <w:ind w:left="0"/>
            </w:pPr>
            <w:r>
              <w:rPr>
                <w:i/>
              </w:rPr>
              <w:t xml:space="preserve">32.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Trabajos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2F6EC9" w:rsidRPr="009D03A9">
              <w:t>F</w:t>
            </w:r>
            <w:r w:rsidR="009E29E8" w:rsidRPr="009D03A9">
              <w:t>in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de </w:t>
            </w:r>
            <w:r w:rsidR="002F6EC9" w:rsidRPr="009D03A9">
              <w:rPr>
                <w:spacing w:val="-4"/>
              </w:rPr>
              <w:t>G</w:t>
            </w:r>
            <w:r w:rsidR="009E29E8" w:rsidRPr="009D03A9">
              <w:rPr>
                <w:spacing w:val="-4"/>
              </w:rPr>
              <w:t>rado</w:t>
            </w:r>
          </w:p>
          <w:p w14:paraId="5705A3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Doble titulación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50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2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5705A3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BBE15A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académico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40" w14:textId="51790B94" w:rsidR="00E17719" w:rsidRPr="009D03A9" w:rsidRDefault="00E17719" w:rsidP="005A1784">
            <w:pPr>
              <w:pStyle w:val="TableParagraph"/>
              <w:ind w:left="0"/>
            </w:pPr>
          </w:p>
        </w:tc>
      </w:tr>
      <w:tr w:rsidR="00DB3657" w:rsidRPr="009D03A9" w14:paraId="5705A344" w14:textId="77777777" w:rsidTr="00B77809">
        <w:trPr>
          <w:trHeight w:val="112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30CFE79" w14:textId="77777777" w:rsidR="00E17719" w:rsidRDefault="00E17719" w:rsidP="005A1784">
            <w:pPr>
              <w:pStyle w:val="TableParagraph"/>
              <w:ind w:left="0"/>
              <w:rPr>
                <w:i/>
              </w:rPr>
            </w:pPr>
          </w:p>
          <w:p w14:paraId="216D98E7" w14:textId="66A20D16" w:rsidR="00E17719" w:rsidRDefault="00E17719" w:rsidP="005A1784">
            <w:pPr>
              <w:pStyle w:val="TableParagraph"/>
              <w:ind w:left="0"/>
            </w:pPr>
            <w:r>
              <w:rPr>
                <w:i/>
              </w:rPr>
              <w:t xml:space="preserve">33.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 xml:space="preserve">: Ciencia Política </w:t>
            </w:r>
          </w:p>
          <w:p w14:paraId="6F0315D0" w14:textId="77777777" w:rsidR="00E1771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12"/>
              </w:rPr>
              <w:t xml:space="preserve"> </w:t>
            </w:r>
            <w:r w:rsidRPr="009D03A9">
              <w:t>Grado</w:t>
            </w:r>
            <w:r w:rsidRPr="009D03A9">
              <w:rPr>
                <w:spacing w:val="-11"/>
              </w:rPr>
              <w:t xml:space="preserve"> </w:t>
            </w:r>
            <w:r w:rsidR="002F6EC9"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Derecho </w:t>
            </w:r>
          </w:p>
          <w:p w14:paraId="5705A342" w14:textId="571F8375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17D1004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académico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2020-2021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(20</w:t>
            </w:r>
            <w:r w:rsidR="002F6EC9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2F6EC9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43" w14:textId="5362FEAC" w:rsidR="00E17719" w:rsidRPr="009D03A9" w:rsidRDefault="00E17719" w:rsidP="005A1784">
            <w:pPr>
              <w:pStyle w:val="TableParagraph"/>
              <w:ind w:left="0"/>
            </w:pPr>
          </w:p>
        </w:tc>
      </w:tr>
      <w:tr w:rsidR="00A56950" w:rsidRPr="009D03A9" w14:paraId="5705A347" w14:textId="77777777" w:rsidTr="00B77809">
        <w:trPr>
          <w:trHeight w:val="127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82B6A75" w14:textId="77777777" w:rsidR="00E17719" w:rsidRDefault="00E17719" w:rsidP="005A1784">
            <w:pPr>
              <w:pStyle w:val="TableParagraph"/>
              <w:ind w:left="0"/>
              <w:rPr>
                <w:i/>
              </w:rPr>
            </w:pPr>
          </w:p>
          <w:p w14:paraId="5C8E43CA" w14:textId="7D29E420" w:rsidR="002F6EC9" w:rsidRPr="009D03A9" w:rsidRDefault="00E17719" w:rsidP="005A1784">
            <w:pPr>
              <w:pStyle w:val="TableParagraph"/>
              <w:ind w:left="0"/>
              <w:rPr>
                <w:spacing w:val="-2"/>
              </w:rPr>
            </w:pPr>
            <w:r>
              <w:rPr>
                <w:i/>
              </w:rPr>
              <w:t xml:space="preserve">34.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Marco</w:t>
            </w:r>
            <w:r w:rsidR="009E29E8" w:rsidRPr="009D03A9">
              <w:rPr>
                <w:spacing w:val="-1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 xml:space="preserve">la </w:t>
            </w:r>
            <w:r w:rsidR="002F6EC9" w:rsidRPr="009D03A9">
              <w:rPr>
                <w:spacing w:val="-2"/>
              </w:rPr>
              <w:t>P</w:t>
            </w:r>
            <w:r w:rsidR="009E29E8" w:rsidRPr="009D03A9">
              <w:rPr>
                <w:spacing w:val="-2"/>
              </w:rPr>
              <w:t>lanificación</w:t>
            </w:r>
            <w:r w:rsidR="002F6EC9" w:rsidRPr="009D03A9">
              <w:t xml:space="preserve"> T</w:t>
            </w:r>
            <w:r w:rsidR="009E29E8" w:rsidRPr="009D03A9">
              <w:t xml:space="preserve">erritorial y </w:t>
            </w:r>
            <w:r w:rsidR="002F6EC9" w:rsidRPr="009D03A9">
              <w:rPr>
                <w:spacing w:val="-2"/>
              </w:rPr>
              <w:t>U</w:t>
            </w:r>
            <w:r w:rsidR="009E29E8" w:rsidRPr="009D03A9">
              <w:rPr>
                <w:spacing w:val="-2"/>
              </w:rPr>
              <w:t xml:space="preserve">rbanística </w:t>
            </w:r>
          </w:p>
          <w:p w14:paraId="26FDEDA2" w14:textId="77777777" w:rsidR="002F6EC9" w:rsidRPr="009D03A9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Grado</w:t>
            </w:r>
            <w:r w:rsidRPr="009D03A9">
              <w:rPr>
                <w:spacing w:val="-14"/>
              </w:rPr>
              <w:t xml:space="preserve"> </w:t>
            </w:r>
            <w:r w:rsidRPr="009D03A9">
              <w:t>en</w:t>
            </w:r>
            <w:r w:rsidR="002F6EC9" w:rsidRPr="009D03A9">
              <w:t xml:space="preserve"> Geografía,</w:t>
            </w:r>
            <w:r w:rsidR="002F6EC9" w:rsidRPr="009D03A9">
              <w:rPr>
                <w:spacing w:val="-14"/>
              </w:rPr>
              <w:t xml:space="preserve"> </w:t>
            </w:r>
            <w:r w:rsidR="002F6EC9" w:rsidRPr="009D03A9">
              <w:t xml:space="preserve">Análisis territorial y </w:t>
            </w:r>
            <w:r w:rsidR="002F6EC9" w:rsidRPr="009D03A9">
              <w:rPr>
                <w:spacing w:val="-2"/>
              </w:rPr>
              <w:t xml:space="preserve">sostenibilidad </w:t>
            </w:r>
          </w:p>
          <w:p w14:paraId="69D8FDDC" w14:textId="77777777" w:rsidR="002F6EC9" w:rsidRPr="009D03A9" w:rsidRDefault="002F6EC9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535D799" w14:textId="3CDFFDEC" w:rsidR="002F6EC9" w:rsidRPr="009D03A9" w:rsidRDefault="002F6EC9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Curso:</w:t>
            </w:r>
            <w:r w:rsidRPr="009D03A9">
              <w:t xml:space="preserve"> 2020-2021 (20 h</w:t>
            </w:r>
            <w:r w:rsidRPr="009D03A9">
              <w:rPr>
                <w:spacing w:val="-2"/>
              </w:rPr>
              <w:t>.)</w:t>
            </w:r>
          </w:p>
          <w:p w14:paraId="5705A346" w14:textId="4A6F6540" w:rsidR="00A56950" w:rsidRPr="009D03A9" w:rsidRDefault="00A56950" w:rsidP="005A1784">
            <w:pPr>
              <w:pStyle w:val="TableParagraph"/>
              <w:ind w:left="0"/>
            </w:pPr>
          </w:p>
        </w:tc>
      </w:tr>
    </w:tbl>
    <w:p w14:paraId="5705A348" w14:textId="69071A33" w:rsidR="00717D7C" w:rsidRDefault="00717D7C" w:rsidP="005A1784"/>
    <w:p w14:paraId="13101833" w14:textId="77777777" w:rsidR="000E07A3" w:rsidRDefault="000E07A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0E07A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6BF5C62A" w14:textId="3E3BB15D" w:rsidR="00717D7C" w:rsidRPr="00717D7C" w:rsidRDefault="00717D7C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65" w:name="_Toc162463907"/>
      <w:r w:rsidRPr="00717D7C">
        <w:rPr>
          <w:rFonts w:ascii="Times New Roman" w:hAnsi="Times New Roman" w:cs="Times New Roman"/>
          <w:i/>
          <w:sz w:val="24"/>
          <w:szCs w:val="24"/>
        </w:rPr>
        <w:t>2. Masters universitarios</w:t>
      </w:r>
      <w:bookmarkEnd w:id="65"/>
    </w:p>
    <w:p w14:paraId="0C0FF61D" w14:textId="2377B66A" w:rsidR="00717D7C" w:rsidRDefault="00717D7C" w:rsidP="005A1784">
      <w:pPr>
        <w:tabs>
          <w:tab w:val="center" w:pos="4537"/>
        </w:tabs>
      </w:pPr>
    </w:p>
    <w:tbl>
      <w:tblPr>
        <w:tblStyle w:val="NormalTable0"/>
        <w:tblW w:w="0" w:type="auto"/>
        <w:tblInd w:w="130" w:type="dxa"/>
        <w:tblLook w:val="01E0" w:firstRow="1" w:lastRow="1" w:firstColumn="1" w:lastColumn="1" w:noHBand="0" w:noVBand="0"/>
      </w:tblPr>
      <w:tblGrid>
        <w:gridCol w:w="8944"/>
      </w:tblGrid>
      <w:tr w:rsidR="00DB3657" w:rsidRPr="009D03A9" w14:paraId="5705A3B4" w14:textId="77777777" w:rsidTr="0000445D">
        <w:trPr>
          <w:trHeight w:val="166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3AD" w14:textId="04C0C49E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  <w:bookmarkStart w:id="66" w:name="_bookmark32"/>
            <w:bookmarkEnd w:id="66"/>
          </w:p>
          <w:p w14:paraId="5705A3AE" w14:textId="3148ABB7" w:rsidR="00A56950" w:rsidRPr="009D03A9" w:rsidRDefault="0000445D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Máster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Asesoría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Jurídica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E95E04" w:rsidRPr="009D03A9">
              <w:rPr>
                <w:spacing w:val="-4"/>
              </w:rPr>
              <w:t xml:space="preserve">la </w:t>
            </w:r>
            <w:r w:rsidR="00E95E04" w:rsidRPr="009D03A9">
              <w:rPr>
                <w:spacing w:val="-2"/>
              </w:rPr>
              <w:t>E</w:t>
            </w:r>
            <w:r w:rsidR="009E29E8" w:rsidRPr="009D03A9">
              <w:rPr>
                <w:spacing w:val="-2"/>
              </w:rPr>
              <w:t>mpresa</w:t>
            </w:r>
          </w:p>
          <w:p w14:paraId="5705A3A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2"/>
              </w:rPr>
              <w:t xml:space="preserve"> </w:t>
            </w:r>
            <w:r w:rsidRPr="009D03A9">
              <w:t>Jaume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Privado</w:t>
            </w:r>
          </w:p>
          <w:p w14:paraId="5705A3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 </w:t>
            </w:r>
            <w:r w:rsidRPr="009D03A9">
              <w:rPr>
                <w:spacing w:val="-4"/>
              </w:rPr>
              <w:t>horas</w:t>
            </w:r>
          </w:p>
          <w:p w14:paraId="5705A3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Castellón</w:t>
            </w:r>
          </w:p>
          <w:p w14:paraId="1BE14C1D" w14:textId="77777777" w:rsidR="00A56950" w:rsidRDefault="00BA35FF" w:rsidP="005A1784">
            <w:pPr>
              <w:pStyle w:val="TableParagraph"/>
              <w:ind w:left="0"/>
              <w:rPr>
                <w:spacing w:val="27"/>
              </w:rPr>
            </w:pPr>
            <w:r w:rsidRPr="009D03A9">
              <w:rPr>
                <w:i/>
              </w:rPr>
              <w:t>Cursos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2000</w:t>
            </w:r>
            <w:r w:rsidRPr="009D03A9">
              <w:t>-</w:t>
            </w:r>
            <w:r w:rsidR="009E29E8" w:rsidRPr="009D03A9">
              <w:t>200</w:t>
            </w:r>
            <w:r w:rsidRPr="009D03A9">
              <w:t xml:space="preserve">1, </w:t>
            </w:r>
            <w:r w:rsidR="009E29E8" w:rsidRPr="009D03A9">
              <w:t>2002</w:t>
            </w:r>
            <w:r w:rsidR="00A16F83" w:rsidRPr="009D03A9">
              <w:t>-</w:t>
            </w:r>
            <w:r w:rsidR="009E29E8" w:rsidRPr="009D03A9">
              <w:t>2003</w:t>
            </w:r>
            <w:r w:rsidR="009E29E8" w:rsidRPr="009D03A9">
              <w:rPr>
                <w:spacing w:val="27"/>
              </w:rPr>
              <w:t xml:space="preserve"> </w:t>
            </w:r>
          </w:p>
          <w:p w14:paraId="5705A3B3" w14:textId="786027BC" w:rsidR="0000445D" w:rsidRPr="009D03A9" w:rsidRDefault="0000445D" w:rsidP="005A1784">
            <w:pPr>
              <w:pStyle w:val="TableParagraph"/>
              <w:ind w:left="0"/>
            </w:pPr>
          </w:p>
        </w:tc>
      </w:tr>
      <w:tr w:rsidR="00DB3657" w:rsidRPr="009D03A9" w14:paraId="5705A3BC" w14:textId="77777777" w:rsidTr="0000445D">
        <w:trPr>
          <w:trHeight w:val="11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FFDD050" w14:textId="77777777" w:rsidR="0000445D" w:rsidRDefault="0000445D" w:rsidP="005A1784">
            <w:pPr>
              <w:pStyle w:val="TableParagraph"/>
              <w:ind w:left="0"/>
              <w:rPr>
                <w:i/>
              </w:rPr>
            </w:pPr>
          </w:p>
          <w:p w14:paraId="5705A3B5" w14:textId="54E7A6D9" w:rsidR="00A56950" w:rsidRPr="009D03A9" w:rsidRDefault="0000445D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Practicas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II</w:t>
            </w:r>
          </w:p>
          <w:p w14:paraId="5705A3B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Master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3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307096E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BA35FF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2003-2004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(45</w:t>
            </w:r>
            <w:r w:rsidR="00BA35FF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BA35FF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BA35FF" w:rsidRPr="009D03A9">
              <w:t xml:space="preserve">, </w:t>
            </w:r>
            <w:r w:rsidRPr="009D03A9">
              <w:t>2005-2006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(45</w:t>
            </w:r>
            <w:r w:rsidR="00BA35FF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BA35FF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A16F83" w:rsidRPr="009D03A9">
              <w:t xml:space="preserve">, </w:t>
            </w:r>
            <w:r w:rsidRPr="009D03A9">
              <w:t>2006-2007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A16F83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16F83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A16F83" w:rsidRPr="009D03A9">
              <w:t xml:space="preserve">, </w:t>
            </w:r>
            <w:r w:rsidRPr="009D03A9">
              <w:t>2007-2008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</w:t>
            </w:r>
            <w:r w:rsidR="00A16F83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16F83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BB" w14:textId="294AAA36" w:rsidR="0000445D" w:rsidRPr="009D03A9" w:rsidRDefault="0000445D" w:rsidP="005A1784">
            <w:pPr>
              <w:pStyle w:val="TableParagraph"/>
              <w:ind w:left="0"/>
            </w:pPr>
          </w:p>
        </w:tc>
      </w:tr>
      <w:tr w:rsidR="00DB3657" w:rsidRPr="009D03A9" w14:paraId="5705A3C1" w14:textId="77777777" w:rsidTr="0000445D">
        <w:trPr>
          <w:trHeight w:val="11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7E62731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705A3BD" w14:textId="71EA2B62" w:rsidR="00A56950" w:rsidRPr="009D03A9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Trabajo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A16F83" w:rsidRPr="009D03A9">
              <w:t>F</w:t>
            </w:r>
            <w:r w:rsidR="009E29E8" w:rsidRPr="009D03A9">
              <w:t>in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Máster</w:t>
            </w:r>
          </w:p>
          <w:p w14:paraId="5705A3BE" w14:textId="0703ABD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8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2"/>
              </w:rPr>
              <w:t xml:space="preserve"> </w:t>
            </w:r>
            <w:r w:rsidR="00A16F83" w:rsidRPr="009D03A9">
              <w:rPr>
                <w:spacing w:val="-2"/>
              </w:rPr>
              <w:t xml:space="preserve">en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Contratación</w:t>
            </w:r>
          </w:p>
          <w:p w14:paraId="5705A3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2E38D07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2010-2011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(1</w:t>
            </w:r>
            <w:r w:rsidR="00A16F83" w:rsidRPr="009D03A9">
              <w:rPr>
                <w:spacing w:val="-2"/>
              </w:rPr>
              <w:t xml:space="preserve">0 </w:t>
            </w:r>
            <w:r w:rsidRPr="009D03A9">
              <w:rPr>
                <w:spacing w:val="-2"/>
              </w:rPr>
              <w:t>h</w:t>
            </w:r>
            <w:r w:rsidR="00A16F83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C0" w14:textId="20105926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C5" w14:textId="77777777" w:rsidTr="0000445D">
        <w:trPr>
          <w:trHeight w:val="13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98C3381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8C03E1E" w14:textId="77777777" w:rsidR="00755564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 xml:space="preserve">: Trabajo de </w:t>
            </w:r>
            <w:r w:rsidR="00A16F83" w:rsidRPr="009D03A9">
              <w:t>F</w:t>
            </w:r>
            <w:r w:rsidR="009E29E8" w:rsidRPr="009D03A9">
              <w:t xml:space="preserve">in de Máster </w:t>
            </w:r>
          </w:p>
          <w:p w14:paraId="182C7D9A" w14:textId="77777777" w:rsidR="0075556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38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7"/>
              </w:rPr>
              <w:t xml:space="preserve"> </w:t>
            </w:r>
            <w:r w:rsidR="00A16F83" w:rsidRPr="009D03A9">
              <w:rPr>
                <w:spacing w:val="-7"/>
              </w:rPr>
              <w:t xml:space="preserve">en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t xml:space="preserve">Ambiental </w:t>
            </w:r>
          </w:p>
          <w:p w14:paraId="5705A3C2" w14:textId="2257AA4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40C2AC9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A16F83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2011-2012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(30</w:t>
            </w:r>
            <w:r w:rsidR="00A16F83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16F83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A16F83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</w:t>
            </w:r>
            <w:r w:rsidR="00A16F83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16F83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C4" w14:textId="0BA47FAC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CA" w14:textId="77777777" w:rsidTr="0000445D">
        <w:trPr>
          <w:trHeight w:val="11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267C335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705A3C6" w14:textId="1449F21F" w:rsidR="00A56950" w:rsidRPr="009D03A9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Justicia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7"/>
              </w:rPr>
              <w:t xml:space="preserve"> </w:t>
            </w:r>
            <w:r w:rsidR="00A16F83" w:rsidRPr="009D03A9">
              <w:rPr>
                <w:spacing w:val="-2"/>
              </w:rPr>
              <w:t>S</w:t>
            </w:r>
            <w:r w:rsidR="009E29E8" w:rsidRPr="009D03A9">
              <w:rPr>
                <w:spacing w:val="-2"/>
              </w:rPr>
              <w:t>ocial</w:t>
            </w:r>
          </w:p>
          <w:p w14:paraId="5705A3C7" w14:textId="4721AEA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4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Pr="009D03A9">
              <w:t>Estudios</w:t>
            </w:r>
            <w:r w:rsidRPr="009D03A9">
              <w:rPr>
                <w:spacing w:val="-4"/>
              </w:rPr>
              <w:t xml:space="preserve"> </w:t>
            </w:r>
            <w:r w:rsidR="00A16F83" w:rsidRPr="009D03A9">
              <w:t>A</w:t>
            </w:r>
            <w:r w:rsidRPr="009D03A9">
              <w:t>vanzados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5705A3C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488BECD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2011-2012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(10</w:t>
            </w:r>
            <w:r w:rsidR="00A16F83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16F83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C9" w14:textId="491F1596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D0" w14:textId="77777777" w:rsidTr="0000445D">
        <w:trPr>
          <w:trHeight w:val="104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9481531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705A3CB" w14:textId="24170B4B" w:rsidR="00A56950" w:rsidRPr="009D03A9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Trabajo</w:t>
            </w:r>
            <w:r w:rsidR="009E29E8" w:rsidRPr="009D03A9">
              <w:rPr>
                <w:spacing w:val="-2"/>
              </w:rPr>
              <w:t xml:space="preserve"> </w:t>
            </w:r>
            <w:r w:rsidR="00A16F83" w:rsidRPr="009D03A9">
              <w:t>F</w:t>
            </w:r>
            <w:r w:rsidR="009E29E8" w:rsidRPr="009D03A9">
              <w:t>in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Máster</w:t>
            </w:r>
          </w:p>
          <w:p w14:paraId="5705A3CC" w14:textId="511DCAB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4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Pr="009D03A9">
              <w:t>Estudios</w:t>
            </w:r>
            <w:r w:rsidRPr="009D03A9">
              <w:rPr>
                <w:spacing w:val="-4"/>
              </w:rPr>
              <w:t xml:space="preserve"> </w:t>
            </w:r>
            <w:r w:rsidR="00A16F83" w:rsidRPr="009D03A9">
              <w:t>A</w:t>
            </w:r>
            <w:r w:rsidRPr="009D03A9">
              <w:t>vanzados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Público</w:t>
            </w:r>
          </w:p>
          <w:p w14:paraId="5705A3C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3D1DD4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A16F83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2011-2012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(10</w:t>
            </w:r>
            <w:r w:rsidR="00A16F83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16F83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A16F83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(12</w:t>
            </w:r>
            <w:r w:rsidR="00A16F83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A16F83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CF" w14:textId="17E3A8DD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D8" w14:textId="77777777" w:rsidTr="0000445D">
        <w:trPr>
          <w:trHeight w:val="13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C9DB3D1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705A3D1" w14:textId="5511914C" w:rsidR="00A56950" w:rsidRPr="009D03A9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Orientación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profesional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ciudadanía</w:t>
            </w:r>
          </w:p>
          <w:p w14:paraId="5705A3D2" w14:textId="636839E2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="00A16F83" w:rsidRPr="009D03A9">
              <w:rPr>
                <w:spacing w:val="-3"/>
              </w:rPr>
              <w:t xml:space="preserve">en </w:t>
            </w:r>
            <w:r w:rsidRPr="009D03A9">
              <w:t>Formación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7"/>
              </w:rPr>
              <w:t xml:space="preserve"> </w:t>
            </w:r>
            <w:r w:rsidRPr="009D03A9">
              <w:t>Profesorado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Educación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Secundaria</w:t>
            </w:r>
            <w:r w:rsidRPr="009D03A9">
              <w:rPr>
                <w:spacing w:val="-2"/>
              </w:rPr>
              <w:t xml:space="preserve"> </w:t>
            </w:r>
            <w:r w:rsidRPr="009D03A9">
              <w:t>obligatoria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Bachillerato. Formación Profesional y Enseñanza de Idiomas</w:t>
            </w:r>
          </w:p>
          <w:p w14:paraId="5705A3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E8C2F2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A16F83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2012-2013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(30</w:t>
            </w:r>
            <w:r w:rsidR="00A16F83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A16F83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C23F42" w:rsidRPr="009D03A9">
              <w:t xml:space="preserve">, </w:t>
            </w:r>
            <w:r w:rsidRPr="009D03A9">
              <w:t>2013-2014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(15</w:t>
            </w:r>
            <w:r w:rsidR="00C23F4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23F4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23F42" w:rsidRPr="009D03A9">
              <w:t xml:space="preserve">, </w:t>
            </w:r>
            <w:r w:rsidRPr="009D03A9">
              <w:t>2014-2015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(7,5</w:t>
            </w:r>
            <w:r w:rsidR="00C23F4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23F4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C23F42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(7,5</w:t>
            </w:r>
            <w:r w:rsidR="00C23F4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C23F4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D7" w14:textId="05DF31F5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A56950" w:rsidRPr="009D03A9" w14:paraId="5705A3DB" w14:textId="77777777" w:rsidTr="0000445D">
        <w:trPr>
          <w:trHeight w:val="8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46CFA82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5705A3D9" w14:textId="2C78A884" w:rsidR="00A56950" w:rsidRPr="009D03A9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Derecho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urbanístico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y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jurídico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ordenación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territorio</w:t>
            </w:r>
          </w:p>
          <w:p w14:paraId="71F2A4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2"/>
              </w:rPr>
              <w:t xml:space="preserve"> </w:t>
            </w:r>
            <w:r w:rsidRPr="009D03A9">
              <w:t>Interuniversitario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Análisis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Gestión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Territorio:</w:t>
            </w:r>
            <w:r w:rsidRPr="009D03A9">
              <w:rPr>
                <w:spacing w:val="-5"/>
              </w:rPr>
              <w:t xml:space="preserve"> </w:t>
            </w:r>
            <w:r w:rsidRPr="009D03A9">
              <w:t>Planificación,</w:t>
            </w:r>
            <w:r w:rsidRPr="009D03A9">
              <w:rPr>
                <w:spacing w:val="-3"/>
              </w:rPr>
              <w:t xml:space="preserve"> </w:t>
            </w:r>
            <w:r w:rsidRPr="009D03A9">
              <w:t>Gobernanza</w:t>
            </w:r>
            <w:r w:rsidRPr="009D03A9">
              <w:rPr>
                <w:spacing w:val="-1"/>
              </w:rPr>
              <w:t xml:space="preserve"> </w:t>
            </w:r>
            <w:r w:rsidRPr="009D03A9">
              <w:t>y Liderazgo Territorial</w:t>
            </w:r>
          </w:p>
          <w:p w14:paraId="0491DA2D" w14:textId="77777777" w:rsidR="00B82EA1" w:rsidRPr="009D03A9" w:rsidRDefault="00B82EA1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URV,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Granada</w:t>
            </w:r>
          </w:p>
          <w:p w14:paraId="06D7037F" w14:textId="77777777" w:rsidR="00B82EA1" w:rsidRDefault="00B82EA1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2015-2016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(10 h.)</w:t>
            </w:r>
            <w:r w:rsidRPr="009D03A9">
              <w:t>, 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(10 h.)</w:t>
            </w:r>
            <w:r w:rsidRPr="009D03A9">
              <w:t>, 2017-2018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 h.)</w:t>
            </w:r>
            <w:r w:rsidRPr="009D03A9">
              <w:t>, 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(5 h.)</w:t>
            </w:r>
          </w:p>
          <w:p w14:paraId="5705A3DA" w14:textId="3543D88A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EC" w14:textId="77777777" w:rsidTr="0000445D">
        <w:trPr>
          <w:trHeight w:val="1407"/>
        </w:trPr>
        <w:tc>
          <w:tcPr>
            <w:tcW w:w="0" w:type="auto"/>
            <w:tcBorders>
              <w:top w:val="single" w:sz="4" w:space="0" w:color="000000"/>
              <w:bottom w:val="single" w:sz="2" w:space="0" w:color="000000"/>
            </w:tcBorders>
          </w:tcPr>
          <w:p w14:paraId="2A6EF479" w14:textId="77777777" w:rsidR="00755564" w:rsidRDefault="00755564" w:rsidP="005A1784">
            <w:pPr>
              <w:pStyle w:val="TableParagraph"/>
              <w:ind w:left="0"/>
              <w:rPr>
                <w:i/>
              </w:rPr>
            </w:pPr>
          </w:p>
          <w:p w14:paraId="14AD8442" w14:textId="54177DD0" w:rsidR="00755564" w:rsidRDefault="00755564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 xml:space="preserve">: Práctica Administrativa </w:t>
            </w:r>
          </w:p>
          <w:p w14:paraId="6A8E9B57" w14:textId="77777777" w:rsidR="0075556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8"/>
              </w:rPr>
              <w:t xml:space="preserve"> </w:t>
            </w:r>
            <w:r w:rsidR="00B82EA1" w:rsidRPr="009D03A9">
              <w:t>U</w:t>
            </w:r>
            <w:r w:rsidRPr="009D03A9">
              <w:t>niversitario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9"/>
              </w:rPr>
              <w:t xml:space="preserve"> </w:t>
            </w:r>
            <w:r w:rsidRPr="009D03A9">
              <w:t xml:space="preserve">Abogacía </w:t>
            </w:r>
          </w:p>
          <w:p w14:paraId="33AA5822" w14:textId="37A9076C" w:rsidR="00D66D3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 organizadoras</w:t>
            </w:r>
            <w:r w:rsidRPr="009D03A9">
              <w:t>: URV</w:t>
            </w:r>
          </w:p>
          <w:p w14:paraId="6A7BFE0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D66D30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2013-2014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(65</w:t>
            </w:r>
            <w:r w:rsidR="00D66D30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66D30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66D30" w:rsidRPr="009D03A9">
              <w:t xml:space="preserve">, </w:t>
            </w:r>
            <w:r w:rsidRPr="009D03A9">
              <w:t>2014-2015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2015-2016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2016-2017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(52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2017-2018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2018-2019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2019-2020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(65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D66D30" w:rsidRPr="009D03A9">
              <w:t xml:space="preserve">, </w:t>
            </w:r>
            <w:r w:rsidRPr="009D03A9">
              <w:t>2020-2021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(35</w:t>
            </w:r>
            <w:r w:rsidR="00D66D30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D66D30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</w:p>
          <w:p w14:paraId="5705A3EB" w14:textId="3AD7238F" w:rsidR="00755564" w:rsidRPr="009D03A9" w:rsidRDefault="00755564" w:rsidP="005A1784">
            <w:pPr>
              <w:pStyle w:val="TableParagraph"/>
              <w:ind w:left="0"/>
            </w:pPr>
          </w:p>
        </w:tc>
      </w:tr>
      <w:tr w:rsidR="00DB3657" w:rsidRPr="009D03A9" w14:paraId="5705A3F3" w14:textId="77777777" w:rsidTr="0000445D">
        <w:trPr>
          <w:trHeight w:val="10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6C833D6" w14:textId="77777777" w:rsidR="006B2545" w:rsidRDefault="006B2545" w:rsidP="005A1784">
            <w:pPr>
              <w:pStyle w:val="TableParagraph"/>
              <w:ind w:left="0"/>
              <w:rPr>
                <w:i/>
              </w:rPr>
            </w:pPr>
          </w:p>
          <w:p w14:paraId="5705A3EE" w14:textId="1AAD55FB" w:rsidR="00A56950" w:rsidRPr="009D03A9" w:rsidRDefault="006B2545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Régimen</w:t>
            </w:r>
            <w:r w:rsidR="009E29E8" w:rsidRPr="009D03A9">
              <w:rPr>
                <w:spacing w:val="-14"/>
              </w:rPr>
              <w:t xml:space="preserve"> </w:t>
            </w:r>
            <w:r w:rsidR="00D66D30" w:rsidRPr="009D03A9">
              <w:t>J</w:t>
            </w:r>
            <w:r w:rsidR="009E29E8" w:rsidRPr="009D03A9">
              <w:t xml:space="preserve">urídico de los </w:t>
            </w:r>
            <w:r w:rsidR="00D66D30" w:rsidRPr="009D03A9">
              <w:t>E</w:t>
            </w:r>
            <w:r w:rsidR="009E29E8" w:rsidRPr="009D03A9">
              <w:t>ntes</w:t>
            </w:r>
            <w:r w:rsidR="00D66D30" w:rsidRPr="009D03A9">
              <w:t xml:space="preserve"> </w:t>
            </w:r>
            <w:r w:rsidR="00D66D30" w:rsidRPr="009D03A9">
              <w:rPr>
                <w:spacing w:val="-2"/>
              </w:rPr>
              <w:t>L</w:t>
            </w:r>
            <w:r w:rsidR="009E29E8" w:rsidRPr="009D03A9">
              <w:rPr>
                <w:spacing w:val="-2"/>
              </w:rPr>
              <w:t>ocales</w:t>
            </w:r>
          </w:p>
          <w:p w14:paraId="5705A3F0" w14:textId="78D958AF" w:rsidR="00A56950" w:rsidRPr="009D03A9" w:rsidRDefault="009E29E8" w:rsidP="005A1784">
            <w:pPr>
              <w:pStyle w:val="TableParagraph"/>
              <w:ind w:left="0" w:hanging="55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6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la </w:t>
            </w:r>
            <w:r w:rsidRPr="009D03A9">
              <w:rPr>
                <w:spacing w:val="-2"/>
              </w:rPr>
              <w:t>Administración</w:t>
            </w:r>
            <w:r w:rsidR="00D66D30" w:rsidRPr="009D03A9"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5705A3F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3568DA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</w:t>
            </w:r>
            <w:r w:rsidR="008F7264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8F7264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F2" w14:textId="5B9B63F5" w:rsidR="006B2545" w:rsidRPr="009D03A9" w:rsidRDefault="006B2545" w:rsidP="005A1784">
            <w:pPr>
              <w:pStyle w:val="TableParagraph"/>
              <w:ind w:left="0"/>
            </w:pPr>
          </w:p>
        </w:tc>
      </w:tr>
      <w:tr w:rsidR="00A56950" w:rsidRPr="009D03A9" w14:paraId="5705A3F9" w14:textId="77777777" w:rsidTr="0000445D">
        <w:trPr>
          <w:trHeight w:val="122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695E18" w14:textId="77777777" w:rsidR="006B2545" w:rsidRDefault="006B2545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2B15EACA" w14:textId="7F029ED9" w:rsidR="00D66D30" w:rsidRPr="009D03A9" w:rsidRDefault="006B2545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Asignatura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Trabajo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D66D30" w:rsidRPr="009D03A9">
              <w:t>F</w:t>
            </w:r>
            <w:r w:rsidR="009E29E8" w:rsidRPr="009D03A9">
              <w:t>in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 xml:space="preserve">Máster </w:t>
            </w:r>
          </w:p>
          <w:p w14:paraId="5705A3F5" w14:textId="731A9562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Titulación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 xml:space="preserve">Máster en Derecho de la </w:t>
            </w:r>
            <w:r w:rsidRPr="009D03A9">
              <w:rPr>
                <w:spacing w:val="-2"/>
              </w:rPr>
              <w:t>Administración</w:t>
            </w:r>
            <w:r w:rsidR="00D66D30" w:rsidRPr="009D03A9">
              <w:t xml:space="preserve"> </w:t>
            </w:r>
            <w:r w:rsidRPr="009D03A9">
              <w:rPr>
                <w:spacing w:val="-2"/>
              </w:rPr>
              <w:t>Pública</w:t>
            </w:r>
          </w:p>
          <w:p w14:paraId="0AC67A52" w14:textId="77777777" w:rsidR="00D66D3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6A59E90A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D66D30" w:rsidRPr="009D03A9">
              <w:rPr>
                <w:i/>
                <w:spacing w:val="-1"/>
              </w:rPr>
              <w:t>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2018-2019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</w:t>
            </w:r>
            <w:r w:rsidR="00D66D30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66D30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  <w:r w:rsidR="00D66D30" w:rsidRPr="009D03A9">
              <w:t xml:space="preserve">, </w:t>
            </w:r>
            <w:r w:rsidRPr="009D03A9">
              <w:t>2020-2021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(6</w:t>
            </w:r>
            <w:r w:rsidR="00D66D30" w:rsidRPr="009D03A9">
              <w:rPr>
                <w:spacing w:val="-4"/>
              </w:rPr>
              <w:t xml:space="preserve"> </w:t>
            </w:r>
            <w:r w:rsidRPr="009D03A9">
              <w:rPr>
                <w:spacing w:val="-4"/>
              </w:rPr>
              <w:t>h</w:t>
            </w:r>
            <w:r w:rsidR="00D66D30" w:rsidRPr="009D03A9">
              <w:rPr>
                <w:spacing w:val="-4"/>
              </w:rPr>
              <w:t>.</w:t>
            </w:r>
            <w:r w:rsidRPr="009D03A9">
              <w:rPr>
                <w:spacing w:val="-4"/>
              </w:rPr>
              <w:t>)</w:t>
            </w:r>
          </w:p>
          <w:p w14:paraId="5705A3F8" w14:textId="724F6170" w:rsidR="006B2545" w:rsidRPr="009D03A9" w:rsidRDefault="006B2545" w:rsidP="005A1784">
            <w:pPr>
              <w:pStyle w:val="TableParagraph"/>
              <w:ind w:left="0"/>
            </w:pPr>
          </w:p>
        </w:tc>
      </w:tr>
    </w:tbl>
    <w:p w14:paraId="500C1A5D" w14:textId="77777777" w:rsidR="00963CC6" w:rsidRPr="009D03A9" w:rsidRDefault="00963CC6" w:rsidP="005A1784">
      <w:pPr>
        <w:rPr>
          <w:i/>
          <w:sz w:val="10"/>
        </w:rPr>
      </w:pPr>
    </w:p>
    <w:p w14:paraId="36E42D3C" w14:textId="77777777" w:rsidR="000E07A3" w:rsidRDefault="000E07A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0E07A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67" w:name="_bookmark33"/>
      <w:bookmarkEnd w:id="67"/>
    </w:p>
    <w:p w14:paraId="7B5C3B19" w14:textId="06F9B6BF" w:rsidR="00963CC6" w:rsidRPr="006B2545" w:rsidRDefault="006B2545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68" w:name="_Toc162463908"/>
      <w:r w:rsidRPr="006B2545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E7EEB" w:rsidRPr="006B2545">
        <w:rPr>
          <w:rFonts w:ascii="Times New Roman" w:hAnsi="Times New Roman" w:cs="Times New Roman"/>
          <w:i/>
          <w:sz w:val="24"/>
          <w:szCs w:val="24"/>
        </w:rPr>
        <w:t xml:space="preserve">Programas de </w:t>
      </w:r>
      <w:r w:rsidR="00963CC6" w:rsidRPr="006B2545">
        <w:rPr>
          <w:rFonts w:ascii="Times New Roman" w:hAnsi="Times New Roman" w:cs="Times New Roman"/>
          <w:i/>
          <w:sz w:val="24"/>
          <w:szCs w:val="24"/>
        </w:rPr>
        <w:t>doctorado</w:t>
      </w:r>
      <w:bookmarkEnd w:id="68"/>
    </w:p>
    <w:p w14:paraId="500750B7" w14:textId="5F770452" w:rsidR="006B2545" w:rsidRDefault="006B2545" w:rsidP="005A1784">
      <w:pPr>
        <w:pStyle w:val="Paragrafoelenco"/>
        <w:tabs>
          <w:tab w:val="left" w:pos="2547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63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11"/>
      </w:tblGrid>
      <w:tr w:rsidR="00963CC6" w:rsidRPr="009D03A9" w14:paraId="2090ED60" w14:textId="77777777" w:rsidTr="005473C7">
        <w:trPr>
          <w:trHeight w:val="991"/>
        </w:trPr>
        <w:tc>
          <w:tcPr>
            <w:tcW w:w="0" w:type="auto"/>
            <w:tcBorders>
              <w:bottom w:val="single" w:sz="4" w:space="0" w:color="auto"/>
            </w:tcBorders>
          </w:tcPr>
          <w:p w14:paraId="1C541BB4" w14:textId="77777777" w:rsidR="00963CC6" w:rsidRPr="009D03A9" w:rsidRDefault="00963CC6" w:rsidP="005A1784">
            <w:pPr>
              <w:pStyle w:val="TableParagraph"/>
              <w:ind w:left="0"/>
              <w:rPr>
                <w:i/>
              </w:rPr>
            </w:pPr>
          </w:p>
          <w:p w14:paraId="61B79856" w14:textId="742465FD" w:rsidR="00963CC6" w:rsidRPr="009D03A9" w:rsidRDefault="006B2545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="00963CC6" w:rsidRPr="009D03A9">
              <w:rPr>
                <w:i/>
              </w:rPr>
              <w:t xml:space="preserve">Programa: </w:t>
            </w:r>
            <w:r w:rsidR="00963CC6" w:rsidRPr="009D03A9">
              <w:rPr>
                <w:iCs/>
              </w:rPr>
              <w:t>Programa de Doctorado en Derecho Pluralista Público y Privado</w:t>
            </w:r>
          </w:p>
          <w:p w14:paraId="5B5C142D" w14:textId="77777777" w:rsidR="00963CC6" w:rsidRPr="009D03A9" w:rsidRDefault="00963C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Entidad organizadora: </w:t>
            </w:r>
            <w:r w:rsidRPr="009D03A9">
              <w:rPr>
                <w:iCs/>
              </w:rPr>
              <w:t>UAB - AECI</w:t>
            </w:r>
          </w:p>
          <w:p w14:paraId="767EE2A1" w14:textId="77777777" w:rsidR="00963CC6" w:rsidRPr="009D03A9" w:rsidRDefault="00963C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Horas docencia: </w:t>
            </w:r>
            <w:r w:rsidRPr="009D03A9">
              <w:rPr>
                <w:iCs/>
              </w:rPr>
              <w:t>20 horas</w:t>
            </w:r>
          </w:p>
          <w:p w14:paraId="7CC923FC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Lugar: </w:t>
            </w:r>
            <w:r w:rsidRPr="009D03A9">
              <w:rPr>
                <w:iCs/>
              </w:rPr>
              <w:t>Ciudad de Guatemala (Guatemala)</w:t>
            </w:r>
          </w:p>
          <w:p w14:paraId="4B767128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Ediciones: </w:t>
            </w:r>
            <w:r w:rsidRPr="009D03A9">
              <w:rPr>
                <w:iCs/>
              </w:rPr>
              <w:t>3</w:t>
            </w:r>
          </w:p>
          <w:p w14:paraId="19DFFA0E" w14:textId="7A50724C" w:rsidR="00963CC6" w:rsidRDefault="00963CC6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Cs/>
              </w:rPr>
            </w:pPr>
            <w:r w:rsidRPr="009D03A9">
              <w:rPr>
                <w:i/>
              </w:rPr>
              <w:t xml:space="preserve">Cursos: </w:t>
            </w:r>
            <w:r w:rsidRPr="009D03A9">
              <w:rPr>
                <w:iCs/>
              </w:rPr>
              <w:t>2000-2001, 2001-2002, 2002-2003</w:t>
            </w:r>
          </w:p>
          <w:p w14:paraId="7B3DC258" w14:textId="77777777" w:rsidR="006B2545" w:rsidRPr="009D03A9" w:rsidRDefault="006B2545" w:rsidP="005A1784">
            <w:pPr>
              <w:pStyle w:val="TableParagraph"/>
              <w:pBdr>
                <w:bottom w:val="single" w:sz="12" w:space="1" w:color="auto"/>
              </w:pBdr>
              <w:ind w:left="0"/>
              <w:rPr>
                <w:iCs/>
              </w:rPr>
            </w:pPr>
          </w:p>
          <w:p w14:paraId="19DB3721" w14:textId="77777777" w:rsidR="006B2545" w:rsidRPr="009D03A9" w:rsidRDefault="006B2545" w:rsidP="005A1784">
            <w:pPr>
              <w:pStyle w:val="TableParagraph"/>
              <w:ind w:left="0"/>
            </w:pPr>
          </w:p>
          <w:p w14:paraId="53C1F149" w14:textId="2E728E35" w:rsidR="00963CC6" w:rsidRPr="009D03A9" w:rsidRDefault="006B2545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2. </w:t>
            </w:r>
            <w:r w:rsidR="00963CC6" w:rsidRPr="009D03A9">
              <w:rPr>
                <w:i/>
              </w:rPr>
              <w:t xml:space="preserve">Programa: </w:t>
            </w:r>
            <w:r w:rsidR="00963CC6" w:rsidRPr="009D03A9">
              <w:rPr>
                <w:iCs/>
              </w:rPr>
              <w:t>Programa de Doctorado en Derecho Pluralista Público y Privado</w:t>
            </w:r>
          </w:p>
          <w:p w14:paraId="5252666B" w14:textId="77777777" w:rsidR="00963CC6" w:rsidRPr="009D03A9" w:rsidRDefault="00963C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Entidad organizadora: </w:t>
            </w:r>
            <w:r w:rsidRPr="009D03A9">
              <w:rPr>
                <w:iCs/>
              </w:rPr>
              <w:t>UAB - AECI</w:t>
            </w:r>
          </w:p>
          <w:p w14:paraId="3E2FFC1A" w14:textId="77777777" w:rsidR="00963CC6" w:rsidRPr="009D03A9" w:rsidRDefault="00963CC6" w:rsidP="005A1784">
            <w:pPr>
              <w:pStyle w:val="TableParagraph"/>
              <w:ind w:left="0"/>
              <w:rPr>
                <w:i/>
              </w:rPr>
            </w:pPr>
            <w:r w:rsidRPr="009D03A9">
              <w:rPr>
                <w:i/>
              </w:rPr>
              <w:t xml:space="preserve">Horas docencia: </w:t>
            </w:r>
            <w:r w:rsidRPr="009D03A9">
              <w:rPr>
                <w:iCs/>
              </w:rPr>
              <w:t>20 horas</w:t>
            </w:r>
          </w:p>
          <w:p w14:paraId="51E73421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Lugar: </w:t>
            </w:r>
            <w:r w:rsidRPr="009D03A9">
              <w:rPr>
                <w:iCs/>
              </w:rPr>
              <w:t>Sant Salvador (El Salvador)</w:t>
            </w:r>
          </w:p>
          <w:p w14:paraId="2DC7C928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Ediciones: </w:t>
            </w:r>
            <w:r w:rsidRPr="009D03A9">
              <w:rPr>
                <w:iCs/>
              </w:rPr>
              <w:t>2</w:t>
            </w:r>
          </w:p>
          <w:p w14:paraId="27B6D5C5" w14:textId="77777777" w:rsidR="00963CC6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Cursos: </w:t>
            </w:r>
            <w:r w:rsidRPr="009D03A9">
              <w:rPr>
                <w:iCs/>
              </w:rPr>
              <w:t>2001-2002, 2002-2003</w:t>
            </w:r>
          </w:p>
          <w:p w14:paraId="647CBDF9" w14:textId="6B07DD04" w:rsidR="006B2545" w:rsidRPr="009D03A9" w:rsidRDefault="006B2545" w:rsidP="005A1784">
            <w:pPr>
              <w:pStyle w:val="TableParagraph"/>
              <w:ind w:left="0"/>
            </w:pPr>
          </w:p>
        </w:tc>
      </w:tr>
      <w:tr w:rsidR="00963CC6" w:rsidRPr="009D03A9" w14:paraId="2FA2F09F" w14:textId="77777777" w:rsidTr="00B731ED"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537260" w14:textId="77777777" w:rsidR="006B2545" w:rsidRDefault="006B2545" w:rsidP="005A1784">
            <w:pPr>
              <w:pStyle w:val="TableParagraph"/>
              <w:ind w:left="0"/>
              <w:rPr>
                <w:i/>
              </w:rPr>
            </w:pPr>
          </w:p>
          <w:p w14:paraId="72EF2F46" w14:textId="49B24616" w:rsidR="00963CC6" w:rsidRPr="009D03A9" w:rsidRDefault="006B2545" w:rsidP="005A1784">
            <w:pPr>
              <w:pStyle w:val="TableParagraph"/>
              <w:ind w:left="0"/>
              <w:rPr>
                <w:spacing w:val="-2"/>
              </w:rPr>
            </w:pPr>
            <w:r>
              <w:rPr>
                <w:i/>
              </w:rPr>
              <w:t xml:space="preserve">3. </w:t>
            </w:r>
            <w:r w:rsidR="00963CC6" w:rsidRPr="009D03A9">
              <w:rPr>
                <w:i/>
              </w:rPr>
              <w:t>Programa</w:t>
            </w:r>
            <w:r w:rsidR="00963CC6" w:rsidRPr="009D03A9">
              <w:t xml:space="preserve"> Doctorat</w:t>
            </w:r>
            <w:r w:rsidR="00963CC6" w:rsidRPr="009D03A9">
              <w:rPr>
                <w:spacing w:val="-4"/>
              </w:rPr>
              <w:t xml:space="preserve"> </w:t>
            </w:r>
            <w:r w:rsidR="00963CC6" w:rsidRPr="009D03A9">
              <w:t>en</w:t>
            </w:r>
            <w:r w:rsidR="00963CC6" w:rsidRPr="009D03A9">
              <w:rPr>
                <w:spacing w:val="-2"/>
              </w:rPr>
              <w:t xml:space="preserve"> </w:t>
            </w:r>
            <w:r w:rsidR="00963CC6" w:rsidRPr="009D03A9">
              <w:t>Seguretat</w:t>
            </w:r>
            <w:r w:rsidR="00963CC6" w:rsidRPr="009D03A9">
              <w:rPr>
                <w:spacing w:val="-3"/>
              </w:rPr>
              <w:t xml:space="preserve"> </w:t>
            </w:r>
            <w:r w:rsidR="00963CC6" w:rsidRPr="009D03A9">
              <w:t>i</w:t>
            </w:r>
            <w:r w:rsidR="00963CC6" w:rsidRPr="009D03A9">
              <w:rPr>
                <w:spacing w:val="-4"/>
              </w:rPr>
              <w:t xml:space="preserve"> </w:t>
            </w:r>
            <w:r w:rsidR="00963CC6" w:rsidRPr="009D03A9">
              <w:rPr>
                <w:spacing w:val="-2"/>
              </w:rPr>
              <w:t>Prevenció</w:t>
            </w:r>
          </w:p>
          <w:p w14:paraId="5CF5817F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Assignatura: </w:t>
            </w:r>
            <w:r w:rsidRPr="009D03A9">
              <w:rPr>
                <w:iCs/>
              </w:rPr>
              <w:t>55265. Nou concepte de seguretat i prevenció de perills</w:t>
            </w:r>
          </w:p>
          <w:p w14:paraId="01708D56" w14:textId="77777777" w:rsidR="006B2545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651EA6A3" w14:textId="77777777" w:rsidR="006B2545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30 horas </w:t>
            </w:r>
          </w:p>
          <w:p w14:paraId="5175C2B9" w14:textId="235092DB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2DBC0807" w14:textId="77777777" w:rsidR="00963CC6" w:rsidRPr="009D03A9" w:rsidRDefault="00963CC6" w:rsidP="005A1784">
            <w:pPr>
              <w:pStyle w:val="TableParagraph"/>
              <w:ind w:left="0"/>
              <w:rPr>
                <w:iCs/>
              </w:rPr>
            </w:pPr>
            <w:r w:rsidRPr="009D03A9">
              <w:rPr>
                <w:i/>
              </w:rPr>
              <w:t xml:space="preserve">Ediciones: </w:t>
            </w:r>
            <w:r w:rsidRPr="009D03A9">
              <w:rPr>
                <w:iCs/>
              </w:rPr>
              <w:t>9</w:t>
            </w:r>
          </w:p>
          <w:p w14:paraId="346A742A" w14:textId="77777777" w:rsidR="00963CC6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Cursos</w:t>
            </w:r>
            <w:r w:rsidRPr="009D03A9">
              <w:t>: 1999-2000, 2001-2002, 2002-2003, 2003-2004, 2004-2005, 2005-2006, 2006-2007, 2007-2008, 2008-2009</w:t>
            </w:r>
          </w:p>
          <w:p w14:paraId="218CBFB3" w14:textId="5D3AD0D5" w:rsidR="006B2545" w:rsidRPr="009D03A9" w:rsidRDefault="006B2545" w:rsidP="005A1784">
            <w:pPr>
              <w:pStyle w:val="TableParagraph"/>
              <w:ind w:left="0"/>
            </w:pPr>
          </w:p>
        </w:tc>
      </w:tr>
      <w:tr w:rsidR="00963CC6" w:rsidRPr="009D03A9" w14:paraId="792CF483" w14:textId="77777777" w:rsidTr="00672A6E">
        <w:trPr>
          <w:trHeight w:val="1265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54A89FA" w14:textId="77777777" w:rsidR="00B731ED" w:rsidRPr="000F7639" w:rsidRDefault="00B731ED" w:rsidP="005A1784">
            <w:pPr>
              <w:pStyle w:val="TableParagraph"/>
              <w:ind w:left="0"/>
              <w:rPr>
                <w:i/>
                <w:lang w:val="it-IT"/>
              </w:rPr>
            </w:pPr>
          </w:p>
          <w:p w14:paraId="18F5DF40" w14:textId="1EE4A995" w:rsidR="00963CC6" w:rsidRPr="000F7639" w:rsidRDefault="00B731E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4. </w:t>
            </w:r>
            <w:r w:rsidR="00963CC6" w:rsidRPr="000F7639">
              <w:rPr>
                <w:i/>
                <w:lang w:val="it-IT"/>
              </w:rPr>
              <w:t>Programa</w:t>
            </w:r>
            <w:r w:rsidR="00963CC6" w:rsidRPr="000F7639">
              <w:rPr>
                <w:lang w:val="it-IT"/>
              </w:rPr>
              <w:t>:</w:t>
            </w:r>
            <w:r w:rsidR="00963CC6" w:rsidRPr="000F7639">
              <w:rPr>
                <w:spacing w:val="-5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Corso</w:t>
            </w:r>
            <w:r w:rsidR="00963CC6" w:rsidRPr="000F7639">
              <w:rPr>
                <w:spacing w:val="-3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Dottorato</w:t>
            </w:r>
            <w:r w:rsidR="00963CC6" w:rsidRPr="000F7639">
              <w:rPr>
                <w:spacing w:val="-3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Ricerca</w:t>
            </w:r>
            <w:r w:rsidR="00963CC6" w:rsidRPr="000F7639">
              <w:rPr>
                <w:spacing w:val="-1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Internazionale</w:t>
            </w:r>
            <w:r w:rsidR="00963CC6" w:rsidRPr="000F7639">
              <w:rPr>
                <w:spacing w:val="-1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“Sistemi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Giuridici</w:t>
            </w:r>
            <w:r w:rsidR="00963CC6" w:rsidRPr="000F7639">
              <w:rPr>
                <w:spacing w:val="-5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e</w:t>
            </w:r>
            <w:r w:rsidR="00963CC6" w:rsidRPr="000F7639">
              <w:rPr>
                <w:spacing w:val="-1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Politico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Sociali</w:t>
            </w:r>
            <w:r w:rsidR="00963CC6" w:rsidRPr="000F7639">
              <w:rPr>
                <w:spacing w:val="-5"/>
                <w:lang w:val="it-IT"/>
              </w:rPr>
              <w:t xml:space="preserve"> </w:t>
            </w:r>
            <w:r w:rsidR="00963CC6" w:rsidRPr="000F7639">
              <w:rPr>
                <w:spacing w:val="-2"/>
                <w:lang w:val="it-IT"/>
              </w:rPr>
              <w:t>Comparati”</w:t>
            </w:r>
          </w:p>
          <w:p w14:paraId="2B826BC6" w14:textId="77777777" w:rsidR="00963CC6" w:rsidRPr="000F7639" w:rsidRDefault="00963CC6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48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Universitá del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Salento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–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Facoltá 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Giurisprudenza</w:t>
            </w:r>
          </w:p>
          <w:p w14:paraId="456D5662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4 </w:t>
            </w:r>
            <w:r w:rsidRPr="009D03A9">
              <w:rPr>
                <w:spacing w:val="-4"/>
              </w:rPr>
              <w:t>horas</w:t>
            </w:r>
          </w:p>
          <w:p w14:paraId="0E97C412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45"/>
              </w:rPr>
              <w:t xml:space="preserve"> </w:t>
            </w:r>
            <w:r w:rsidRPr="009D03A9">
              <w:t>Lecce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613C0DC9" w14:textId="77777777" w:rsidR="00963CC6" w:rsidRDefault="00B772C2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="00963CC6"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="00963CC6" w:rsidRPr="009D03A9">
              <w:rPr>
                <w:spacing w:val="-4"/>
              </w:rPr>
              <w:t>2003</w:t>
            </w:r>
            <w:r w:rsidRPr="009D03A9">
              <w:rPr>
                <w:spacing w:val="-4"/>
              </w:rPr>
              <w:t>-2004</w:t>
            </w:r>
          </w:p>
          <w:p w14:paraId="6F49B18A" w14:textId="42055288" w:rsidR="00B731ED" w:rsidRPr="009D03A9" w:rsidRDefault="00B731ED" w:rsidP="005A1784">
            <w:pPr>
              <w:pStyle w:val="TableParagraph"/>
              <w:ind w:left="0"/>
            </w:pPr>
          </w:p>
        </w:tc>
      </w:tr>
      <w:tr w:rsidR="00963CC6" w:rsidRPr="009D03A9" w14:paraId="6F5BFCF4" w14:textId="77777777" w:rsidTr="00672A6E">
        <w:trPr>
          <w:trHeight w:val="1467"/>
        </w:trPr>
        <w:tc>
          <w:tcPr>
            <w:tcW w:w="0" w:type="auto"/>
            <w:tcBorders>
              <w:top w:val="nil"/>
            </w:tcBorders>
          </w:tcPr>
          <w:p w14:paraId="3449C0F6" w14:textId="77777777" w:rsidR="00B731ED" w:rsidRPr="000F7639" w:rsidRDefault="00B731ED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  <w:lang w:val="it-IT"/>
              </w:rPr>
            </w:pPr>
          </w:p>
          <w:p w14:paraId="4CAD4FAF" w14:textId="1DA79D14" w:rsidR="00963CC6" w:rsidRPr="000F7639" w:rsidRDefault="00B731ED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5. </w:t>
            </w:r>
            <w:r w:rsidR="00963CC6" w:rsidRPr="000F7639">
              <w:rPr>
                <w:i/>
                <w:lang w:val="it-IT"/>
              </w:rPr>
              <w:t>Programa</w:t>
            </w:r>
            <w:r w:rsidR="00963CC6" w:rsidRPr="000F7639">
              <w:rPr>
                <w:lang w:val="it-IT"/>
              </w:rPr>
              <w:t>: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Corso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Dottorato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Ricerca “Diritto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dei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beni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privati,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pubblici</w:t>
            </w:r>
            <w:r w:rsidR="00963CC6" w:rsidRPr="000F7639">
              <w:rPr>
                <w:spacing w:val="-4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e comuni.</w:t>
            </w:r>
            <w:r w:rsidR="00963CC6" w:rsidRPr="000F7639">
              <w:rPr>
                <w:spacing w:val="-2"/>
                <w:lang w:val="it-IT"/>
              </w:rPr>
              <w:t xml:space="preserve"> </w:t>
            </w:r>
            <w:r w:rsidR="00963CC6" w:rsidRPr="000F7639">
              <w:rPr>
                <w:lang w:val="it-IT"/>
              </w:rPr>
              <w:t>Tradizione e innovazione nei modelli di appartenenza e di fruizione”</w:t>
            </w:r>
          </w:p>
          <w:p w14:paraId="2FD6BD6C" w14:textId="77777777" w:rsidR="00963CC6" w:rsidRPr="000F7639" w:rsidRDefault="00963CC6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48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Universitá del</w:t>
            </w:r>
            <w:r w:rsidRPr="000F7639">
              <w:rPr>
                <w:spacing w:val="-9"/>
                <w:lang w:val="it-IT"/>
              </w:rPr>
              <w:t xml:space="preserve"> </w:t>
            </w:r>
            <w:r w:rsidRPr="000F7639">
              <w:rPr>
                <w:lang w:val="it-IT"/>
              </w:rPr>
              <w:t>Salento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–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Facoltá 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Giurisprudenza</w:t>
            </w:r>
          </w:p>
          <w:p w14:paraId="5C2DB1B3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 </w:t>
            </w:r>
            <w:r w:rsidRPr="009D03A9">
              <w:rPr>
                <w:spacing w:val="-4"/>
              </w:rPr>
              <w:t>horas</w:t>
            </w:r>
          </w:p>
          <w:p w14:paraId="6006F538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45"/>
              </w:rPr>
              <w:t xml:space="preserve"> </w:t>
            </w:r>
            <w:r w:rsidRPr="009D03A9">
              <w:t>Lecce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05FA5358" w14:textId="0EDAA8CC" w:rsidR="00963CC6" w:rsidRPr="009D03A9" w:rsidRDefault="00B772C2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963CC6"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="00963CC6" w:rsidRPr="009D03A9">
              <w:rPr>
                <w:spacing w:val="-4"/>
              </w:rPr>
              <w:t>2018</w:t>
            </w:r>
            <w:r w:rsidRPr="009D03A9">
              <w:rPr>
                <w:spacing w:val="-4"/>
              </w:rPr>
              <w:t>-2019</w:t>
            </w:r>
          </w:p>
        </w:tc>
      </w:tr>
      <w:tr w:rsidR="00963CC6" w:rsidRPr="009D03A9" w14:paraId="7D621920" w14:textId="77777777" w:rsidTr="00B11D63">
        <w:trPr>
          <w:trHeight w:val="7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D75DB13" w14:textId="38024BA3" w:rsidR="00963CC6" w:rsidRPr="009D03A9" w:rsidRDefault="00963CC6" w:rsidP="005A1784">
            <w:pPr>
              <w:pStyle w:val="TableParagraph"/>
              <w:ind w:left="0"/>
            </w:pPr>
          </w:p>
        </w:tc>
      </w:tr>
      <w:tr w:rsidR="00963CC6" w:rsidRPr="009D03A9" w14:paraId="287D266A" w14:textId="77777777" w:rsidTr="00672A6E">
        <w:trPr>
          <w:trHeight w:val="954"/>
        </w:trPr>
        <w:tc>
          <w:tcPr>
            <w:tcW w:w="0" w:type="auto"/>
            <w:tcBorders>
              <w:top w:val="single" w:sz="4" w:space="0" w:color="auto"/>
            </w:tcBorders>
          </w:tcPr>
          <w:p w14:paraId="505EA116" w14:textId="6A2C1234" w:rsidR="00B11D63" w:rsidRDefault="00B11D63" w:rsidP="005A1784">
            <w:pPr>
              <w:pStyle w:val="TableParagraph"/>
              <w:ind w:left="0"/>
              <w:rPr>
                <w:i/>
              </w:rPr>
            </w:pPr>
          </w:p>
          <w:p w14:paraId="376AEDCA" w14:textId="315F3375" w:rsidR="00963CC6" w:rsidRPr="009D03A9" w:rsidRDefault="00B11D63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63CC6" w:rsidRPr="009D03A9">
              <w:rPr>
                <w:i/>
              </w:rPr>
              <w:t>Programa</w:t>
            </w:r>
            <w:r w:rsidR="00963CC6" w:rsidRPr="009D03A9">
              <w:t xml:space="preserve">: Doctorado conjunto en Bioderecho: Bioética, Salud y Derechos Humanos (línea de investigación “Bioderecho y Derechos Humanos: ética, interculturalidad y bioderecho ambiental) </w:t>
            </w:r>
            <w:r w:rsidR="00963CC6" w:rsidRPr="009D03A9">
              <w:rPr>
                <w:i/>
              </w:rPr>
              <w:t xml:space="preserve">Universidad: </w:t>
            </w:r>
            <w:r w:rsidR="00963CC6" w:rsidRPr="009D03A9">
              <w:t>Universidad de Murcia y Universidad Autónoma de San Luis de Potosí (México)</w:t>
            </w:r>
          </w:p>
          <w:p w14:paraId="1C314051" w14:textId="61A3C613" w:rsidR="00963CC6" w:rsidRPr="009D03A9" w:rsidRDefault="00B772C2" w:rsidP="005A1784">
            <w:pPr>
              <w:pStyle w:val="TableParagraph"/>
              <w:ind w:left="0"/>
            </w:pPr>
            <w:r w:rsidRPr="009D03A9">
              <w:rPr>
                <w:i/>
              </w:rPr>
              <w:t>Cursos</w:t>
            </w:r>
            <w:r w:rsidR="00963CC6" w:rsidRPr="009D03A9">
              <w:t>:</w:t>
            </w:r>
            <w:r w:rsidRPr="009D03A9">
              <w:t xml:space="preserve"> 2</w:t>
            </w:r>
            <w:r w:rsidR="00963CC6" w:rsidRPr="009D03A9">
              <w:t>019</w:t>
            </w:r>
            <w:r w:rsidRPr="009D03A9">
              <w:t>-2020, 2020-2021, 2021-2022, 2022-2023, 2023-2024</w:t>
            </w:r>
          </w:p>
        </w:tc>
      </w:tr>
      <w:tr w:rsidR="00963CC6" w:rsidRPr="009D03A9" w14:paraId="427054C7" w14:textId="77777777" w:rsidTr="00B11D63">
        <w:trPr>
          <w:trHeight w:val="1224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43772D1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Doctorat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Dret</w:t>
            </w:r>
          </w:p>
          <w:p w14:paraId="3E3CB29D" w14:textId="77777777" w:rsidR="00963CC6" w:rsidRPr="009D03A9" w:rsidRDefault="00963CC6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Universidad:</w:t>
            </w:r>
            <w:r w:rsidRPr="009D03A9">
              <w:rPr>
                <w:i/>
                <w:spacing w:val="51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8ADE67D" w14:textId="72C343AB" w:rsidR="00B11D63" w:rsidRPr="009D03A9" w:rsidRDefault="00963CC6" w:rsidP="00F474E7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B772C2" w:rsidRPr="009D03A9">
              <w:rPr>
                <w:i/>
              </w:rPr>
              <w:t>s</w:t>
            </w:r>
            <w:r w:rsidRPr="009D03A9">
              <w:rPr>
                <w:i/>
              </w:rPr>
              <w:t xml:space="preserve">: </w:t>
            </w:r>
            <w:r w:rsidRPr="009D03A9">
              <w:t>2018-2019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(45</w:t>
            </w:r>
            <w:r w:rsidR="00B772C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B772C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B772C2" w:rsidRPr="009D03A9">
              <w:t xml:space="preserve">, </w:t>
            </w:r>
            <w:r w:rsidRPr="009D03A9">
              <w:t>2019-2020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(45</w:t>
            </w:r>
            <w:r w:rsidR="00B772C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B772C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B772C2" w:rsidRPr="009D03A9">
              <w:t xml:space="preserve">, 2020-2021 </w:t>
            </w:r>
            <w:r w:rsidRPr="009D03A9">
              <w:rPr>
                <w:spacing w:val="-2"/>
              </w:rPr>
              <w:t>(45</w:t>
            </w:r>
            <w:r w:rsidR="00B772C2" w:rsidRPr="009D03A9">
              <w:rPr>
                <w:spacing w:val="-2"/>
              </w:rPr>
              <w:t xml:space="preserve"> </w:t>
            </w:r>
            <w:r w:rsidRPr="009D03A9">
              <w:rPr>
                <w:spacing w:val="-2"/>
              </w:rPr>
              <w:t>h</w:t>
            </w:r>
            <w:r w:rsidR="00B772C2" w:rsidRPr="009D03A9">
              <w:rPr>
                <w:spacing w:val="-2"/>
              </w:rPr>
              <w:t>.</w:t>
            </w:r>
            <w:r w:rsidRPr="009D03A9">
              <w:rPr>
                <w:spacing w:val="-2"/>
              </w:rPr>
              <w:t>)</w:t>
            </w:r>
            <w:r w:rsidR="00B772C2" w:rsidRPr="009D03A9">
              <w:rPr>
                <w:spacing w:val="-2"/>
              </w:rPr>
              <w:t xml:space="preserve">, </w:t>
            </w:r>
            <w:r w:rsidR="00B772C2" w:rsidRPr="009D03A9">
              <w:t xml:space="preserve">2021-2022 </w:t>
            </w:r>
            <w:r w:rsidR="00B772C2" w:rsidRPr="009D03A9">
              <w:rPr>
                <w:spacing w:val="-2"/>
              </w:rPr>
              <w:t xml:space="preserve">(45 h.), </w:t>
            </w:r>
            <w:r w:rsidR="00B772C2" w:rsidRPr="009D03A9">
              <w:t xml:space="preserve">2022-2023 </w:t>
            </w:r>
            <w:r w:rsidR="00B772C2" w:rsidRPr="009D03A9">
              <w:rPr>
                <w:spacing w:val="-2"/>
              </w:rPr>
              <w:t xml:space="preserve">(45 h.), </w:t>
            </w:r>
            <w:r w:rsidR="00B772C2" w:rsidRPr="009D03A9">
              <w:t xml:space="preserve">2023-2024 </w:t>
            </w:r>
            <w:r w:rsidR="00B772C2" w:rsidRPr="009D03A9">
              <w:rPr>
                <w:spacing w:val="-2"/>
              </w:rPr>
              <w:t>(4 5h.)</w:t>
            </w:r>
            <w:r w:rsidR="00F474E7">
              <w:rPr>
                <w:spacing w:val="-2"/>
              </w:rPr>
              <w:t xml:space="preserve"> </w:t>
            </w:r>
          </w:p>
        </w:tc>
      </w:tr>
    </w:tbl>
    <w:p w14:paraId="0DDC4EB4" w14:textId="77777777" w:rsidR="000E07A3" w:rsidRDefault="000E07A3" w:rsidP="005A1784">
      <w:pPr>
        <w:pStyle w:val="Paragrafoelenco"/>
        <w:tabs>
          <w:tab w:val="left" w:pos="531"/>
        </w:tabs>
        <w:spacing w:before="0"/>
        <w:ind w:left="0" w:firstLine="0"/>
        <w:rPr>
          <w:rFonts w:ascii="Times New Roman" w:hAnsi="Times New Roman"/>
          <w:i/>
          <w:sz w:val="29"/>
        </w:rPr>
        <w:sectPr w:rsidR="000E07A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1B9CCBEF" w14:textId="2B0D0254" w:rsidR="00A03DBB" w:rsidRPr="00B11D63" w:rsidRDefault="00B11D6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69" w:name="_Toc162463909"/>
      <w:r w:rsidRPr="00B11D63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E29E8" w:rsidRPr="00B11D63">
        <w:rPr>
          <w:rFonts w:ascii="Times New Roman" w:hAnsi="Times New Roman" w:cs="Times New Roman"/>
          <w:i/>
          <w:sz w:val="24"/>
          <w:szCs w:val="24"/>
        </w:rPr>
        <w:t>Formación</w:t>
      </w:r>
      <w:r w:rsidR="009E29E8" w:rsidRPr="00B11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9E29E8" w:rsidRPr="00B11D63">
        <w:rPr>
          <w:rFonts w:ascii="Times New Roman" w:hAnsi="Times New Roman" w:cs="Times New Roman"/>
          <w:i/>
          <w:sz w:val="24"/>
          <w:szCs w:val="24"/>
        </w:rPr>
        <w:t>profesional</w:t>
      </w:r>
      <w:r w:rsidR="009E29E8" w:rsidRPr="00B11D6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B11D63">
        <w:rPr>
          <w:rFonts w:ascii="Times New Roman" w:hAnsi="Times New Roman" w:cs="Times New Roman"/>
          <w:i/>
          <w:sz w:val="24"/>
          <w:szCs w:val="24"/>
        </w:rPr>
        <w:t>especializa</w:t>
      </w:r>
      <w:r w:rsidR="00A03DBB" w:rsidRPr="00B11D63">
        <w:rPr>
          <w:rFonts w:ascii="Times New Roman" w:hAnsi="Times New Roman" w:cs="Times New Roman"/>
          <w:i/>
          <w:sz w:val="24"/>
          <w:szCs w:val="24"/>
        </w:rPr>
        <w:t>da</w:t>
      </w:r>
      <w:bookmarkEnd w:id="69"/>
    </w:p>
    <w:p w14:paraId="5705A3FE" w14:textId="2DD34041" w:rsidR="00A56950" w:rsidRPr="009D03A9" w:rsidRDefault="00A03DBB" w:rsidP="005A1784">
      <w:pPr>
        <w:rPr>
          <w:i/>
          <w:sz w:val="19"/>
        </w:rPr>
      </w:pPr>
      <w:r w:rsidRPr="009D03A9">
        <w:rPr>
          <w:i/>
          <w:sz w:val="19"/>
        </w:rPr>
        <w:t>_______________________________________________________________________</w:t>
      </w:r>
      <w:r w:rsidR="00B11D63">
        <w:rPr>
          <w:i/>
          <w:sz w:val="19"/>
        </w:rPr>
        <w:t>________________________</w:t>
      </w:r>
    </w:p>
    <w:tbl>
      <w:tblPr>
        <w:tblStyle w:val="NormalTable0"/>
        <w:tblW w:w="0" w:type="auto"/>
        <w:tblInd w:w="128" w:type="dxa"/>
        <w:tblLook w:val="01E0" w:firstRow="1" w:lastRow="1" w:firstColumn="1" w:lastColumn="1" w:noHBand="0" w:noVBand="0"/>
      </w:tblPr>
      <w:tblGrid>
        <w:gridCol w:w="8944"/>
      </w:tblGrid>
      <w:tr w:rsidR="00DB3657" w:rsidRPr="009D03A9" w14:paraId="5705A404" w14:textId="77777777" w:rsidTr="00B11D63">
        <w:trPr>
          <w:trHeight w:val="1316"/>
        </w:trPr>
        <w:tc>
          <w:tcPr>
            <w:tcW w:w="8944" w:type="dxa"/>
            <w:tcBorders>
              <w:bottom w:val="single" w:sz="2" w:space="0" w:color="000000"/>
            </w:tcBorders>
          </w:tcPr>
          <w:p w14:paraId="7537FDF3" w14:textId="77777777" w:rsidR="00B11D63" w:rsidRDefault="00B11D63" w:rsidP="005A1784">
            <w:pPr>
              <w:pStyle w:val="TableParagraph"/>
              <w:ind w:left="0"/>
              <w:rPr>
                <w:i/>
              </w:rPr>
            </w:pPr>
          </w:p>
          <w:p w14:paraId="5705A3FF" w14:textId="250667C8" w:rsidR="00A56950" w:rsidRPr="009D03A9" w:rsidRDefault="00B11D63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C37214" w:rsidRPr="009D03A9">
              <w:rPr>
                <w:i/>
              </w:rPr>
              <w:t>Programa: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per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 la formació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funcionaris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directius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la Generalitat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Catalunya</w:t>
            </w:r>
          </w:p>
          <w:p w14:paraId="5705A40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2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A40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4 </w:t>
            </w:r>
            <w:r w:rsidRPr="009D03A9">
              <w:rPr>
                <w:spacing w:val="-4"/>
              </w:rPr>
              <w:t>horas</w:t>
            </w:r>
          </w:p>
          <w:p w14:paraId="5705A40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2CE3EFD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1992</w:t>
            </w:r>
          </w:p>
          <w:p w14:paraId="5705A403" w14:textId="73660BE9" w:rsidR="00B11D63" w:rsidRPr="009D03A9" w:rsidRDefault="00B11D63" w:rsidP="005A1784">
            <w:pPr>
              <w:pStyle w:val="TableParagraph"/>
              <w:ind w:left="0"/>
            </w:pPr>
          </w:p>
        </w:tc>
      </w:tr>
      <w:tr w:rsidR="00DB3657" w:rsidRPr="009D03A9" w14:paraId="5705A40A" w14:textId="77777777" w:rsidTr="00B11D63">
        <w:trPr>
          <w:trHeight w:val="1083"/>
        </w:trPr>
        <w:tc>
          <w:tcPr>
            <w:tcW w:w="8944" w:type="dxa"/>
            <w:tcBorders>
              <w:top w:val="single" w:sz="2" w:space="0" w:color="000000"/>
              <w:bottom w:val="single" w:sz="2" w:space="0" w:color="000000"/>
            </w:tcBorders>
          </w:tcPr>
          <w:p w14:paraId="2EAE7FD7" w14:textId="77777777" w:rsidR="00B11D63" w:rsidRDefault="00B11D63" w:rsidP="005A1784">
            <w:pPr>
              <w:pStyle w:val="TableParagraph"/>
              <w:ind w:left="0"/>
              <w:rPr>
                <w:i/>
              </w:rPr>
            </w:pPr>
          </w:p>
          <w:p w14:paraId="5705A406" w14:textId="4CF90337" w:rsidR="00A56950" w:rsidRPr="009D03A9" w:rsidRDefault="00B11D63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C37214" w:rsidRPr="009D03A9">
              <w:rPr>
                <w:i/>
              </w:rPr>
              <w:t>Programa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 formació</w:t>
            </w:r>
            <w:r w:rsidR="009E29E8" w:rsidRPr="009D03A9">
              <w:rPr>
                <w:spacing w:val="-2"/>
              </w:rPr>
              <w:t xml:space="preserve"> bàsica</w:t>
            </w:r>
          </w:p>
          <w:p w14:paraId="5705A4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Catalunya</w:t>
            </w:r>
          </w:p>
          <w:p w14:paraId="5705A4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Mollet</w:t>
            </w:r>
            <w:r w:rsidRPr="009D03A9">
              <w:rPr>
                <w:spacing w:val="-6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Vallès</w:t>
            </w:r>
          </w:p>
          <w:p w14:paraId="66939FAC" w14:textId="77777777" w:rsidR="00A56950" w:rsidRDefault="006A2097" w:rsidP="005A1784">
            <w:pPr>
              <w:pStyle w:val="TableParagraph"/>
              <w:tabs>
                <w:tab w:val="left" w:pos="1700"/>
              </w:tabs>
              <w:ind w:left="0"/>
            </w:pPr>
            <w:r w:rsidRPr="009D03A9">
              <w:rPr>
                <w:i/>
              </w:rPr>
              <w:t>Cursos</w:t>
            </w:r>
            <w:r w:rsidR="00EF30B3" w:rsidRPr="009D03A9">
              <w:t>: 1996</w:t>
            </w:r>
            <w:r w:rsidRPr="009D03A9">
              <w:t>-</w:t>
            </w:r>
            <w:r w:rsidR="00EF30B3" w:rsidRPr="009D03A9">
              <w:t>1997</w:t>
            </w:r>
            <w:r w:rsidRPr="009D03A9">
              <w:t xml:space="preserve"> (45 h.), </w:t>
            </w:r>
            <w:r w:rsidR="00EF30B3" w:rsidRPr="009D03A9">
              <w:t>1997</w:t>
            </w:r>
            <w:r w:rsidRPr="009D03A9">
              <w:t>-</w:t>
            </w:r>
            <w:r w:rsidR="00EF30B3" w:rsidRPr="009D03A9">
              <w:t>1998</w:t>
            </w:r>
            <w:r w:rsidRPr="009D03A9">
              <w:t xml:space="preserve"> (</w:t>
            </w:r>
            <w:r w:rsidR="00EF30B3" w:rsidRPr="009D03A9">
              <w:t>45 h</w:t>
            </w:r>
            <w:r w:rsidRPr="009D03A9">
              <w:t xml:space="preserve">.), </w:t>
            </w:r>
            <w:r w:rsidR="009E29E8" w:rsidRPr="009D03A9">
              <w:t>1998</w:t>
            </w:r>
            <w:r w:rsidRPr="009D03A9">
              <w:t>-</w:t>
            </w:r>
            <w:r w:rsidR="009E29E8" w:rsidRPr="009D03A9">
              <w:t>199</w:t>
            </w:r>
            <w:r w:rsidRPr="009D03A9">
              <w:t>9 (</w:t>
            </w:r>
            <w:r w:rsidR="009E29E8" w:rsidRPr="009D03A9">
              <w:t>135</w:t>
            </w:r>
            <w:r w:rsidR="00552B4E" w:rsidRPr="009D03A9">
              <w:rPr>
                <w:spacing w:val="-9"/>
              </w:rPr>
              <w:t xml:space="preserve"> h.),</w:t>
            </w:r>
            <w:r w:rsidR="009E29E8" w:rsidRPr="009D03A9">
              <w:t xml:space="preserve"> 1999</w:t>
            </w:r>
            <w:r w:rsidR="00552B4E" w:rsidRPr="009D03A9">
              <w:t>-</w:t>
            </w:r>
            <w:r w:rsidR="009E29E8" w:rsidRPr="009D03A9">
              <w:t>2000</w:t>
            </w:r>
            <w:r w:rsidR="00552B4E" w:rsidRPr="009D03A9">
              <w:t xml:space="preserve"> (</w:t>
            </w:r>
            <w:r w:rsidR="009E29E8" w:rsidRPr="009D03A9">
              <w:t>48 h</w:t>
            </w:r>
            <w:r w:rsidR="00552B4E" w:rsidRPr="009D03A9">
              <w:t>.)</w:t>
            </w:r>
          </w:p>
          <w:p w14:paraId="5705A409" w14:textId="62C62559" w:rsidR="00B11D63" w:rsidRPr="009D03A9" w:rsidRDefault="00B11D63" w:rsidP="005A1784">
            <w:pPr>
              <w:pStyle w:val="TableParagraph"/>
              <w:tabs>
                <w:tab w:val="left" w:pos="1700"/>
              </w:tabs>
              <w:ind w:left="0"/>
            </w:pPr>
          </w:p>
        </w:tc>
      </w:tr>
      <w:tr w:rsidR="00B11D63" w:rsidRPr="009D03A9" w14:paraId="62744E36" w14:textId="77777777" w:rsidTr="00B11D63">
        <w:trPr>
          <w:trHeight w:val="1083"/>
        </w:trPr>
        <w:tc>
          <w:tcPr>
            <w:tcW w:w="8944" w:type="dxa"/>
            <w:tcBorders>
              <w:top w:val="single" w:sz="2" w:space="0" w:color="000000"/>
              <w:bottom w:val="single" w:sz="2" w:space="0" w:color="000000"/>
            </w:tcBorders>
          </w:tcPr>
          <w:p w14:paraId="395B2600" w14:textId="77777777" w:rsidR="00B11D63" w:rsidRDefault="00B11D63" w:rsidP="005A1784">
            <w:pPr>
              <w:pStyle w:val="TableParagraph"/>
              <w:ind w:left="0"/>
              <w:jc w:val="both"/>
              <w:rPr>
                <w:i/>
              </w:rPr>
            </w:pPr>
          </w:p>
          <w:p w14:paraId="681C9DBD" w14:textId="4643E98B" w:rsidR="00B11D63" w:rsidRPr="000F7639" w:rsidRDefault="00B11D63" w:rsidP="005A1784">
            <w:pPr>
              <w:pStyle w:val="TableParagraph"/>
              <w:ind w:left="0"/>
              <w:jc w:val="both"/>
              <w:rPr>
                <w:lang w:val="it-IT"/>
              </w:rPr>
            </w:pPr>
            <w:r w:rsidRPr="000F7639">
              <w:rPr>
                <w:i/>
                <w:lang w:val="it-IT"/>
              </w:rPr>
              <w:t>3. Programa: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Corso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aggiornamento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professionale in Perequazione Urbanistica </w:t>
            </w:r>
          </w:p>
          <w:p w14:paraId="2CDC5D10" w14:textId="77777777" w:rsidR="00B11D63" w:rsidRPr="009D03A9" w:rsidRDefault="00B11D63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40"/>
              </w:rPr>
              <w:t xml:space="preserve"> </w:t>
            </w:r>
            <w:r w:rsidRPr="009D03A9">
              <w:t>Universitá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7"/>
              </w:rPr>
              <w:t xml:space="preserve"> </w:t>
            </w:r>
            <w:r w:rsidRPr="009D03A9">
              <w:t>Salento</w:t>
            </w:r>
            <w:r w:rsidRPr="009D03A9">
              <w:rPr>
                <w:spacing w:val="-3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t>Facoltá</w:t>
            </w:r>
            <w:r w:rsidRPr="009D03A9">
              <w:rPr>
                <w:spacing w:val="-3"/>
              </w:rPr>
              <w:t xml:space="preserve"> </w:t>
            </w:r>
            <w:r w:rsidRPr="009D03A9">
              <w:t>di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Giurisprudenza </w:t>
            </w:r>
          </w:p>
          <w:p w14:paraId="1CEAFCE4" w14:textId="77777777" w:rsidR="00B11D63" w:rsidRPr="009D03A9" w:rsidRDefault="00B11D63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Horas docencia</w:t>
            </w:r>
            <w:r w:rsidRPr="009D03A9">
              <w:t>: 2 horas</w:t>
            </w:r>
          </w:p>
          <w:p w14:paraId="7DF474A4" w14:textId="77777777" w:rsidR="00B11D63" w:rsidRPr="009D03A9" w:rsidRDefault="00B11D63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45"/>
              </w:rPr>
              <w:t xml:space="preserve"> </w:t>
            </w:r>
            <w:r w:rsidRPr="009D03A9">
              <w:t>Lecce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6D3E45A6" w14:textId="77777777" w:rsidR="00B11D63" w:rsidRDefault="00B11D63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2A999EF8" w14:textId="3DC5EDBD" w:rsidR="00B11D63" w:rsidRPr="009D03A9" w:rsidRDefault="00B11D63" w:rsidP="005A1784">
            <w:pPr>
              <w:pStyle w:val="TableParagraph"/>
              <w:ind w:left="0"/>
              <w:rPr>
                <w:i/>
              </w:rPr>
            </w:pPr>
          </w:p>
        </w:tc>
      </w:tr>
    </w:tbl>
    <w:p w14:paraId="6B068192" w14:textId="6A4DC34E" w:rsidR="002B133E" w:rsidRDefault="00EF253C" w:rsidP="005A1784">
      <w:pPr>
        <w:tabs>
          <w:tab w:val="left" w:pos="5059"/>
        </w:tabs>
      </w:pPr>
      <w:r>
        <w:t xml:space="preserve"> </w:t>
      </w:r>
    </w:p>
    <w:p w14:paraId="53D3FB53" w14:textId="77777777" w:rsidR="000E07A3" w:rsidRDefault="000E07A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0E07A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70" w:name="_bookmark34"/>
      <w:bookmarkEnd w:id="70"/>
    </w:p>
    <w:p w14:paraId="5705A41F" w14:textId="4E349F66" w:rsidR="00A56950" w:rsidRPr="003856F5" w:rsidRDefault="003856F5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71" w:name="_Toc162463910"/>
      <w:r w:rsidRPr="003856F5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9E29E8" w:rsidRPr="003856F5">
        <w:rPr>
          <w:rFonts w:ascii="Times New Roman" w:hAnsi="Times New Roman" w:cs="Times New Roman"/>
          <w:i/>
          <w:sz w:val="24"/>
          <w:szCs w:val="24"/>
        </w:rPr>
        <w:t>Cursos</w:t>
      </w:r>
      <w:r w:rsidR="009E29E8" w:rsidRPr="003856F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3856F5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3856F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3856F5">
        <w:rPr>
          <w:rFonts w:ascii="Times New Roman" w:hAnsi="Times New Roman" w:cs="Times New Roman"/>
          <w:i/>
          <w:sz w:val="24"/>
          <w:szCs w:val="24"/>
        </w:rPr>
        <w:t>formación</w:t>
      </w:r>
      <w:r w:rsidR="009E29E8" w:rsidRPr="003856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3856F5">
        <w:rPr>
          <w:rFonts w:ascii="Times New Roman" w:hAnsi="Times New Roman" w:cs="Times New Roman"/>
          <w:i/>
          <w:spacing w:val="-2"/>
          <w:sz w:val="24"/>
          <w:szCs w:val="24"/>
        </w:rPr>
        <w:t>continuada</w:t>
      </w:r>
      <w:bookmarkEnd w:id="71"/>
    </w:p>
    <w:p w14:paraId="0F69A9CA" w14:textId="77777777" w:rsidR="000F2766" w:rsidRPr="009D03A9" w:rsidRDefault="000F2766" w:rsidP="005A1784">
      <w:pPr>
        <w:pStyle w:val="Paragrafoelenco"/>
        <w:tabs>
          <w:tab w:val="left" w:pos="3202"/>
        </w:tabs>
        <w:spacing w:before="0"/>
        <w:ind w:left="0" w:firstLine="0"/>
        <w:jc w:val="right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8F62F9" w:rsidRPr="009D03A9" w14:paraId="681C7275" w14:textId="77777777" w:rsidTr="003856F5">
        <w:trPr>
          <w:trHeight w:val="174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20038B" w14:textId="77777777" w:rsidR="003856F5" w:rsidRDefault="003856F5" w:rsidP="005A1784">
            <w:pPr>
              <w:pStyle w:val="TableParagraph"/>
              <w:ind w:left="0"/>
              <w:rPr>
                <w:i/>
              </w:rPr>
            </w:pPr>
          </w:p>
          <w:p w14:paraId="691B429C" w14:textId="569E8488" w:rsidR="008F62F9" w:rsidRPr="009D03A9" w:rsidRDefault="003856F5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bàsic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sobre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la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Llei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30/1992,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règim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jurídic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les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Administracions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publiques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del procediment administratiu comú</w:t>
            </w:r>
          </w:p>
          <w:p w14:paraId="55D752EE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1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2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409562C1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3 </w:t>
            </w:r>
            <w:r w:rsidRPr="009D03A9">
              <w:rPr>
                <w:spacing w:val="-4"/>
              </w:rPr>
              <w:t>horas</w:t>
            </w:r>
          </w:p>
          <w:p w14:paraId="3DFA6E57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4D1B9CE0" w14:textId="77777777" w:rsidR="008F62F9" w:rsidRDefault="008F62F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1993</w:t>
            </w:r>
          </w:p>
          <w:p w14:paraId="4B67CC7B" w14:textId="2219A6AA" w:rsidR="003856F5" w:rsidRPr="009D03A9" w:rsidRDefault="003856F5" w:rsidP="005A1784">
            <w:pPr>
              <w:pStyle w:val="TableParagraph"/>
              <w:ind w:left="0"/>
            </w:pPr>
          </w:p>
        </w:tc>
      </w:tr>
      <w:tr w:rsidR="008F62F9" w:rsidRPr="009D03A9" w14:paraId="6E629112" w14:textId="77777777" w:rsidTr="003856F5">
        <w:trPr>
          <w:trHeight w:val="149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1F810B9" w14:textId="77777777" w:rsidR="003856F5" w:rsidRDefault="003856F5" w:rsidP="005A1784">
            <w:pPr>
              <w:pStyle w:val="TableParagraph"/>
              <w:ind w:left="0"/>
              <w:rPr>
                <w:i/>
              </w:rPr>
            </w:pPr>
          </w:p>
          <w:p w14:paraId="50C67674" w14:textId="03ABA293" w:rsidR="008F62F9" w:rsidRPr="009D03A9" w:rsidRDefault="003856F5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C37214" w:rsidRPr="009D03A9">
              <w:rPr>
                <w:i/>
              </w:rPr>
              <w:t>Programa: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superior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 gestió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dret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de la seguretat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rPr>
                <w:spacing w:val="-2"/>
              </w:rPr>
              <w:t>privada</w:t>
            </w:r>
          </w:p>
          <w:p w14:paraId="68BB1A94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  <w:r w:rsidRPr="009D03A9">
              <w:rPr>
                <w:i/>
              </w:rPr>
              <w:t>Horas docencia</w:t>
            </w:r>
            <w:r w:rsidRPr="009D03A9">
              <w:t xml:space="preserve">: 15 horas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3C30220E" w14:textId="77777777" w:rsidR="008F62F9" w:rsidRDefault="006A209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Cursos</w:t>
            </w:r>
            <w:r w:rsidR="008F62F9" w:rsidRPr="009D03A9">
              <w:t>: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199</w:t>
            </w:r>
            <w:r w:rsidRPr="009D03A9">
              <w:t>-</w:t>
            </w:r>
            <w:r w:rsidR="008F62F9" w:rsidRPr="009D03A9">
              <w:t>1996</w:t>
            </w:r>
            <w:r w:rsidRPr="009D03A9">
              <w:rPr>
                <w:spacing w:val="-1"/>
              </w:rPr>
              <w:t xml:space="preserve">, </w:t>
            </w:r>
            <w:r w:rsidR="008F62F9" w:rsidRPr="009D03A9">
              <w:t>1996</w:t>
            </w:r>
            <w:r w:rsidRPr="009D03A9">
              <w:t>-</w:t>
            </w:r>
            <w:r w:rsidR="008F62F9" w:rsidRPr="009D03A9">
              <w:t>1997</w:t>
            </w:r>
            <w:r w:rsidRPr="009D03A9">
              <w:rPr>
                <w:spacing w:val="-1"/>
              </w:rPr>
              <w:t xml:space="preserve">, </w:t>
            </w:r>
            <w:r w:rsidR="008F62F9" w:rsidRPr="009D03A9">
              <w:rPr>
                <w:spacing w:val="-2"/>
              </w:rPr>
              <w:t>1997</w:t>
            </w:r>
            <w:r w:rsidRPr="009D03A9">
              <w:rPr>
                <w:spacing w:val="-2"/>
              </w:rPr>
              <w:t>-</w:t>
            </w:r>
            <w:r w:rsidR="008F62F9" w:rsidRPr="009D03A9">
              <w:rPr>
                <w:spacing w:val="-2"/>
              </w:rPr>
              <w:t>1998</w:t>
            </w:r>
          </w:p>
          <w:p w14:paraId="6CF782D2" w14:textId="0BCC6AF6" w:rsidR="003856F5" w:rsidRPr="009D03A9" w:rsidRDefault="003856F5" w:rsidP="005A1784">
            <w:pPr>
              <w:pStyle w:val="TableParagraph"/>
              <w:ind w:left="0"/>
            </w:pPr>
          </w:p>
        </w:tc>
      </w:tr>
      <w:tr w:rsidR="008F62F9" w:rsidRPr="009D03A9" w14:paraId="38D43D16" w14:textId="77777777" w:rsidTr="00467880">
        <w:trPr>
          <w:trHeight w:val="6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CBA78B9" w14:textId="77777777" w:rsidR="00C40089" w:rsidRDefault="00C40089" w:rsidP="005A1784">
            <w:pPr>
              <w:pStyle w:val="TableParagraph"/>
              <w:ind w:left="0"/>
              <w:rPr>
                <w:i/>
              </w:rPr>
            </w:pPr>
          </w:p>
          <w:p w14:paraId="56645733" w14:textId="01B97D1E" w:rsidR="008F62F9" w:rsidRPr="009D03A9" w:rsidRDefault="00C40089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C37214" w:rsidRPr="009D03A9">
              <w:rPr>
                <w:i/>
              </w:rPr>
              <w:t>Programa</w:t>
            </w:r>
            <w:r w:rsidR="008F62F9" w:rsidRPr="009D03A9">
              <w:t>: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d’organització,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funcionament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procediment</w:t>
            </w:r>
            <w:r w:rsidR="008F62F9" w:rsidRPr="009D03A9">
              <w:rPr>
                <w:spacing w:val="-9"/>
              </w:rPr>
              <w:t xml:space="preserve"> </w:t>
            </w:r>
            <w:r w:rsidR="008F62F9" w:rsidRPr="009D03A9">
              <w:t>administratiu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en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l’àmbit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l’Administració</w:t>
            </w:r>
            <w:r w:rsidR="008F62F9" w:rsidRPr="009D03A9">
              <w:rPr>
                <w:spacing w:val="-2"/>
              </w:rPr>
              <w:t xml:space="preserve"> local</w:t>
            </w:r>
          </w:p>
          <w:p w14:paraId="3EC3FCA3" w14:textId="77777777" w:rsidR="00C4008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4B921DE3" w14:textId="77777777" w:rsidR="00C4008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32 horas </w:t>
            </w:r>
          </w:p>
          <w:p w14:paraId="62721C83" w14:textId="31CE1F43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4EBCB763" w14:textId="5E3A39B4" w:rsidR="00C40089" w:rsidRPr="009D03A9" w:rsidRDefault="006A2097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Pr="009D03A9">
              <w:rPr>
                <w:spacing w:val="-2"/>
              </w:rPr>
              <w:t xml:space="preserve"> </w:t>
            </w:r>
            <w:r w:rsidR="008F62F9" w:rsidRPr="009D03A9">
              <w:rPr>
                <w:spacing w:val="-2"/>
              </w:rPr>
              <w:t>1997</w:t>
            </w:r>
            <w:r w:rsidRPr="009D03A9">
              <w:rPr>
                <w:spacing w:val="-2"/>
              </w:rPr>
              <w:t>-</w:t>
            </w:r>
            <w:r w:rsidR="008F62F9" w:rsidRPr="009D03A9">
              <w:rPr>
                <w:spacing w:val="-2"/>
              </w:rPr>
              <w:t>1998</w:t>
            </w:r>
          </w:p>
        </w:tc>
      </w:tr>
      <w:tr w:rsidR="008F62F9" w:rsidRPr="009D03A9" w14:paraId="44D168EA" w14:textId="77777777" w:rsidTr="00910108">
        <w:trPr>
          <w:trHeight w:val="57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8FA937C" w14:textId="77777777" w:rsidR="00C40089" w:rsidRDefault="00C40089" w:rsidP="005A1784">
            <w:pPr>
              <w:pStyle w:val="TableParagraph"/>
              <w:ind w:left="0"/>
              <w:rPr>
                <w:i/>
              </w:rPr>
            </w:pPr>
          </w:p>
          <w:p w14:paraId="413852F4" w14:textId="196F0CDA" w:rsidR="008F62F9" w:rsidRPr="009D03A9" w:rsidRDefault="00C40089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C37214" w:rsidRPr="009D03A9">
              <w:rPr>
                <w:i/>
              </w:rPr>
              <w:t>Programa</w:t>
            </w:r>
            <w:r w:rsidR="008F62F9" w:rsidRPr="009D03A9">
              <w:t>: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règim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jurídic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les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administracions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públiques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procediment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administratiu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rPr>
                <w:spacing w:val="-4"/>
              </w:rPr>
              <w:t>comú</w:t>
            </w:r>
          </w:p>
          <w:p w14:paraId="005D5DA1" w14:textId="77777777" w:rsidR="00C4008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6CC020F1" w14:textId="77777777" w:rsidR="00C4008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25 horas </w:t>
            </w:r>
          </w:p>
          <w:p w14:paraId="28D32BF1" w14:textId="02575E0F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05D174C7" w14:textId="77777777" w:rsidR="008F62F9" w:rsidRDefault="006A209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8F62F9" w:rsidRPr="009D03A9">
              <w:t>:</w:t>
            </w:r>
            <w:r w:rsidR="008F62F9" w:rsidRPr="009D03A9">
              <w:rPr>
                <w:spacing w:val="-2"/>
              </w:rPr>
              <w:t xml:space="preserve"> 1997</w:t>
            </w:r>
            <w:r w:rsidRPr="009D03A9">
              <w:rPr>
                <w:spacing w:val="-2"/>
              </w:rPr>
              <w:t>-</w:t>
            </w:r>
            <w:r w:rsidR="008F62F9" w:rsidRPr="009D03A9">
              <w:rPr>
                <w:spacing w:val="-2"/>
              </w:rPr>
              <w:t>1998</w:t>
            </w:r>
          </w:p>
          <w:p w14:paraId="48497319" w14:textId="45090354" w:rsidR="00C40089" w:rsidRPr="009D03A9" w:rsidRDefault="00C40089" w:rsidP="005A1784">
            <w:pPr>
              <w:pStyle w:val="TableParagraph"/>
              <w:ind w:left="0"/>
            </w:pPr>
          </w:p>
        </w:tc>
      </w:tr>
      <w:tr w:rsidR="008F62F9" w:rsidRPr="009D03A9" w14:paraId="6C7E138A" w14:textId="77777777" w:rsidTr="005473C7">
        <w:trPr>
          <w:trHeight w:val="7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306FCCA" w14:textId="77777777" w:rsidR="00530825" w:rsidRDefault="00530825" w:rsidP="005A1784">
            <w:pPr>
              <w:pStyle w:val="TableParagraph"/>
              <w:ind w:left="0"/>
              <w:rPr>
                <w:i/>
              </w:rPr>
            </w:pPr>
          </w:p>
          <w:p w14:paraId="30B2A2E3" w14:textId="6EC8813A" w:rsidR="008F62F9" w:rsidRPr="009D03A9" w:rsidRDefault="00530825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C37214" w:rsidRPr="009D03A9">
              <w:rPr>
                <w:i/>
              </w:rPr>
              <w:t>Programa</w:t>
            </w:r>
            <w:r w:rsidR="008F62F9" w:rsidRPr="009D03A9">
              <w:t>: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règim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jurídic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les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administracions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públiques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procediment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administratiu</w:t>
            </w:r>
            <w:r w:rsidR="008F62F9" w:rsidRPr="009D03A9">
              <w:rPr>
                <w:spacing w:val="-4"/>
              </w:rPr>
              <w:t xml:space="preserve"> comú</w:t>
            </w:r>
          </w:p>
          <w:p w14:paraId="57AE18B5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 xml:space="preserve">Entidad </w:t>
            </w:r>
            <w:r w:rsidRPr="009D03A9">
              <w:t xml:space="preserve">organizadora: UAB </w:t>
            </w:r>
          </w:p>
          <w:p w14:paraId="49EBC7D5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20 hores </w:t>
            </w:r>
          </w:p>
          <w:p w14:paraId="39597ED9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Vilafranca</w:t>
            </w:r>
            <w:r w:rsidRPr="009D03A9">
              <w:rPr>
                <w:spacing w:val="-10"/>
              </w:rPr>
              <w:t xml:space="preserve"> </w:t>
            </w:r>
            <w:r w:rsidRPr="009D03A9">
              <w:t>del</w:t>
            </w:r>
            <w:r w:rsidRPr="009D03A9">
              <w:rPr>
                <w:spacing w:val="-13"/>
              </w:rPr>
              <w:t xml:space="preserve"> </w:t>
            </w:r>
            <w:r w:rsidRPr="009D03A9">
              <w:t xml:space="preserve">Penedés </w:t>
            </w:r>
          </w:p>
          <w:p w14:paraId="22B0C513" w14:textId="77777777" w:rsidR="008F62F9" w:rsidRDefault="006A2097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8F62F9" w:rsidRPr="009D03A9">
              <w:t>: 1997</w:t>
            </w:r>
            <w:r w:rsidRPr="009D03A9">
              <w:t>-</w:t>
            </w:r>
            <w:r w:rsidR="008F62F9" w:rsidRPr="009D03A9">
              <w:t>1998</w:t>
            </w:r>
          </w:p>
          <w:p w14:paraId="501FBC0D" w14:textId="7087BED4" w:rsidR="00530825" w:rsidRPr="009D03A9" w:rsidRDefault="00530825" w:rsidP="005A1784">
            <w:pPr>
              <w:pStyle w:val="TableParagraph"/>
              <w:ind w:left="0"/>
            </w:pPr>
          </w:p>
        </w:tc>
      </w:tr>
      <w:tr w:rsidR="008F62F9" w:rsidRPr="009D03A9" w14:paraId="198E18B3" w14:textId="77777777" w:rsidTr="003856F5">
        <w:trPr>
          <w:trHeight w:val="167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BD3E811" w14:textId="77777777" w:rsidR="00530825" w:rsidRDefault="00530825" w:rsidP="005A1784">
            <w:pPr>
              <w:pStyle w:val="TableParagraph"/>
              <w:ind w:left="0"/>
              <w:rPr>
                <w:i/>
              </w:rPr>
            </w:pPr>
          </w:p>
          <w:p w14:paraId="3BC086A6" w14:textId="7204DD01" w:rsidR="008F62F9" w:rsidRPr="009D03A9" w:rsidRDefault="00530825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C37214" w:rsidRPr="009D03A9">
              <w:rPr>
                <w:i/>
              </w:rPr>
              <w:t>Programa</w:t>
            </w:r>
            <w:r w:rsidR="008F62F9" w:rsidRPr="009D03A9">
              <w:t>: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d’actualització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normativa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en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materia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règim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jurídic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les Administracions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publiques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de procediment administratiu comú</w:t>
            </w:r>
          </w:p>
          <w:p w14:paraId="3913556B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>UAB</w:t>
            </w:r>
          </w:p>
          <w:p w14:paraId="1CAE5C4B" w14:textId="77777777" w:rsidR="00530825" w:rsidRDefault="008F62F9" w:rsidP="005A1784">
            <w:pPr>
              <w:pStyle w:val="TableParagraph"/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Horas docencia</w:t>
            </w:r>
            <w:r w:rsidRPr="009D03A9">
              <w:t xml:space="preserve">: 8 horas </w:t>
            </w:r>
          </w:p>
          <w:p w14:paraId="2C8799AD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 xml:space="preserve">: Mollet del Vallés </w:t>
            </w:r>
          </w:p>
          <w:p w14:paraId="55AF5F80" w14:textId="77777777" w:rsidR="008F62F9" w:rsidRDefault="006A2097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8F62F9" w:rsidRPr="009D03A9">
              <w:t>: 1997</w:t>
            </w:r>
            <w:r w:rsidRPr="009D03A9">
              <w:t>-</w:t>
            </w:r>
            <w:r w:rsidR="008F62F9" w:rsidRPr="009D03A9">
              <w:t>1998</w:t>
            </w:r>
          </w:p>
          <w:p w14:paraId="63FA6F56" w14:textId="5C62CF16" w:rsidR="00530825" w:rsidRPr="009D03A9" w:rsidRDefault="00530825" w:rsidP="005A1784">
            <w:pPr>
              <w:pStyle w:val="TableParagraph"/>
              <w:ind w:left="0"/>
            </w:pPr>
          </w:p>
        </w:tc>
      </w:tr>
      <w:tr w:rsidR="008F62F9" w:rsidRPr="009D03A9" w14:paraId="2528A247" w14:textId="77777777" w:rsidTr="003856F5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4A9A78B" w14:textId="77777777" w:rsidR="00530825" w:rsidRDefault="00530825" w:rsidP="005A1784">
            <w:pPr>
              <w:pStyle w:val="TableParagraph"/>
              <w:ind w:left="0"/>
              <w:rPr>
                <w:i/>
              </w:rPr>
            </w:pPr>
          </w:p>
          <w:p w14:paraId="7B56586D" w14:textId="5F0A51DF" w:rsidR="008F62F9" w:rsidRPr="009D03A9" w:rsidRDefault="00530825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d’actualització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normativa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en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materia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règim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jurídic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les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Administracions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publiques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i</w:t>
            </w:r>
            <w:r w:rsidR="008F62F9" w:rsidRPr="009D03A9">
              <w:rPr>
                <w:spacing w:val="-5"/>
              </w:rPr>
              <w:t xml:space="preserve"> </w:t>
            </w:r>
            <w:r w:rsidR="008F62F9" w:rsidRPr="009D03A9">
              <w:t>de procediment administratiu comú</w:t>
            </w:r>
          </w:p>
          <w:p w14:paraId="0CBF51AE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34297738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25 horas </w:t>
            </w:r>
          </w:p>
          <w:p w14:paraId="3A8B3FCA" w14:textId="39D1795B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0B1AFB55" w14:textId="2DE5647F" w:rsidR="00530825" w:rsidRPr="009D03A9" w:rsidRDefault="006A2097" w:rsidP="00F474E7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8F62F9" w:rsidRPr="009D03A9">
              <w:t>:</w:t>
            </w:r>
            <w:r w:rsidR="008F62F9" w:rsidRPr="009D03A9">
              <w:rPr>
                <w:spacing w:val="-2"/>
              </w:rPr>
              <w:t xml:space="preserve"> 1997</w:t>
            </w:r>
            <w:r w:rsidRPr="009D03A9">
              <w:rPr>
                <w:spacing w:val="-2"/>
              </w:rPr>
              <w:t>-</w:t>
            </w:r>
            <w:r w:rsidR="008F62F9" w:rsidRPr="009D03A9">
              <w:rPr>
                <w:spacing w:val="-2"/>
              </w:rPr>
              <w:t>1998</w:t>
            </w:r>
            <w:r w:rsidR="00F474E7">
              <w:rPr>
                <w:spacing w:val="-2"/>
              </w:rPr>
              <w:t xml:space="preserve"> </w:t>
            </w:r>
          </w:p>
        </w:tc>
      </w:tr>
      <w:tr w:rsidR="008F62F9" w:rsidRPr="009D03A9" w14:paraId="71FCD474" w14:textId="77777777" w:rsidTr="003856F5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6491705" w14:textId="77777777" w:rsidR="00530825" w:rsidRDefault="00530825" w:rsidP="005A1784">
            <w:pPr>
              <w:pStyle w:val="TableParagraph"/>
              <w:ind w:left="0"/>
              <w:rPr>
                <w:i/>
              </w:rPr>
            </w:pPr>
          </w:p>
          <w:p w14:paraId="22E652B0" w14:textId="6A12598A" w:rsidR="008F62F9" w:rsidRPr="009D03A9" w:rsidRDefault="00530825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8F62F9" w:rsidRPr="009D03A9">
              <w:t>Curs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sobre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t>procediment</w:t>
            </w:r>
            <w:r w:rsidR="008F62F9" w:rsidRPr="009D03A9">
              <w:rPr>
                <w:spacing w:val="-6"/>
              </w:rPr>
              <w:t xml:space="preserve"> </w:t>
            </w:r>
            <w:r w:rsidR="008F62F9" w:rsidRPr="009D03A9">
              <w:t>sancionador</w:t>
            </w:r>
            <w:r w:rsidR="008F62F9" w:rsidRPr="009D03A9">
              <w:rPr>
                <w:spacing w:val="-8"/>
              </w:rPr>
              <w:t xml:space="preserve"> </w:t>
            </w:r>
            <w:r w:rsidR="008F62F9" w:rsidRPr="009D03A9">
              <w:t>en</w:t>
            </w:r>
            <w:r w:rsidR="008F62F9" w:rsidRPr="009D03A9">
              <w:rPr>
                <w:spacing w:val="-4"/>
              </w:rPr>
              <w:t xml:space="preserve"> </w:t>
            </w:r>
            <w:r w:rsidR="008F62F9" w:rsidRPr="009D03A9">
              <w:t>materia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3"/>
              </w:rPr>
              <w:t xml:space="preserve"> </w:t>
            </w:r>
            <w:r w:rsidR="008F62F9" w:rsidRPr="009D03A9">
              <w:rPr>
                <w:spacing w:val="-2"/>
              </w:rPr>
              <w:t>trànsit</w:t>
            </w:r>
          </w:p>
          <w:p w14:paraId="7327DD3B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>organizadora: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48C30339" w14:textId="77777777" w:rsidR="00530825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>: 13 horas</w:t>
            </w:r>
          </w:p>
          <w:p w14:paraId="78FEFC0E" w14:textId="2FC58D1B" w:rsidR="008F62F9" w:rsidRPr="009D03A9" w:rsidRDefault="008F62F9" w:rsidP="005A1784">
            <w:pPr>
              <w:pStyle w:val="TableParagraph"/>
              <w:ind w:left="0"/>
            </w:pPr>
            <w:r w:rsidRPr="009D03A9">
              <w:t xml:space="preserve"> </w:t>
            </w: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16B63488" w14:textId="77777777" w:rsidR="008F62F9" w:rsidRDefault="006A209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8F62F9" w:rsidRPr="009D03A9">
              <w:t>:</w:t>
            </w:r>
            <w:r w:rsidR="008F62F9" w:rsidRPr="009D03A9">
              <w:rPr>
                <w:spacing w:val="-2"/>
              </w:rPr>
              <w:t xml:space="preserve"> 1997</w:t>
            </w:r>
            <w:r w:rsidRPr="009D03A9">
              <w:rPr>
                <w:spacing w:val="-2"/>
              </w:rPr>
              <w:t>-</w:t>
            </w:r>
            <w:r w:rsidR="008F62F9" w:rsidRPr="009D03A9">
              <w:rPr>
                <w:spacing w:val="-2"/>
              </w:rPr>
              <w:t>1998</w:t>
            </w:r>
          </w:p>
          <w:p w14:paraId="6918A848" w14:textId="4F554EA0" w:rsidR="00530825" w:rsidRPr="009D03A9" w:rsidRDefault="00530825" w:rsidP="005A1784">
            <w:pPr>
              <w:pStyle w:val="TableParagraph"/>
              <w:ind w:left="0"/>
            </w:pPr>
          </w:p>
        </w:tc>
      </w:tr>
      <w:tr w:rsidR="00DB3657" w:rsidRPr="009D03A9" w14:paraId="5705A42C" w14:textId="77777777" w:rsidTr="003856F5">
        <w:trPr>
          <w:trHeight w:val="100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C76290" w14:textId="77777777" w:rsidR="00077CB7" w:rsidRDefault="00077CB7" w:rsidP="005A1784">
            <w:pPr>
              <w:pStyle w:val="TableParagraph"/>
              <w:ind w:left="0"/>
              <w:rPr>
                <w:i/>
              </w:rPr>
            </w:pPr>
          </w:p>
          <w:p w14:paraId="5705A427" w14:textId="1EEF7D9B" w:rsidR="00A56950" w:rsidRPr="009D03A9" w:rsidRDefault="00077CB7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jurídic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Administracions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publiques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4"/>
              </w:rPr>
              <w:t xml:space="preserve"> comú</w:t>
            </w:r>
          </w:p>
          <w:p w14:paraId="5705A4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UAB,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4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4694240" w14:textId="77777777" w:rsidR="00A56950" w:rsidRDefault="006A2097" w:rsidP="005A1784">
            <w:pPr>
              <w:pStyle w:val="TableParagraph"/>
              <w:tabs>
                <w:tab w:val="left" w:pos="1715"/>
              </w:tabs>
              <w:ind w:left="0"/>
            </w:pPr>
            <w:r w:rsidRPr="009D03A9">
              <w:rPr>
                <w:i/>
              </w:rPr>
              <w:t>Cursos</w:t>
            </w:r>
            <w:r w:rsidRPr="009D03A9">
              <w:t>:</w:t>
            </w:r>
            <w:r w:rsidR="009E29E8" w:rsidRPr="009D03A9">
              <w:t xml:space="preserve"> 1996</w:t>
            </w:r>
            <w:r w:rsidRPr="009D03A9">
              <w:t>-</w:t>
            </w:r>
            <w:r w:rsidR="009E29E8" w:rsidRPr="009D03A9">
              <w:t>1997</w:t>
            </w:r>
            <w:r w:rsidR="00077CB7">
              <w:t xml:space="preserve"> (25 h.), 1997-1998 (25 h.)</w:t>
            </w:r>
          </w:p>
          <w:p w14:paraId="5705A42B" w14:textId="5FEAF942" w:rsidR="00077CB7" w:rsidRPr="009D03A9" w:rsidRDefault="00077CB7" w:rsidP="005A1784">
            <w:pPr>
              <w:pStyle w:val="TableParagraph"/>
              <w:tabs>
                <w:tab w:val="left" w:pos="1715"/>
              </w:tabs>
              <w:ind w:left="0"/>
            </w:pPr>
          </w:p>
        </w:tc>
      </w:tr>
      <w:tr w:rsidR="00DB3657" w:rsidRPr="009D03A9" w14:paraId="5705A430" w14:textId="77777777" w:rsidTr="003856F5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2153EB" w14:textId="77777777" w:rsidR="00077CB7" w:rsidRDefault="00077CB7" w:rsidP="005A1784">
            <w:pPr>
              <w:pStyle w:val="TableParagraph"/>
              <w:ind w:left="0"/>
              <w:rPr>
                <w:i/>
              </w:rPr>
            </w:pPr>
          </w:p>
          <w:p w14:paraId="79E35218" w14:textId="77777777" w:rsidR="00077CB7" w:rsidRDefault="00077CB7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C37214" w:rsidRPr="009D03A9">
              <w:rPr>
                <w:i/>
              </w:rPr>
              <w:t>Programa:</w:t>
            </w:r>
            <w:r w:rsidR="009E29E8" w:rsidRPr="009D03A9">
              <w:t xml:space="preserve"> El Dret català com a fet diferencial de Catalunya </w:t>
            </w:r>
          </w:p>
          <w:p w14:paraId="47BC1F37" w14:textId="77777777" w:rsidR="00077CB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9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Sabadell,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UAB </w:t>
            </w:r>
          </w:p>
          <w:p w14:paraId="5705A42E" w14:textId="681D511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Sabadell</w:t>
            </w:r>
          </w:p>
          <w:p w14:paraId="7427EAF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1997</w:t>
            </w:r>
          </w:p>
          <w:p w14:paraId="5705A42F" w14:textId="11869C54" w:rsidR="00077CB7" w:rsidRPr="009D03A9" w:rsidRDefault="00077CB7" w:rsidP="005A1784">
            <w:pPr>
              <w:pStyle w:val="TableParagraph"/>
              <w:ind w:left="0"/>
            </w:pPr>
          </w:p>
        </w:tc>
      </w:tr>
      <w:tr w:rsidR="00DB3657" w:rsidRPr="009D03A9" w14:paraId="5705A437" w14:textId="77777777" w:rsidTr="003856F5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3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32" w14:textId="41F5962E" w:rsidR="00A56950" w:rsidRPr="009D03A9" w:rsidRDefault="00BA5D18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d’organització,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funcionament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4"/>
              </w:rPr>
              <w:t xml:space="preserve"> </w:t>
            </w:r>
            <w:r w:rsidR="009E29E8" w:rsidRPr="009D03A9">
              <w:t>l’administració</w:t>
            </w:r>
            <w:r w:rsidR="009E29E8" w:rsidRPr="009D03A9">
              <w:rPr>
                <w:spacing w:val="-2"/>
              </w:rPr>
              <w:t xml:space="preserve"> local</w:t>
            </w:r>
          </w:p>
          <w:p w14:paraId="5705A43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UAB,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43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32 </w:t>
            </w:r>
            <w:r w:rsidRPr="009D03A9">
              <w:rPr>
                <w:spacing w:val="-4"/>
              </w:rPr>
              <w:t>horas</w:t>
            </w:r>
          </w:p>
          <w:p w14:paraId="5705A4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7C85C35F" w14:textId="77777777" w:rsidR="00A56950" w:rsidRDefault="006A2097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="009E29E8" w:rsidRPr="009D03A9">
              <w:t>1997</w:t>
            </w:r>
            <w:r w:rsidRPr="009D03A9">
              <w:t>-</w:t>
            </w:r>
            <w:r w:rsidR="009E29E8" w:rsidRPr="009D03A9">
              <w:rPr>
                <w:spacing w:val="-4"/>
              </w:rPr>
              <w:t>1998</w:t>
            </w:r>
          </w:p>
          <w:p w14:paraId="5705A436" w14:textId="3095C3D0" w:rsidR="00BA5D18" w:rsidRPr="009D03A9" w:rsidRDefault="00BA5D18" w:rsidP="005A1784">
            <w:pPr>
              <w:pStyle w:val="TableParagraph"/>
              <w:ind w:left="0"/>
            </w:pPr>
          </w:p>
        </w:tc>
      </w:tr>
      <w:tr w:rsidR="00DB3657" w:rsidRPr="009D03A9" w14:paraId="5705A43C" w14:textId="77777777" w:rsidTr="003856F5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3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2F903386" w14:textId="77777777" w:rsidR="00BA5D18" w:rsidRDefault="00BA5D18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12.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procediment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administratiu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 xml:space="preserve">jurídic </w:t>
            </w:r>
          </w:p>
          <w:p w14:paraId="5187F02C" w14:textId="77777777" w:rsidR="00BA5D18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UAB,</w:t>
            </w:r>
            <w:r w:rsidRPr="009D03A9">
              <w:rPr>
                <w:spacing w:val="-2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Barcelona </w:t>
            </w:r>
          </w:p>
          <w:p w14:paraId="5705A439" w14:textId="0CEBEA4B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Horas docencia</w:t>
            </w:r>
            <w:r w:rsidRPr="009D03A9">
              <w:t>: 16</w:t>
            </w:r>
            <w:r w:rsidRPr="009D03A9">
              <w:rPr>
                <w:spacing w:val="40"/>
              </w:rPr>
              <w:t xml:space="preserve"> </w:t>
            </w:r>
            <w:r w:rsidRPr="009D03A9">
              <w:t>horas</w:t>
            </w:r>
          </w:p>
          <w:p w14:paraId="5705A43A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0981ED87" w14:textId="77777777" w:rsidR="00A56950" w:rsidRDefault="006A2097" w:rsidP="005A1784">
            <w:pPr>
              <w:pStyle w:val="TableParagraph"/>
              <w:ind w:left="0"/>
              <w:jc w:val="both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="009E29E8" w:rsidRPr="009D03A9">
              <w:rPr>
                <w:spacing w:val="-2"/>
              </w:rPr>
              <w:t>1997</w:t>
            </w:r>
            <w:r w:rsidRPr="009D03A9">
              <w:rPr>
                <w:spacing w:val="-2"/>
              </w:rPr>
              <w:t>-</w:t>
            </w:r>
            <w:r w:rsidR="009E29E8" w:rsidRPr="009D03A9">
              <w:rPr>
                <w:spacing w:val="-2"/>
              </w:rPr>
              <w:t>1998</w:t>
            </w:r>
          </w:p>
          <w:p w14:paraId="5705A43B" w14:textId="1DDEDAF0" w:rsidR="00BA5D18" w:rsidRPr="009D03A9" w:rsidRDefault="00BA5D18" w:rsidP="005A1784">
            <w:pPr>
              <w:pStyle w:val="TableParagraph"/>
              <w:ind w:left="0"/>
              <w:jc w:val="both"/>
            </w:pPr>
          </w:p>
        </w:tc>
      </w:tr>
      <w:tr w:rsidR="00DB3657" w:rsidRPr="009D03A9" w14:paraId="5705A442" w14:textId="77777777" w:rsidTr="003856F5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3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3E" w14:textId="008F4DCA" w:rsidR="00A56950" w:rsidRPr="009D03A9" w:rsidRDefault="00BA5D18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infraccions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sancions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materia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trànsit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seguretat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viària</w:t>
            </w:r>
          </w:p>
          <w:p w14:paraId="5705A4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7"/>
              </w:rPr>
              <w:t xml:space="preserve"> </w:t>
            </w:r>
            <w:r w:rsidRPr="009D03A9">
              <w:t>RACC,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4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BD14964" w14:textId="77777777" w:rsidR="00A56950" w:rsidRDefault="006A209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2"/>
              </w:rPr>
              <w:t xml:space="preserve"> 1998</w:t>
            </w:r>
            <w:r w:rsidRPr="009D03A9">
              <w:rPr>
                <w:spacing w:val="-2"/>
              </w:rPr>
              <w:t>-</w:t>
            </w:r>
            <w:r w:rsidR="009E29E8" w:rsidRPr="009D03A9">
              <w:rPr>
                <w:spacing w:val="-2"/>
              </w:rPr>
              <w:t>1999</w:t>
            </w:r>
          </w:p>
          <w:p w14:paraId="5705A441" w14:textId="434EA9B4" w:rsidR="00BA5D18" w:rsidRPr="009D03A9" w:rsidRDefault="00BA5D18" w:rsidP="005A1784">
            <w:pPr>
              <w:pStyle w:val="TableParagraph"/>
              <w:ind w:left="0"/>
            </w:pPr>
          </w:p>
        </w:tc>
      </w:tr>
      <w:tr w:rsidR="00DB3657" w:rsidRPr="009D03A9" w14:paraId="5705A44B" w14:textId="77777777" w:rsidTr="008E6F9A">
        <w:trPr>
          <w:trHeight w:val="55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CA05AFC" w14:textId="77777777" w:rsidR="00BA5D18" w:rsidRDefault="00BA5D18" w:rsidP="005A1784">
            <w:pPr>
              <w:pStyle w:val="TableParagraph"/>
              <w:ind w:left="0"/>
              <w:rPr>
                <w:i/>
              </w:rPr>
            </w:pPr>
          </w:p>
          <w:p w14:paraId="5FA00FC9" w14:textId="4D95E607" w:rsidR="003D651D" w:rsidRPr="009D03A9" w:rsidRDefault="00BA5D18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14.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3D651D" w:rsidRPr="009D03A9">
              <w:t>Curs</w:t>
            </w:r>
            <w:r w:rsidR="003D651D" w:rsidRPr="009D03A9">
              <w:rPr>
                <w:spacing w:val="-4"/>
              </w:rPr>
              <w:t xml:space="preserve"> </w:t>
            </w:r>
            <w:r w:rsidR="003D651D" w:rsidRPr="009D03A9">
              <w:t>Bàsic</w:t>
            </w:r>
            <w:r w:rsidR="003D651D" w:rsidRPr="009D03A9">
              <w:rPr>
                <w:spacing w:val="-1"/>
              </w:rPr>
              <w:t xml:space="preserve"> </w:t>
            </w:r>
            <w:r w:rsidR="003D651D" w:rsidRPr="009D03A9">
              <w:t>d’administració</w:t>
            </w:r>
            <w:r w:rsidR="003D651D" w:rsidRPr="009D03A9">
              <w:rPr>
                <w:spacing w:val="-5"/>
              </w:rPr>
              <w:t xml:space="preserve"> </w:t>
            </w:r>
            <w:r w:rsidR="003D651D" w:rsidRPr="009D03A9">
              <w:rPr>
                <w:spacing w:val="-2"/>
              </w:rPr>
              <w:t>municipal</w:t>
            </w:r>
            <w:r w:rsidR="003D651D" w:rsidRPr="009D03A9">
              <w:rPr>
                <w:i/>
              </w:rPr>
              <w:t xml:space="preserve"> </w:t>
            </w:r>
          </w:p>
          <w:p w14:paraId="5705A447" w14:textId="1CD62D9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44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Pr="009D03A9">
              <w:t xml:space="preserve">30 </w:t>
            </w:r>
            <w:r w:rsidRPr="009D03A9">
              <w:rPr>
                <w:spacing w:val="-4"/>
              </w:rPr>
              <w:t>horas</w:t>
            </w:r>
          </w:p>
          <w:p w14:paraId="5705A4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E44668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53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A44A" w14:textId="644ECE12" w:rsidR="00BA5D18" w:rsidRPr="009D03A9" w:rsidRDefault="00BA5D18" w:rsidP="005A1784">
            <w:pPr>
              <w:pStyle w:val="TableParagraph"/>
              <w:ind w:left="0"/>
            </w:pPr>
          </w:p>
        </w:tc>
      </w:tr>
      <w:tr w:rsidR="008F62F9" w:rsidRPr="009D03A9" w14:paraId="07978323" w14:textId="77777777" w:rsidTr="00B45147">
        <w:trPr>
          <w:trHeight w:val="99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F3F0E96" w14:textId="77777777" w:rsidR="00BA5D18" w:rsidRDefault="00BA5D18" w:rsidP="005A1784">
            <w:pPr>
              <w:pStyle w:val="TableParagraph"/>
              <w:ind w:left="0"/>
              <w:rPr>
                <w:i/>
              </w:rPr>
            </w:pPr>
          </w:p>
          <w:p w14:paraId="5B95BD3A" w14:textId="244C29DA" w:rsidR="008F62F9" w:rsidRPr="009D03A9" w:rsidRDefault="00BA5D18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8F62F9" w:rsidRPr="009D03A9">
              <w:t>Curso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de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experto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t>en</w:t>
            </w:r>
            <w:r w:rsidR="008F62F9" w:rsidRPr="009D03A9">
              <w:rPr>
                <w:spacing w:val="-2"/>
              </w:rPr>
              <w:t xml:space="preserve"> </w:t>
            </w:r>
            <w:r w:rsidR="008F62F9" w:rsidRPr="009D03A9">
              <w:t>derecho</w:t>
            </w:r>
            <w:r w:rsidR="008F62F9" w:rsidRPr="009D03A9">
              <w:rPr>
                <w:spacing w:val="-1"/>
              </w:rPr>
              <w:t xml:space="preserve"> </w:t>
            </w:r>
            <w:r w:rsidR="008F62F9" w:rsidRPr="009D03A9">
              <w:rPr>
                <w:spacing w:val="-2"/>
              </w:rPr>
              <w:t>ambiental</w:t>
            </w:r>
          </w:p>
          <w:p w14:paraId="1A893E41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Universidad</w:t>
            </w:r>
            <w:r w:rsidRPr="009D03A9">
              <w:rPr>
                <w:spacing w:val="-2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Educación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a </w:t>
            </w:r>
            <w:r w:rsidRPr="009D03A9">
              <w:rPr>
                <w:spacing w:val="-2"/>
              </w:rPr>
              <w:t>distancia</w:t>
            </w:r>
          </w:p>
          <w:p w14:paraId="1E25F179" w14:textId="77777777" w:rsidR="008F62F9" w:rsidRPr="009D03A9" w:rsidRDefault="008F62F9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2"/>
              </w:rPr>
              <w:t>Madrid</w:t>
            </w:r>
          </w:p>
          <w:p w14:paraId="110DEC7C" w14:textId="77777777" w:rsidR="008F62F9" w:rsidRDefault="008F62F9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30AD68BA" w14:textId="768CC27B" w:rsidR="00615CEF" w:rsidRPr="009D03A9" w:rsidRDefault="00615CEF" w:rsidP="005A1784">
            <w:pPr>
              <w:pStyle w:val="TableParagraph"/>
              <w:ind w:left="0"/>
            </w:pPr>
          </w:p>
        </w:tc>
      </w:tr>
      <w:tr w:rsidR="00DB3657" w:rsidRPr="009D03A9" w14:paraId="5705A452" w14:textId="77777777" w:rsidTr="00B45147">
        <w:trPr>
          <w:trHeight w:val="13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4D2E118" w14:textId="77777777" w:rsidR="00615CEF" w:rsidRDefault="00615CEF" w:rsidP="005A1784">
            <w:pPr>
              <w:pStyle w:val="TableParagraph"/>
              <w:ind w:left="0"/>
              <w:rPr>
                <w:i/>
              </w:rPr>
            </w:pPr>
          </w:p>
          <w:p w14:paraId="5705A44D" w14:textId="7103B9A8" w:rsidR="00A56950" w:rsidRPr="009D03A9" w:rsidRDefault="00615CEF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immobiliària</w:t>
            </w:r>
          </w:p>
          <w:p w14:paraId="5705A44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2"/>
              </w:rPr>
              <w:t xml:space="preserve"> </w:t>
            </w:r>
            <w:r w:rsidRPr="009D03A9">
              <w:t>Facultat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 Ciències</w:t>
            </w:r>
            <w:r w:rsidRPr="009D03A9">
              <w:rPr>
                <w:spacing w:val="-9"/>
              </w:rPr>
              <w:t xml:space="preserve"> </w:t>
            </w:r>
            <w:r w:rsidRPr="009D03A9">
              <w:t>econòmiques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empresarials</w:t>
            </w:r>
          </w:p>
          <w:p w14:paraId="5705A44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4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horas</w:t>
            </w:r>
          </w:p>
          <w:p w14:paraId="5705A45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04D77BDE" w14:textId="77777777" w:rsidR="00A56950" w:rsidRDefault="006A2097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2"/>
              </w:rPr>
              <w:t xml:space="preserve"> 2004</w:t>
            </w:r>
            <w:r w:rsidRPr="009D03A9">
              <w:rPr>
                <w:spacing w:val="-2"/>
              </w:rPr>
              <w:t>-</w:t>
            </w:r>
            <w:r w:rsidR="009E29E8" w:rsidRPr="009D03A9">
              <w:rPr>
                <w:spacing w:val="-2"/>
              </w:rPr>
              <w:t>2005</w:t>
            </w:r>
          </w:p>
          <w:p w14:paraId="5705A451" w14:textId="2372C40A" w:rsidR="00615CEF" w:rsidRPr="009D03A9" w:rsidRDefault="00615CEF" w:rsidP="005A1784">
            <w:pPr>
              <w:pStyle w:val="TableParagraph"/>
              <w:ind w:left="0"/>
            </w:pPr>
          </w:p>
        </w:tc>
      </w:tr>
      <w:tr w:rsidR="00DB3657" w:rsidRPr="009D03A9" w14:paraId="5705A459" w14:textId="77777777" w:rsidTr="00B45147">
        <w:trPr>
          <w:trHeight w:val="138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921FA79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705A454" w14:textId="76095A0F" w:rsidR="00A56950" w:rsidRPr="009D03A9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d'especialització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procediments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d'intervenció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vinya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el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vi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(II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edición)</w:t>
            </w:r>
          </w:p>
          <w:p w14:paraId="5705A45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dret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4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12 </w:t>
            </w:r>
            <w:r w:rsidRPr="009D03A9">
              <w:rPr>
                <w:spacing w:val="-4"/>
              </w:rPr>
              <w:t>horas</w:t>
            </w:r>
          </w:p>
          <w:p w14:paraId="5705A45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705A458" w14:textId="1B82267C" w:rsidR="00156708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</w:tc>
      </w:tr>
      <w:tr w:rsidR="00DB3657" w:rsidRPr="009D03A9" w14:paraId="5705A45F" w14:textId="77777777" w:rsidTr="00B45147">
        <w:trPr>
          <w:trHeight w:val="99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7737FBF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705A45B" w14:textId="00C38CCE" w:rsidR="00A56950" w:rsidRPr="009D03A9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avançat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urbanístic</w:t>
            </w:r>
          </w:p>
          <w:p w14:paraId="5705A45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dret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45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01F9168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45E" w14:textId="22646EBD" w:rsidR="00156708" w:rsidRPr="009D03A9" w:rsidRDefault="00156708" w:rsidP="005A1784">
            <w:pPr>
              <w:pStyle w:val="TableParagraph"/>
              <w:ind w:left="0"/>
            </w:pPr>
          </w:p>
        </w:tc>
      </w:tr>
      <w:tr w:rsidR="00DB3657" w:rsidRPr="009D03A9" w14:paraId="5705A465" w14:textId="77777777" w:rsidTr="00B45147">
        <w:trPr>
          <w:trHeight w:val="96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AC45E68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705A461" w14:textId="72E00430" w:rsidR="00A56950" w:rsidRPr="009D03A9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Curs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basic de dret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urbanístic</w:t>
            </w:r>
          </w:p>
          <w:p w14:paraId="5705A46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49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t>dret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4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310D949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464" w14:textId="7A29CF96" w:rsidR="00156708" w:rsidRPr="009D03A9" w:rsidRDefault="00156708" w:rsidP="005A1784">
            <w:pPr>
              <w:pStyle w:val="TableParagraph"/>
              <w:ind w:left="0"/>
            </w:pPr>
          </w:p>
        </w:tc>
      </w:tr>
      <w:tr w:rsidR="00DB3657" w:rsidRPr="009D03A9" w14:paraId="5705A46A" w14:textId="77777777" w:rsidTr="00B45147">
        <w:trPr>
          <w:trHeight w:val="121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D842DC4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4E175D13" w14:textId="77777777" w:rsidR="00156708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 xml:space="preserve">Jornada sobre l'Estatut bàsic de l'Empleat Públic </w:t>
            </w:r>
          </w:p>
          <w:p w14:paraId="56E32635" w14:textId="77777777" w:rsidR="001567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URV</w:t>
            </w:r>
            <w:r w:rsidRPr="009D03A9">
              <w:rPr>
                <w:spacing w:val="-4"/>
              </w:rPr>
              <w:t xml:space="preserve"> </w:t>
            </w:r>
            <w:r w:rsidRPr="009D03A9">
              <w:t>–</w:t>
            </w:r>
            <w:r w:rsidRPr="009D03A9">
              <w:rPr>
                <w:spacing w:val="-5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t>dret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públic </w:t>
            </w:r>
          </w:p>
          <w:p w14:paraId="5705A467" w14:textId="09A6965D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>: 5 horas</w:t>
            </w:r>
          </w:p>
          <w:p w14:paraId="5705A4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Leida</w:t>
            </w:r>
          </w:p>
          <w:p w14:paraId="53C9BF2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469" w14:textId="2764742E" w:rsidR="00156708" w:rsidRPr="009D03A9" w:rsidRDefault="00156708" w:rsidP="005A1784">
            <w:pPr>
              <w:pStyle w:val="TableParagraph"/>
              <w:ind w:left="0"/>
            </w:pPr>
          </w:p>
        </w:tc>
      </w:tr>
      <w:tr w:rsidR="00DB3657" w:rsidRPr="009D03A9" w14:paraId="5705A471" w14:textId="77777777" w:rsidTr="00B45147">
        <w:trPr>
          <w:trHeight w:val="127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3DA9284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705A46C" w14:textId="43BE1770" w:rsidR="00A56950" w:rsidRPr="009D03A9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>Jornada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sobre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Administració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electrònica</w:t>
            </w:r>
          </w:p>
          <w:p w14:paraId="5705A46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dret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46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5 </w:t>
            </w:r>
            <w:r w:rsidRPr="009D03A9">
              <w:rPr>
                <w:spacing w:val="-4"/>
              </w:rPr>
              <w:t>horas</w:t>
            </w:r>
          </w:p>
          <w:p w14:paraId="5705A4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Leida</w:t>
            </w:r>
          </w:p>
          <w:p w14:paraId="5EA5CC6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470" w14:textId="034A90E8" w:rsidR="00156708" w:rsidRPr="009D03A9" w:rsidRDefault="00156708" w:rsidP="005A1784">
            <w:pPr>
              <w:pStyle w:val="TableParagraph"/>
              <w:ind w:left="0"/>
            </w:pPr>
          </w:p>
        </w:tc>
      </w:tr>
      <w:tr w:rsidR="00DB3657" w:rsidRPr="009D03A9" w14:paraId="5705A476" w14:textId="77777777" w:rsidTr="00B45147">
        <w:trPr>
          <w:trHeight w:val="98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8A19776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1D33184" w14:textId="77777777" w:rsidR="00266E35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C37214" w:rsidRPr="009D03A9">
              <w:rPr>
                <w:i/>
              </w:rPr>
              <w:t>Programa:</w:t>
            </w:r>
            <w:r w:rsidR="00C37214" w:rsidRPr="009D03A9">
              <w:rPr>
                <w:spacing w:val="-3"/>
              </w:rPr>
              <w:t xml:space="preserve"> </w:t>
            </w:r>
            <w:r w:rsidR="009E29E8" w:rsidRPr="009D03A9">
              <w:t xml:space="preserve">Curs Bàsic de contractació administrativa local </w:t>
            </w:r>
          </w:p>
          <w:p w14:paraId="0BD106C7" w14:textId="366813FA" w:rsidR="00266E35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Entidades</w:t>
            </w:r>
            <w:r w:rsidRPr="009D03A9">
              <w:rPr>
                <w:i/>
                <w:spacing w:val="-7"/>
              </w:rPr>
              <w:t xml:space="preserve"> </w:t>
            </w:r>
            <w:r w:rsidRPr="009D03A9">
              <w:rPr>
                <w:i/>
              </w:rPr>
              <w:t>organizadoras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Tarragona,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ACM </w:t>
            </w:r>
          </w:p>
          <w:p w14:paraId="5705A473" w14:textId="6464D87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Tarragona</w:t>
            </w:r>
          </w:p>
          <w:p w14:paraId="2608E91E" w14:textId="77777777" w:rsidR="00A56950" w:rsidRDefault="009E29E8" w:rsidP="005A1784">
            <w:pPr>
              <w:pStyle w:val="TableParagraph"/>
              <w:tabs>
                <w:tab w:val="left" w:pos="1215"/>
              </w:tabs>
              <w:ind w:left="0"/>
            </w:pPr>
            <w:r w:rsidRPr="009D03A9">
              <w:rPr>
                <w:i/>
              </w:rPr>
              <w:t>Año</w:t>
            </w:r>
            <w:r w:rsidR="006A2097" w:rsidRPr="009D03A9">
              <w:rPr>
                <w:i/>
              </w:rPr>
              <w:t>s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  <w:r w:rsidR="006A2097" w:rsidRPr="009D03A9">
              <w:rPr>
                <w:spacing w:val="-4"/>
              </w:rPr>
              <w:t xml:space="preserve"> (3,5 h.), 2009 (3,5 h.)</w:t>
            </w:r>
            <w:r w:rsidRPr="009D03A9">
              <w:tab/>
            </w:r>
          </w:p>
          <w:p w14:paraId="5705A475" w14:textId="1739F8C2" w:rsidR="00266E35" w:rsidRPr="009D03A9" w:rsidRDefault="00266E35" w:rsidP="005A1784">
            <w:pPr>
              <w:pStyle w:val="TableParagraph"/>
              <w:tabs>
                <w:tab w:val="left" w:pos="1215"/>
              </w:tabs>
              <w:ind w:left="0"/>
            </w:pPr>
          </w:p>
        </w:tc>
      </w:tr>
      <w:tr w:rsidR="00A56950" w:rsidRPr="009D03A9" w14:paraId="5705A47D" w14:textId="77777777" w:rsidTr="00B45147">
        <w:trPr>
          <w:trHeight w:val="126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74A4437" w14:textId="77777777" w:rsidR="00156708" w:rsidRDefault="00156708" w:rsidP="005A1784">
            <w:pPr>
              <w:pStyle w:val="TableParagraph"/>
              <w:ind w:left="0"/>
              <w:rPr>
                <w:i/>
              </w:rPr>
            </w:pPr>
          </w:p>
          <w:p w14:paraId="5705A478" w14:textId="6DF8ED89" w:rsidR="00A56950" w:rsidRPr="009D03A9" w:rsidRDefault="00156708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6A2097" w:rsidRPr="009D03A9">
              <w:rPr>
                <w:i/>
              </w:rPr>
              <w:t>Programa:</w:t>
            </w:r>
            <w:r w:rsidR="006A2097" w:rsidRPr="009D03A9">
              <w:rPr>
                <w:spacing w:val="-3"/>
              </w:rPr>
              <w:t xml:space="preserve"> </w:t>
            </w:r>
            <w:r w:rsidR="009E29E8" w:rsidRPr="009D03A9">
              <w:t>Introducció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règim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jurídic 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entitats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locals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Catalunya</w:t>
            </w:r>
          </w:p>
          <w:p w14:paraId="5705A47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 dret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4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10 </w:t>
            </w:r>
            <w:r w:rsidRPr="009D03A9">
              <w:rPr>
                <w:spacing w:val="-4"/>
              </w:rPr>
              <w:t>horas</w:t>
            </w:r>
          </w:p>
          <w:p w14:paraId="5705A4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1B98DA5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  <w:p w14:paraId="5705A47C" w14:textId="2EDAD136" w:rsidR="00156708" w:rsidRPr="009D03A9" w:rsidRDefault="00156708" w:rsidP="005A1784">
            <w:pPr>
              <w:pStyle w:val="TableParagraph"/>
              <w:ind w:left="0"/>
            </w:pPr>
          </w:p>
        </w:tc>
      </w:tr>
    </w:tbl>
    <w:p w14:paraId="17321668" w14:textId="4F77B5A8" w:rsidR="00A76197" w:rsidRDefault="00A76197" w:rsidP="005A1784">
      <w:pPr>
        <w:rPr>
          <w:i/>
          <w:sz w:val="29"/>
        </w:rPr>
      </w:pPr>
      <w:bookmarkStart w:id="72" w:name="_bookmark35"/>
      <w:bookmarkEnd w:id="72"/>
    </w:p>
    <w:p w14:paraId="42FD49FE" w14:textId="77777777" w:rsidR="000E07A3" w:rsidRDefault="000E07A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0E07A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157DAF8F" w14:textId="2C9749F7" w:rsidR="00443C18" w:rsidRPr="00A76197" w:rsidRDefault="009C7296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73" w:name="_Toc162463911"/>
      <w:r w:rsidRPr="00A76197">
        <w:rPr>
          <w:rFonts w:ascii="Times New Roman" w:hAnsi="Times New Roman" w:cs="Times New Roman"/>
          <w:i/>
          <w:sz w:val="24"/>
          <w:szCs w:val="24"/>
        </w:rPr>
        <w:t xml:space="preserve">6. Formación superior universitaria </w:t>
      </w:r>
      <w:r w:rsidR="00420F83" w:rsidRPr="00A76197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A76197">
        <w:rPr>
          <w:rFonts w:ascii="Times New Roman" w:hAnsi="Times New Roman" w:cs="Times New Roman"/>
          <w:i/>
          <w:sz w:val="24"/>
          <w:szCs w:val="24"/>
        </w:rPr>
        <w:t>postgrado</w:t>
      </w:r>
      <w:bookmarkEnd w:id="73"/>
      <w:r w:rsidRPr="00A761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7399F8" w14:textId="77777777" w:rsidR="00A76197" w:rsidRPr="009D03A9" w:rsidRDefault="00A76197" w:rsidP="005A1784">
      <w:pPr>
        <w:rPr>
          <w:i/>
          <w:sz w:val="29"/>
        </w:rPr>
      </w:pPr>
    </w:p>
    <w:tbl>
      <w:tblPr>
        <w:tblStyle w:val="NormalTable0"/>
        <w:tblW w:w="0" w:type="auto"/>
        <w:tblInd w:w="153" w:type="dxa"/>
        <w:tblLook w:val="01E0" w:firstRow="1" w:lastRow="1" w:firstColumn="1" w:lastColumn="1" w:noHBand="0" w:noVBand="0"/>
      </w:tblPr>
      <w:tblGrid>
        <w:gridCol w:w="8921"/>
      </w:tblGrid>
      <w:tr w:rsidR="00443C18" w:rsidRPr="009D03A9" w14:paraId="23A98CE2" w14:textId="77777777" w:rsidTr="00A76197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C4B2DB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420E2DFC" w14:textId="69973E42" w:rsidR="00443C18" w:rsidRPr="009D03A9" w:rsidRDefault="00A76197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>: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Especialista</w:t>
            </w:r>
            <w:r w:rsidR="00443C18" w:rsidRPr="009D03A9">
              <w:rPr>
                <w:spacing w:val="-1"/>
              </w:rPr>
              <w:t xml:space="preserve"> </w:t>
            </w:r>
            <w:r w:rsidR="009C7296" w:rsidRPr="009D03A9">
              <w:t>U</w:t>
            </w:r>
            <w:r w:rsidR="00443C18" w:rsidRPr="009D03A9">
              <w:t>niversitari</w:t>
            </w:r>
            <w:r w:rsidR="009C7296" w:rsidRPr="009D03A9">
              <w:t>o</w:t>
            </w:r>
            <w:r w:rsidR="00443C18" w:rsidRPr="009D03A9">
              <w:rPr>
                <w:spacing w:val="-4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3"/>
              </w:rPr>
              <w:t xml:space="preserve"> </w:t>
            </w:r>
            <w:r w:rsidR="00443C18" w:rsidRPr="009D03A9">
              <w:t>D</w:t>
            </w:r>
            <w:r w:rsidR="009C7296" w:rsidRPr="009D03A9">
              <w:t>erecho</w:t>
            </w:r>
            <w:r w:rsidR="00443C18" w:rsidRPr="009D03A9">
              <w:rPr>
                <w:spacing w:val="-5"/>
              </w:rPr>
              <w:t xml:space="preserve"> </w:t>
            </w:r>
            <w:r w:rsidR="009C7296" w:rsidRPr="009D03A9">
              <w:rPr>
                <w:spacing w:val="-2"/>
              </w:rPr>
              <w:t>U</w:t>
            </w:r>
            <w:r w:rsidR="00443C18" w:rsidRPr="009D03A9">
              <w:rPr>
                <w:spacing w:val="-2"/>
              </w:rPr>
              <w:t>rbanístic</w:t>
            </w:r>
            <w:r w:rsidR="009C7296" w:rsidRPr="009D03A9">
              <w:rPr>
                <w:spacing w:val="-2"/>
              </w:rPr>
              <w:t>o</w:t>
            </w:r>
          </w:p>
          <w:p w14:paraId="3506FFC1" w14:textId="493CA9DC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URV</w:t>
            </w:r>
            <w:r w:rsidR="009C7296" w:rsidRPr="009D03A9">
              <w:t xml:space="preserve"> </w:t>
            </w:r>
            <w:r w:rsidR="004E6FD2" w:rsidRPr="009D03A9">
              <w:t>–</w:t>
            </w:r>
            <w:r w:rsidR="009C7296" w:rsidRPr="009D03A9">
              <w:t xml:space="preserve"> FURV</w:t>
            </w:r>
            <w:r w:rsidR="004E6FD2" w:rsidRPr="009D03A9">
              <w:t>, Diputació de Tarragona</w:t>
            </w:r>
          </w:p>
          <w:p w14:paraId="688E5578" w14:textId="77777777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61E0D5EC" w14:textId="77777777" w:rsidR="00443C18" w:rsidRDefault="00F717B4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443C18" w:rsidRPr="009D03A9">
              <w:t>:</w:t>
            </w:r>
            <w:r w:rsidR="00443C18" w:rsidRPr="009D03A9">
              <w:rPr>
                <w:spacing w:val="-2"/>
              </w:rPr>
              <w:t xml:space="preserve"> 2003</w:t>
            </w:r>
            <w:r w:rsidR="009C7296"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2004</w:t>
            </w:r>
          </w:p>
          <w:p w14:paraId="3771CBF0" w14:textId="402B8D84" w:rsidR="00A76197" w:rsidRPr="009D03A9" w:rsidRDefault="00A76197" w:rsidP="005A1784">
            <w:pPr>
              <w:pStyle w:val="TableParagraph"/>
              <w:ind w:left="0"/>
            </w:pPr>
          </w:p>
        </w:tc>
      </w:tr>
      <w:tr w:rsidR="00443C18" w:rsidRPr="009D03A9" w14:paraId="3216756B" w14:textId="77777777" w:rsidTr="00A7619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A8E73A6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22B0BAB6" w14:textId="25EDF1FF" w:rsidR="009C7296" w:rsidRPr="009D03A9" w:rsidRDefault="0016553A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4E6FD2" w:rsidRPr="009D03A9">
              <w:rPr>
                <w:i/>
              </w:rPr>
              <w:t>Programa</w:t>
            </w:r>
            <w:r w:rsidR="004E6FD2" w:rsidRPr="009D03A9">
              <w:t>:</w:t>
            </w:r>
            <w:r w:rsidR="004E6FD2" w:rsidRPr="009D03A9">
              <w:rPr>
                <w:spacing w:val="-5"/>
              </w:rPr>
              <w:t xml:space="preserve"> </w:t>
            </w:r>
            <w:r w:rsidR="00443C18" w:rsidRPr="009D03A9">
              <w:t>Especialista</w:t>
            </w:r>
            <w:r w:rsidR="00443C18" w:rsidRPr="009D03A9">
              <w:rPr>
                <w:spacing w:val="-3"/>
              </w:rPr>
              <w:t xml:space="preserve"> </w:t>
            </w:r>
            <w:r w:rsidR="009C7296" w:rsidRPr="009D03A9">
              <w:t>U</w:t>
            </w:r>
            <w:r w:rsidR="00443C18" w:rsidRPr="009D03A9">
              <w:t>niversitari</w:t>
            </w:r>
            <w:r w:rsidR="009C7296" w:rsidRPr="009D03A9">
              <w:t>o</w:t>
            </w:r>
            <w:r w:rsidR="00443C18" w:rsidRPr="009D03A9">
              <w:rPr>
                <w:spacing w:val="-6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5"/>
              </w:rPr>
              <w:t xml:space="preserve"> </w:t>
            </w:r>
            <w:r w:rsidR="009C7296" w:rsidRPr="009D03A9">
              <w:t>G</w:t>
            </w:r>
            <w:r w:rsidR="00443C18" w:rsidRPr="009D03A9">
              <w:t>estió</w:t>
            </w:r>
            <w:r w:rsidR="009C7296" w:rsidRPr="009D03A9">
              <w:t>n y Administración</w:t>
            </w:r>
            <w:r w:rsidR="00443C18" w:rsidRPr="009D03A9">
              <w:rPr>
                <w:spacing w:val="-5"/>
              </w:rPr>
              <w:t xml:space="preserve"> </w:t>
            </w:r>
            <w:r w:rsidR="009C7296" w:rsidRPr="009D03A9">
              <w:t>y A</w:t>
            </w:r>
            <w:r w:rsidR="00443C18" w:rsidRPr="009D03A9">
              <w:t>dministració</w:t>
            </w:r>
            <w:r w:rsidR="009C7296" w:rsidRPr="009D03A9">
              <w:t>n</w:t>
            </w:r>
            <w:r w:rsidR="00443C18" w:rsidRPr="009D03A9">
              <w:rPr>
                <w:spacing w:val="-5"/>
              </w:rPr>
              <w:t xml:space="preserve"> </w:t>
            </w:r>
            <w:r w:rsidR="009C7296" w:rsidRPr="009D03A9">
              <w:t>L</w:t>
            </w:r>
            <w:r w:rsidR="00443C18" w:rsidRPr="009D03A9">
              <w:t xml:space="preserve">ocal </w:t>
            </w:r>
          </w:p>
          <w:p w14:paraId="1AEE860B" w14:textId="2FF87832" w:rsidR="009C7296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 organizadora</w:t>
            </w:r>
            <w:r w:rsidRPr="009D03A9">
              <w:t xml:space="preserve">: </w:t>
            </w:r>
            <w:r w:rsidR="009C7296" w:rsidRPr="009D03A9">
              <w:t xml:space="preserve">FAAEE, </w:t>
            </w:r>
            <w:r w:rsidRPr="009D03A9">
              <w:t xml:space="preserve">URV </w:t>
            </w:r>
            <w:r w:rsidR="009C7296" w:rsidRPr="009D03A9">
              <w:t>- FURV</w:t>
            </w:r>
            <w:r w:rsidRPr="009D03A9">
              <w:t xml:space="preserve"> </w:t>
            </w:r>
          </w:p>
          <w:p w14:paraId="05F76DF7" w14:textId="3A84FD19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>: 6 horas</w:t>
            </w:r>
          </w:p>
          <w:p w14:paraId="00425B3A" w14:textId="77777777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Selva del</w:t>
            </w:r>
            <w:r w:rsidRPr="009D03A9">
              <w:rPr>
                <w:spacing w:val="-4"/>
              </w:rPr>
              <w:t xml:space="preserve"> Camp</w:t>
            </w:r>
          </w:p>
          <w:p w14:paraId="2B084C72" w14:textId="77777777" w:rsidR="00443C18" w:rsidRDefault="009F5E7C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443C18" w:rsidRPr="009D03A9">
              <w:t>:</w:t>
            </w:r>
            <w:r w:rsidR="00443C18" w:rsidRPr="009D03A9">
              <w:rPr>
                <w:spacing w:val="-2"/>
              </w:rPr>
              <w:t xml:space="preserve"> 2007</w:t>
            </w:r>
            <w:r w:rsidR="004E6FD2"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2010</w:t>
            </w:r>
          </w:p>
          <w:p w14:paraId="0CB25FEB" w14:textId="43BFAACD" w:rsidR="0016553A" w:rsidRPr="009D03A9" w:rsidRDefault="0016553A" w:rsidP="005A1784">
            <w:pPr>
              <w:pStyle w:val="TableParagraph"/>
              <w:ind w:left="0"/>
            </w:pPr>
          </w:p>
        </w:tc>
      </w:tr>
      <w:tr w:rsidR="00443C18" w:rsidRPr="009D03A9" w14:paraId="5E86AE4E" w14:textId="77777777" w:rsidTr="00A76197">
        <w:trPr>
          <w:trHeight w:val="136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2A350D2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0C243FB4" w14:textId="0D2C7D85" w:rsidR="009C7296" w:rsidRPr="009D03A9" w:rsidRDefault="0016553A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 xml:space="preserve">: Especialista </w:t>
            </w:r>
            <w:r w:rsidR="009C7296" w:rsidRPr="009D03A9">
              <w:t>I</w:t>
            </w:r>
            <w:r w:rsidR="00443C18" w:rsidRPr="009D03A9">
              <w:t>nteruniversitar</w:t>
            </w:r>
            <w:r w:rsidR="009C7296" w:rsidRPr="009D03A9">
              <w:t xml:space="preserve">io </w:t>
            </w:r>
            <w:r w:rsidR="00443C18" w:rsidRPr="009D03A9">
              <w:t>en D</w:t>
            </w:r>
            <w:r w:rsidR="009C7296" w:rsidRPr="009D03A9">
              <w:t>erecho</w:t>
            </w:r>
            <w:r w:rsidR="00443C18" w:rsidRPr="009D03A9">
              <w:t xml:space="preserve"> </w:t>
            </w:r>
            <w:r w:rsidR="009C7296" w:rsidRPr="009D03A9">
              <w:t>U</w:t>
            </w:r>
            <w:r w:rsidR="00443C18" w:rsidRPr="009D03A9">
              <w:t>rbanístic</w:t>
            </w:r>
            <w:r w:rsidR="009C7296" w:rsidRPr="009D03A9">
              <w:t>o</w:t>
            </w:r>
          </w:p>
          <w:p w14:paraId="10FD44BA" w14:textId="11727694" w:rsidR="009C7296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="009C7296" w:rsidRPr="009D03A9">
              <w:rPr>
                <w:spacing w:val="-7"/>
              </w:rPr>
              <w:t xml:space="preserve">UAB, </w:t>
            </w:r>
            <w:r w:rsidRPr="009D03A9">
              <w:t>URV</w:t>
            </w:r>
            <w:r w:rsidR="009C7296" w:rsidRPr="009D03A9">
              <w:t xml:space="preserve"> - FURV</w:t>
            </w:r>
          </w:p>
          <w:p w14:paraId="6E605367" w14:textId="4F01BEB0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Amposta - Tarragona</w:t>
            </w:r>
          </w:p>
          <w:p w14:paraId="42B9DB6B" w14:textId="77777777" w:rsidR="00443C18" w:rsidRDefault="004D24CF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Cursos:</w:t>
            </w:r>
            <w:r w:rsidR="00443C18" w:rsidRPr="009D03A9">
              <w:t xml:space="preserve"> 2008</w:t>
            </w:r>
            <w:r w:rsidRPr="009D03A9">
              <w:t>-</w:t>
            </w:r>
            <w:r w:rsidR="00443C18" w:rsidRPr="009D03A9">
              <w:t>2009</w:t>
            </w:r>
            <w:r w:rsidRPr="009D03A9">
              <w:t xml:space="preserve"> (</w:t>
            </w:r>
            <w:r w:rsidR="00443C18" w:rsidRPr="009D03A9">
              <w:t>4 h</w:t>
            </w:r>
            <w:r w:rsidRPr="009D03A9">
              <w:t xml:space="preserve">.), </w:t>
            </w:r>
            <w:r w:rsidR="00443C18" w:rsidRPr="009D03A9">
              <w:t>2012</w:t>
            </w:r>
            <w:r w:rsidRPr="009D03A9">
              <w:t>-</w:t>
            </w:r>
            <w:r w:rsidR="00443C18" w:rsidRPr="009D03A9">
              <w:t>2013</w:t>
            </w:r>
            <w:r w:rsidRPr="009D03A9">
              <w:t xml:space="preserve"> (4 h.),</w:t>
            </w:r>
            <w:r w:rsidR="00443C18" w:rsidRPr="009D03A9">
              <w:t xml:space="preserve"> 2014</w:t>
            </w:r>
            <w:r w:rsidRPr="009D03A9">
              <w:t>-</w:t>
            </w:r>
            <w:r w:rsidR="00443C18" w:rsidRPr="009D03A9">
              <w:t xml:space="preserve">2015 </w:t>
            </w:r>
            <w:r w:rsidRPr="009D03A9">
              <w:t>(4 h.)</w:t>
            </w:r>
          </w:p>
          <w:p w14:paraId="006C8714" w14:textId="7B3BDDD3" w:rsidR="0016553A" w:rsidRPr="009D03A9" w:rsidRDefault="0016553A" w:rsidP="005A1784">
            <w:pPr>
              <w:pStyle w:val="TableParagraph"/>
              <w:ind w:left="0"/>
              <w:jc w:val="both"/>
            </w:pPr>
          </w:p>
        </w:tc>
      </w:tr>
      <w:tr w:rsidR="00443C18" w:rsidRPr="009D03A9" w14:paraId="3EE73E33" w14:textId="77777777" w:rsidTr="00A76197">
        <w:trPr>
          <w:trHeight w:val="1403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B980872" w14:textId="77777777" w:rsidR="0016553A" w:rsidRDefault="0016553A" w:rsidP="005A1784">
            <w:pPr>
              <w:pStyle w:val="TableParagraph"/>
              <w:ind w:left="0"/>
              <w:rPr>
                <w:i/>
              </w:rPr>
            </w:pPr>
          </w:p>
          <w:p w14:paraId="11CDA30B" w14:textId="72EF2AD0" w:rsidR="00443C18" w:rsidRPr="009D03A9" w:rsidRDefault="0016553A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>:</w:t>
            </w:r>
            <w:r w:rsidR="00443C18" w:rsidRPr="009D03A9">
              <w:rPr>
                <w:spacing w:val="-6"/>
              </w:rPr>
              <w:t xml:space="preserve"> </w:t>
            </w:r>
            <w:r w:rsidR="00443C18" w:rsidRPr="009D03A9">
              <w:t>Especialista</w:t>
            </w:r>
            <w:r w:rsidR="00443C18" w:rsidRPr="009D03A9">
              <w:rPr>
                <w:spacing w:val="-3"/>
              </w:rPr>
              <w:t xml:space="preserve"> </w:t>
            </w:r>
            <w:r w:rsidR="009C7296" w:rsidRPr="009D03A9">
              <w:t>U</w:t>
            </w:r>
            <w:r w:rsidR="00443C18" w:rsidRPr="009D03A9">
              <w:t>niversitari</w:t>
            </w:r>
            <w:r w:rsidR="009C7296" w:rsidRPr="009D03A9">
              <w:t>o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10"/>
              </w:rPr>
              <w:t xml:space="preserve"> </w:t>
            </w:r>
            <w:r w:rsidR="00420F83" w:rsidRPr="009D03A9">
              <w:t>C</w:t>
            </w:r>
            <w:r w:rsidR="00443C18" w:rsidRPr="009D03A9">
              <w:t>ontratació</w:t>
            </w:r>
            <w:r w:rsidR="00420F83" w:rsidRPr="009D03A9">
              <w:t>n</w:t>
            </w:r>
            <w:r w:rsidR="00443C18" w:rsidRPr="009D03A9">
              <w:rPr>
                <w:spacing w:val="-10"/>
              </w:rPr>
              <w:t xml:space="preserve"> </w:t>
            </w:r>
            <w:r w:rsidR="004E6FD2" w:rsidRPr="009D03A9">
              <w:t>A</w:t>
            </w:r>
            <w:r w:rsidR="00443C18" w:rsidRPr="009D03A9">
              <w:t>dministrativa</w:t>
            </w:r>
            <w:r w:rsidR="00443C18" w:rsidRPr="009D03A9">
              <w:rPr>
                <w:spacing w:val="-2"/>
              </w:rPr>
              <w:t xml:space="preserve"> </w:t>
            </w:r>
            <w:r w:rsidR="004E6FD2" w:rsidRPr="009D03A9">
              <w:t>y</w:t>
            </w:r>
            <w:r w:rsidR="00443C18" w:rsidRPr="009D03A9">
              <w:rPr>
                <w:spacing w:val="-7"/>
              </w:rPr>
              <w:t xml:space="preserve"> </w:t>
            </w:r>
            <w:r w:rsidR="004E6FD2" w:rsidRPr="009D03A9">
              <w:t>G</w:t>
            </w:r>
            <w:r w:rsidR="00443C18" w:rsidRPr="009D03A9">
              <w:t>estió</w:t>
            </w:r>
            <w:r w:rsidR="004E6FD2" w:rsidRPr="009D03A9">
              <w:t>n</w:t>
            </w:r>
            <w:r w:rsidR="00443C18" w:rsidRPr="009D03A9">
              <w:rPr>
                <w:spacing w:val="-4"/>
              </w:rPr>
              <w:t xml:space="preserve"> </w:t>
            </w:r>
            <w:r w:rsidR="00443C18" w:rsidRPr="009D03A9">
              <w:t>de</w:t>
            </w:r>
            <w:r w:rsidR="00443C18" w:rsidRPr="009D03A9">
              <w:rPr>
                <w:spacing w:val="-2"/>
              </w:rPr>
              <w:t xml:space="preserve"> </w:t>
            </w:r>
            <w:r w:rsidR="004E6FD2" w:rsidRPr="009D03A9">
              <w:t>S</w:t>
            </w:r>
            <w:r w:rsidR="00443C18" w:rsidRPr="009D03A9">
              <w:t>erv</w:t>
            </w:r>
            <w:r w:rsidR="004E6FD2" w:rsidRPr="009D03A9">
              <w:t>icios</w:t>
            </w:r>
            <w:r w:rsidR="00443C18" w:rsidRPr="009D03A9">
              <w:rPr>
                <w:spacing w:val="-4"/>
              </w:rPr>
              <w:t xml:space="preserve"> </w:t>
            </w:r>
            <w:r w:rsidR="004E6FD2" w:rsidRPr="009D03A9">
              <w:rPr>
                <w:spacing w:val="-2"/>
              </w:rPr>
              <w:t>P</w:t>
            </w:r>
            <w:r w:rsidR="00443C18" w:rsidRPr="009D03A9">
              <w:rPr>
                <w:spacing w:val="-2"/>
              </w:rPr>
              <w:t>úblic</w:t>
            </w:r>
            <w:r w:rsidR="004E6FD2" w:rsidRPr="009D03A9">
              <w:rPr>
                <w:spacing w:val="-2"/>
              </w:rPr>
              <w:t>o</w:t>
            </w:r>
            <w:r w:rsidR="00443C18" w:rsidRPr="009D03A9">
              <w:rPr>
                <w:spacing w:val="-2"/>
              </w:rPr>
              <w:t>s</w:t>
            </w:r>
          </w:p>
          <w:p w14:paraId="18F4A2C2" w14:textId="52C147F1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="009C7296" w:rsidRPr="009D03A9">
              <w:rPr>
                <w:spacing w:val="-4"/>
              </w:rPr>
              <w:t xml:space="preserve">ACM,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2"/>
              </w:rPr>
              <w:t xml:space="preserve"> </w:t>
            </w:r>
            <w:r w:rsidR="004E6FD2" w:rsidRPr="009D03A9">
              <w:t>FURV</w:t>
            </w:r>
          </w:p>
          <w:p w14:paraId="49EF0D85" w14:textId="77777777" w:rsidR="0016553A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Horas docencia</w:t>
            </w:r>
            <w:r w:rsidRPr="009D03A9">
              <w:t xml:space="preserve">: 4 horas </w:t>
            </w:r>
          </w:p>
          <w:p w14:paraId="48E8DB27" w14:textId="10167E11" w:rsidR="00420F83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="00420F83" w:rsidRPr="009D03A9">
              <w:t>Tarragona</w:t>
            </w:r>
          </w:p>
          <w:p w14:paraId="44AAD5DA" w14:textId="77777777" w:rsidR="00443C18" w:rsidRDefault="001F714B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443C18" w:rsidRPr="009D03A9">
              <w:t>: 2009</w:t>
            </w:r>
            <w:r w:rsidRPr="009D03A9">
              <w:t>-</w:t>
            </w:r>
            <w:r w:rsidR="00443C18" w:rsidRPr="009D03A9">
              <w:t>2010</w:t>
            </w:r>
          </w:p>
          <w:p w14:paraId="7C14A412" w14:textId="17B2E293" w:rsidR="0016553A" w:rsidRPr="009D03A9" w:rsidRDefault="0016553A" w:rsidP="005A1784">
            <w:pPr>
              <w:pStyle w:val="TableParagraph"/>
              <w:ind w:left="0"/>
            </w:pPr>
          </w:p>
        </w:tc>
      </w:tr>
      <w:tr w:rsidR="00443C18" w:rsidRPr="009D03A9" w14:paraId="5BC7C1D7" w14:textId="77777777" w:rsidTr="00A76197">
        <w:trPr>
          <w:trHeight w:val="147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84A0783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B0F1663" w14:textId="5F68C0D5" w:rsidR="00443C18" w:rsidRPr="009D03A9" w:rsidRDefault="00E153B0" w:rsidP="005A1784">
            <w:pPr>
              <w:pStyle w:val="TableParagraph"/>
              <w:ind w:left="0"/>
              <w:jc w:val="both"/>
            </w:pPr>
            <w:r>
              <w:rPr>
                <w:i/>
              </w:rPr>
              <w:t xml:space="preserve">5.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>: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 xml:space="preserve">Especialista </w:t>
            </w:r>
            <w:r w:rsidR="004E6FD2" w:rsidRPr="009D03A9">
              <w:t>U</w:t>
            </w:r>
            <w:r w:rsidR="00443C18" w:rsidRPr="009D03A9">
              <w:t>niversitari</w:t>
            </w:r>
            <w:r w:rsidR="004E6FD2" w:rsidRPr="009D03A9">
              <w:t>o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2"/>
              </w:rPr>
              <w:t xml:space="preserve"> </w:t>
            </w:r>
            <w:r w:rsidR="004E6FD2" w:rsidRPr="009D03A9">
              <w:t>Derecho L</w:t>
            </w:r>
            <w:r w:rsidR="00443C18" w:rsidRPr="009D03A9">
              <w:rPr>
                <w:spacing w:val="-4"/>
              </w:rPr>
              <w:t>ocal</w:t>
            </w:r>
          </w:p>
          <w:p w14:paraId="6CDAC015" w14:textId="3E3E8305" w:rsidR="00443C18" w:rsidRPr="009D03A9" w:rsidRDefault="00443C1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="004E6FD2" w:rsidRPr="009D03A9">
              <w:t>URV – FURV, Diputació de Tarragona</w:t>
            </w:r>
          </w:p>
          <w:p w14:paraId="1F07E9F4" w14:textId="77777777" w:rsidR="00443C18" w:rsidRPr="009D03A9" w:rsidRDefault="00443C1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Tarragona</w:t>
            </w:r>
            <w:r w:rsidRPr="009D03A9">
              <w:rPr>
                <w:spacing w:val="-8"/>
              </w:rPr>
              <w:t xml:space="preserve"> </w:t>
            </w:r>
            <w:r w:rsidRPr="009D03A9">
              <w:t>-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Amposta</w:t>
            </w:r>
          </w:p>
          <w:p w14:paraId="5A252826" w14:textId="77777777" w:rsidR="00443C18" w:rsidRDefault="001F714B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Curso</w:t>
            </w:r>
            <w:r w:rsidR="008C670C" w:rsidRPr="009D03A9">
              <w:rPr>
                <w:i/>
              </w:rPr>
              <w:t>s</w:t>
            </w:r>
            <w:r w:rsidR="00443C18" w:rsidRPr="009D03A9">
              <w:t>: 2009</w:t>
            </w:r>
            <w:r w:rsidRPr="009D03A9">
              <w:t>-</w:t>
            </w:r>
            <w:r w:rsidR="00443C18" w:rsidRPr="009D03A9">
              <w:t>2010</w:t>
            </w:r>
            <w:r w:rsidRPr="009D03A9">
              <w:t xml:space="preserve"> (</w:t>
            </w:r>
            <w:r w:rsidR="00443C18" w:rsidRPr="009D03A9">
              <w:t>26 h</w:t>
            </w:r>
            <w:r w:rsidRPr="009D03A9">
              <w:t xml:space="preserve">.), </w:t>
            </w:r>
            <w:r w:rsidR="00443C18" w:rsidRPr="009D03A9">
              <w:t>2011</w:t>
            </w:r>
            <w:r w:rsidRPr="009D03A9">
              <w:t>-</w:t>
            </w:r>
            <w:r w:rsidR="00443C18" w:rsidRPr="009D03A9">
              <w:t>2012</w:t>
            </w:r>
            <w:r w:rsidRPr="009D03A9">
              <w:t xml:space="preserve"> (</w:t>
            </w:r>
            <w:r w:rsidR="00443C18" w:rsidRPr="009D03A9">
              <w:t>16 h</w:t>
            </w:r>
            <w:r w:rsidRPr="009D03A9">
              <w:t>.),</w:t>
            </w:r>
            <w:r w:rsidR="00443C18" w:rsidRPr="009D03A9">
              <w:t xml:space="preserve"> 2013</w:t>
            </w:r>
            <w:r w:rsidRPr="009D03A9">
              <w:t>-</w:t>
            </w:r>
            <w:r w:rsidR="00443C18" w:rsidRPr="009D03A9">
              <w:t>2014</w:t>
            </w:r>
            <w:r w:rsidRPr="009D03A9">
              <w:t xml:space="preserve"> (</w:t>
            </w:r>
            <w:r w:rsidR="00443C18" w:rsidRPr="009D03A9">
              <w:t>16 h</w:t>
            </w:r>
            <w:r w:rsidRPr="009D03A9">
              <w:t>.)</w:t>
            </w:r>
          </w:p>
          <w:p w14:paraId="0DA70717" w14:textId="566E2242" w:rsidR="00E153B0" w:rsidRPr="009D03A9" w:rsidRDefault="00E153B0" w:rsidP="005A1784">
            <w:pPr>
              <w:pStyle w:val="TableParagraph"/>
              <w:ind w:left="0"/>
              <w:jc w:val="both"/>
            </w:pPr>
          </w:p>
        </w:tc>
      </w:tr>
      <w:tr w:rsidR="00443C18" w:rsidRPr="009D03A9" w14:paraId="738A69F5" w14:textId="77777777" w:rsidTr="00A76197">
        <w:trPr>
          <w:trHeight w:val="141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9642FB2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1BE0B52D" w14:textId="4665D491" w:rsidR="00D137D4" w:rsidRPr="009D03A9" w:rsidRDefault="00E153B0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4E6FD2" w:rsidRPr="009D03A9">
              <w:rPr>
                <w:i/>
              </w:rPr>
              <w:t>Programa</w:t>
            </w:r>
            <w:r w:rsidR="004E6FD2" w:rsidRPr="009D03A9">
              <w:t>:</w:t>
            </w:r>
            <w:r w:rsidR="004E6FD2" w:rsidRPr="009D03A9">
              <w:rPr>
                <w:spacing w:val="-5"/>
              </w:rPr>
              <w:t xml:space="preserve"> </w:t>
            </w:r>
            <w:r w:rsidR="00443C18" w:rsidRPr="009D03A9">
              <w:t xml:space="preserve">Especialista </w:t>
            </w:r>
            <w:r w:rsidR="004E6FD2" w:rsidRPr="009D03A9">
              <w:t>U</w:t>
            </w:r>
            <w:r w:rsidR="00443C18" w:rsidRPr="009D03A9">
              <w:t>niversitari</w:t>
            </w:r>
            <w:r w:rsidR="004E6FD2" w:rsidRPr="009D03A9">
              <w:rPr>
                <w:spacing w:val="-4"/>
              </w:rPr>
              <w:t xml:space="preserve">o </w:t>
            </w:r>
            <w:r w:rsidR="00443C18" w:rsidRPr="009D03A9">
              <w:t>en</w:t>
            </w:r>
            <w:r w:rsidR="00443C18" w:rsidRPr="009D03A9">
              <w:rPr>
                <w:spacing w:val="-2"/>
              </w:rPr>
              <w:t xml:space="preserve"> </w:t>
            </w:r>
            <w:r w:rsidR="004E6FD2" w:rsidRPr="009D03A9">
              <w:t>G</w:t>
            </w:r>
            <w:r w:rsidR="00443C18" w:rsidRPr="009D03A9">
              <w:t>estió</w:t>
            </w:r>
            <w:r w:rsidR="004E6FD2" w:rsidRPr="009D03A9">
              <w:t>n</w:t>
            </w:r>
            <w:r w:rsidR="00443C18" w:rsidRPr="009D03A9">
              <w:rPr>
                <w:spacing w:val="-2"/>
              </w:rPr>
              <w:t xml:space="preserve"> </w:t>
            </w:r>
            <w:r w:rsidR="00443C18" w:rsidRPr="009D03A9">
              <w:t>del</w:t>
            </w:r>
            <w:r w:rsidR="00443C18" w:rsidRPr="009D03A9">
              <w:rPr>
                <w:spacing w:val="-4"/>
              </w:rPr>
              <w:t xml:space="preserve"> </w:t>
            </w:r>
            <w:r w:rsidR="00D137D4" w:rsidRPr="009D03A9">
              <w:t>P</w:t>
            </w:r>
            <w:r w:rsidR="00443C18" w:rsidRPr="009D03A9">
              <w:t>ersonal</w:t>
            </w:r>
            <w:r w:rsidR="00443C18" w:rsidRPr="009D03A9">
              <w:rPr>
                <w:spacing w:val="-9"/>
              </w:rPr>
              <w:t xml:space="preserve"> </w:t>
            </w:r>
            <w:r w:rsidR="00443C18" w:rsidRPr="009D03A9">
              <w:t>al</w:t>
            </w:r>
            <w:r w:rsidR="00443C18" w:rsidRPr="009D03A9">
              <w:rPr>
                <w:spacing w:val="-4"/>
              </w:rPr>
              <w:t xml:space="preserve"> </w:t>
            </w:r>
            <w:r w:rsidR="00D137D4" w:rsidRPr="009D03A9">
              <w:t>Servicio</w:t>
            </w:r>
            <w:r w:rsidR="00443C18" w:rsidRPr="009D03A9">
              <w:rPr>
                <w:spacing w:val="-2"/>
              </w:rPr>
              <w:t xml:space="preserve"> </w:t>
            </w:r>
            <w:r w:rsidR="00443C18" w:rsidRPr="009D03A9">
              <w:t>de</w:t>
            </w:r>
            <w:r w:rsidR="00443C18" w:rsidRPr="009D03A9">
              <w:rPr>
                <w:spacing w:val="-1"/>
              </w:rPr>
              <w:t xml:space="preserve"> </w:t>
            </w:r>
            <w:r w:rsidR="00443C18" w:rsidRPr="009D03A9">
              <w:t>l</w:t>
            </w:r>
            <w:r w:rsidR="00D137D4" w:rsidRPr="009D03A9">
              <w:t>a</w:t>
            </w:r>
            <w:r w:rsidR="00443C18" w:rsidRPr="009D03A9">
              <w:t>s</w:t>
            </w:r>
            <w:r w:rsidR="00443C18" w:rsidRPr="009D03A9">
              <w:rPr>
                <w:spacing w:val="-2"/>
              </w:rPr>
              <w:t xml:space="preserve"> </w:t>
            </w:r>
            <w:r w:rsidR="00D137D4" w:rsidRPr="009D03A9">
              <w:t>Entidades L</w:t>
            </w:r>
            <w:r w:rsidR="00443C18" w:rsidRPr="009D03A9">
              <w:t>ocal</w:t>
            </w:r>
            <w:r w:rsidR="00D137D4" w:rsidRPr="009D03A9">
              <w:t>e</w:t>
            </w:r>
            <w:r w:rsidR="00443C18" w:rsidRPr="009D03A9">
              <w:t xml:space="preserve">s </w:t>
            </w:r>
          </w:p>
          <w:p w14:paraId="33868A4B" w14:textId="219C68D8" w:rsidR="00443C18" w:rsidRPr="009D03A9" w:rsidRDefault="00443C18" w:rsidP="005A1784">
            <w:pPr>
              <w:pStyle w:val="TableParagraph"/>
              <w:ind w:left="0"/>
            </w:pPr>
            <w:r w:rsidRPr="009D03A9">
              <w:t xml:space="preserve">Entidad organizadora: </w:t>
            </w:r>
            <w:r w:rsidR="00D137D4" w:rsidRPr="009D03A9">
              <w:t xml:space="preserve">ACM, </w:t>
            </w:r>
            <w:r w:rsidRPr="009D03A9">
              <w:t xml:space="preserve">URV </w:t>
            </w:r>
          </w:p>
          <w:p w14:paraId="4B7435CA" w14:textId="77777777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Tarragona</w:t>
            </w:r>
            <w:r w:rsidRPr="009D03A9">
              <w:rPr>
                <w:spacing w:val="-8"/>
              </w:rPr>
              <w:t xml:space="preserve"> </w:t>
            </w:r>
            <w:r w:rsidRPr="009D03A9">
              <w:t>-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4440585B" w14:textId="2D6802CF" w:rsidR="00E153B0" w:rsidRPr="009D03A9" w:rsidRDefault="0030490C" w:rsidP="005A1784">
            <w:pPr>
              <w:pStyle w:val="TableParagraph"/>
              <w:tabs>
                <w:tab w:val="left" w:pos="6383"/>
              </w:tabs>
              <w:ind w:left="0"/>
            </w:pPr>
            <w:r w:rsidRPr="009D03A9">
              <w:rPr>
                <w:i/>
              </w:rPr>
              <w:t>Cursos</w:t>
            </w:r>
            <w:r w:rsidR="00443C18" w:rsidRPr="009D03A9">
              <w:t>: 2009</w:t>
            </w:r>
            <w:r w:rsidRPr="009D03A9">
              <w:t>-</w:t>
            </w:r>
            <w:r w:rsidR="00443C18" w:rsidRPr="009D03A9">
              <w:t>201</w:t>
            </w:r>
            <w:r w:rsidRPr="009D03A9">
              <w:t>0 (</w:t>
            </w:r>
            <w:r w:rsidR="00443C18" w:rsidRPr="009D03A9">
              <w:t>7</w:t>
            </w:r>
            <w:r w:rsidRPr="009D03A9">
              <w:t xml:space="preserve"> h.), </w:t>
            </w:r>
            <w:r w:rsidR="00443C18" w:rsidRPr="009D03A9">
              <w:t>2010</w:t>
            </w:r>
            <w:r w:rsidRPr="009D03A9">
              <w:t>-</w:t>
            </w:r>
            <w:r w:rsidR="00443C18" w:rsidRPr="009D03A9">
              <w:t>2011</w:t>
            </w:r>
            <w:r w:rsidRPr="009D03A9">
              <w:t xml:space="preserve"> (22 h.), </w:t>
            </w:r>
            <w:r w:rsidR="00443C18" w:rsidRPr="009D03A9">
              <w:rPr>
                <w:spacing w:val="-2"/>
              </w:rPr>
              <w:t>2012</w:t>
            </w:r>
            <w:r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2013</w:t>
            </w:r>
            <w:r w:rsidR="00F77EB0">
              <w:t xml:space="preserve"> (10 h.)</w:t>
            </w:r>
            <w:r w:rsidR="008E6F9A">
              <w:tab/>
            </w:r>
          </w:p>
        </w:tc>
      </w:tr>
      <w:tr w:rsidR="00443C18" w:rsidRPr="009D03A9" w14:paraId="016B749A" w14:textId="77777777" w:rsidTr="00A76197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00FC01C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6942BA05" w14:textId="1679B26D" w:rsidR="004E6FD2" w:rsidRPr="009D03A9" w:rsidRDefault="001B6083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>: Curs</w:t>
            </w:r>
            <w:r w:rsidR="004E6FD2" w:rsidRPr="009D03A9">
              <w:t>o</w:t>
            </w:r>
            <w:r w:rsidR="00443C18" w:rsidRPr="009D03A9">
              <w:t xml:space="preserve"> de </w:t>
            </w:r>
            <w:r w:rsidR="004E6FD2" w:rsidRPr="009D03A9">
              <w:t>P</w:t>
            </w:r>
            <w:r w:rsidR="00443C18" w:rsidRPr="009D03A9">
              <w:t>ostgr</w:t>
            </w:r>
            <w:r w:rsidR="004E6FD2" w:rsidRPr="009D03A9">
              <w:t>ado</w:t>
            </w:r>
            <w:r w:rsidR="00443C18" w:rsidRPr="009D03A9">
              <w:t xml:space="preserve"> en </w:t>
            </w:r>
            <w:r w:rsidR="004E6FD2" w:rsidRPr="009D03A9">
              <w:t>Derecho</w:t>
            </w:r>
            <w:r w:rsidR="00443C18" w:rsidRPr="009D03A9">
              <w:t xml:space="preserve"> </w:t>
            </w:r>
            <w:r w:rsidR="004E6FD2" w:rsidRPr="009D03A9">
              <w:t>A</w:t>
            </w:r>
            <w:r w:rsidR="00443C18" w:rsidRPr="009D03A9">
              <w:t>groalimentari</w:t>
            </w:r>
            <w:r w:rsidR="004E6FD2" w:rsidRPr="009D03A9">
              <w:t>o</w:t>
            </w:r>
          </w:p>
          <w:p w14:paraId="23B90FBD" w14:textId="77777777" w:rsidR="004E6FD2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8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Fundació</w:t>
            </w:r>
            <w:r w:rsidRPr="009D03A9">
              <w:rPr>
                <w:spacing w:val="-8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10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 xml:space="preserve">Lleida </w:t>
            </w:r>
          </w:p>
          <w:p w14:paraId="1749BF6D" w14:textId="3FE733BF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 Barcelona</w:t>
            </w:r>
          </w:p>
          <w:p w14:paraId="3DC9096E" w14:textId="77777777" w:rsidR="00443C18" w:rsidRDefault="008C670C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Curso</w:t>
            </w:r>
            <w:r w:rsidR="00443C18" w:rsidRPr="009D03A9">
              <w:t>:</w:t>
            </w:r>
            <w:r w:rsidR="00443C18" w:rsidRPr="009D03A9">
              <w:rPr>
                <w:spacing w:val="-2"/>
              </w:rPr>
              <w:t xml:space="preserve"> 2010</w:t>
            </w:r>
            <w:r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2011</w:t>
            </w:r>
          </w:p>
          <w:p w14:paraId="0341767E" w14:textId="52DB2FE3" w:rsidR="001B6083" w:rsidRPr="009D03A9" w:rsidRDefault="001B6083" w:rsidP="005A1784">
            <w:pPr>
              <w:pStyle w:val="TableParagraph"/>
              <w:ind w:left="0"/>
            </w:pPr>
          </w:p>
        </w:tc>
      </w:tr>
      <w:tr w:rsidR="00443C18" w:rsidRPr="009D03A9" w14:paraId="3725652D" w14:textId="77777777" w:rsidTr="00A76197">
        <w:trPr>
          <w:trHeight w:val="111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264ED99" w14:textId="77777777" w:rsidR="00443C18" w:rsidRPr="009D03A9" w:rsidRDefault="00443C18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44FBD327" w14:textId="4375BF67" w:rsidR="00443C18" w:rsidRPr="009D03A9" w:rsidRDefault="001B6083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4E6FD2" w:rsidRPr="009D03A9">
              <w:rPr>
                <w:i/>
              </w:rPr>
              <w:t>Programa</w:t>
            </w:r>
            <w:r w:rsidR="00443C18" w:rsidRPr="009D03A9">
              <w:t>:</w:t>
            </w:r>
            <w:r w:rsidR="00443C18" w:rsidRPr="009D03A9">
              <w:rPr>
                <w:spacing w:val="-7"/>
              </w:rPr>
              <w:t xml:space="preserve"> </w:t>
            </w:r>
            <w:r w:rsidR="00443C18" w:rsidRPr="009D03A9">
              <w:t>Diploma</w:t>
            </w:r>
            <w:r w:rsidR="00443C18" w:rsidRPr="009D03A9">
              <w:rPr>
                <w:spacing w:val="-2"/>
              </w:rPr>
              <w:t xml:space="preserve"> </w:t>
            </w:r>
            <w:r w:rsidR="004E6FD2" w:rsidRPr="009D03A9">
              <w:t xml:space="preserve">de </w:t>
            </w:r>
            <w:r w:rsidR="00D137D4" w:rsidRPr="009D03A9">
              <w:t>E</w:t>
            </w:r>
            <w:r w:rsidR="00443C18" w:rsidRPr="009D03A9">
              <w:t>specializació</w:t>
            </w:r>
            <w:r w:rsidR="00D137D4" w:rsidRPr="009D03A9">
              <w:t>n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4"/>
              </w:rPr>
              <w:t xml:space="preserve"> </w:t>
            </w:r>
            <w:r w:rsidR="00D137D4" w:rsidRPr="009D03A9">
              <w:t>G</w:t>
            </w:r>
            <w:r w:rsidR="00443C18" w:rsidRPr="009D03A9">
              <w:t>estió</w:t>
            </w:r>
            <w:r w:rsidR="00D137D4" w:rsidRPr="009D03A9">
              <w:t>n</w:t>
            </w:r>
            <w:r w:rsidR="00443C18" w:rsidRPr="009D03A9">
              <w:rPr>
                <w:spacing w:val="-5"/>
              </w:rPr>
              <w:t xml:space="preserve"> </w:t>
            </w:r>
            <w:r w:rsidR="00D137D4" w:rsidRPr="009D03A9">
              <w:t>G</w:t>
            </w:r>
            <w:r w:rsidR="00443C18" w:rsidRPr="009D03A9">
              <w:t>erencial</w:t>
            </w:r>
            <w:r w:rsidR="00443C18" w:rsidRPr="009D03A9">
              <w:rPr>
                <w:spacing w:val="-6"/>
              </w:rPr>
              <w:t xml:space="preserve"> </w:t>
            </w:r>
            <w:r w:rsidR="00D137D4" w:rsidRPr="009D03A9">
              <w:t>L</w:t>
            </w:r>
            <w:r w:rsidR="00443C18" w:rsidRPr="009D03A9">
              <w:t>ocal.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Funció</w:t>
            </w:r>
            <w:r w:rsidR="00D137D4" w:rsidRPr="009D03A9">
              <w:t>n</w:t>
            </w:r>
            <w:r w:rsidR="00443C18" w:rsidRPr="009D03A9">
              <w:rPr>
                <w:spacing w:val="-4"/>
              </w:rPr>
              <w:t xml:space="preserve"> </w:t>
            </w:r>
            <w:r w:rsidR="00D137D4" w:rsidRPr="009D03A9">
              <w:rPr>
                <w:spacing w:val="-2"/>
              </w:rPr>
              <w:t>D</w:t>
            </w:r>
            <w:r w:rsidR="00443C18" w:rsidRPr="009D03A9">
              <w:rPr>
                <w:spacing w:val="-2"/>
              </w:rPr>
              <w:t>irectiva</w:t>
            </w:r>
          </w:p>
          <w:p w14:paraId="0BE05E50" w14:textId="46A9D982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="00D137D4" w:rsidRPr="009D03A9">
              <w:rPr>
                <w:spacing w:val="-4"/>
              </w:rPr>
              <w:t xml:space="preserve">ACM,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</w:p>
          <w:p w14:paraId="44D41896" w14:textId="77777777" w:rsidR="00443C18" w:rsidRPr="009D03A9" w:rsidRDefault="00443C1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 </w:t>
            </w:r>
            <w:r w:rsidRPr="009D03A9">
              <w:rPr>
                <w:spacing w:val="-4"/>
              </w:rPr>
              <w:t>horas</w:t>
            </w:r>
          </w:p>
          <w:p w14:paraId="17BFFC13" w14:textId="77777777" w:rsidR="009C7296" w:rsidRPr="009D03A9" w:rsidRDefault="009C7296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398ED245" w14:textId="0A635FEF" w:rsidR="001B6083" w:rsidRPr="009D03A9" w:rsidRDefault="008C670C" w:rsidP="005A1784">
            <w:pPr>
              <w:pStyle w:val="TableParagraph"/>
              <w:ind w:left="0"/>
            </w:pPr>
            <w:r w:rsidRPr="009D03A9">
              <w:rPr>
                <w:i/>
              </w:rPr>
              <w:t>Curso</w:t>
            </w:r>
            <w:r w:rsidR="009C7296" w:rsidRPr="009D03A9">
              <w:t>:</w:t>
            </w:r>
            <w:r w:rsidR="009C7296" w:rsidRPr="009D03A9">
              <w:rPr>
                <w:spacing w:val="-2"/>
              </w:rPr>
              <w:t xml:space="preserve"> 2014</w:t>
            </w:r>
            <w:r w:rsidR="00D137D4" w:rsidRPr="009D03A9">
              <w:rPr>
                <w:spacing w:val="-2"/>
              </w:rPr>
              <w:t>-</w:t>
            </w:r>
            <w:r w:rsidR="009C7296" w:rsidRPr="009D03A9">
              <w:rPr>
                <w:spacing w:val="-2"/>
              </w:rPr>
              <w:t>2015</w:t>
            </w:r>
          </w:p>
        </w:tc>
      </w:tr>
    </w:tbl>
    <w:p w14:paraId="3B4B2AD5" w14:textId="662EAC67" w:rsidR="001B6083" w:rsidRPr="001B6083" w:rsidRDefault="001B6083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74" w:name="_Toc162463912"/>
      <w:r w:rsidRPr="001B6083">
        <w:rPr>
          <w:rFonts w:ascii="Times New Roman" w:hAnsi="Times New Roman" w:cs="Times New Roman"/>
          <w:i/>
          <w:sz w:val="24"/>
          <w:szCs w:val="24"/>
        </w:rPr>
        <w:t>7. Formación superior universitaria de máster</w:t>
      </w:r>
      <w:bookmarkEnd w:id="74"/>
    </w:p>
    <w:p w14:paraId="552F521A" w14:textId="01A4E031" w:rsidR="001B6083" w:rsidRDefault="001B6083" w:rsidP="005A1784"/>
    <w:tbl>
      <w:tblPr>
        <w:tblStyle w:val="NormalTable0"/>
        <w:tblW w:w="9061" w:type="dxa"/>
        <w:tblInd w:w="153" w:type="dxa"/>
        <w:tblLook w:val="01E0" w:firstRow="1" w:lastRow="1" w:firstColumn="1" w:lastColumn="1" w:noHBand="0" w:noVBand="0"/>
      </w:tblPr>
      <w:tblGrid>
        <w:gridCol w:w="9061"/>
      </w:tblGrid>
      <w:tr w:rsidR="00443C18" w:rsidRPr="009D03A9" w14:paraId="2E395286" w14:textId="77777777" w:rsidTr="001B6083">
        <w:trPr>
          <w:trHeight w:val="1880"/>
        </w:trPr>
        <w:tc>
          <w:tcPr>
            <w:tcW w:w="9061" w:type="dxa"/>
            <w:tcBorders>
              <w:top w:val="single" w:sz="2" w:space="0" w:color="000000"/>
              <w:bottom w:val="single" w:sz="2" w:space="0" w:color="000000"/>
            </w:tcBorders>
          </w:tcPr>
          <w:p w14:paraId="5F2952EB" w14:textId="77777777" w:rsidR="00443C18" w:rsidRPr="009D03A9" w:rsidRDefault="00443C18" w:rsidP="005A1784">
            <w:pPr>
              <w:pStyle w:val="TableParagraph"/>
              <w:ind w:left="0" w:firstLine="266"/>
              <w:rPr>
                <w:i/>
                <w:sz w:val="26"/>
              </w:rPr>
            </w:pPr>
          </w:p>
          <w:p w14:paraId="4F5EDC1C" w14:textId="3EF5F942" w:rsidR="00443C18" w:rsidRPr="009D03A9" w:rsidRDefault="001B6083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54A2C" w:rsidRPr="009D03A9">
              <w:rPr>
                <w:i/>
              </w:rPr>
              <w:t>Programa</w:t>
            </w:r>
            <w:r w:rsidR="00443C18" w:rsidRPr="009D03A9">
              <w:t>:</w:t>
            </w:r>
            <w:r w:rsidR="00443C18" w:rsidRPr="009D03A9">
              <w:rPr>
                <w:spacing w:val="-6"/>
              </w:rPr>
              <w:t xml:space="preserve"> </w:t>
            </w:r>
            <w:r w:rsidR="00443C18" w:rsidRPr="009D03A9">
              <w:t>Mestratge</w:t>
            </w:r>
            <w:r w:rsidR="00443C18" w:rsidRPr="009D03A9">
              <w:rPr>
                <w:spacing w:val="-3"/>
              </w:rPr>
              <w:t xml:space="preserve"> </w:t>
            </w:r>
            <w:r w:rsidR="00443C18" w:rsidRPr="009D03A9">
              <w:t>en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Gestió</w:t>
            </w:r>
            <w:r w:rsidR="00443C18" w:rsidRPr="009D03A9">
              <w:rPr>
                <w:spacing w:val="-4"/>
              </w:rPr>
              <w:t xml:space="preserve"> </w:t>
            </w:r>
            <w:r w:rsidR="00443C18" w:rsidRPr="009D03A9">
              <w:t>i</w:t>
            </w:r>
            <w:r w:rsidR="00443C18" w:rsidRPr="009D03A9">
              <w:rPr>
                <w:spacing w:val="-5"/>
              </w:rPr>
              <w:t xml:space="preserve"> </w:t>
            </w:r>
            <w:r w:rsidR="00443C18" w:rsidRPr="009D03A9">
              <w:t>Dret</w:t>
            </w:r>
            <w:r w:rsidR="00443C18" w:rsidRPr="009D03A9">
              <w:rPr>
                <w:spacing w:val="-7"/>
              </w:rPr>
              <w:t xml:space="preserve"> </w:t>
            </w:r>
            <w:r w:rsidR="00443C18" w:rsidRPr="009D03A9">
              <w:rPr>
                <w:spacing w:val="-4"/>
              </w:rPr>
              <w:t>Local</w:t>
            </w:r>
          </w:p>
          <w:p w14:paraId="052EF6BE" w14:textId="77777777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Entidad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organizadora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UAB,</w:t>
            </w:r>
            <w:r w:rsidRPr="009D03A9">
              <w:rPr>
                <w:spacing w:val="-4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Girona</w:t>
            </w:r>
          </w:p>
          <w:p w14:paraId="75BC7EF5" w14:textId="77777777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Horas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docencia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10 </w:t>
            </w:r>
            <w:r w:rsidRPr="009D03A9">
              <w:rPr>
                <w:spacing w:val="-4"/>
              </w:rPr>
              <w:t>horas</w:t>
            </w:r>
          </w:p>
          <w:p w14:paraId="5B5F7616" w14:textId="4FD4704E" w:rsidR="00443C18" w:rsidRPr="009D03A9" w:rsidRDefault="00443C18" w:rsidP="005A1784">
            <w:pPr>
              <w:pStyle w:val="TableParagraph"/>
              <w:ind w:left="0"/>
            </w:pPr>
            <w:r w:rsidRPr="009D03A9">
              <w:rPr>
                <w:i/>
              </w:rPr>
              <w:t>Lugar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="00954A2C" w:rsidRPr="009D03A9">
              <w:rPr>
                <w:spacing w:val="-2"/>
              </w:rPr>
              <w:t>Girona</w:t>
            </w:r>
          </w:p>
          <w:p w14:paraId="1AA7B0E0" w14:textId="42FCBB24" w:rsidR="00443C18" w:rsidRPr="009D03A9" w:rsidRDefault="00954A2C" w:rsidP="005A1784">
            <w:pPr>
              <w:pStyle w:val="TableParagraph"/>
              <w:tabs>
                <w:tab w:val="left" w:pos="1754"/>
              </w:tabs>
              <w:ind w:left="0" w:hanging="1754"/>
            </w:pPr>
            <w:r w:rsidRPr="009D03A9">
              <w:rPr>
                <w:i/>
              </w:rPr>
              <w:t>Cursos</w:t>
            </w:r>
            <w:r w:rsidR="00443C18" w:rsidRPr="009D03A9">
              <w:t>:</w:t>
            </w:r>
            <w:r w:rsidR="00443C18" w:rsidRPr="009D03A9">
              <w:rPr>
                <w:spacing w:val="-2"/>
              </w:rPr>
              <w:t xml:space="preserve"> 1996</w:t>
            </w:r>
            <w:r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1997</w:t>
            </w:r>
            <w:r w:rsidRPr="009D03A9">
              <w:t xml:space="preserve">, </w:t>
            </w:r>
            <w:r w:rsidR="00443C18" w:rsidRPr="009D03A9">
              <w:rPr>
                <w:spacing w:val="-2"/>
              </w:rPr>
              <w:t>1997</w:t>
            </w:r>
            <w:r w:rsidRPr="009D03A9">
              <w:rPr>
                <w:spacing w:val="-2"/>
              </w:rPr>
              <w:t>-</w:t>
            </w:r>
            <w:r w:rsidR="00443C18" w:rsidRPr="009D03A9">
              <w:rPr>
                <w:spacing w:val="-2"/>
              </w:rPr>
              <w:t>1998</w:t>
            </w:r>
            <w:r w:rsidR="00443C18" w:rsidRPr="009D03A9">
              <w:tab/>
            </w:r>
          </w:p>
        </w:tc>
      </w:tr>
    </w:tbl>
    <w:p w14:paraId="3EF6A3DE" w14:textId="77777777" w:rsidR="00C022C7" w:rsidRDefault="00C022C7" w:rsidP="005A1784">
      <w:pPr>
        <w:pStyle w:val="Titolo1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  <w:sectPr w:rsidR="00C022C7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34F74E01" w14:textId="7CA36691" w:rsidR="00EB77B6" w:rsidRPr="003F6F74" w:rsidRDefault="003F6F74" w:rsidP="005A1784">
      <w:pPr>
        <w:pStyle w:val="Titolo1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5" w:name="_Toc162463913"/>
      <w:r w:rsidRPr="003F6F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20. </w:t>
      </w:r>
      <w:r w:rsidR="00EB77B6" w:rsidRPr="003F6F74">
        <w:rPr>
          <w:rFonts w:ascii="Times New Roman" w:hAnsi="Times New Roman" w:cs="Times New Roman"/>
          <w:b/>
          <w:color w:val="auto"/>
          <w:sz w:val="28"/>
          <w:szCs w:val="28"/>
        </w:rPr>
        <w:t>ACTIVIDAD EVALUADORA CIENTÍFICA</w:t>
      </w:r>
      <w:bookmarkEnd w:id="75"/>
    </w:p>
    <w:p w14:paraId="5705A4A4" w14:textId="79DF1408" w:rsidR="00A56950" w:rsidRPr="003F6F74" w:rsidRDefault="003F6F74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76" w:name="_bookmark37"/>
      <w:bookmarkStart w:id="77" w:name="_Toc162463914"/>
      <w:bookmarkEnd w:id="76"/>
      <w:r w:rsidRPr="003F6F7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E29E8" w:rsidRPr="003F6F74">
        <w:rPr>
          <w:rFonts w:ascii="Times New Roman" w:hAnsi="Times New Roman" w:cs="Times New Roman"/>
          <w:i/>
          <w:sz w:val="24"/>
          <w:szCs w:val="24"/>
        </w:rPr>
        <w:t>Participación</w:t>
      </w:r>
      <w:r w:rsidR="009E29E8" w:rsidRPr="003F6F7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9E29E8" w:rsidRPr="003F6F74">
        <w:rPr>
          <w:rFonts w:ascii="Times New Roman" w:hAnsi="Times New Roman" w:cs="Times New Roman"/>
          <w:i/>
          <w:sz w:val="24"/>
          <w:szCs w:val="24"/>
        </w:rPr>
        <w:t>en</w:t>
      </w:r>
      <w:r w:rsidR="009E29E8" w:rsidRPr="003F6F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E29E8" w:rsidRPr="003F6F74">
        <w:rPr>
          <w:rFonts w:ascii="Times New Roman" w:hAnsi="Times New Roman" w:cs="Times New Roman"/>
          <w:i/>
          <w:sz w:val="24"/>
          <w:szCs w:val="24"/>
        </w:rPr>
        <w:t>tribunales</w:t>
      </w:r>
      <w:r w:rsidR="009E29E8" w:rsidRPr="003F6F7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9E29E8" w:rsidRPr="003F6F74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3F6F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E29E8" w:rsidRPr="003F6F74">
        <w:rPr>
          <w:rFonts w:ascii="Times New Roman" w:hAnsi="Times New Roman" w:cs="Times New Roman"/>
          <w:i/>
          <w:sz w:val="24"/>
          <w:szCs w:val="24"/>
        </w:rPr>
        <w:t>tesis</w:t>
      </w:r>
      <w:r w:rsidR="009E29E8" w:rsidRPr="003F6F7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9E29E8" w:rsidRPr="003F6F74">
        <w:rPr>
          <w:rFonts w:ascii="Times New Roman" w:hAnsi="Times New Roman" w:cs="Times New Roman"/>
          <w:i/>
          <w:spacing w:val="-2"/>
          <w:sz w:val="24"/>
          <w:szCs w:val="24"/>
        </w:rPr>
        <w:t>doctorales</w:t>
      </w:r>
      <w:bookmarkEnd w:id="77"/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A4A7" w14:textId="77777777" w:rsidTr="00882F9A">
        <w:trPr>
          <w:trHeight w:val="175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2C5E018A" w14:textId="77777777" w:rsidR="00FD67B2" w:rsidRDefault="00FD67B2" w:rsidP="005A1784">
            <w:pPr>
              <w:pStyle w:val="TableParagraph"/>
              <w:ind w:left="0"/>
              <w:rPr>
                <w:i/>
              </w:rPr>
            </w:pPr>
          </w:p>
          <w:p w14:paraId="34AD9B0E" w14:textId="7F8933BF" w:rsidR="00720069" w:rsidRDefault="00FD67B2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Ludwin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Guillermo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Magno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Villalta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Ramírez </w:t>
            </w:r>
          </w:p>
          <w:p w14:paraId="40591C34" w14:textId="50BB18A7" w:rsidR="007200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 tesis</w:t>
            </w:r>
            <w:r w:rsidRPr="009D03A9">
              <w:t xml:space="preserve">: “Ministerio Público Guatemalteco” </w:t>
            </w:r>
          </w:p>
          <w:p w14:paraId="5705A4A5" w14:textId="1B69AE86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 Dra Roser Martinez Quirante</w:t>
            </w:r>
          </w:p>
          <w:p w14:paraId="5C0CC7C9" w14:textId="77777777" w:rsidR="007200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 xml:space="preserve">: Vocal </w:t>
            </w:r>
          </w:p>
          <w:p w14:paraId="266562EA" w14:textId="77777777" w:rsidR="0072006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</w:p>
          <w:p w14:paraId="47484162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29/10/2004</w:t>
            </w:r>
          </w:p>
          <w:p w14:paraId="5705A4A6" w14:textId="1B55D7E6" w:rsidR="00FD67B2" w:rsidRPr="009D03A9" w:rsidRDefault="00FD67B2" w:rsidP="005A1784">
            <w:pPr>
              <w:pStyle w:val="TableParagraph"/>
              <w:ind w:left="0"/>
            </w:pPr>
          </w:p>
        </w:tc>
      </w:tr>
      <w:tr w:rsidR="00DB3657" w:rsidRPr="009D03A9" w14:paraId="5705A4AF" w14:textId="77777777" w:rsidTr="00882F9A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A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A9" w14:textId="294540FF" w:rsidR="00A56950" w:rsidRPr="009D03A9" w:rsidRDefault="00FD67B2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Juan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Pablo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Ortiz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4"/>
              </w:rPr>
              <w:t>Meyer</w:t>
            </w:r>
          </w:p>
          <w:p w14:paraId="5705A4A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IRS,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agencia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tributaria norteamericana</w:t>
            </w:r>
            <w:r w:rsidRPr="009D03A9">
              <w:rPr>
                <w:spacing w:val="-6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proceso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cambio”</w:t>
            </w:r>
          </w:p>
          <w:p w14:paraId="5705A4A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4A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6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Mallol</w:t>
            </w:r>
          </w:p>
          <w:p w14:paraId="5705A4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6F64E633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AE" w14:textId="6CB17867" w:rsidR="00FD67B2" w:rsidRPr="009D03A9" w:rsidRDefault="00FD67B2" w:rsidP="005A1784">
            <w:pPr>
              <w:pStyle w:val="TableParagraph"/>
              <w:ind w:left="0"/>
            </w:pPr>
          </w:p>
        </w:tc>
      </w:tr>
      <w:tr w:rsidR="00DB3657" w:rsidRPr="009D03A9" w14:paraId="5705A4B7" w14:textId="77777777" w:rsidTr="00882F9A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B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B1" w14:textId="56872A3A" w:rsidR="00A56950" w:rsidRPr="009D03A9" w:rsidRDefault="00882F9A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Anna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Pallarès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2"/>
              </w:rPr>
              <w:t>Serrano</w:t>
            </w:r>
          </w:p>
          <w:p w14:paraId="5705A4B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planificación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hidrológica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cuenca</w:t>
            </w:r>
            <w:r w:rsidRPr="009D03A9">
              <w:rPr>
                <w:spacing w:val="-2"/>
              </w:rPr>
              <w:t xml:space="preserve"> </w:t>
            </w:r>
            <w:r w:rsidRPr="009D03A9">
              <w:t>como</w:t>
            </w:r>
            <w:r w:rsidRPr="009D03A9">
              <w:rPr>
                <w:spacing w:val="-4"/>
              </w:rPr>
              <w:t xml:space="preserve"> </w:t>
            </w:r>
            <w:r w:rsidRPr="009D03A9">
              <w:t>instrumento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ordenación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ambiental</w:t>
            </w:r>
            <w:r w:rsidRPr="009D03A9">
              <w:rPr>
                <w:spacing w:val="-6"/>
              </w:rPr>
              <w:t xml:space="preserve"> </w:t>
            </w:r>
            <w:r w:rsidRPr="009D03A9">
              <w:t>sobre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el </w:t>
            </w:r>
            <w:r w:rsidRPr="009D03A9">
              <w:rPr>
                <w:spacing w:val="-2"/>
              </w:rPr>
              <w:t>territorio”</w:t>
            </w:r>
          </w:p>
          <w:p w14:paraId="5705A4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Dra.</w:t>
            </w:r>
            <w:r w:rsidRPr="009D03A9">
              <w:rPr>
                <w:spacing w:val="-7"/>
              </w:rPr>
              <w:t xml:space="preserve"> </w:t>
            </w:r>
            <w:r w:rsidRPr="009D03A9">
              <w:t>Blanca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Lozano</w:t>
            </w:r>
          </w:p>
          <w:p w14:paraId="5705A4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4B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7A3AF816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B6" w14:textId="099D7FC2" w:rsidR="00882F9A" w:rsidRPr="009D03A9" w:rsidRDefault="00882F9A" w:rsidP="005A1784">
            <w:pPr>
              <w:pStyle w:val="TableParagraph"/>
              <w:ind w:left="0"/>
            </w:pPr>
          </w:p>
        </w:tc>
      </w:tr>
      <w:tr w:rsidR="00DB3657" w:rsidRPr="009D03A9" w14:paraId="5705A4BF" w14:textId="77777777" w:rsidTr="00882F9A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B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B9" w14:textId="2E813AD8" w:rsidR="00A56950" w:rsidRPr="009D03A9" w:rsidRDefault="00882F9A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Augustín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Yñiguez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4"/>
              </w:rPr>
              <w:t>Navas</w:t>
            </w:r>
          </w:p>
          <w:p w14:paraId="5705A4B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policía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8"/>
              </w:rPr>
              <w:t xml:space="preserve"> </w:t>
            </w:r>
            <w:r w:rsidRPr="009D03A9">
              <w:t>comunidades</w:t>
            </w:r>
            <w:r w:rsidRPr="009D03A9">
              <w:rPr>
                <w:spacing w:val="-3"/>
              </w:rPr>
              <w:t xml:space="preserve"> </w:t>
            </w:r>
            <w:r w:rsidRPr="009D03A9">
              <w:t>multiétnicas.</w:t>
            </w:r>
            <w:r w:rsidRPr="009D03A9">
              <w:rPr>
                <w:spacing w:val="-3"/>
              </w:rPr>
              <w:t xml:space="preserve"> </w:t>
            </w:r>
            <w:r w:rsidRPr="009D03A9">
              <w:t>Anàlisis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actuaciones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Policía</w:t>
            </w:r>
            <w:r w:rsidRPr="009D03A9">
              <w:rPr>
                <w:spacing w:val="-1"/>
              </w:rPr>
              <w:t xml:space="preserve"> </w:t>
            </w:r>
            <w:r w:rsidRPr="009D03A9">
              <w:t>Local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en </w:t>
            </w:r>
            <w:r w:rsidRPr="009D03A9">
              <w:rPr>
                <w:spacing w:val="-2"/>
              </w:rPr>
              <w:t>Catalunya”</w:t>
            </w:r>
          </w:p>
          <w:p w14:paraId="5705A4B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6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Mallol</w:t>
            </w:r>
          </w:p>
          <w:p w14:paraId="5705A4B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4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CC20B55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BE" w14:textId="7D91C867" w:rsidR="00882F9A" w:rsidRPr="009D03A9" w:rsidRDefault="00882F9A" w:rsidP="005A1784">
            <w:pPr>
              <w:pStyle w:val="TableParagraph"/>
              <w:ind w:left="0"/>
            </w:pPr>
          </w:p>
        </w:tc>
      </w:tr>
      <w:tr w:rsidR="00DB3657" w:rsidRPr="009D03A9" w14:paraId="5705A4C7" w14:textId="77777777" w:rsidTr="00882F9A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C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C1" w14:textId="3954D104" w:rsidR="00A56950" w:rsidRPr="009D03A9" w:rsidRDefault="00882F9A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José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Miguel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Abdelkader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García</w:t>
            </w:r>
          </w:p>
          <w:p w14:paraId="5705A4C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“Modelos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policía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campus</w:t>
            </w:r>
            <w:r w:rsidRPr="009D03A9">
              <w:rPr>
                <w:spacing w:val="-2"/>
              </w:rPr>
              <w:t xml:space="preserve"> universitarios”</w:t>
            </w:r>
          </w:p>
          <w:p w14:paraId="5705A4C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6"/>
              </w:rPr>
              <w:t xml:space="preserve"> </w:t>
            </w:r>
            <w:r w:rsidRPr="009D03A9">
              <w:t>Ballbé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Mallol</w:t>
            </w:r>
          </w:p>
          <w:p w14:paraId="5705A4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4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20/09/2006</w:t>
            </w:r>
          </w:p>
          <w:p w14:paraId="69747D3F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C6" w14:textId="2EB4CEF6" w:rsidR="00882F9A" w:rsidRPr="009D03A9" w:rsidRDefault="00882F9A" w:rsidP="005A1784">
            <w:pPr>
              <w:pStyle w:val="TableParagraph"/>
              <w:ind w:left="0"/>
            </w:pPr>
          </w:p>
        </w:tc>
      </w:tr>
      <w:tr w:rsidR="00DB3657" w:rsidRPr="009D03A9" w14:paraId="5705A4CB" w14:textId="77777777" w:rsidTr="00A43A07">
        <w:trPr>
          <w:trHeight w:val="42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A4B958A" w14:textId="77777777" w:rsidR="00882F9A" w:rsidRDefault="00882F9A" w:rsidP="005A1784">
            <w:pPr>
              <w:pStyle w:val="TableParagraph"/>
              <w:ind w:left="0"/>
              <w:rPr>
                <w:i/>
              </w:rPr>
            </w:pPr>
          </w:p>
          <w:p w14:paraId="5705A4C8" w14:textId="1D78F53C" w:rsidR="00A56950" w:rsidRPr="009D03A9" w:rsidRDefault="00882F9A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Julio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César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López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2"/>
              </w:rPr>
              <w:t>Permouth</w:t>
            </w:r>
          </w:p>
          <w:p w14:paraId="5705A4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“Los</w:t>
            </w:r>
            <w:r w:rsidRPr="009D03A9">
              <w:rPr>
                <w:spacing w:val="-2"/>
              </w:rPr>
              <w:t xml:space="preserve"> </w:t>
            </w:r>
            <w:r w:rsidRPr="009D03A9">
              <w:t>procesos</w:t>
            </w:r>
            <w:r w:rsidRPr="009D03A9">
              <w:rPr>
                <w:spacing w:val="-3"/>
              </w:rPr>
              <w:t xml:space="preserve"> </w:t>
            </w:r>
            <w:r w:rsidRPr="009D03A9">
              <w:t>miméticos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derecho,</w:t>
            </w:r>
            <w:r w:rsidRPr="009D03A9">
              <w:rPr>
                <w:spacing w:val="-7"/>
              </w:rPr>
              <w:t xml:space="preserve"> </w:t>
            </w:r>
            <w:r w:rsidRPr="009D03A9">
              <w:t>como fruto</w:t>
            </w:r>
            <w:r w:rsidRPr="009D03A9">
              <w:rPr>
                <w:spacing w:val="-2"/>
              </w:rPr>
              <w:t xml:space="preserve"> </w:t>
            </w:r>
            <w:r w:rsidRPr="009D03A9">
              <w:t>de la</w:t>
            </w:r>
            <w:r w:rsidRPr="009D03A9">
              <w:rPr>
                <w:spacing w:val="-4"/>
              </w:rPr>
              <w:t xml:space="preserve"> </w:t>
            </w:r>
            <w:r w:rsidRPr="009D03A9">
              <w:t>acción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 los</w:t>
            </w:r>
            <w:r w:rsidRPr="009D03A9">
              <w:rPr>
                <w:spacing w:val="-2"/>
              </w:rPr>
              <w:t xml:space="preserve"> </w:t>
            </w:r>
            <w:r w:rsidRPr="009D03A9">
              <w:t>movimientos</w:t>
            </w:r>
            <w:r w:rsidRPr="009D03A9">
              <w:rPr>
                <w:spacing w:val="-2"/>
              </w:rPr>
              <w:t xml:space="preserve"> </w:t>
            </w:r>
            <w:r w:rsidRPr="009D03A9">
              <w:t>sociales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y la posible agilización de las actuaciones de estos a través de las ONG, en medio de un pluralismo </w:t>
            </w:r>
            <w:r w:rsidRPr="009D03A9">
              <w:rPr>
                <w:spacing w:val="-2"/>
              </w:rPr>
              <w:t>comunitarista”.</w:t>
            </w:r>
          </w:p>
          <w:p w14:paraId="516F265C" w14:textId="77777777" w:rsidR="00882F9A" w:rsidRDefault="009E29E8" w:rsidP="005A1784">
            <w:pPr>
              <w:pStyle w:val="TableParagraph"/>
              <w:ind w:left="0"/>
              <w:rPr>
                <w:spacing w:val="40"/>
              </w:rPr>
            </w:pPr>
            <w:r w:rsidRPr="009D03A9">
              <w:rPr>
                <w:i/>
              </w:rPr>
              <w:t>Cargo</w:t>
            </w:r>
            <w:r w:rsidRPr="009D03A9">
              <w:t>: Vocal</w:t>
            </w:r>
            <w:r w:rsidRPr="009D03A9">
              <w:rPr>
                <w:spacing w:val="40"/>
              </w:rPr>
              <w:t xml:space="preserve"> </w:t>
            </w:r>
          </w:p>
          <w:p w14:paraId="31AAB637" w14:textId="77777777" w:rsidR="00882F9A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 xml:space="preserve">: 7/04/2009 </w:t>
            </w:r>
          </w:p>
          <w:p w14:paraId="43AC8ECE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UAB</w:t>
            </w:r>
          </w:p>
          <w:p w14:paraId="5705A4CA" w14:textId="6A907A31" w:rsidR="00882F9A" w:rsidRPr="009D03A9" w:rsidRDefault="00882F9A" w:rsidP="005A1784">
            <w:pPr>
              <w:pStyle w:val="TableParagraph"/>
              <w:ind w:left="0"/>
            </w:pPr>
          </w:p>
        </w:tc>
      </w:tr>
      <w:tr w:rsidR="00A56950" w:rsidRPr="009D03A9" w14:paraId="5705A4D2" w14:textId="77777777" w:rsidTr="00882F9A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C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CD" w14:textId="4A7F3D0C" w:rsidR="00A56950" w:rsidRPr="009D03A9" w:rsidRDefault="000C48E3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José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Ramon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Barberà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Gomis</w:t>
            </w:r>
          </w:p>
          <w:p w14:paraId="5705A4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1"/>
              </w:rPr>
              <w:t xml:space="preserve"> </w:t>
            </w:r>
            <w:r w:rsidRPr="009D03A9">
              <w:t>legislar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sistema</w:t>
            </w:r>
            <w:r w:rsidRPr="009D03A9">
              <w:rPr>
                <w:spacing w:val="-5"/>
              </w:rPr>
              <w:t xml:space="preserve"> </w:t>
            </w:r>
            <w:r w:rsidRPr="009D03A9">
              <w:t>federal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Bonn.Aproximaciones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su</w:t>
            </w:r>
            <w:r w:rsidRPr="009D03A9">
              <w:rPr>
                <w:spacing w:val="-7"/>
              </w:rPr>
              <w:t xml:space="preserve"> </w:t>
            </w:r>
            <w:r w:rsidRPr="009D03A9">
              <w:t>evolución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interna”</w:t>
            </w:r>
          </w:p>
          <w:p w14:paraId="5705A4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4D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17/12/2009</w:t>
            </w:r>
          </w:p>
          <w:p w14:paraId="7DBCB6A6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D1" w14:textId="1DE1E28B" w:rsidR="000C48E3" w:rsidRPr="009D03A9" w:rsidRDefault="000C48E3" w:rsidP="005A1784">
            <w:pPr>
              <w:pStyle w:val="TableParagraph"/>
              <w:ind w:left="0"/>
            </w:pPr>
          </w:p>
        </w:tc>
      </w:tr>
      <w:tr w:rsidR="00DB3657" w:rsidRPr="009D03A9" w14:paraId="5705A4DB" w14:textId="77777777" w:rsidTr="00882F9A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D4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4D5" w14:textId="3F12BD7D" w:rsidR="00A56950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8.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Alessandra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Piconese</w:t>
            </w:r>
          </w:p>
          <w:p w14:paraId="5705A4D6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promozione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cultura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dell’arte”</w:t>
            </w:r>
          </w:p>
          <w:p w14:paraId="5705A4D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Dra.</w:t>
            </w:r>
            <w:r w:rsidRPr="009D03A9">
              <w:rPr>
                <w:spacing w:val="-7"/>
              </w:rPr>
              <w:t xml:space="preserve"> </w:t>
            </w:r>
            <w:r w:rsidRPr="009D03A9">
              <w:t>Carla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Barbati</w:t>
            </w:r>
          </w:p>
          <w:p w14:paraId="5705A4D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4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6BEE9B5D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Università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Salento</w:t>
            </w:r>
            <w:r w:rsidRPr="009D03A9">
              <w:rPr>
                <w:spacing w:val="-8"/>
              </w:rPr>
              <w:t xml:space="preserve"> </w:t>
            </w:r>
            <w:r w:rsidRPr="009D03A9">
              <w:t>(Lecce,</w:t>
            </w:r>
            <w:r w:rsidRPr="009D03A9">
              <w:rPr>
                <w:spacing w:val="-2"/>
              </w:rPr>
              <w:t xml:space="preserve"> Italia)</w:t>
            </w:r>
          </w:p>
          <w:p w14:paraId="5705A4DA" w14:textId="397F83C3" w:rsidR="000C48E3" w:rsidRPr="009D03A9" w:rsidRDefault="000C48E3" w:rsidP="005A1784">
            <w:pPr>
              <w:pStyle w:val="TableParagraph"/>
              <w:ind w:left="0"/>
            </w:pPr>
          </w:p>
        </w:tc>
      </w:tr>
      <w:tr w:rsidR="00DB3657" w:rsidRPr="00922CDE" w14:paraId="5705A4E3" w14:textId="77777777" w:rsidTr="00882F9A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D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4DD" w14:textId="5B7F2AB9" w:rsidR="00A56950" w:rsidRPr="009D03A9" w:rsidRDefault="000C48E3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Armando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V.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Casal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Freiría</w:t>
            </w:r>
          </w:p>
          <w:p w14:paraId="5705A4D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“Conyuntura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problemática</w:t>
            </w:r>
            <w:r w:rsidRPr="009D03A9">
              <w:rPr>
                <w:spacing w:val="-1"/>
              </w:rPr>
              <w:t xml:space="preserve"> </w:t>
            </w:r>
            <w:r w:rsidRPr="009D03A9">
              <w:t>jurídica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las</w:t>
            </w:r>
            <w:r w:rsidRPr="009D03A9">
              <w:rPr>
                <w:spacing w:val="-4"/>
              </w:rPr>
              <w:t xml:space="preserve"> </w:t>
            </w:r>
            <w:r w:rsidRPr="009D03A9">
              <w:t>ayudas</w:t>
            </w:r>
            <w:r w:rsidRPr="009D03A9">
              <w:rPr>
                <w:spacing w:val="-4"/>
              </w:rPr>
              <w:t xml:space="preserve"> </w:t>
            </w:r>
            <w:r w:rsidRPr="009D03A9">
              <w:t>estatales</w:t>
            </w:r>
            <w:r w:rsidRPr="009D03A9">
              <w:rPr>
                <w:spacing w:val="-9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aeropuertos</w:t>
            </w:r>
            <w:r w:rsidRPr="009D03A9">
              <w:rPr>
                <w:spacing w:val="-3"/>
              </w:rPr>
              <w:t xml:space="preserve"> </w:t>
            </w:r>
            <w:r w:rsidRPr="009D03A9">
              <w:t>regionales europeos” (Certificación Europea)</w:t>
            </w:r>
          </w:p>
          <w:p w14:paraId="5705A4D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Prof.</w:t>
            </w:r>
            <w:r w:rsidRPr="009D03A9">
              <w:rPr>
                <w:spacing w:val="-6"/>
              </w:rPr>
              <w:t xml:space="preserve"> </w:t>
            </w:r>
            <w:r w:rsidRPr="009D03A9">
              <w:t>Michele</w:t>
            </w:r>
            <w:r w:rsidRPr="009D03A9">
              <w:rPr>
                <w:spacing w:val="-3"/>
              </w:rPr>
              <w:t xml:space="preserve"> </w:t>
            </w:r>
            <w:r w:rsidRPr="009D03A9">
              <w:t>M.</w:t>
            </w:r>
            <w:r w:rsidRPr="009D03A9">
              <w:rPr>
                <w:spacing w:val="-6"/>
              </w:rPr>
              <w:t xml:space="preserve"> </w:t>
            </w:r>
            <w:r w:rsidRPr="009D03A9">
              <w:t>Comenale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Pinto</w:t>
            </w:r>
          </w:p>
          <w:p w14:paraId="5705A4E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4E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212338F9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Università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studi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Sassari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(Sassari,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Italia)</w:t>
            </w:r>
          </w:p>
          <w:p w14:paraId="5705A4E2" w14:textId="075348F9" w:rsidR="000C48E3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B3657" w:rsidRPr="00922CDE" w14:paraId="5705A4EB" w14:textId="77777777" w:rsidTr="00882F9A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E4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4E5" w14:textId="239D2A0F" w:rsidR="00A56950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10.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1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M.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Cristina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4"/>
                <w:lang w:val="it-IT"/>
              </w:rPr>
              <w:t>Carta</w:t>
            </w:r>
          </w:p>
          <w:p w14:paraId="5705A4E6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“Gli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oneri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servizio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publico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nel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trasporto</w:t>
            </w:r>
            <w:r w:rsidRPr="000F7639">
              <w:rPr>
                <w:spacing w:val="-2"/>
                <w:lang w:val="it-IT"/>
              </w:rPr>
              <w:t xml:space="preserve"> aereo”</w:t>
            </w:r>
          </w:p>
          <w:p w14:paraId="5705A4E7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Tutor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Prof.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Michele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M.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Comenale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Pinto</w:t>
            </w:r>
          </w:p>
          <w:p w14:paraId="5705A4E8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Cargo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Vocal</w:t>
            </w:r>
          </w:p>
          <w:p w14:paraId="5705A4E9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Año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spacing w:val="-4"/>
                <w:lang w:val="it-IT"/>
              </w:rPr>
              <w:t>2014</w:t>
            </w:r>
          </w:p>
          <w:p w14:paraId="1F1BDF39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Università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studi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Sassari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(Sassari,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Italia)</w:t>
            </w:r>
          </w:p>
          <w:p w14:paraId="5705A4EA" w14:textId="28B767F5" w:rsidR="000C48E3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B3657" w:rsidRPr="00922CDE" w14:paraId="5705A4F3" w14:textId="77777777" w:rsidTr="00882F9A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EC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4ED" w14:textId="74361345" w:rsidR="00A56950" w:rsidRPr="009D03A9" w:rsidRDefault="000C48E3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Ana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Martín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Garcia</w:t>
            </w:r>
          </w:p>
          <w:p w14:paraId="5705A4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“Limitaciones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administrativas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libertad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creación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artística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los espectáculos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públicos” (Certificación Europea)</w:t>
            </w:r>
          </w:p>
          <w:p w14:paraId="5705A4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Prof.</w:t>
            </w:r>
            <w:r w:rsidRPr="009D03A9">
              <w:rPr>
                <w:spacing w:val="-6"/>
              </w:rPr>
              <w:t xml:space="preserve"> </w:t>
            </w:r>
            <w:r w:rsidRPr="009D03A9">
              <w:t>Michele</w:t>
            </w:r>
            <w:r w:rsidRPr="009D03A9">
              <w:rPr>
                <w:spacing w:val="-3"/>
              </w:rPr>
              <w:t xml:space="preserve"> </w:t>
            </w:r>
            <w:r w:rsidRPr="009D03A9">
              <w:t>M.</w:t>
            </w:r>
            <w:r w:rsidRPr="009D03A9">
              <w:rPr>
                <w:spacing w:val="-6"/>
              </w:rPr>
              <w:t xml:space="preserve"> </w:t>
            </w:r>
            <w:r w:rsidRPr="009D03A9">
              <w:t>Comenale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Pinto</w:t>
            </w:r>
          </w:p>
          <w:p w14:paraId="5705A4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4F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5C5017DA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Università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degli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studi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Sassari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(Sassari,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Italia)</w:t>
            </w:r>
          </w:p>
          <w:p w14:paraId="5705A4F2" w14:textId="5DC7FD5F" w:rsidR="000C48E3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B3657" w:rsidRPr="009D03A9" w14:paraId="5705A4FB" w14:textId="77777777" w:rsidTr="00882F9A">
        <w:trPr>
          <w:trHeight w:val="21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F4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4F5" w14:textId="244E115F" w:rsidR="00A56950" w:rsidRPr="009D03A9" w:rsidRDefault="000C48E3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Francesc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Xavier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Forcadell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2"/>
              </w:rPr>
              <w:t>Esteller</w:t>
            </w:r>
          </w:p>
          <w:p w14:paraId="5705A4F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“L’organització</w:t>
            </w:r>
            <w:r w:rsidRPr="009D03A9">
              <w:rPr>
                <w:spacing w:val="-2"/>
              </w:rPr>
              <w:t xml:space="preserve"> </w:t>
            </w:r>
            <w:r w:rsidRPr="009D03A9">
              <w:t>territorial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 dels</w:t>
            </w:r>
            <w:r w:rsidRPr="009D03A9">
              <w:rPr>
                <w:spacing w:val="-3"/>
              </w:rPr>
              <w:t xml:space="preserve"> </w:t>
            </w:r>
            <w:r w:rsidRPr="009D03A9">
              <w:t>governs</w:t>
            </w:r>
            <w:r w:rsidRPr="009D03A9">
              <w:rPr>
                <w:spacing w:val="-2"/>
              </w:rPr>
              <w:t xml:space="preserve"> </w:t>
            </w:r>
            <w:r w:rsidRPr="009D03A9">
              <w:t>locals</w:t>
            </w:r>
            <w:r w:rsidRPr="009D03A9">
              <w:rPr>
                <w:spacing w:val="-3"/>
              </w:rPr>
              <w:t xml:space="preserve"> </w:t>
            </w:r>
            <w:r w:rsidRPr="009D03A9">
              <w:t>catalans:</w:t>
            </w:r>
            <w:r w:rsidRPr="009D03A9">
              <w:rPr>
                <w:spacing w:val="-4"/>
              </w:rPr>
              <w:t xml:space="preserve"> </w:t>
            </w:r>
            <w:r w:rsidRPr="009D03A9">
              <w:t>alguns</w:t>
            </w:r>
            <w:r w:rsidRPr="009D03A9">
              <w:rPr>
                <w:spacing w:val="-2"/>
              </w:rPr>
              <w:t xml:space="preserve"> </w:t>
            </w:r>
            <w:r w:rsidRPr="009D03A9">
              <w:t>elements</w:t>
            </w:r>
            <w:r w:rsidRPr="009D03A9">
              <w:rPr>
                <w:spacing w:val="-3"/>
              </w:rPr>
              <w:t xml:space="preserve"> </w:t>
            </w:r>
            <w:r w:rsidRPr="009D03A9">
              <w:t>per</w:t>
            </w:r>
            <w:r w:rsidRPr="009D03A9">
              <w:rPr>
                <w:spacing w:val="-1"/>
              </w:rPr>
              <w:t xml:space="preserve"> </w:t>
            </w:r>
            <w:r w:rsidRPr="009D03A9">
              <w:t>un ple desenvolupament institucional en clau local”</w:t>
            </w:r>
          </w:p>
          <w:p w14:paraId="5705A4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4F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4F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10/06/2015</w:t>
            </w:r>
          </w:p>
          <w:p w14:paraId="1797245A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4FA" w14:textId="29720E31" w:rsidR="000C48E3" w:rsidRPr="009D03A9" w:rsidRDefault="000C48E3" w:rsidP="005A1784">
            <w:pPr>
              <w:pStyle w:val="TableParagraph"/>
              <w:ind w:left="0"/>
            </w:pPr>
          </w:p>
        </w:tc>
      </w:tr>
      <w:tr w:rsidR="00DB3657" w:rsidRPr="009D03A9" w14:paraId="5705A502" w14:textId="77777777" w:rsidTr="00882F9A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4FC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4FD" w14:textId="6FB9CEFF" w:rsidR="00A56950" w:rsidRPr="000F7639" w:rsidRDefault="000C48E3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13. </w:t>
            </w:r>
            <w:r w:rsidR="009E29E8" w:rsidRPr="000F7639">
              <w:rPr>
                <w:i/>
                <w:lang w:val="it-IT"/>
              </w:rPr>
              <w:t>Alumnos/as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1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Alessandra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Piconese,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Valeria</w:t>
            </w:r>
            <w:r w:rsidR="009E29E8" w:rsidRPr="000F7639">
              <w:rPr>
                <w:spacing w:val="-1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Silvestrini,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Lisa</w:t>
            </w:r>
            <w:r w:rsidR="009E29E8" w:rsidRPr="000F7639">
              <w:rPr>
                <w:spacing w:val="-6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Campi,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Cosimo</w:t>
            </w:r>
            <w:r w:rsidR="009E29E8" w:rsidRPr="000F7639">
              <w:rPr>
                <w:spacing w:val="-3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Greco</w:t>
            </w:r>
          </w:p>
          <w:p w14:paraId="5705A4FE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doctorado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“Forme dell'evoluzione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diritto”</w:t>
            </w:r>
          </w:p>
          <w:p w14:paraId="5705A4F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50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01518F3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Università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Salento</w:t>
            </w:r>
            <w:r w:rsidRPr="009D03A9">
              <w:rPr>
                <w:spacing w:val="-8"/>
              </w:rPr>
              <w:t xml:space="preserve"> </w:t>
            </w:r>
            <w:r w:rsidRPr="009D03A9">
              <w:t>(Lecce,</w:t>
            </w:r>
            <w:r w:rsidRPr="009D03A9">
              <w:rPr>
                <w:spacing w:val="-2"/>
              </w:rPr>
              <w:t xml:space="preserve"> Italia)</w:t>
            </w:r>
          </w:p>
          <w:p w14:paraId="5705A501" w14:textId="7CC73538" w:rsidR="000C48E3" w:rsidRPr="009D03A9" w:rsidRDefault="000C48E3" w:rsidP="005A1784">
            <w:pPr>
              <w:pStyle w:val="TableParagraph"/>
              <w:ind w:left="0"/>
            </w:pPr>
          </w:p>
        </w:tc>
      </w:tr>
      <w:tr w:rsidR="00DB3657" w:rsidRPr="009D03A9" w14:paraId="5705A50A" w14:textId="77777777" w:rsidTr="00882F9A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0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04" w14:textId="2139E6B5" w:rsidR="00A56950" w:rsidRPr="009D03A9" w:rsidRDefault="000C48E3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Àlex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Revelles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Andreu</w:t>
            </w:r>
          </w:p>
          <w:p w14:paraId="5705A5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“Consejos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justicia</w:t>
            </w:r>
            <w:r w:rsidRPr="009D03A9">
              <w:rPr>
                <w:spacing w:val="-1"/>
              </w:rPr>
              <w:t xml:space="preserve"> </w:t>
            </w:r>
            <w:r w:rsidRPr="009D03A9">
              <w:t>autonómicos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reformas</w:t>
            </w:r>
            <w:r w:rsidRPr="009D03A9">
              <w:rPr>
                <w:spacing w:val="-2"/>
              </w:rPr>
              <w:t xml:space="preserve"> </w:t>
            </w:r>
            <w:r w:rsidRPr="009D03A9">
              <w:t>estatutarias: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8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caso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Cataluña”</w:t>
            </w:r>
          </w:p>
          <w:p w14:paraId="5705A5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Hèctor</w:t>
            </w:r>
            <w:r w:rsidRPr="009D03A9">
              <w:rPr>
                <w:spacing w:val="-3"/>
              </w:rPr>
              <w:t xml:space="preserve"> </w:t>
            </w:r>
            <w:r w:rsidRPr="009D03A9">
              <w:t>López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Bofill</w:t>
            </w:r>
          </w:p>
          <w:p w14:paraId="5705A5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presidente</w:t>
            </w:r>
          </w:p>
          <w:p w14:paraId="5705A5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354CA5FB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UB</w:t>
            </w:r>
          </w:p>
          <w:p w14:paraId="5705A509" w14:textId="4CBACCB9" w:rsidR="000C48E3" w:rsidRPr="009D03A9" w:rsidRDefault="000C48E3" w:rsidP="005A1784">
            <w:pPr>
              <w:pStyle w:val="TableParagraph"/>
              <w:ind w:left="0"/>
            </w:pPr>
          </w:p>
        </w:tc>
      </w:tr>
      <w:tr w:rsidR="00DB3657" w:rsidRPr="009D03A9" w14:paraId="5705A514" w14:textId="77777777" w:rsidTr="000C48E3">
        <w:trPr>
          <w:trHeight w:val="1372"/>
        </w:trPr>
        <w:tc>
          <w:tcPr>
            <w:tcW w:w="0" w:type="auto"/>
            <w:tcBorders>
              <w:top w:val="single" w:sz="2" w:space="0" w:color="000000"/>
              <w:bottom w:val="single" w:sz="4" w:space="0" w:color="000000"/>
            </w:tcBorders>
          </w:tcPr>
          <w:p w14:paraId="35A6911A" w14:textId="77777777" w:rsidR="000C48E3" w:rsidRDefault="000C48E3" w:rsidP="005A1784">
            <w:pPr>
              <w:pStyle w:val="TableParagraph"/>
              <w:ind w:left="0"/>
              <w:rPr>
                <w:i/>
              </w:rPr>
            </w:pPr>
          </w:p>
          <w:p w14:paraId="7AA12150" w14:textId="783A0958" w:rsidR="000C48E3" w:rsidRDefault="000C48E3" w:rsidP="005A178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15. </w:t>
            </w: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Jacobo</w:t>
            </w:r>
            <w:r w:rsidRPr="009D03A9">
              <w:rPr>
                <w:spacing w:val="-5"/>
              </w:rPr>
              <w:t xml:space="preserve"> </w:t>
            </w:r>
            <w:r w:rsidRPr="009D03A9">
              <w:t>Martínez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5"/>
              </w:rPr>
              <w:t>Deó</w:t>
            </w:r>
          </w:p>
          <w:p w14:paraId="5705A50F" w14:textId="6A4BD7C2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"publificació"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"urbanitzacions</w:t>
            </w:r>
            <w:r w:rsidRPr="009D03A9">
              <w:rPr>
                <w:spacing w:val="-4"/>
              </w:rPr>
              <w:t xml:space="preserve"> </w:t>
            </w:r>
            <w:r w:rsidRPr="009D03A9">
              <w:t>particulars"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històriques”</w:t>
            </w:r>
          </w:p>
          <w:p w14:paraId="5705A5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51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51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D85C37B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13" w14:textId="6106D0D1" w:rsidR="00B13BB4" w:rsidRPr="009D03A9" w:rsidRDefault="00B13BB4" w:rsidP="005A1784">
            <w:pPr>
              <w:pStyle w:val="TableParagraph"/>
              <w:ind w:left="0"/>
            </w:pPr>
          </w:p>
        </w:tc>
      </w:tr>
      <w:tr w:rsidR="00DB3657" w:rsidRPr="009D03A9" w14:paraId="5705A51C" w14:textId="77777777" w:rsidTr="000C48E3">
        <w:trPr>
          <w:trHeight w:val="1878"/>
        </w:trPr>
        <w:tc>
          <w:tcPr>
            <w:tcW w:w="0" w:type="auto"/>
            <w:tcBorders>
              <w:top w:val="single" w:sz="4" w:space="0" w:color="000000"/>
              <w:bottom w:val="single" w:sz="2" w:space="0" w:color="000000"/>
            </w:tcBorders>
          </w:tcPr>
          <w:p w14:paraId="5705A51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16" w14:textId="150459BC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Joan</w:t>
            </w:r>
            <w:r w:rsidRPr="009D03A9">
              <w:rPr>
                <w:spacing w:val="-6"/>
              </w:rPr>
              <w:t xml:space="preserve"> </w:t>
            </w:r>
            <w:r w:rsidRPr="009D03A9">
              <w:t>Anton</w:t>
            </w:r>
            <w:r w:rsidRPr="009D03A9">
              <w:rPr>
                <w:spacing w:val="-5"/>
              </w:rPr>
              <w:t xml:space="preserve"> </w:t>
            </w:r>
            <w:r w:rsidRPr="009D03A9">
              <w:t>Font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Monclus</w:t>
            </w:r>
          </w:p>
          <w:p w14:paraId="5705A51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“Secretaris,</w:t>
            </w:r>
            <w:r w:rsidRPr="009D03A9">
              <w:rPr>
                <w:spacing w:val="-5"/>
              </w:rPr>
              <w:t xml:space="preserve"> </w:t>
            </w:r>
            <w:r w:rsidRPr="009D03A9">
              <w:t>interventors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tresorers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local.</w:t>
            </w:r>
            <w:r w:rsidRPr="009D03A9">
              <w:rPr>
                <w:spacing w:val="-4"/>
              </w:rPr>
              <w:t xml:space="preserve"> </w:t>
            </w:r>
            <w:r w:rsidRPr="009D03A9">
              <w:t>Cap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una</w:t>
            </w:r>
            <w:r w:rsidRPr="009D03A9">
              <w:rPr>
                <w:spacing w:val="-1"/>
              </w:rPr>
              <w:t xml:space="preserve"> </w:t>
            </w:r>
            <w:r w:rsidRPr="009D03A9">
              <w:t>habilitació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local”</w:t>
            </w:r>
          </w:p>
          <w:p w14:paraId="5705A51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51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5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7BAD063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51B" w14:textId="436B0509" w:rsidR="00386BCC" w:rsidRPr="009D03A9" w:rsidRDefault="00386BCC" w:rsidP="005A1784">
            <w:pPr>
              <w:pStyle w:val="TableParagraph"/>
              <w:ind w:left="0"/>
            </w:pPr>
          </w:p>
        </w:tc>
      </w:tr>
      <w:tr w:rsidR="00DB3657" w:rsidRPr="009D03A9" w14:paraId="5705A524" w14:textId="77777777" w:rsidTr="000C48E3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1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1E" w14:textId="0AB81A5D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Paloma</w:t>
            </w:r>
            <w:r w:rsidRPr="009D03A9">
              <w:rPr>
                <w:spacing w:val="-6"/>
              </w:rPr>
              <w:t xml:space="preserve"> </w:t>
            </w:r>
            <w:r w:rsidRPr="009D03A9">
              <w:t>Jürschik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Ribera</w:t>
            </w:r>
          </w:p>
          <w:p w14:paraId="5705A5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“Patrimoni</w:t>
            </w:r>
            <w:r w:rsidRPr="009D03A9">
              <w:rPr>
                <w:spacing w:val="-5"/>
              </w:rPr>
              <w:t xml:space="preserve"> </w:t>
            </w:r>
            <w:r w:rsidRPr="009D03A9">
              <w:t>arquitectònic</w:t>
            </w:r>
            <w:r w:rsidRPr="009D03A9">
              <w:rPr>
                <w:spacing w:val="-1"/>
              </w:rPr>
              <w:t xml:space="preserve"> </w:t>
            </w:r>
            <w:r w:rsidRPr="009D03A9">
              <w:t>rural</w:t>
            </w:r>
            <w:r w:rsidRPr="009D03A9">
              <w:rPr>
                <w:spacing w:val="-5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Catalunya:</w:t>
            </w:r>
            <w:r w:rsidRPr="009D03A9">
              <w:rPr>
                <w:spacing w:val="-5"/>
              </w:rPr>
              <w:t xml:space="preserve"> </w:t>
            </w:r>
            <w:r w:rsidRPr="009D03A9">
              <w:t>canvi</w:t>
            </w:r>
            <w:r w:rsidRPr="009D03A9">
              <w:rPr>
                <w:spacing w:val="-5"/>
              </w:rPr>
              <w:t xml:space="preserve"> </w:t>
            </w:r>
            <w:r w:rsidRPr="009D03A9">
              <w:t>climàtic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biodiversitat”</w:t>
            </w:r>
          </w:p>
          <w:p w14:paraId="5705A5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Dra.</w:t>
            </w:r>
            <w:r w:rsidRPr="009D03A9">
              <w:rPr>
                <w:spacing w:val="-5"/>
              </w:rPr>
              <w:t xml:space="preserve"> </w:t>
            </w:r>
            <w:r w:rsidRPr="009D03A9">
              <w:t>Maria</w:t>
            </w:r>
            <w:r w:rsidRPr="009D03A9">
              <w:rPr>
                <w:spacing w:val="-3"/>
              </w:rPr>
              <w:t xml:space="preserve"> </w:t>
            </w:r>
            <w:r w:rsidRPr="009D03A9">
              <w:t>Jesús</w:t>
            </w:r>
            <w:r w:rsidRPr="009D03A9">
              <w:rPr>
                <w:spacing w:val="-7"/>
              </w:rPr>
              <w:t xml:space="preserve"> </w:t>
            </w:r>
            <w:r w:rsidRPr="009D03A9">
              <w:t>Montoro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Chiner</w:t>
            </w:r>
          </w:p>
          <w:p w14:paraId="5705A52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Presidente</w:t>
            </w:r>
          </w:p>
          <w:p w14:paraId="5705A52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06D94D5D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523" w14:textId="14727AAF" w:rsidR="00386BCC" w:rsidRPr="009D03A9" w:rsidRDefault="00386BCC" w:rsidP="005A1784">
            <w:pPr>
              <w:pStyle w:val="TableParagraph"/>
              <w:ind w:left="0"/>
            </w:pPr>
          </w:p>
        </w:tc>
      </w:tr>
      <w:tr w:rsidR="00DB3657" w:rsidRPr="009D03A9" w14:paraId="5705A52C" w14:textId="77777777" w:rsidTr="000C48E3">
        <w:trPr>
          <w:trHeight w:val="213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2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26" w14:textId="3131A16C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11"/>
              </w:rPr>
              <w:t xml:space="preserve"> </w:t>
            </w:r>
            <w:r w:rsidRPr="009D03A9">
              <w:t>Ronald</w:t>
            </w:r>
            <w:r w:rsidRPr="009D03A9">
              <w:rPr>
                <w:spacing w:val="-9"/>
              </w:rPr>
              <w:t xml:space="preserve"> </w:t>
            </w:r>
            <w:r w:rsidRPr="009D03A9">
              <w:t>Edgardo</w:t>
            </w:r>
            <w:r w:rsidRPr="009D03A9">
              <w:rPr>
                <w:spacing w:val="-8"/>
              </w:rPr>
              <w:t xml:space="preserve"> </w:t>
            </w:r>
            <w:r w:rsidRPr="009D03A9">
              <w:t>Cuenca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Tovar</w:t>
            </w:r>
          </w:p>
          <w:p w14:paraId="5705A52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Responsabilidad</w:t>
            </w:r>
            <w:r w:rsidRPr="009D03A9">
              <w:rPr>
                <w:spacing w:val="-4"/>
              </w:rPr>
              <w:t xml:space="preserve"> </w:t>
            </w:r>
            <w:r w:rsidRPr="009D03A9">
              <w:t>Patrimonial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2"/>
              </w:rPr>
              <w:t xml:space="preserve"> </w:t>
            </w:r>
            <w:r w:rsidRPr="009D03A9">
              <w:t>por</w:t>
            </w:r>
            <w:r w:rsidRPr="009D03A9">
              <w:rPr>
                <w:spacing w:val="-3"/>
              </w:rPr>
              <w:t xml:space="preserve"> </w:t>
            </w:r>
            <w:r w:rsidRPr="009D03A9">
              <w:t>Ataques</w:t>
            </w:r>
            <w:r w:rsidRPr="009D03A9">
              <w:rPr>
                <w:spacing w:val="-5"/>
              </w:rPr>
              <w:t xml:space="preserve"> </w:t>
            </w:r>
            <w:r w:rsidRPr="009D03A9">
              <w:t>Terroristas. Análisis Comparado y Jurisprudencial en Colombia y España.”</w:t>
            </w:r>
          </w:p>
          <w:p w14:paraId="5705A5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4"/>
              </w:rPr>
              <w:t xml:space="preserve"> </w:t>
            </w:r>
            <w:r w:rsidRPr="009D03A9">
              <w:t>Barbera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Gomis</w:t>
            </w:r>
          </w:p>
          <w:p w14:paraId="5705A5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52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45C4B44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Universitat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Barcelona</w:t>
            </w:r>
          </w:p>
          <w:p w14:paraId="5705A52B" w14:textId="5F186417" w:rsidR="00751854" w:rsidRPr="009D03A9" w:rsidRDefault="00751854" w:rsidP="005A1784">
            <w:pPr>
              <w:pStyle w:val="TableParagraph"/>
              <w:ind w:left="0"/>
            </w:pPr>
          </w:p>
        </w:tc>
      </w:tr>
      <w:tr w:rsidR="00DB3657" w:rsidRPr="009D03A9" w14:paraId="5705A533" w14:textId="77777777" w:rsidTr="000C48E3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755D11E" w14:textId="77777777" w:rsidR="00751854" w:rsidRDefault="00751854" w:rsidP="005A1784">
            <w:pPr>
              <w:pStyle w:val="TableParagraph"/>
              <w:ind w:left="0"/>
              <w:rPr>
                <w:i/>
              </w:rPr>
            </w:pPr>
          </w:p>
          <w:p w14:paraId="5705A52D" w14:textId="5C35310B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Luciano</w:t>
            </w:r>
            <w:r w:rsidRPr="009D03A9">
              <w:rPr>
                <w:spacing w:val="-8"/>
              </w:rPr>
              <w:t xml:space="preserve"> </w:t>
            </w:r>
            <w:r w:rsidRPr="009D03A9">
              <w:t>Elias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Reis</w:t>
            </w:r>
          </w:p>
          <w:p w14:paraId="5705A5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“O</w:t>
            </w:r>
            <w:r w:rsidRPr="009D03A9">
              <w:rPr>
                <w:spacing w:val="-2"/>
              </w:rPr>
              <w:t xml:space="preserve"> </w:t>
            </w:r>
            <w:r w:rsidRPr="009D03A9">
              <w:t>dever</w:t>
            </w:r>
            <w:r w:rsidRPr="009D03A9">
              <w:rPr>
                <w:spacing w:val="-1"/>
              </w:rPr>
              <w:t xml:space="preserve"> </w:t>
            </w:r>
            <w:r w:rsidRPr="009D03A9">
              <w:t>do</w:t>
            </w:r>
            <w:r w:rsidRPr="009D03A9">
              <w:rPr>
                <w:spacing w:val="-8"/>
              </w:rPr>
              <w:t xml:space="preserve"> </w:t>
            </w:r>
            <w:r w:rsidRPr="009D03A9">
              <w:t>Estado</w:t>
            </w:r>
            <w:r w:rsidRPr="009D03A9">
              <w:rPr>
                <w:spacing w:val="-2"/>
              </w:rPr>
              <w:t xml:space="preserve"> </w:t>
            </w:r>
            <w:r w:rsidRPr="009D03A9">
              <w:t>Brasileiro</w:t>
            </w:r>
            <w:r w:rsidRPr="009D03A9">
              <w:rPr>
                <w:spacing w:val="-2"/>
              </w:rPr>
              <w:t xml:space="preserve"> </w:t>
            </w:r>
            <w:r w:rsidRPr="009D03A9">
              <w:t>usar</w:t>
            </w:r>
            <w:r w:rsidRPr="009D03A9">
              <w:rPr>
                <w:spacing w:val="-1"/>
              </w:rPr>
              <w:t xml:space="preserve"> </w:t>
            </w:r>
            <w:r w:rsidRPr="009D03A9">
              <w:t>as</w:t>
            </w:r>
            <w:r w:rsidRPr="009D03A9">
              <w:rPr>
                <w:spacing w:val="-3"/>
              </w:rPr>
              <w:t xml:space="preserve"> </w:t>
            </w:r>
            <w:r w:rsidRPr="009D03A9">
              <w:t>licitações</w:t>
            </w:r>
            <w:r w:rsidRPr="009D03A9">
              <w:rPr>
                <w:spacing w:val="-3"/>
              </w:rPr>
              <w:t xml:space="preserve"> </w:t>
            </w:r>
            <w:r w:rsidRPr="009D03A9">
              <w:t>e</w:t>
            </w:r>
            <w:r w:rsidRPr="009D03A9">
              <w:rPr>
                <w:spacing w:val="-1"/>
              </w:rPr>
              <w:t xml:space="preserve"> </w:t>
            </w:r>
            <w:r w:rsidRPr="009D03A9">
              <w:t>os</w:t>
            </w:r>
            <w:r w:rsidRPr="009D03A9">
              <w:rPr>
                <w:spacing w:val="-2"/>
              </w:rPr>
              <w:t xml:space="preserve"> </w:t>
            </w:r>
            <w:r w:rsidRPr="009D03A9">
              <w:t>contratações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públicas</w:t>
            </w:r>
            <w:r w:rsidRPr="009D03A9">
              <w:rPr>
                <w:spacing w:val="-2"/>
              </w:rPr>
              <w:t xml:space="preserve"> </w:t>
            </w:r>
            <w:r w:rsidRPr="009D03A9">
              <w:t>para</w:t>
            </w:r>
            <w:r w:rsidRPr="009D03A9">
              <w:rPr>
                <w:spacing w:val="-5"/>
              </w:rPr>
              <w:t xml:space="preserve"> </w:t>
            </w:r>
            <w:r w:rsidRPr="009D03A9">
              <w:t>a promoção da ciência, tecnologia e inovação nacional”</w:t>
            </w:r>
          </w:p>
          <w:p w14:paraId="5705A52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Directores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6"/>
              </w:rPr>
              <w:t xml:space="preserve"> </w:t>
            </w:r>
            <w:r w:rsidRPr="009D03A9">
              <w:t>Endrius</w:t>
            </w:r>
            <w:r w:rsidRPr="009D03A9">
              <w:rPr>
                <w:spacing w:val="-5"/>
              </w:rPr>
              <w:t xml:space="preserve"> </w:t>
            </w:r>
            <w:r w:rsidRPr="009D03A9">
              <w:t>Cocciolo;</w:t>
            </w:r>
            <w:r w:rsidRPr="009D03A9">
              <w:rPr>
                <w:spacing w:val="-6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Marina</w:t>
            </w:r>
            <w:r w:rsidRPr="009D03A9">
              <w:rPr>
                <w:spacing w:val="-3"/>
              </w:rPr>
              <w:t xml:space="preserve"> </w:t>
            </w:r>
            <w:r w:rsidRPr="009D03A9">
              <w:t>Rodríguez</w:t>
            </w:r>
            <w:r w:rsidRPr="009D03A9">
              <w:rPr>
                <w:spacing w:val="-12"/>
              </w:rPr>
              <w:t xml:space="preserve"> </w:t>
            </w:r>
            <w:r w:rsidRPr="009D03A9">
              <w:rPr>
                <w:spacing w:val="-4"/>
              </w:rPr>
              <w:t>Beas</w:t>
            </w:r>
          </w:p>
          <w:p w14:paraId="5705A5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5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2020</w:t>
            </w:r>
          </w:p>
          <w:p w14:paraId="4A61CE13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32" w14:textId="73F2F304" w:rsidR="00751854" w:rsidRPr="009D03A9" w:rsidRDefault="00751854" w:rsidP="005A1784">
            <w:pPr>
              <w:pStyle w:val="TableParagraph"/>
              <w:ind w:left="0"/>
            </w:pPr>
          </w:p>
        </w:tc>
      </w:tr>
      <w:tr w:rsidR="00DB3657" w:rsidRPr="009D03A9" w14:paraId="5705A53A" w14:textId="77777777" w:rsidTr="000C48E3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E7815CF" w14:textId="77777777" w:rsidR="00751854" w:rsidRDefault="00751854" w:rsidP="005A1784">
            <w:pPr>
              <w:pStyle w:val="TableParagraph"/>
              <w:ind w:left="0"/>
              <w:rPr>
                <w:i/>
              </w:rPr>
            </w:pPr>
          </w:p>
          <w:p w14:paraId="5705A534" w14:textId="04214AE9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Laura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Presicce</w:t>
            </w:r>
          </w:p>
          <w:p w14:paraId="5705A5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entes</w:t>
            </w:r>
            <w:r w:rsidRPr="009D03A9">
              <w:rPr>
                <w:spacing w:val="-4"/>
              </w:rPr>
              <w:t xml:space="preserve"> </w:t>
            </w:r>
            <w:r w:rsidRPr="009D03A9">
              <w:t>locales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acción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climática</w:t>
            </w:r>
            <w:r w:rsidRPr="009D03A9">
              <w:rPr>
                <w:spacing w:val="-1"/>
              </w:rPr>
              <w:t xml:space="preserve"> </w:t>
            </w:r>
            <w:r w:rsidRPr="009D03A9">
              <w:t>global:</w:t>
            </w:r>
            <w:r w:rsidRPr="009D03A9">
              <w:rPr>
                <w:spacing w:val="-6"/>
              </w:rPr>
              <w:t xml:space="preserve"> </w:t>
            </w:r>
            <w:r w:rsidRPr="009D03A9">
              <w:t>responsabilidades,</w:t>
            </w:r>
            <w:r w:rsidRPr="009D03A9">
              <w:rPr>
                <w:spacing w:val="-3"/>
              </w:rPr>
              <w:t xml:space="preserve"> </w:t>
            </w:r>
            <w:r w:rsidRPr="009D03A9">
              <w:t>retos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perspectivas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jurídicas</w:t>
            </w:r>
          </w:p>
          <w:p w14:paraId="5705A53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Directores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Dra.</w:t>
            </w:r>
            <w:r w:rsidRPr="009D03A9">
              <w:rPr>
                <w:spacing w:val="-7"/>
              </w:rPr>
              <w:t xml:space="preserve"> </w:t>
            </w:r>
            <w:r w:rsidRPr="009D03A9">
              <w:t>Lucía</w:t>
            </w:r>
            <w:r w:rsidRPr="009D03A9">
              <w:rPr>
                <w:spacing w:val="-5"/>
              </w:rPr>
              <w:t xml:space="preserve"> </w:t>
            </w:r>
            <w:r w:rsidRPr="009D03A9">
              <w:t>Casado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Casado</w:t>
            </w:r>
          </w:p>
          <w:p w14:paraId="5705A53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53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393E448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47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39" w14:textId="1BE19C84" w:rsidR="00751854" w:rsidRPr="009D03A9" w:rsidRDefault="00751854" w:rsidP="005A1784">
            <w:pPr>
              <w:pStyle w:val="TableParagraph"/>
              <w:ind w:left="0"/>
            </w:pPr>
          </w:p>
        </w:tc>
      </w:tr>
      <w:tr w:rsidR="00A56950" w:rsidRPr="009D03A9" w14:paraId="5705A541" w14:textId="77777777" w:rsidTr="000C48E3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8D00208" w14:textId="77777777" w:rsidR="00751854" w:rsidRDefault="00751854" w:rsidP="005A1784">
            <w:pPr>
              <w:pStyle w:val="TableParagraph"/>
              <w:ind w:left="0"/>
              <w:rPr>
                <w:i/>
              </w:rPr>
            </w:pPr>
          </w:p>
          <w:p w14:paraId="5705A53B" w14:textId="16361377" w:rsidR="00A56950" w:rsidRPr="009D03A9" w:rsidRDefault="009E29E8" w:rsidP="005A1784">
            <w:pPr>
              <w:pStyle w:val="TableParagraph"/>
              <w:numPr>
                <w:ilvl w:val="0"/>
                <w:numId w:val="18"/>
              </w:numPr>
              <w:ind w:left="0"/>
            </w:pP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10"/>
              </w:rPr>
              <w:t xml:space="preserve"> </w:t>
            </w:r>
            <w:r w:rsidRPr="009D03A9">
              <w:t>Jose</w:t>
            </w:r>
            <w:r w:rsidRPr="009D03A9">
              <w:rPr>
                <w:spacing w:val="-6"/>
              </w:rPr>
              <w:t xml:space="preserve"> </w:t>
            </w:r>
            <w:r w:rsidRPr="009D03A9">
              <w:t>Antonio</w:t>
            </w:r>
            <w:r w:rsidRPr="009D03A9">
              <w:rPr>
                <w:spacing w:val="-7"/>
              </w:rPr>
              <w:t xml:space="preserve"> </w:t>
            </w:r>
            <w:r w:rsidRPr="009D03A9">
              <w:t>Armolea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Solabarrieta</w:t>
            </w:r>
          </w:p>
          <w:p w14:paraId="5705A5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El</w:t>
            </w:r>
            <w:r w:rsidRPr="009D03A9">
              <w:rPr>
                <w:spacing w:val="-2"/>
              </w:rPr>
              <w:t xml:space="preserve"> </w:t>
            </w:r>
            <w:r w:rsidRPr="009D03A9">
              <w:t>régimen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prevención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control</w:t>
            </w:r>
            <w:r w:rsidRPr="009D03A9">
              <w:rPr>
                <w:spacing w:val="-4"/>
              </w:rPr>
              <w:t xml:space="preserve"> </w:t>
            </w:r>
            <w:r w:rsidRPr="009D03A9">
              <w:t>integrado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contaminación: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aplicación de instrumentos voluntarios de tutela ambiental para facilitar su cumplimiento</w:t>
            </w:r>
          </w:p>
          <w:p w14:paraId="5705A5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Directores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Iñaki</w:t>
            </w:r>
            <w:r w:rsidRPr="009D03A9">
              <w:rPr>
                <w:spacing w:val="-7"/>
              </w:rPr>
              <w:t xml:space="preserve"> </w:t>
            </w:r>
            <w:r w:rsidRPr="009D03A9">
              <w:t>Lasagabaster</w:t>
            </w:r>
            <w:r w:rsidRPr="009D03A9">
              <w:rPr>
                <w:spacing w:val="-3"/>
              </w:rPr>
              <w:t xml:space="preserve"> </w:t>
            </w:r>
            <w:r w:rsidRPr="009D03A9">
              <w:t>Herrarte;</w:t>
            </w:r>
            <w:r w:rsidRPr="009D03A9">
              <w:rPr>
                <w:spacing w:val="-7"/>
              </w:rPr>
              <w:t xml:space="preserve"> </w:t>
            </w:r>
            <w:r w:rsidRPr="009D03A9">
              <w:t>Dr.</w:t>
            </w:r>
            <w:r w:rsidRPr="009D03A9">
              <w:rPr>
                <w:spacing w:val="-5"/>
              </w:rPr>
              <w:t xml:space="preserve"> </w:t>
            </w:r>
            <w:r w:rsidRPr="009D03A9">
              <w:t>Jose</w:t>
            </w:r>
            <w:r w:rsidRPr="009D03A9">
              <w:rPr>
                <w:spacing w:val="-3"/>
              </w:rPr>
              <w:t xml:space="preserve"> </w:t>
            </w:r>
            <w:r w:rsidRPr="009D03A9">
              <w:t>Ignacio</w:t>
            </w:r>
            <w:r w:rsidRPr="009D03A9">
              <w:rPr>
                <w:spacing w:val="-4"/>
              </w:rPr>
              <w:t xml:space="preserve"> </w:t>
            </w:r>
            <w:r w:rsidRPr="009D03A9">
              <w:t>Cubero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Marcos</w:t>
            </w:r>
          </w:p>
          <w:p w14:paraId="5705A5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5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2021</w:t>
            </w:r>
          </w:p>
          <w:p w14:paraId="248A90F0" w14:textId="77777777" w:rsidR="00A56950" w:rsidRDefault="009E29E8" w:rsidP="005A1784">
            <w:pPr>
              <w:pStyle w:val="TableParagraph"/>
              <w:tabs>
                <w:tab w:val="left" w:pos="1510"/>
              </w:tabs>
              <w:ind w:left="0"/>
              <w:rPr>
                <w:spacing w:val="-4"/>
              </w:rPr>
            </w:pPr>
            <w:r w:rsidRPr="009D03A9">
              <w:rPr>
                <w:i/>
                <w:spacing w:val="-2"/>
              </w:rPr>
              <w:t>Universidad</w:t>
            </w:r>
            <w:r w:rsidRPr="009D03A9">
              <w:rPr>
                <w:spacing w:val="-2"/>
              </w:rPr>
              <w:t>:</w:t>
            </w:r>
            <w:r w:rsidR="00751854">
              <w:t xml:space="preserve"> </w:t>
            </w:r>
            <w:r w:rsidRPr="009D03A9">
              <w:t>Universidad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País</w:t>
            </w:r>
            <w:r w:rsidRPr="009D03A9">
              <w:rPr>
                <w:spacing w:val="-4"/>
              </w:rPr>
              <w:t xml:space="preserve"> Vasco</w:t>
            </w:r>
          </w:p>
          <w:p w14:paraId="5705A540" w14:textId="6A9656BD" w:rsidR="00751854" w:rsidRPr="009D03A9" w:rsidRDefault="00751854" w:rsidP="005A1784">
            <w:pPr>
              <w:pStyle w:val="TableParagraph"/>
              <w:tabs>
                <w:tab w:val="left" w:pos="1510"/>
              </w:tabs>
              <w:ind w:left="0"/>
            </w:pPr>
          </w:p>
        </w:tc>
      </w:tr>
    </w:tbl>
    <w:p w14:paraId="48A9C726" w14:textId="77777777" w:rsidR="004176EA" w:rsidRDefault="004176EA" w:rsidP="005A1784">
      <w:pPr>
        <w:rPr>
          <w:i/>
          <w:sz w:val="29"/>
        </w:rPr>
        <w:sectPr w:rsidR="004176EA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544" w14:textId="1178217F" w:rsidR="00A56950" w:rsidRPr="009D03A9" w:rsidRDefault="00A56950" w:rsidP="005A1784">
      <w:pPr>
        <w:rPr>
          <w:i/>
          <w:sz w:val="29"/>
        </w:rPr>
      </w:pPr>
    </w:p>
    <w:p w14:paraId="5705A547" w14:textId="50289E5A" w:rsidR="00A56950" w:rsidRPr="003C3246" w:rsidRDefault="003C3246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78" w:name="_bookmark38"/>
      <w:bookmarkStart w:id="79" w:name="_Toc162463915"/>
      <w:bookmarkEnd w:id="78"/>
      <w:r w:rsidRPr="003C324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Participación</w:t>
      </w:r>
      <w:r w:rsidR="009E29E8" w:rsidRPr="003C324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en</w:t>
      </w:r>
      <w:r w:rsidR="009E29E8" w:rsidRPr="003C324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tribunales</w:t>
      </w:r>
      <w:r w:rsidR="009E29E8" w:rsidRPr="003C32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3C324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trabajos</w:t>
      </w:r>
      <w:r w:rsidR="009E29E8" w:rsidRPr="003C324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3C324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fin</w:t>
      </w:r>
      <w:r w:rsidR="009E29E8" w:rsidRPr="003C324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3C32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3C3246">
        <w:rPr>
          <w:rFonts w:ascii="Times New Roman" w:hAnsi="Times New Roman" w:cs="Times New Roman"/>
          <w:i/>
          <w:spacing w:val="-2"/>
          <w:sz w:val="24"/>
          <w:szCs w:val="24"/>
        </w:rPr>
        <w:t>máster</w:t>
      </w:r>
      <w:bookmarkEnd w:id="79"/>
    </w:p>
    <w:p w14:paraId="57F5563F" w14:textId="77777777" w:rsidR="003C3246" w:rsidRPr="009D03A9" w:rsidRDefault="003C3246" w:rsidP="005A1784">
      <w:pPr>
        <w:pStyle w:val="Paragrafoelenco"/>
        <w:tabs>
          <w:tab w:val="left" w:pos="1851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28" w:type="dxa"/>
        <w:tblLook w:val="01E0" w:firstRow="1" w:lastRow="1" w:firstColumn="1" w:lastColumn="1" w:noHBand="0" w:noVBand="0"/>
      </w:tblPr>
      <w:tblGrid>
        <w:gridCol w:w="8946"/>
      </w:tblGrid>
      <w:tr w:rsidR="00DB3657" w:rsidRPr="009D03A9" w14:paraId="5705A54D" w14:textId="77777777" w:rsidTr="003C3246">
        <w:trPr>
          <w:trHeight w:val="13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5D18B718" w14:textId="77777777" w:rsidR="003C3246" w:rsidRDefault="003C3246" w:rsidP="005A1784">
            <w:pPr>
              <w:pStyle w:val="TableParagraph"/>
              <w:ind w:left="0"/>
              <w:rPr>
                <w:i/>
              </w:rPr>
            </w:pPr>
          </w:p>
          <w:p w14:paraId="5705A549" w14:textId="2EF95ABF" w:rsidR="00A56950" w:rsidRPr="009D03A9" w:rsidRDefault="003C3246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42"/>
              </w:rPr>
              <w:t xml:space="preserve"> </w:t>
            </w:r>
            <w:r w:rsidR="009E29E8" w:rsidRPr="009D03A9">
              <w:t>Jorge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García</w:t>
            </w:r>
            <w:r w:rsidR="009E29E8" w:rsidRPr="009D03A9">
              <w:rPr>
                <w:spacing w:val="-2"/>
              </w:rPr>
              <w:t xml:space="preserve"> Pelegrín</w:t>
            </w:r>
          </w:p>
          <w:p w14:paraId="5705A5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“Partnership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policial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privado:</w:t>
            </w:r>
            <w:r w:rsidRPr="009D03A9">
              <w:rPr>
                <w:spacing w:val="-4"/>
              </w:rPr>
              <w:t xml:space="preserve"> </w:t>
            </w:r>
            <w:r w:rsidRPr="009D03A9">
              <w:t>colaboración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cooperación</w:t>
            </w:r>
            <w:r w:rsidRPr="009D03A9">
              <w:rPr>
                <w:spacing w:val="-8"/>
              </w:rPr>
              <w:t xml:space="preserve"> </w:t>
            </w:r>
            <w:r w:rsidRPr="009D03A9">
              <w:t>entre la seguridad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pública y</w:t>
            </w:r>
            <w:r w:rsidRPr="009D03A9">
              <w:rPr>
                <w:spacing w:val="-2"/>
              </w:rPr>
              <w:t xml:space="preserve"> </w:t>
            </w:r>
            <w:r w:rsidRPr="009D03A9">
              <w:t>la seguridad privada”</w:t>
            </w:r>
          </w:p>
          <w:p w14:paraId="5705A5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A5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</w:tc>
      </w:tr>
      <w:tr w:rsidR="00DB3657" w:rsidRPr="009D03A9" w14:paraId="5705A553" w14:textId="77777777" w:rsidTr="003C3246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4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4F" w14:textId="2C8BFD81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José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Miguel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Abdeldakader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García</w:t>
            </w:r>
          </w:p>
          <w:p w14:paraId="5705A55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2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campus</w:t>
            </w:r>
            <w:r w:rsidRPr="009D03A9">
              <w:rPr>
                <w:spacing w:val="-2"/>
              </w:rPr>
              <w:t xml:space="preserve"> </w:t>
            </w:r>
            <w:r w:rsidRPr="009D03A9">
              <w:t>universitarios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España”</w:t>
            </w:r>
          </w:p>
          <w:p w14:paraId="5705A55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2003</w:t>
            </w:r>
          </w:p>
          <w:p w14:paraId="16FD564A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552" w14:textId="6CC9DBAC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59" w14:textId="77777777" w:rsidTr="003C3246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5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55" w14:textId="694A9CDB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Josep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Sabaté</w:t>
            </w:r>
            <w:r w:rsidR="009E29E8" w:rsidRPr="009D03A9">
              <w:rPr>
                <w:spacing w:val="-4"/>
              </w:rPr>
              <w:t xml:space="preserve"> Vidal</w:t>
            </w:r>
          </w:p>
          <w:p w14:paraId="5705A55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>protección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 l’origen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qualitat</w:t>
            </w:r>
            <w:r w:rsidRPr="009D03A9">
              <w:rPr>
                <w:spacing w:val="-4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vins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Catalunya”</w:t>
            </w:r>
          </w:p>
          <w:p w14:paraId="5705A55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3EF9A8B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558" w14:textId="78B7D1D4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60" w14:textId="77777777" w:rsidTr="003C3246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5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5B" w14:textId="66D4D6B4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Soledad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Vela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Dávila</w:t>
            </w:r>
          </w:p>
          <w:p w14:paraId="5705A55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 protección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jurídica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</w:t>
            </w:r>
            <w:r w:rsidRPr="009D03A9">
              <w:rPr>
                <w:spacing w:val="-1"/>
              </w:rPr>
              <w:t xml:space="preserve"> </w:t>
            </w:r>
            <w:r w:rsidRPr="009D03A9">
              <w:t>biodiversidad.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2"/>
              </w:rPr>
              <w:t xml:space="preserve"> </w:t>
            </w:r>
            <w:r w:rsidRPr="009D03A9">
              <w:t>caso</w:t>
            </w:r>
            <w:r w:rsidRPr="009D03A9">
              <w:rPr>
                <w:spacing w:val="-9"/>
              </w:rPr>
              <w:t xml:space="preserve"> </w:t>
            </w:r>
            <w:r w:rsidRPr="009D03A9">
              <w:t>comparado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4"/>
              </w:rPr>
              <w:t xml:space="preserve"> </w:t>
            </w:r>
            <w:r w:rsidRPr="009D03A9">
              <w:t>España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Ecuador”</w:t>
            </w:r>
          </w:p>
          <w:p w14:paraId="5705A55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José</w:t>
            </w:r>
            <w:r w:rsidRPr="009D03A9">
              <w:rPr>
                <w:spacing w:val="-2"/>
              </w:rPr>
              <w:t xml:space="preserve"> </w:t>
            </w:r>
            <w:r w:rsidRPr="009D03A9">
              <w:t>Manuel</w:t>
            </w:r>
            <w:r w:rsidRPr="009D03A9">
              <w:rPr>
                <w:spacing w:val="-6"/>
              </w:rPr>
              <w:t xml:space="preserve"> </w:t>
            </w:r>
            <w:r w:rsidRPr="009D03A9">
              <w:t>Gómez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González</w:t>
            </w:r>
          </w:p>
          <w:p w14:paraId="5705A55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189AEA86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55F" w14:textId="4ADCEDC8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67" w14:textId="77777777" w:rsidTr="003C3246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6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62" w14:textId="5D9A4C69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43"/>
              </w:rPr>
              <w:t xml:space="preserve"> </w:t>
            </w:r>
            <w:r w:rsidR="009E29E8" w:rsidRPr="009D03A9">
              <w:t>Anna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spacing w:val="-4"/>
              </w:rPr>
              <w:t>Gomis</w:t>
            </w:r>
          </w:p>
          <w:p w14:paraId="5705A5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integració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4"/>
              </w:rPr>
              <w:t xml:space="preserve"> </w:t>
            </w:r>
            <w:r w:rsidRPr="009D03A9">
              <w:t>competències</w:t>
            </w:r>
            <w:r w:rsidRPr="009D03A9">
              <w:rPr>
                <w:spacing w:val="-4"/>
              </w:rPr>
              <w:t xml:space="preserve"> </w:t>
            </w:r>
            <w:r w:rsidRPr="009D03A9">
              <w:t>locals</w:t>
            </w:r>
            <w:r w:rsidRPr="009D03A9">
              <w:rPr>
                <w:spacing w:val="-4"/>
              </w:rPr>
              <w:t xml:space="preserve"> </w:t>
            </w:r>
            <w:r w:rsidRPr="009D03A9">
              <w:t>sobre</w:t>
            </w:r>
            <w:r w:rsidRPr="009D03A9">
              <w:rPr>
                <w:spacing w:val="-1"/>
              </w:rPr>
              <w:t xml:space="preserve"> </w:t>
            </w:r>
            <w:r w:rsidRPr="009D03A9">
              <w:t>abocaments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d’aigües</w:t>
            </w:r>
            <w:r w:rsidRPr="009D03A9">
              <w:rPr>
                <w:spacing w:val="-4"/>
              </w:rPr>
              <w:t xml:space="preserve"> </w:t>
            </w:r>
            <w:r w:rsidRPr="009D03A9">
              <w:t>residuals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marc del sistema d’interevenció administratiu de la LIIAA”</w:t>
            </w:r>
          </w:p>
          <w:p w14:paraId="5705A56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6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24A8EB1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66" w14:textId="6E8FFB4F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6C" w14:textId="77777777" w:rsidTr="003C3246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6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69" w14:textId="6928C400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41"/>
              </w:rPr>
              <w:t xml:space="preserve"> </w:t>
            </w:r>
            <w:r w:rsidR="009E29E8" w:rsidRPr="009D03A9">
              <w:t>Elisenda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5"/>
              </w:rPr>
              <w:t>Bru</w:t>
            </w:r>
          </w:p>
          <w:p w14:paraId="212522AB" w14:textId="77777777" w:rsidR="00A144D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1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“Urbanisme</w:t>
            </w:r>
            <w:r w:rsidRPr="009D03A9">
              <w:rPr>
                <w:spacing w:val="-10"/>
              </w:rPr>
              <w:t xml:space="preserve"> </w:t>
            </w:r>
            <w:r w:rsidRPr="009D03A9">
              <w:t xml:space="preserve">sostenible” </w:t>
            </w:r>
          </w:p>
          <w:p w14:paraId="232CC1EF" w14:textId="77777777" w:rsidR="00A144D2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 xml:space="preserve">: Máster en Derecho Ambiental </w:t>
            </w:r>
          </w:p>
          <w:p w14:paraId="5705A56A" w14:textId="5D6913E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2005</w:t>
            </w:r>
          </w:p>
          <w:p w14:paraId="0C262991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6B" w14:textId="565B6B09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73" w14:textId="77777777" w:rsidTr="003C3246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6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6E" w14:textId="0FF668FD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38"/>
              </w:rPr>
              <w:t xml:space="preserve"> </w:t>
            </w:r>
            <w:r w:rsidR="009E29E8" w:rsidRPr="009D03A9">
              <w:t>Joaquim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Nogueroles</w:t>
            </w:r>
          </w:p>
          <w:p w14:paraId="5705A56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legislació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comunitària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matèria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d’aigües:</w:t>
            </w:r>
            <w:r w:rsidRPr="009D03A9">
              <w:rPr>
                <w:spacing w:val="-6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Directiva</w:t>
            </w:r>
            <w:r w:rsidRPr="009D03A9">
              <w:rPr>
                <w:spacing w:val="-2"/>
              </w:rPr>
              <w:t xml:space="preserve"> </w:t>
            </w:r>
            <w:r w:rsidRPr="009D03A9">
              <w:t>Marc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l’Aigua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seva transposició a l’ordenament jurídic espanyol”</w:t>
            </w:r>
          </w:p>
          <w:p w14:paraId="5705A57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7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0FEA8EA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72" w14:textId="728C6ACF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7A" w14:textId="77777777" w:rsidTr="003C3246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7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75" w14:textId="6D8A9AEE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Antoni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4"/>
              </w:rPr>
              <w:t>Porta</w:t>
            </w:r>
          </w:p>
          <w:p w14:paraId="5705A57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3"/>
              </w:rPr>
              <w:t xml:space="preserve"> </w:t>
            </w:r>
            <w:r w:rsidRPr="009D03A9">
              <w:t>mobilitat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sostenible:</w:t>
            </w:r>
            <w:r w:rsidRPr="009D03A9">
              <w:rPr>
                <w:spacing w:val="-5"/>
              </w:rPr>
              <w:t xml:space="preserve"> </w:t>
            </w:r>
            <w:r w:rsidRPr="009D03A9">
              <w:t>l’actuació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local”</w:t>
            </w:r>
          </w:p>
          <w:p w14:paraId="5705A57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2234A85A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79" w14:textId="03DBCC2E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A56950" w:rsidRPr="009D03A9" w14:paraId="5705A580" w14:textId="77777777" w:rsidTr="003C3246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7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7C" w14:textId="27C6EF09" w:rsidR="00A56950" w:rsidRPr="009D03A9" w:rsidRDefault="00A144D2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Irene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Martín</w:t>
            </w:r>
          </w:p>
          <w:p w14:paraId="5705A57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“L’informe</w:t>
            </w:r>
            <w:r w:rsidRPr="009D03A9">
              <w:rPr>
                <w:spacing w:val="-1"/>
              </w:rPr>
              <w:t xml:space="preserve"> </w:t>
            </w:r>
            <w:r w:rsidRPr="009D03A9">
              <w:t>ambiental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planejament</w:t>
            </w:r>
            <w:r w:rsidRPr="009D03A9">
              <w:rPr>
                <w:spacing w:val="-10"/>
              </w:rPr>
              <w:t xml:space="preserve"> </w:t>
            </w:r>
            <w:r w:rsidRPr="009D03A9">
              <w:t>urbanístic.</w:t>
            </w:r>
            <w:r w:rsidRPr="009D03A9">
              <w:rPr>
                <w:spacing w:val="-3"/>
              </w:rPr>
              <w:t xml:space="preserve"> </w:t>
            </w:r>
            <w:r w:rsidRPr="009D03A9">
              <w:t>Transposició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Directiva </w:t>
            </w:r>
            <w:r w:rsidRPr="009D03A9">
              <w:rPr>
                <w:spacing w:val="-2"/>
              </w:rPr>
              <w:t>2001/42/CE?”</w:t>
            </w:r>
          </w:p>
          <w:p w14:paraId="5705A57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6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17361FC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08A61D77" w14:textId="77777777" w:rsidR="00A144D2" w:rsidRDefault="00A144D2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7F" w14:textId="69EB72F5" w:rsidR="00A144D2" w:rsidRPr="009D03A9" w:rsidRDefault="00A144D2" w:rsidP="005A1784">
            <w:pPr>
              <w:pStyle w:val="TableParagraph"/>
              <w:ind w:left="0"/>
            </w:pPr>
          </w:p>
        </w:tc>
      </w:tr>
      <w:tr w:rsidR="00DB3657" w:rsidRPr="009D03A9" w14:paraId="5705A589" w14:textId="77777777" w:rsidTr="00A144D2">
        <w:trPr>
          <w:trHeight w:val="188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8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85" w14:textId="7B15EAE7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Jordi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Gatell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Leiva</w:t>
            </w:r>
          </w:p>
          <w:p w14:paraId="5705A58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“Incidència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l’aplicació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RD.</w:t>
            </w:r>
            <w:r w:rsidRPr="009D03A9">
              <w:rPr>
                <w:spacing w:val="-3"/>
              </w:rPr>
              <w:t xml:space="preserve"> </w:t>
            </w:r>
            <w:r w:rsidRPr="009D03A9">
              <w:t>2267/2004</w:t>
            </w:r>
            <w:r w:rsidRPr="009D03A9">
              <w:rPr>
                <w:spacing w:val="-3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les</w:t>
            </w:r>
            <w:r w:rsidRPr="009D03A9">
              <w:rPr>
                <w:spacing w:val="-4"/>
              </w:rPr>
              <w:t xml:space="preserve"> </w:t>
            </w:r>
            <w:r w:rsidRPr="009D03A9">
              <w:t>llicències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d’activitat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atorgades”</w:t>
            </w:r>
          </w:p>
          <w:p w14:paraId="1CDFB595" w14:textId="77777777" w:rsidR="00F474E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 xml:space="preserve">: Máster en Dret Ambiental </w:t>
            </w: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Dr.</w:t>
            </w:r>
            <w:r w:rsidRPr="009D03A9">
              <w:rPr>
                <w:spacing w:val="-7"/>
              </w:rPr>
              <w:t xml:space="preserve"> </w:t>
            </w:r>
            <w:r w:rsidRPr="009D03A9">
              <w:t>Josep</w:t>
            </w:r>
            <w:r w:rsidRPr="009D03A9">
              <w:rPr>
                <w:spacing w:val="-7"/>
              </w:rPr>
              <w:t xml:space="preserve"> </w:t>
            </w:r>
            <w:r w:rsidRPr="009D03A9">
              <w:t>Ramón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Gasó </w:t>
            </w:r>
          </w:p>
          <w:p w14:paraId="5705A587" w14:textId="03EFAD8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2006</w:t>
            </w:r>
          </w:p>
          <w:p w14:paraId="5705A588" w14:textId="353F98B0" w:rsidR="003025A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</w:tc>
      </w:tr>
      <w:tr w:rsidR="00DB3657" w:rsidRPr="009D03A9" w14:paraId="5705A58F" w14:textId="77777777" w:rsidTr="00F474E7">
        <w:trPr>
          <w:trHeight w:val="1871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8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8B" w14:textId="25821105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2"/>
              </w:rPr>
              <w:t xml:space="preserve"> </w:t>
            </w:r>
            <w:r w:rsidR="009E29E8" w:rsidRPr="009D03A9">
              <w:t>Ramon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Castellvi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rPr>
                <w:spacing w:val="-2"/>
              </w:rPr>
              <w:t>Andreu</w:t>
            </w:r>
          </w:p>
          <w:p w14:paraId="5705A58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“Organització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d’una</w:t>
            </w:r>
            <w:r w:rsidRPr="009D03A9">
              <w:rPr>
                <w:spacing w:val="-1"/>
              </w:rPr>
              <w:t xml:space="preserve"> </w:t>
            </w:r>
            <w:r w:rsidRPr="009D03A9">
              <w:t>Àrea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medi</w:t>
            </w:r>
            <w:r w:rsidRPr="009D03A9">
              <w:rPr>
                <w:spacing w:val="-5"/>
              </w:rPr>
              <w:t xml:space="preserve"> </w:t>
            </w:r>
            <w:r w:rsidRPr="009D03A9">
              <w:t>ambient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un</w:t>
            </w:r>
            <w:r w:rsidRPr="009D03A9">
              <w:rPr>
                <w:spacing w:val="-3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funció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les </w:t>
            </w:r>
            <w:r w:rsidRPr="009D03A9">
              <w:rPr>
                <w:spacing w:val="-2"/>
              </w:rPr>
              <w:t>competències”</w:t>
            </w:r>
          </w:p>
          <w:p w14:paraId="52E95836" w14:textId="77777777" w:rsidR="00F474E7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Máster</w:t>
            </w:r>
            <w:r w:rsidRPr="009D03A9">
              <w:t xml:space="preserve">: Máster en derecho ambiental </w:t>
            </w:r>
            <w:r w:rsidRPr="009D03A9">
              <w:rPr>
                <w:i/>
                <w:iCs/>
              </w:rPr>
              <w:t>Director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Dr.</w:t>
            </w:r>
            <w:r w:rsidRPr="009D03A9">
              <w:rPr>
                <w:spacing w:val="-7"/>
              </w:rPr>
              <w:t xml:space="preserve"> </w:t>
            </w:r>
            <w:r w:rsidRPr="009D03A9">
              <w:t>Josep</w:t>
            </w:r>
            <w:r w:rsidRPr="009D03A9">
              <w:rPr>
                <w:spacing w:val="-7"/>
              </w:rPr>
              <w:t xml:space="preserve"> </w:t>
            </w:r>
            <w:r w:rsidRPr="009D03A9">
              <w:t>Ramón</w:t>
            </w:r>
            <w:r w:rsidRPr="009D03A9">
              <w:rPr>
                <w:spacing w:val="-7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7"/>
              </w:rPr>
              <w:t xml:space="preserve"> </w:t>
            </w:r>
            <w:r w:rsidRPr="009D03A9">
              <w:t xml:space="preserve">Gasó </w:t>
            </w:r>
          </w:p>
          <w:p w14:paraId="5705A58D" w14:textId="69FE114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 2006</w:t>
            </w:r>
          </w:p>
          <w:p w14:paraId="5705A58E" w14:textId="54C3B0DD" w:rsidR="003025A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</w:tc>
      </w:tr>
      <w:tr w:rsidR="00DB3657" w:rsidRPr="009D03A9" w14:paraId="5705A595" w14:textId="77777777" w:rsidTr="00A144D2">
        <w:trPr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9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91" w14:textId="4700FFB9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Joan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Antoni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Font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Monclús</w:t>
            </w:r>
          </w:p>
          <w:p w14:paraId="5705A59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“D’Escrivans</w:t>
            </w:r>
            <w:r w:rsidRPr="009D03A9">
              <w:rPr>
                <w:spacing w:val="-8"/>
              </w:rPr>
              <w:t xml:space="preserve"> </w:t>
            </w:r>
            <w:r w:rsidRPr="009D03A9">
              <w:t>a Secretaris,</w:t>
            </w:r>
            <w:r w:rsidRPr="009D03A9">
              <w:rPr>
                <w:spacing w:val="-3"/>
              </w:rPr>
              <w:t xml:space="preserve"> </w:t>
            </w:r>
            <w:r w:rsidRPr="009D03A9">
              <w:t>Interventors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Tresorers:</w:t>
            </w:r>
            <w:r w:rsidRPr="009D03A9">
              <w:rPr>
                <w:spacing w:val="-4"/>
              </w:rPr>
              <w:t xml:space="preserve"> </w:t>
            </w:r>
            <w:r w:rsidRPr="009D03A9">
              <w:t>Història,</w:t>
            </w:r>
            <w:r w:rsidRPr="009D03A9">
              <w:rPr>
                <w:spacing w:val="-2"/>
              </w:rPr>
              <w:t xml:space="preserve"> </w:t>
            </w:r>
            <w:r w:rsidRPr="009D03A9">
              <w:t>evolució</w:t>
            </w:r>
            <w:r w:rsidRPr="009D03A9">
              <w:rPr>
                <w:spacing w:val="-2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 dels funcionaris d’administració local amb habilitació de carácter nacional”</w:t>
            </w:r>
          </w:p>
          <w:p w14:paraId="5705A59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2728363D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5705A594" w14:textId="5B27F67E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9C" w14:textId="77777777" w:rsidTr="00A144D2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9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97" w14:textId="3CAEE560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Ana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Belén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Samper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Jarque</w:t>
            </w:r>
          </w:p>
          <w:p w14:paraId="5705A59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“Aspectos</w:t>
            </w:r>
            <w:r w:rsidRPr="009D03A9">
              <w:rPr>
                <w:spacing w:val="-3"/>
              </w:rPr>
              <w:t xml:space="preserve"> </w:t>
            </w:r>
            <w:r w:rsidRPr="009D03A9">
              <w:t>ambientales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actividad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desalación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agua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marina”</w:t>
            </w:r>
          </w:p>
          <w:p w14:paraId="5705A5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D5971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9B" w14:textId="2926FD71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A3" w14:textId="77777777" w:rsidTr="00A144D2">
        <w:trPr>
          <w:trHeight w:val="188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9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9E" w14:textId="6079652F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Meritxell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Jiménez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4"/>
              </w:rPr>
              <w:t>Bonet</w:t>
            </w:r>
          </w:p>
          <w:p w14:paraId="5705A5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“L’avaluació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ambiental: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finalitat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d’integrar</w:t>
            </w:r>
            <w:r w:rsidRPr="009D03A9">
              <w:rPr>
                <w:spacing w:val="-2"/>
              </w:rPr>
              <w:t xml:space="preserve"> </w:t>
            </w:r>
            <w:r w:rsidRPr="009D03A9">
              <w:t>les</w:t>
            </w:r>
            <w:r w:rsidRPr="009D03A9">
              <w:rPr>
                <w:spacing w:val="-4"/>
              </w:rPr>
              <w:t xml:space="preserve"> </w:t>
            </w:r>
            <w:r w:rsidRPr="009D03A9">
              <w:t>consideracions</w:t>
            </w:r>
            <w:r w:rsidRPr="009D03A9">
              <w:rPr>
                <w:spacing w:val="-3"/>
              </w:rPr>
              <w:t xml:space="preserve"> </w:t>
            </w:r>
            <w:r w:rsidRPr="009D03A9">
              <w:t>ambientals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8"/>
              </w:rPr>
              <w:t xml:space="preserve"> </w:t>
            </w:r>
            <w:r w:rsidRPr="009D03A9">
              <w:t>el plantejament urbanístic”</w:t>
            </w:r>
          </w:p>
          <w:p w14:paraId="5705A5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5A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477DEC8A" w14:textId="4D1378CF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7F0E6E45" w14:textId="77777777" w:rsidR="004176EA" w:rsidRDefault="004176EA" w:rsidP="005A1784">
            <w:pPr>
              <w:pStyle w:val="TableParagraph"/>
              <w:ind w:left="0"/>
              <w:rPr>
                <w:spacing w:val="-5"/>
              </w:rPr>
            </w:pPr>
          </w:p>
          <w:p w14:paraId="5705A5A2" w14:textId="51911FCD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A9" w14:textId="77777777" w:rsidTr="00A144D2">
        <w:trPr>
          <w:trHeight w:val="188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A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A5" w14:textId="494B308C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Paz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Molí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Martínez</w:t>
            </w:r>
          </w:p>
          <w:p w14:paraId="5705A5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“Los</w:t>
            </w:r>
            <w:r w:rsidRPr="009D03A9">
              <w:rPr>
                <w:spacing w:val="-3"/>
              </w:rPr>
              <w:t xml:space="preserve"> </w:t>
            </w:r>
            <w:r w:rsidRPr="009D03A9">
              <w:t>vertidos</w:t>
            </w:r>
            <w:r w:rsidRPr="009D03A9">
              <w:rPr>
                <w:spacing w:val="-4"/>
              </w:rPr>
              <w:t xml:space="preserve"> </w:t>
            </w:r>
            <w:r w:rsidRPr="009D03A9">
              <w:t>indirectos</w:t>
            </w:r>
            <w:r w:rsidRPr="009D03A9">
              <w:rPr>
                <w:spacing w:val="-3"/>
              </w:rPr>
              <w:t xml:space="preserve"> </w:t>
            </w:r>
            <w:r w:rsidRPr="009D03A9">
              <w:t>desde</w:t>
            </w:r>
            <w:r w:rsidRPr="009D03A9">
              <w:rPr>
                <w:spacing w:val="-2"/>
              </w:rPr>
              <w:t xml:space="preserve"> </w:t>
            </w:r>
            <w:r w:rsidRPr="009D03A9">
              <w:t>una perspectiva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jurídica”</w:t>
            </w:r>
          </w:p>
          <w:p w14:paraId="5705A5A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 xml:space="preserve">: Dra. Lucía Casado Casado </w:t>
            </w: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11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1"/>
              </w:rPr>
              <w:t xml:space="preserve"> </w:t>
            </w:r>
            <w:r w:rsidRPr="009D03A9">
              <w:t xml:space="preserve">Ambiental </w:t>
            </w:r>
            <w:r w:rsidRPr="009D03A9">
              <w:rPr>
                <w:i/>
              </w:rPr>
              <w:t>Año</w:t>
            </w:r>
            <w:r w:rsidRPr="009D03A9">
              <w:t>: 2006</w:t>
            </w:r>
          </w:p>
          <w:p w14:paraId="4217EC7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A8" w14:textId="6102C3A1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B0" w14:textId="77777777" w:rsidTr="00A144D2">
        <w:trPr>
          <w:trHeight w:val="2136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A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AB" w14:textId="7152218F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Carles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Sala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4"/>
              </w:rPr>
              <w:t>Roca</w:t>
            </w:r>
          </w:p>
          <w:p w14:paraId="5705A5A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“Introducció</w:t>
            </w:r>
            <w:r w:rsidRPr="009D03A9">
              <w:rPr>
                <w:spacing w:val="-2"/>
              </w:rPr>
              <w:t xml:space="preserve"> </w:t>
            </w:r>
            <w:r w:rsidRPr="009D03A9">
              <w:t>al</w:t>
            </w:r>
            <w:r w:rsidRPr="009D03A9">
              <w:rPr>
                <w:spacing w:val="-3"/>
              </w:rPr>
              <w:t xml:space="preserve"> </w:t>
            </w:r>
            <w:r w:rsidRPr="009D03A9">
              <w:t>marc jurídic,</w:t>
            </w:r>
            <w:r w:rsidRPr="009D03A9">
              <w:rPr>
                <w:spacing w:val="-2"/>
              </w:rPr>
              <w:t xml:space="preserve"> </w:t>
            </w:r>
            <w:r w:rsidRPr="009D03A9">
              <w:t>mesures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4"/>
              </w:rPr>
              <w:t xml:space="preserve"> </w:t>
            </w:r>
            <w:r w:rsidRPr="009D03A9">
              <w:t>policía i</w:t>
            </w:r>
            <w:r w:rsidRPr="009D03A9">
              <w:rPr>
                <w:spacing w:val="-3"/>
              </w:rPr>
              <w:t xml:space="preserve"> </w:t>
            </w:r>
            <w:r w:rsidRPr="009D03A9">
              <w:t>la responsabilitat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7"/>
              </w:rPr>
              <w:t xml:space="preserve"> </w:t>
            </w:r>
            <w:r w:rsidRPr="009D03A9">
              <w:t>espectacles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públics</w:t>
            </w:r>
            <w:r w:rsidRPr="009D03A9">
              <w:rPr>
                <w:spacing w:val="-2"/>
              </w:rPr>
              <w:t xml:space="preserve"> </w:t>
            </w:r>
            <w:r w:rsidRPr="009D03A9">
              <w:t>i activitats receatives en que s’utilitzin artificis pirotècnics”</w:t>
            </w:r>
          </w:p>
          <w:p w14:paraId="5705A5A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47"/>
              </w:rPr>
              <w:t xml:space="preserve"> </w:t>
            </w:r>
            <w:r w:rsidRPr="009D03A9">
              <w:t>Dr.</w:t>
            </w:r>
            <w:r w:rsidRPr="009D03A9">
              <w:rPr>
                <w:spacing w:val="-3"/>
              </w:rPr>
              <w:t xml:space="preserve"> </w:t>
            </w:r>
            <w:r w:rsidRPr="009D03A9">
              <w:t>Josep</w:t>
            </w:r>
            <w:r w:rsidRPr="009D03A9">
              <w:rPr>
                <w:spacing w:val="-3"/>
              </w:rPr>
              <w:t xml:space="preserve"> </w:t>
            </w:r>
            <w:r w:rsidRPr="009D03A9">
              <w:t>Ramon</w:t>
            </w:r>
            <w:r w:rsidRPr="009D03A9">
              <w:rPr>
                <w:spacing w:val="-2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A5A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36CD5C3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AF" w14:textId="5DB2FE29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A56950" w:rsidRPr="009D03A9" w14:paraId="5705A5B4" w14:textId="77777777" w:rsidTr="00A43A07">
        <w:trPr>
          <w:trHeight w:val="42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5B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B2" w14:textId="5521D767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Xavier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Martorell</w:t>
            </w:r>
          </w:p>
          <w:p w14:paraId="14CF8039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“Activitats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7"/>
              </w:rPr>
              <w:t xml:space="preserve"> </w:t>
            </w:r>
            <w:r w:rsidRPr="009D03A9">
              <w:t>control</w:t>
            </w:r>
            <w:r w:rsidRPr="009D03A9">
              <w:rPr>
                <w:spacing w:val="-5"/>
              </w:rPr>
              <w:t xml:space="preserve"> </w:t>
            </w:r>
            <w:r w:rsidRPr="009D03A9">
              <w:t>mediambiental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local: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3"/>
              </w:rPr>
              <w:t xml:space="preserve"> </w:t>
            </w:r>
            <w:r w:rsidRPr="009D03A9">
              <w:t>guardia</w:t>
            </w:r>
            <w:r w:rsidRPr="009D03A9">
              <w:rPr>
                <w:spacing w:val="-1"/>
              </w:rPr>
              <w:t xml:space="preserve"> </w:t>
            </w:r>
            <w:r w:rsidRPr="009D03A9">
              <w:t>urbana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Reus”</w:t>
            </w:r>
          </w:p>
          <w:p w14:paraId="0DDA1DE4" w14:textId="77777777" w:rsidR="00F73030" w:rsidRPr="009D03A9" w:rsidRDefault="00F73030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Máster en</w:t>
            </w:r>
            <w:r w:rsidRPr="009D03A9">
              <w:rPr>
                <w:spacing w:val="-7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03B97DB6" w14:textId="77777777" w:rsidR="00F73030" w:rsidRPr="009D03A9" w:rsidRDefault="00F73030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5B3" w14:textId="1ACBA9E6" w:rsidR="00F73030" w:rsidRPr="009D03A9" w:rsidRDefault="00F73030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</w:tc>
      </w:tr>
      <w:tr w:rsidR="00DB3657" w:rsidRPr="009D03A9" w14:paraId="5705A5C0" w14:textId="77777777" w:rsidTr="00F73030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B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BB" w14:textId="132474DF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Josep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Rovira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Tarragó</w:t>
            </w:r>
          </w:p>
          <w:p w14:paraId="5705A5B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mentida</w:t>
            </w:r>
            <w:r w:rsidRPr="009D03A9">
              <w:rPr>
                <w:spacing w:val="-2"/>
              </w:rPr>
              <w:t xml:space="preserve"> </w:t>
            </w:r>
            <w:r w:rsidRPr="009D03A9">
              <w:t>federal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6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5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Local”</w:t>
            </w:r>
          </w:p>
          <w:p w14:paraId="5705A5B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Dr.</w:t>
            </w:r>
            <w:r w:rsidRPr="009D03A9">
              <w:rPr>
                <w:spacing w:val="-3"/>
              </w:rPr>
              <w:t xml:space="preserve"> </w:t>
            </w:r>
            <w:r w:rsidRPr="009D03A9">
              <w:t>Josep</w:t>
            </w:r>
            <w:r w:rsidRPr="009D03A9">
              <w:rPr>
                <w:spacing w:val="-4"/>
              </w:rPr>
              <w:t xml:space="preserve"> </w:t>
            </w:r>
            <w:r w:rsidRPr="009D03A9">
              <w:t>Ramon</w:t>
            </w:r>
            <w:r w:rsidRPr="009D03A9">
              <w:rPr>
                <w:spacing w:val="-3"/>
              </w:rPr>
              <w:t xml:space="preserve"> </w:t>
            </w:r>
            <w:r w:rsidRPr="009D03A9">
              <w:t>Fuentes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Gasó</w:t>
            </w:r>
          </w:p>
          <w:p w14:paraId="5705A5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48DA3B1A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BF" w14:textId="2750264E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C8" w14:textId="77777777" w:rsidTr="003025A5">
        <w:trPr>
          <w:trHeight w:val="2089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C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C3" w14:textId="24785B4D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3"/>
              </w:rPr>
              <w:t xml:space="preserve"> </w:t>
            </w:r>
            <w:r w:rsidR="009E29E8" w:rsidRPr="009D03A9">
              <w:rPr>
                <w:spacing w:val="-2"/>
              </w:rPr>
              <w:t>Frances</w:t>
            </w:r>
            <w:r>
              <w:rPr>
                <w:spacing w:val="-2"/>
              </w:rPr>
              <w:t xml:space="preserve"> </w:t>
            </w:r>
            <w:r w:rsidR="009E29E8" w:rsidRPr="009D03A9">
              <w:t>Josep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Montoya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4"/>
              </w:rPr>
              <w:t>Font</w:t>
            </w:r>
          </w:p>
          <w:p w14:paraId="5705A5C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delimitació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domini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1"/>
              </w:rPr>
              <w:t xml:space="preserve"> </w:t>
            </w:r>
            <w:r w:rsidRPr="009D03A9">
              <w:t>marítim</w:t>
            </w:r>
            <w:r w:rsidRPr="009D03A9">
              <w:rPr>
                <w:spacing w:val="-5"/>
              </w:rPr>
              <w:t xml:space="preserve"> </w:t>
            </w:r>
            <w:r w:rsidRPr="009D03A9">
              <w:t>terrestre:</w:t>
            </w:r>
            <w:r w:rsidRPr="009D03A9">
              <w:rPr>
                <w:spacing w:val="-5"/>
              </w:rPr>
              <w:t xml:space="preserve"> </w:t>
            </w:r>
            <w:r w:rsidRPr="009D03A9">
              <w:t>problemática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relació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amb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gestió integral de la costa”</w:t>
            </w:r>
          </w:p>
          <w:p w14:paraId="5705A5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2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</w:t>
            </w:r>
            <w:r w:rsidRPr="009D03A9">
              <w:t>empresa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9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Contractación</w:t>
            </w:r>
          </w:p>
          <w:p w14:paraId="5705A5C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2011</w:t>
            </w:r>
          </w:p>
          <w:p w14:paraId="5705A5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</w:tc>
      </w:tr>
      <w:tr w:rsidR="00DB3657" w:rsidRPr="009D03A9" w14:paraId="5705A5CF" w14:textId="77777777" w:rsidTr="00F73030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C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CA" w14:textId="2309256D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2"/>
              </w:rPr>
              <w:t xml:space="preserve"> </w:t>
            </w:r>
            <w:r w:rsidR="009E29E8" w:rsidRPr="009D03A9">
              <w:t>Marina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Rodríguez</w:t>
            </w:r>
            <w:r w:rsidR="009E29E8" w:rsidRPr="009D03A9">
              <w:rPr>
                <w:spacing w:val="-12"/>
              </w:rPr>
              <w:t xml:space="preserve"> </w:t>
            </w:r>
            <w:r w:rsidR="009E29E8" w:rsidRPr="009D03A9">
              <w:rPr>
                <w:spacing w:val="-4"/>
              </w:rPr>
              <w:t>Beas</w:t>
            </w:r>
          </w:p>
          <w:p w14:paraId="5705A5C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“L’ordenació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equipaments</w:t>
            </w:r>
            <w:r w:rsidRPr="009D03A9">
              <w:rPr>
                <w:spacing w:val="-3"/>
              </w:rPr>
              <w:t xml:space="preserve"> </w:t>
            </w:r>
            <w:r w:rsidRPr="009D03A9">
              <w:t>comercials:</w:t>
            </w:r>
            <w:r w:rsidRPr="009D03A9">
              <w:rPr>
                <w:spacing w:val="-5"/>
              </w:rPr>
              <w:t xml:space="preserve"> </w:t>
            </w:r>
            <w:r w:rsidRPr="009D03A9">
              <w:t>cap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una</w:t>
            </w:r>
            <w:r w:rsidRPr="009D03A9">
              <w:rPr>
                <w:spacing w:val="-5"/>
              </w:rPr>
              <w:t xml:space="preserve"> </w:t>
            </w:r>
            <w:r w:rsidRPr="009D03A9">
              <w:t>ciutat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sostenible”</w:t>
            </w:r>
          </w:p>
          <w:p w14:paraId="5705A5C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5C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3401247F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CE" w14:textId="567A7C58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D6" w14:textId="77777777" w:rsidTr="00F73030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D0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D1" w14:textId="2E62A329" w:rsidR="00A56950" w:rsidRPr="009D03A9" w:rsidRDefault="003025A5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Antoni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Gifreu</w:t>
            </w:r>
            <w:r w:rsidR="009E29E8" w:rsidRPr="009D03A9">
              <w:rPr>
                <w:spacing w:val="-4"/>
              </w:rPr>
              <w:t xml:space="preserve"> Font</w:t>
            </w:r>
          </w:p>
          <w:p w14:paraId="5705A5D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“Energia</w:t>
            </w:r>
            <w:r w:rsidRPr="009D03A9">
              <w:rPr>
                <w:spacing w:val="-2"/>
              </w:rPr>
              <w:t xml:space="preserve"> </w:t>
            </w:r>
            <w:r w:rsidRPr="009D03A9">
              <w:t>eólica:</w:t>
            </w:r>
            <w:r w:rsidRPr="009D03A9">
              <w:rPr>
                <w:spacing w:val="-4"/>
              </w:rPr>
              <w:t xml:space="preserve"> </w:t>
            </w:r>
            <w:r w:rsidRPr="009D03A9">
              <w:t>evolució</w:t>
            </w:r>
            <w:r w:rsidRPr="009D03A9">
              <w:rPr>
                <w:spacing w:val="-4"/>
              </w:rPr>
              <w:t xml:space="preserve"> </w:t>
            </w:r>
            <w:r w:rsidRPr="009D03A9">
              <w:t>normativa,</w:t>
            </w:r>
            <w:r w:rsidRPr="009D03A9">
              <w:rPr>
                <w:spacing w:val="-3"/>
              </w:rPr>
              <w:t xml:space="preserve"> </w:t>
            </w:r>
            <w:r w:rsidRPr="009D03A9">
              <w:t>aspectos</w:t>
            </w:r>
            <w:r w:rsidRPr="009D03A9">
              <w:rPr>
                <w:spacing w:val="-3"/>
              </w:rPr>
              <w:t xml:space="preserve"> </w:t>
            </w:r>
            <w:r w:rsidRPr="009D03A9">
              <w:t>tècnics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ambientals”</w:t>
            </w:r>
          </w:p>
          <w:p w14:paraId="5705A5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D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06AD416F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D5" w14:textId="5BBD4281" w:rsidR="003025A5" w:rsidRPr="009D03A9" w:rsidRDefault="003025A5" w:rsidP="005A1784">
            <w:pPr>
              <w:pStyle w:val="TableParagraph"/>
              <w:ind w:left="0"/>
            </w:pPr>
          </w:p>
        </w:tc>
      </w:tr>
      <w:tr w:rsidR="00DB3657" w:rsidRPr="009D03A9" w14:paraId="5705A5DD" w14:textId="77777777" w:rsidTr="00F73030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D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D8" w14:textId="5CF9928D" w:rsidR="00A56950" w:rsidRPr="009D03A9" w:rsidRDefault="00215459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Judith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Esteve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Izquierdo</w:t>
            </w:r>
          </w:p>
          <w:p w14:paraId="5705A5D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“Medidas</w:t>
            </w:r>
            <w:r w:rsidRPr="009D03A9">
              <w:rPr>
                <w:spacing w:val="-2"/>
              </w:rPr>
              <w:t xml:space="preserve"> </w:t>
            </w:r>
            <w:r w:rsidRPr="009D03A9">
              <w:t>de intervención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1"/>
              </w:rPr>
              <w:t xml:space="preserve"> </w:t>
            </w:r>
            <w:r w:rsidRPr="009D03A9">
              <w:t>el</w:t>
            </w:r>
            <w:r w:rsidRPr="009D03A9">
              <w:rPr>
                <w:spacing w:val="-6"/>
              </w:rPr>
              <w:t xml:space="preserve"> </w:t>
            </w:r>
            <w:r w:rsidRPr="009D03A9">
              <w:t>mercado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suelo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</w:t>
            </w:r>
            <w:r w:rsidRPr="009D03A9">
              <w:rPr>
                <w:spacing w:val="1"/>
              </w:rPr>
              <w:t xml:space="preserve"> </w:t>
            </w:r>
            <w:r w:rsidRPr="009D03A9">
              <w:t>vivienda:</w:t>
            </w:r>
            <w:r w:rsidRPr="009D03A9">
              <w:rPr>
                <w:spacing w:val="-4"/>
              </w:rPr>
              <w:t xml:space="preserve"> </w:t>
            </w:r>
            <w:r w:rsidRPr="009D03A9">
              <w:t>las</w:t>
            </w:r>
            <w:r w:rsidRPr="009D03A9">
              <w:rPr>
                <w:spacing w:val="-2"/>
              </w:rPr>
              <w:t xml:space="preserve"> AREs”</w:t>
            </w:r>
          </w:p>
          <w:p w14:paraId="5705A5D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6B878821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DC" w14:textId="0AFEC991" w:rsidR="00215459" w:rsidRPr="009D03A9" w:rsidRDefault="00215459" w:rsidP="005A1784">
            <w:pPr>
              <w:pStyle w:val="TableParagraph"/>
              <w:ind w:left="0"/>
            </w:pPr>
          </w:p>
        </w:tc>
      </w:tr>
      <w:tr w:rsidR="00DB3657" w:rsidRPr="009D03A9" w14:paraId="5705A5E5" w14:textId="77777777" w:rsidTr="00F73030">
        <w:trPr>
          <w:trHeight w:val="188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DE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DF" w14:textId="4E314F23" w:rsidR="00A56950" w:rsidRPr="009D03A9" w:rsidRDefault="00215459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Marta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Cassany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Virgili</w:t>
            </w:r>
          </w:p>
          <w:p w14:paraId="5705A5E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nou</w:t>
            </w:r>
            <w:r w:rsidRPr="009D03A9">
              <w:rPr>
                <w:spacing w:val="-2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 del</w:t>
            </w:r>
            <w:r w:rsidRPr="009D03A9">
              <w:rPr>
                <w:spacing w:val="-4"/>
              </w:rPr>
              <w:t xml:space="preserve"> </w:t>
            </w:r>
            <w:r w:rsidRPr="009D03A9">
              <w:t>jurat</w:t>
            </w:r>
            <w:r w:rsidRPr="009D03A9">
              <w:rPr>
                <w:spacing w:val="-4"/>
              </w:rPr>
              <w:t xml:space="preserve"> </w:t>
            </w:r>
            <w:r w:rsidRPr="009D03A9">
              <w:t>d’expropriació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Catalunya”</w:t>
            </w:r>
          </w:p>
          <w:p w14:paraId="5705A5E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3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5705A5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Directora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Dra.</w:t>
            </w:r>
            <w:r w:rsidRPr="009D03A9">
              <w:rPr>
                <w:spacing w:val="-6"/>
              </w:rPr>
              <w:t xml:space="preserve"> </w:t>
            </w:r>
            <w:r w:rsidRPr="009D03A9">
              <w:t>Judith</w:t>
            </w:r>
            <w:r w:rsidRPr="009D03A9">
              <w:rPr>
                <w:spacing w:val="-5"/>
              </w:rPr>
              <w:t xml:space="preserve"> </w:t>
            </w:r>
            <w:r w:rsidRPr="009D03A9">
              <w:t>Gifreu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4"/>
              </w:rPr>
              <w:t>Font</w:t>
            </w:r>
          </w:p>
          <w:p w14:paraId="5705A5E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649EECD9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5E4" w14:textId="72D8075A" w:rsidR="00215459" w:rsidRPr="009D03A9" w:rsidRDefault="00215459" w:rsidP="005A1784">
            <w:pPr>
              <w:pStyle w:val="TableParagraph"/>
              <w:ind w:left="0"/>
            </w:pPr>
          </w:p>
        </w:tc>
      </w:tr>
      <w:tr w:rsidR="00DB3657" w:rsidRPr="009D03A9" w14:paraId="5705A5EA" w14:textId="77777777" w:rsidTr="00F73030">
        <w:trPr>
          <w:trHeight w:val="18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E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E7" w14:textId="4E70765C" w:rsidR="00A56950" w:rsidRPr="009D03A9" w:rsidRDefault="00215459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Maestratge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5705A5E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t>tribunal</w:t>
            </w:r>
            <w:r w:rsidRPr="009D03A9">
              <w:rPr>
                <w:spacing w:val="-4"/>
              </w:rPr>
              <w:t xml:space="preserve"> </w:t>
            </w:r>
            <w:r w:rsidRPr="009D03A9">
              <w:t>evaluador</w:t>
            </w:r>
            <w:r w:rsidRPr="009D03A9">
              <w:rPr>
                <w:spacing w:val="-2"/>
              </w:rPr>
              <w:t xml:space="preserve"> </w:t>
            </w:r>
            <w:r w:rsidRPr="009D03A9">
              <w:t>de los</w:t>
            </w:r>
            <w:r w:rsidRPr="009D03A9">
              <w:rPr>
                <w:spacing w:val="-3"/>
              </w:rPr>
              <w:t xml:space="preserve"> </w:t>
            </w:r>
            <w:r w:rsidRPr="009D03A9">
              <w:t>trabajos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fin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máster</w:t>
            </w:r>
          </w:p>
          <w:p w14:paraId="0C21BA5D" w14:textId="77777777" w:rsidR="00215459" w:rsidRDefault="009E29E8" w:rsidP="005A1784">
            <w:pPr>
              <w:pStyle w:val="TableParagraph"/>
              <w:tabs>
                <w:tab w:val="left" w:pos="2030"/>
              </w:tabs>
              <w:ind w:left="0"/>
            </w:pPr>
            <w:r w:rsidRPr="009D03A9">
              <w:rPr>
                <w:i/>
              </w:rPr>
              <w:t>Universidades</w:t>
            </w:r>
            <w:r w:rsidRPr="009D03A9">
              <w:t xml:space="preserve">: URV - UAB </w:t>
            </w:r>
          </w:p>
          <w:p w14:paraId="31CDE019" w14:textId="77777777" w:rsidR="00215459" w:rsidRDefault="009E29E8" w:rsidP="005A1784">
            <w:pPr>
              <w:pStyle w:val="TableParagraph"/>
              <w:tabs>
                <w:tab w:val="left" w:pos="2030"/>
              </w:tabs>
              <w:ind w:left="0"/>
            </w:pPr>
            <w:r w:rsidRPr="009D03A9">
              <w:rPr>
                <w:i/>
              </w:rPr>
              <w:t>Edición</w:t>
            </w:r>
            <w:r w:rsidRPr="009D03A9">
              <w:t>: 2002/2004</w:t>
            </w:r>
            <w:r w:rsidRPr="009D03A9">
              <w:rPr>
                <w:spacing w:val="80"/>
              </w:rPr>
              <w:t xml:space="preserve"> </w:t>
            </w:r>
            <w:r w:rsidRPr="009D03A9">
              <w:t xml:space="preserve">(IV edición) </w:t>
            </w:r>
          </w:p>
          <w:p w14:paraId="315FCD45" w14:textId="77777777" w:rsidR="00215459" w:rsidRDefault="009E29E8" w:rsidP="005A1784">
            <w:pPr>
              <w:pStyle w:val="TableParagraph"/>
              <w:tabs>
                <w:tab w:val="left" w:pos="2030"/>
              </w:tabs>
              <w:ind w:left="0"/>
            </w:pPr>
            <w:r w:rsidRPr="009D03A9">
              <w:rPr>
                <w:i/>
              </w:rPr>
              <w:t>Edición</w:t>
            </w:r>
            <w:r w:rsidRPr="009D03A9">
              <w:t>: 2004/2006</w:t>
            </w:r>
            <w:r w:rsidRPr="009D03A9">
              <w:rPr>
                <w:spacing w:val="80"/>
              </w:rPr>
              <w:t xml:space="preserve"> </w:t>
            </w:r>
            <w:r w:rsidRPr="009D03A9">
              <w:t xml:space="preserve">(V edición) </w:t>
            </w:r>
          </w:p>
          <w:p w14:paraId="54B45BB0" w14:textId="77777777" w:rsidR="00A56950" w:rsidRDefault="009E29E8" w:rsidP="005A1784">
            <w:pPr>
              <w:pStyle w:val="TableParagraph"/>
              <w:tabs>
                <w:tab w:val="left" w:pos="2030"/>
              </w:tabs>
              <w:ind w:left="0"/>
            </w:pPr>
            <w:r w:rsidRPr="009D03A9">
              <w:rPr>
                <w:i/>
              </w:rPr>
              <w:t>Edición</w:t>
            </w:r>
            <w:r w:rsidRPr="009D03A9">
              <w:t>: 2008/2010</w:t>
            </w:r>
            <w:r w:rsidRPr="009D03A9">
              <w:tab/>
              <w:t>(VII</w:t>
            </w:r>
            <w:r w:rsidRPr="009D03A9">
              <w:rPr>
                <w:spacing w:val="-14"/>
              </w:rPr>
              <w:t xml:space="preserve"> </w:t>
            </w:r>
            <w:r w:rsidRPr="009D03A9">
              <w:t>edición)</w:t>
            </w:r>
          </w:p>
          <w:p w14:paraId="5705A5E9" w14:textId="76EBF21E" w:rsidR="00215459" w:rsidRPr="009D03A9" w:rsidRDefault="00215459" w:rsidP="005A1784">
            <w:pPr>
              <w:pStyle w:val="TableParagraph"/>
              <w:tabs>
                <w:tab w:val="left" w:pos="2030"/>
              </w:tabs>
              <w:ind w:left="0"/>
            </w:pPr>
          </w:p>
        </w:tc>
      </w:tr>
      <w:tr w:rsidR="00A56950" w:rsidRPr="009D03A9" w14:paraId="5705A5EE" w14:textId="77777777" w:rsidTr="00F73030">
        <w:trPr>
          <w:trHeight w:val="8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5E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5EC" w14:textId="0BDC2D8E" w:rsidR="00A56950" w:rsidRPr="009D03A9" w:rsidRDefault="00215459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Máster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Maestratge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404FA787" w14:textId="5E428B65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t>tribunal</w:t>
            </w:r>
            <w:r w:rsidRPr="009D03A9">
              <w:rPr>
                <w:spacing w:val="-4"/>
              </w:rPr>
              <w:t xml:space="preserve"> </w:t>
            </w:r>
            <w:r w:rsidRPr="009D03A9">
              <w:t>evaluador</w:t>
            </w:r>
            <w:r w:rsidRPr="009D03A9">
              <w:rPr>
                <w:spacing w:val="-2"/>
              </w:rPr>
              <w:t xml:space="preserve"> </w:t>
            </w:r>
            <w:r w:rsidRPr="009D03A9">
              <w:t>de los</w:t>
            </w:r>
            <w:r w:rsidRPr="009D03A9">
              <w:rPr>
                <w:spacing w:val="-3"/>
              </w:rPr>
              <w:t xml:space="preserve"> </w:t>
            </w:r>
            <w:r w:rsidRPr="009D03A9">
              <w:t>trabajos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fin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máster</w:t>
            </w:r>
          </w:p>
          <w:p w14:paraId="71BB4297" w14:textId="77777777" w:rsidR="00215459" w:rsidRPr="009D03A9" w:rsidRDefault="00215459" w:rsidP="005A1784"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UAB</w:t>
            </w:r>
            <w:r w:rsidRPr="009D03A9">
              <w:rPr>
                <w:spacing w:val="-5"/>
              </w:rPr>
              <w:t xml:space="preserve"> </w:t>
            </w:r>
            <w:r w:rsidRPr="009D03A9">
              <w:t>-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6"/>
              </w:rPr>
              <w:t xml:space="preserve"> </w:t>
            </w:r>
            <w:r w:rsidRPr="009D03A9">
              <w:t>Escola</w:t>
            </w:r>
            <w:r w:rsidRPr="009D03A9">
              <w:rPr>
                <w:spacing w:val="-2"/>
              </w:rPr>
              <w:t xml:space="preserve"> </w:t>
            </w:r>
            <w:r w:rsidRPr="009D03A9">
              <w:t>d’Administració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37F6846E" w14:textId="77777777" w:rsidR="00215459" w:rsidRPr="009D03A9" w:rsidRDefault="00215459" w:rsidP="005A1784">
            <w:r w:rsidRPr="009D03A9">
              <w:rPr>
                <w:i/>
              </w:rPr>
              <w:t>Edición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2004/2007</w:t>
            </w:r>
          </w:p>
          <w:p w14:paraId="5705A5ED" w14:textId="23990488" w:rsidR="00215459" w:rsidRPr="009D03A9" w:rsidRDefault="00215459" w:rsidP="005A1784">
            <w:pPr>
              <w:pStyle w:val="TableParagraph"/>
              <w:ind w:left="0"/>
            </w:pPr>
          </w:p>
        </w:tc>
      </w:tr>
      <w:tr w:rsidR="00215459" w:rsidRPr="009D03A9" w14:paraId="7DC5B1B0" w14:textId="77777777" w:rsidTr="00F73030">
        <w:trPr>
          <w:trHeight w:val="864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9671D75" w14:textId="77777777" w:rsidR="00215459" w:rsidRDefault="00215459" w:rsidP="005A1784">
            <w:pPr>
              <w:rPr>
                <w:i/>
              </w:rPr>
            </w:pPr>
          </w:p>
          <w:p w14:paraId="179C4E07" w14:textId="27BD1DAA" w:rsidR="00215459" w:rsidRPr="009D03A9" w:rsidRDefault="00215459" w:rsidP="005A1784">
            <w:r>
              <w:rPr>
                <w:i/>
              </w:rPr>
              <w:t xml:space="preserve">26. </w:t>
            </w:r>
            <w:r w:rsidRPr="009D03A9">
              <w:rPr>
                <w:i/>
              </w:rPr>
              <w:t>Alumno/a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Ana</w:t>
            </w:r>
            <w:r w:rsidRPr="009D03A9">
              <w:rPr>
                <w:spacing w:val="-2"/>
              </w:rPr>
              <w:t xml:space="preserve"> </w:t>
            </w:r>
            <w:r w:rsidRPr="009D03A9">
              <w:t>Belén</w:t>
            </w:r>
            <w:r w:rsidRPr="009D03A9">
              <w:rPr>
                <w:spacing w:val="-5"/>
              </w:rPr>
              <w:t xml:space="preserve"> </w:t>
            </w:r>
            <w:r w:rsidRPr="009D03A9">
              <w:t>Planells</w:t>
            </w:r>
            <w:r w:rsidRPr="009D03A9">
              <w:rPr>
                <w:spacing w:val="-5"/>
              </w:rPr>
              <w:t xml:space="preserve"> Tur</w:t>
            </w:r>
          </w:p>
          <w:p w14:paraId="626A20A8" w14:textId="77777777" w:rsidR="00215459" w:rsidRPr="009D03A9" w:rsidRDefault="00215459" w:rsidP="005A1784"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memoria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 protección,</w:t>
            </w:r>
            <w:r w:rsidRPr="009D03A9">
              <w:rPr>
                <w:spacing w:val="-2"/>
              </w:rPr>
              <w:t xml:space="preserve"> </w:t>
            </w:r>
            <w:r w:rsidRPr="009D03A9">
              <w:t>planificación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ordenación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medio</w:t>
            </w:r>
            <w:r w:rsidRPr="009D03A9">
              <w:rPr>
                <w:spacing w:val="-2"/>
              </w:rPr>
              <w:t xml:space="preserve"> </w:t>
            </w:r>
            <w:r w:rsidRPr="009D03A9">
              <w:t>marino</w:t>
            </w:r>
            <w:r w:rsidRPr="009D03A9">
              <w:rPr>
                <w:spacing w:val="-2"/>
              </w:rPr>
              <w:t xml:space="preserve"> </w:t>
            </w:r>
            <w:r w:rsidRPr="009D03A9">
              <w:t>en</w:t>
            </w:r>
            <w:r w:rsidRPr="009D03A9">
              <w:rPr>
                <w:spacing w:val="-8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ordenamiento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jurídico:</w:t>
            </w:r>
            <w:r w:rsidRPr="009D03A9">
              <w:rPr>
                <w:spacing w:val="-4"/>
              </w:rPr>
              <w:t xml:space="preserve"> </w:t>
            </w:r>
            <w:r w:rsidRPr="009D03A9">
              <w:t>la recepción del enfoque ecosistémico”</w:t>
            </w:r>
          </w:p>
          <w:p w14:paraId="1C73BD20" w14:textId="77777777" w:rsidR="00215459" w:rsidRPr="009D03A9" w:rsidRDefault="00215459" w:rsidP="005A1784">
            <w:r w:rsidRPr="009D03A9">
              <w:rPr>
                <w:i/>
              </w:rPr>
              <w:t>Máster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Máster</w:t>
            </w:r>
            <w:r w:rsidRPr="009D03A9">
              <w:rPr>
                <w:spacing w:val="-2"/>
              </w:rPr>
              <w:t xml:space="preserve"> </w:t>
            </w:r>
            <w:r w:rsidRPr="009D03A9">
              <w:t>universitario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Ambiental</w:t>
            </w:r>
          </w:p>
          <w:p w14:paraId="1F2B4447" w14:textId="77777777" w:rsidR="00215459" w:rsidRPr="009D03A9" w:rsidRDefault="00215459" w:rsidP="005A1784"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9E70E7D" w14:textId="77777777" w:rsidR="00215459" w:rsidRPr="009D03A9" w:rsidRDefault="00215459" w:rsidP="005A1784">
            <w:r w:rsidRPr="009D03A9">
              <w:rPr>
                <w:i/>
              </w:rPr>
              <w:t>Edición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47896A74" w14:textId="77777777" w:rsidR="00215459" w:rsidRPr="009D03A9" w:rsidRDefault="00215459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</w:tbl>
    <w:p w14:paraId="68501ABC" w14:textId="77777777" w:rsidR="004176EA" w:rsidRDefault="004176EA" w:rsidP="005A1784">
      <w:pPr>
        <w:sectPr w:rsidR="004176EA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5EF" w14:textId="7F407EDF" w:rsidR="002C2C2F" w:rsidRDefault="002C2C2F" w:rsidP="005A1784"/>
    <w:p w14:paraId="503136EC" w14:textId="4B19FEF2" w:rsidR="002C2C2F" w:rsidRPr="002C2C2F" w:rsidRDefault="002C2C2F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80" w:name="_Toc162463916"/>
      <w:r w:rsidRPr="002C2C2F">
        <w:rPr>
          <w:rFonts w:ascii="Times New Roman" w:hAnsi="Times New Roman" w:cs="Times New Roman"/>
          <w:i/>
          <w:sz w:val="24"/>
          <w:szCs w:val="24"/>
        </w:rPr>
        <w:t>3. Participación en tribunales de trabajos de fin de postgrado</w:t>
      </w:r>
      <w:bookmarkEnd w:id="80"/>
    </w:p>
    <w:p w14:paraId="5705A5F0" w14:textId="05FC2422" w:rsidR="00A56950" w:rsidRPr="009D03A9" w:rsidRDefault="00A56950" w:rsidP="005A1784">
      <w:pPr>
        <w:rPr>
          <w:sz w:val="2"/>
        </w:rPr>
      </w:pPr>
    </w:p>
    <w:p w14:paraId="3B4C5466" w14:textId="77777777" w:rsidR="00807FB9" w:rsidRPr="009D03A9" w:rsidRDefault="00807FB9" w:rsidP="005A1784">
      <w:pPr>
        <w:pStyle w:val="Paragrafoelenco"/>
        <w:tabs>
          <w:tab w:val="left" w:pos="1656"/>
        </w:tabs>
        <w:spacing w:before="0"/>
        <w:ind w:left="0" w:firstLine="0"/>
        <w:jc w:val="right"/>
        <w:rPr>
          <w:rFonts w:ascii="Times New Roman" w:hAnsi="Times New Roman"/>
          <w:i/>
          <w:sz w:val="29"/>
        </w:rPr>
      </w:pPr>
      <w:bookmarkStart w:id="81" w:name="_bookmark39"/>
      <w:bookmarkEnd w:id="81"/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59"/>
      </w:tblGrid>
      <w:tr w:rsidR="00DB3657" w:rsidRPr="009D03A9" w14:paraId="5705A600" w14:textId="77777777" w:rsidTr="00383F5A">
        <w:trPr>
          <w:trHeight w:val="1240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2F047C1C" w14:textId="77777777" w:rsidR="002C2C2F" w:rsidRDefault="002C2C2F" w:rsidP="005A1784">
            <w:pPr>
              <w:pStyle w:val="TableParagraph"/>
              <w:ind w:left="0"/>
              <w:rPr>
                <w:i/>
              </w:rPr>
            </w:pPr>
          </w:p>
          <w:p w14:paraId="5705A5FC" w14:textId="7A6463AE" w:rsidR="00A56950" w:rsidRPr="009D03A9" w:rsidRDefault="002C2C2F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Especialista universitari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5705A5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5F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2E53A70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A5FF" w14:textId="6DB405E9" w:rsidR="002C2C2F" w:rsidRPr="009D03A9" w:rsidRDefault="002C2C2F" w:rsidP="005A1784">
            <w:pPr>
              <w:pStyle w:val="TableParagraph"/>
              <w:ind w:left="0"/>
            </w:pPr>
          </w:p>
        </w:tc>
      </w:tr>
      <w:tr w:rsidR="00DB3657" w:rsidRPr="009D03A9" w14:paraId="5705A606" w14:textId="77777777" w:rsidTr="00383F5A">
        <w:trPr>
          <w:trHeight w:val="1375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60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02" w14:textId="45CE0EDB" w:rsidR="00A56950" w:rsidRPr="009D03A9" w:rsidRDefault="002C2C2F" w:rsidP="005A1784">
            <w:pPr>
              <w:pStyle w:val="TableParagraph"/>
              <w:ind w:left="0"/>
            </w:pPr>
            <w:r>
              <w:rPr>
                <w:i/>
              </w:rPr>
              <w:t xml:space="preserve">2.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universitari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gerencial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local.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Funció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directiva</w:t>
            </w:r>
          </w:p>
          <w:p w14:paraId="5705A60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0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705A6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2003/2004</w:t>
            </w:r>
            <w:r w:rsidRPr="009D03A9">
              <w:rPr>
                <w:spacing w:val="-7"/>
              </w:rPr>
              <w:t xml:space="preserve"> </w:t>
            </w:r>
            <w:r w:rsidRPr="009D03A9">
              <w:t>–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2014/2015</w:t>
            </w:r>
          </w:p>
        </w:tc>
      </w:tr>
      <w:tr w:rsidR="00DB3657" w:rsidRPr="009D03A9" w14:paraId="5705A60C" w14:textId="77777777" w:rsidTr="00383F5A">
        <w:trPr>
          <w:trHeight w:val="1375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60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08" w14:textId="3DBA8600" w:rsidR="00A56950" w:rsidRPr="009D03A9" w:rsidRDefault="00AD6875" w:rsidP="005A1784">
            <w:pPr>
              <w:pStyle w:val="TableParagraph"/>
              <w:ind w:left="0"/>
            </w:pPr>
            <w:r>
              <w:rPr>
                <w:i/>
              </w:rPr>
              <w:t xml:space="preserve">3.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universitari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administració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local</w:t>
            </w:r>
          </w:p>
          <w:p w14:paraId="5705A60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0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55FF18E7" w14:textId="70763126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2007</w:t>
            </w:r>
            <w:r w:rsidRPr="009D03A9">
              <w:rPr>
                <w:spacing w:val="-4"/>
              </w:rPr>
              <w:t xml:space="preserve"> </w:t>
            </w:r>
            <w:r w:rsidR="00AD6875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60B" w14:textId="37C9DBB9" w:rsidR="00AD6875" w:rsidRPr="009D03A9" w:rsidRDefault="00AD6875" w:rsidP="005A1784">
            <w:pPr>
              <w:pStyle w:val="TableParagraph"/>
              <w:ind w:left="0"/>
            </w:pPr>
          </w:p>
        </w:tc>
      </w:tr>
      <w:tr w:rsidR="00DB3657" w:rsidRPr="009D03A9" w14:paraId="5705A612" w14:textId="77777777" w:rsidTr="00383F5A">
        <w:trPr>
          <w:trHeight w:val="1375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60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0E" w14:textId="71678203" w:rsidR="00A56950" w:rsidRPr="009D03A9" w:rsidRDefault="00AD6875" w:rsidP="005A1784">
            <w:pPr>
              <w:pStyle w:val="TableParagraph"/>
              <w:ind w:left="0"/>
            </w:pPr>
            <w:r>
              <w:rPr>
                <w:i/>
              </w:rPr>
              <w:t xml:space="preserve">4.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universitari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contractació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administrativa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serveis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públics</w:t>
            </w:r>
          </w:p>
          <w:p w14:paraId="5705A60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1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3B9C070C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2008/2010</w:t>
            </w:r>
          </w:p>
          <w:p w14:paraId="5705A611" w14:textId="1CD1E71D" w:rsidR="00AD6875" w:rsidRPr="009D03A9" w:rsidRDefault="00AD6875" w:rsidP="005A1784">
            <w:pPr>
              <w:pStyle w:val="TableParagraph"/>
              <w:ind w:left="0"/>
            </w:pPr>
          </w:p>
        </w:tc>
      </w:tr>
      <w:tr w:rsidR="00DB3657" w:rsidRPr="009D03A9" w14:paraId="5705A618" w14:textId="77777777" w:rsidTr="00383F5A">
        <w:trPr>
          <w:trHeight w:val="1375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61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14" w14:textId="37F43B29" w:rsidR="00A56950" w:rsidRPr="009D03A9" w:rsidRDefault="00AD6875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universitari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gestió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servei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entitats</w:t>
            </w:r>
            <w:r w:rsidR="009E29E8" w:rsidRPr="009D03A9">
              <w:rPr>
                <w:spacing w:val="-2"/>
              </w:rPr>
              <w:t xml:space="preserve"> locals</w:t>
            </w:r>
          </w:p>
          <w:p w14:paraId="5705A61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1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356E2C7E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Años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2009/2010</w:t>
            </w:r>
            <w:r w:rsidRPr="009D03A9">
              <w:rPr>
                <w:spacing w:val="-7"/>
              </w:rPr>
              <w:t xml:space="preserve"> </w:t>
            </w:r>
            <w:r w:rsidRPr="009D03A9">
              <w:t>–</w:t>
            </w:r>
            <w:r w:rsidRPr="009D03A9">
              <w:rPr>
                <w:spacing w:val="-7"/>
              </w:rPr>
              <w:t xml:space="preserve"> </w:t>
            </w:r>
            <w:r w:rsidRPr="009D03A9">
              <w:t>2010/2011</w:t>
            </w:r>
            <w:r w:rsidRPr="009D03A9">
              <w:rPr>
                <w:spacing w:val="-7"/>
              </w:rPr>
              <w:t xml:space="preserve"> </w:t>
            </w:r>
            <w:r w:rsidRPr="009D03A9">
              <w:t>–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2012/2013</w:t>
            </w:r>
          </w:p>
          <w:p w14:paraId="5705A617" w14:textId="6D000935" w:rsidR="00AD6875" w:rsidRPr="009D03A9" w:rsidRDefault="00AD6875" w:rsidP="005A1784">
            <w:pPr>
              <w:pStyle w:val="TableParagraph"/>
              <w:ind w:left="0"/>
            </w:pPr>
          </w:p>
        </w:tc>
      </w:tr>
      <w:tr w:rsidR="00A56950" w:rsidRPr="009D03A9" w14:paraId="5705A61E" w14:textId="77777777" w:rsidTr="00383F5A">
        <w:trPr>
          <w:trHeight w:val="1370"/>
        </w:trPr>
        <w:tc>
          <w:tcPr>
            <w:tcW w:w="8959" w:type="dxa"/>
            <w:tcBorders>
              <w:top w:val="single" w:sz="2" w:space="0" w:color="000000"/>
              <w:bottom w:val="single" w:sz="2" w:space="0" w:color="000000"/>
            </w:tcBorders>
          </w:tcPr>
          <w:p w14:paraId="5705A61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1A" w14:textId="5EA1EFF4" w:rsidR="00A56950" w:rsidRPr="009D03A9" w:rsidRDefault="009A7F98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Curso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Especialista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interuniversitari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en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dret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4"/>
              </w:rPr>
              <w:t>local</w:t>
            </w:r>
          </w:p>
          <w:p w14:paraId="5705A61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1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URV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dret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públic</w:t>
            </w:r>
          </w:p>
          <w:p w14:paraId="305675E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5705A61D" w14:textId="5915B1E5" w:rsidR="009A7F98" w:rsidRPr="009D03A9" w:rsidRDefault="009A7F98" w:rsidP="005A1784">
            <w:pPr>
              <w:pStyle w:val="TableParagraph"/>
              <w:ind w:left="0"/>
            </w:pPr>
          </w:p>
        </w:tc>
      </w:tr>
    </w:tbl>
    <w:p w14:paraId="35EE26DF" w14:textId="77777777" w:rsidR="004176EA" w:rsidRDefault="004176EA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4176EA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621" w14:textId="55C14FE5" w:rsidR="00A56950" w:rsidRPr="00A54C40" w:rsidRDefault="00A54C40" w:rsidP="005A1784">
      <w:pPr>
        <w:pStyle w:val="Titolo2"/>
        <w:spacing w:before="120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82" w:name="_bookmark40"/>
      <w:bookmarkStart w:id="83" w:name="_Toc162463917"/>
      <w:bookmarkEnd w:id="82"/>
      <w:r w:rsidRPr="00A54C40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Participación</w:t>
      </w:r>
      <w:r w:rsidR="009E29E8" w:rsidRPr="00A54C4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en</w:t>
      </w:r>
      <w:r w:rsidR="009E29E8" w:rsidRPr="00A54C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tribunales</w:t>
      </w:r>
      <w:r w:rsidR="009E29E8" w:rsidRPr="00A54C4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A54C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trabajos</w:t>
      </w:r>
      <w:r w:rsidR="009E29E8" w:rsidRPr="00A54C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A54C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fin</w:t>
      </w:r>
      <w:r w:rsidR="009E29E8" w:rsidRPr="00A54C4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z w:val="24"/>
          <w:szCs w:val="24"/>
        </w:rPr>
        <w:t>de</w:t>
      </w:r>
      <w:r w:rsidR="009E29E8" w:rsidRPr="00A54C4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A54C40">
        <w:rPr>
          <w:rFonts w:ascii="Times New Roman" w:hAnsi="Times New Roman" w:cs="Times New Roman"/>
          <w:i/>
          <w:spacing w:val="-2"/>
          <w:sz w:val="24"/>
          <w:szCs w:val="24"/>
        </w:rPr>
        <w:t>grado</w:t>
      </w:r>
      <w:bookmarkEnd w:id="83"/>
    </w:p>
    <w:p w14:paraId="3CD87E9F" w14:textId="77777777" w:rsidR="00264A34" w:rsidRPr="009D03A9" w:rsidRDefault="00264A34" w:rsidP="005A1784">
      <w:pPr>
        <w:pStyle w:val="Paragrafoelenco"/>
        <w:tabs>
          <w:tab w:val="left" w:pos="1896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A628" w14:textId="77777777" w:rsidTr="00F474E7">
        <w:trPr>
          <w:trHeight w:val="174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2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4"/>
              </w:rPr>
            </w:pPr>
          </w:p>
          <w:p w14:paraId="5705A623" w14:textId="4C3271CD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Rosaria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4"/>
              </w:rPr>
              <w:t>Luca</w:t>
            </w:r>
          </w:p>
          <w:p w14:paraId="5705A624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5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“La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tutela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cautelare: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un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confronto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il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contenzioso-amministrativo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spagnolo”</w:t>
            </w:r>
          </w:p>
          <w:p w14:paraId="5705A62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2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1999/2000</w:t>
            </w:r>
          </w:p>
          <w:p w14:paraId="2CBF093A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Universitá degli</w:t>
            </w:r>
            <w:r w:rsidRPr="009D03A9">
              <w:rPr>
                <w:spacing w:val="-5"/>
              </w:rPr>
              <w:t xml:space="preserve"> </w:t>
            </w:r>
            <w:r w:rsidRPr="009D03A9">
              <w:t>studi</w:t>
            </w:r>
            <w:r w:rsidRPr="009D03A9">
              <w:rPr>
                <w:spacing w:val="-4"/>
              </w:rPr>
              <w:t xml:space="preserve"> </w:t>
            </w:r>
            <w:r w:rsidRPr="009D03A9">
              <w:t>di</w:t>
            </w:r>
            <w:r w:rsidRPr="009D03A9">
              <w:rPr>
                <w:spacing w:val="-4"/>
              </w:rPr>
              <w:t xml:space="preserve"> </w:t>
            </w:r>
            <w:r w:rsidRPr="009D03A9">
              <w:t>Lecce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(Italia)</w:t>
            </w:r>
          </w:p>
          <w:p w14:paraId="5705A627" w14:textId="77986747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DB329E" w14:paraId="5705A62F" w14:textId="77777777" w:rsidTr="00F474E7">
        <w:trPr>
          <w:trHeight w:val="1823"/>
        </w:trPr>
        <w:tc>
          <w:tcPr>
            <w:tcW w:w="0" w:type="auto"/>
            <w:tcBorders>
              <w:top w:val="single" w:sz="2" w:space="0" w:color="000000"/>
            </w:tcBorders>
          </w:tcPr>
          <w:p w14:paraId="5705A629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62A" w14:textId="1D6FE81B" w:rsidR="00A56950" w:rsidRPr="000F7639" w:rsidRDefault="00A54C40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2.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10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Endrius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Eliseo</w:t>
            </w:r>
            <w:r w:rsidR="009E29E8" w:rsidRPr="000F7639">
              <w:rPr>
                <w:spacing w:val="-8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Cocciolo</w:t>
            </w:r>
          </w:p>
          <w:p w14:paraId="5705A62B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4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“Golden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share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e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controllo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</w:t>
            </w:r>
            <w:r w:rsidRPr="000F7639">
              <w:rPr>
                <w:spacing w:val="-6"/>
                <w:lang w:val="it-IT"/>
              </w:rPr>
              <w:t xml:space="preserve"> </w:t>
            </w:r>
            <w:r w:rsidRPr="000F7639">
              <w:rPr>
                <w:lang w:val="it-IT"/>
              </w:rPr>
              <w:t>giudice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amministrativo.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Conformazione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costituzionale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del pubblico potere ed enforcement delle libertà comunitarie. I casi Italia e Spagna”</w:t>
            </w:r>
          </w:p>
          <w:p w14:paraId="5705A62C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Cargo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Vocal</w:t>
            </w:r>
          </w:p>
          <w:p w14:paraId="5705A62D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Año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2"/>
                <w:lang w:val="it-IT"/>
              </w:rPr>
              <w:t xml:space="preserve"> 2000/2001</w:t>
            </w:r>
          </w:p>
          <w:p w14:paraId="17007269" w14:textId="77777777" w:rsidR="00A56950" w:rsidRPr="000F7639" w:rsidRDefault="009E29E8" w:rsidP="005A1784">
            <w:pPr>
              <w:pStyle w:val="TableParagraph"/>
              <w:ind w:left="0"/>
              <w:rPr>
                <w:spacing w:val="-2"/>
                <w:lang w:val="it-IT"/>
              </w:rPr>
            </w:pPr>
            <w:r w:rsidRPr="000F7639">
              <w:rPr>
                <w:i/>
                <w:lang w:val="it-IT"/>
              </w:rPr>
              <w:t>Universidad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Universitá degli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studi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di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Lecce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(Italia)</w:t>
            </w:r>
          </w:p>
          <w:p w14:paraId="5705A62E" w14:textId="5E0C4002" w:rsidR="00A54C40" w:rsidRPr="000F7639" w:rsidRDefault="00A54C40" w:rsidP="005A178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B3657" w:rsidRPr="009D03A9" w14:paraId="5705A640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3A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63B" w14:textId="68830803" w:rsidR="00A56950" w:rsidRPr="000F7639" w:rsidRDefault="00A54C40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3.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12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Milena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D’Onghia</w:t>
            </w:r>
          </w:p>
          <w:p w14:paraId="5705A63C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“Il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Recurso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de amparo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come modello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costituzionale”</w:t>
            </w:r>
          </w:p>
          <w:p w14:paraId="5705A6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2001/2002</w:t>
            </w:r>
          </w:p>
          <w:p w14:paraId="1E750926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Universitá degli</w:t>
            </w:r>
            <w:r w:rsidRPr="009D03A9">
              <w:rPr>
                <w:spacing w:val="-9"/>
              </w:rPr>
              <w:t xml:space="preserve"> </w:t>
            </w:r>
            <w:r w:rsidRPr="009D03A9">
              <w:t>Studi</w:t>
            </w:r>
            <w:r w:rsidRPr="009D03A9">
              <w:rPr>
                <w:spacing w:val="-4"/>
              </w:rPr>
              <w:t xml:space="preserve"> </w:t>
            </w:r>
            <w:r w:rsidRPr="009D03A9">
              <w:t>di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Lecce </w:t>
            </w:r>
            <w:r w:rsidRPr="009D03A9">
              <w:rPr>
                <w:spacing w:val="-2"/>
              </w:rPr>
              <w:t>(Italia)</w:t>
            </w:r>
          </w:p>
          <w:p w14:paraId="5705A63F" w14:textId="7CF00176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47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41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642" w14:textId="0BEDED25" w:rsidR="00A56950" w:rsidRPr="000F7639" w:rsidRDefault="00A54C40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4.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11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Marco</w:t>
            </w:r>
            <w:r w:rsidR="009E29E8" w:rsidRPr="000F7639">
              <w:rPr>
                <w:spacing w:val="-7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D’Anna</w:t>
            </w:r>
          </w:p>
          <w:p w14:paraId="5705A643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2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“Annullamento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d’ufficio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>e revoca.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sistemi</w:t>
            </w:r>
            <w:r w:rsidRPr="000F7639">
              <w:rPr>
                <w:spacing w:val="-4"/>
                <w:lang w:val="it-IT"/>
              </w:rPr>
              <w:t xml:space="preserve"> </w:t>
            </w:r>
            <w:r w:rsidRPr="000F7639">
              <w:rPr>
                <w:lang w:val="it-IT"/>
              </w:rPr>
              <w:t>italiano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e spagnolo</w:t>
            </w:r>
            <w:r w:rsidRPr="000F7639">
              <w:rPr>
                <w:spacing w:val="-7"/>
                <w:lang w:val="it-IT"/>
              </w:rPr>
              <w:t xml:space="preserve"> </w:t>
            </w:r>
            <w:r w:rsidRPr="000F7639">
              <w:rPr>
                <w:lang w:val="it-IT"/>
              </w:rPr>
              <w:t xml:space="preserve">a </w:t>
            </w:r>
            <w:r w:rsidRPr="000F7639">
              <w:rPr>
                <w:spacing w:val="-2"/>
                <w:lang w:val="it-IT"/>
              </w:rPr>
              <w:t>confronto”</w:t>
            </w:r>
          </w:p>
          <w:p w14:paraId="5705A6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2007/2008</w:t>
            </w:r>
          </w:p>
          <w:p w14:paraId="7F6F7EBF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Universitá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Salento</w:t>
            </w:r>
            <w:r w:rsidRPr="009D03A9">
              <w:rPr>
                <w:spacing w:val="-8"/>
              </w:rPr>
              <w:t xml:space="preserve"> </w:t>
            </w:r>
            <w:r w:rsidRPr="009D03A9">
              <w:t>(Lecce,</w:t>
            </w:r>
            <w:r w:rsidRPr="009D03A9">
              <w:rPr>
                <w:spacing w:val="-2"/>
              </w:rPr>
              <w:t xml:space="preserve"> Italia)</w:t>
            </w:r>
          </w:p>
          <w:p w14:paraId="5705A646" w14:textId="607EE6F7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4E" w14:textId="77777777" w:rsidTr="00F474E7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4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49" w14:textId="427E9C18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Jeimmy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Katherine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Agelvis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4"/>
              </w:rPr>
              <w:t>Prada</w:t>
            </w:r>
          </w:p>
          <w:p w14:paraId="5705A6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 responsabilitat</w:t>
            </w:r>
            <w:r w:rsidRPr="009D03A9">
              <w:rPr>
                <w:spacing w:val="-2"/>
              </w:rPr>
              <w:t xml:space="preserve"> </w:t>
            </w:r>
            <w:r w:rsidRPr="009D03A9">
              <w:t>patrimonial</w:t>
            </w:r>
            <w:r w:rsidRPr="009D03A9">
              <w:rPr>
                <w:spacing w:val="-4"/>
              </w:rPr>
              <w:t xml:space="preserve"> </w:t>
            </w:r>
            <w:r w:rsidRPr="009D03A9">
              <w:t>de l’Estat</w:t>
            </w:r>
            <w:r w:rsidRPr="009D03A9">
              <w:rPr>
                <w:spacing w:val="-4"/>
              </w:rPr>
              <w:t xml:space="preserve"> </w:t>
            </w:r>
            <w:r w:rsidRPr="009D03A9">
              <w:t>pel</w:t>
            </w:r>
            <w:r w:rsidRPr="009D03A9">
              <w:rPr>
                <w:spacing w:val="-9"/>
              </w:rPr>
              <w:t xml:space="preserve"> </w:t>
            </w:r>
            <w:r w:rsidRPr="009D03A9">
              <w:t>funcionament</w:t>
            </w:r>
            <w:r w:rsidRPr="009D03A9">
              <w:rPr>
                <w:spacing w:val="-9"/>
              </w:rPr>
              <w:t xml:space="preserve"> </w:t>
            </w:r>
            <w:r w:rsidRPr="009D03A9">
              <w:t>anormal</w:t>
            </w:r>
            <w:r w:rsidRPr="009D03A9">
              <w:rPr>
                <w:spacing w:val="-4"/>
              </w:rPr>
              <w:t xml:space="preserve"> </w:t>
            </w:r>
            <w:r w:rsidRPr="009D03A9">
              <w:t>de l’Administració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Justicia”</w:t>
            </w:r>
          </w:p>
          <w:p w14:paraId="5705A6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728B4AF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4D" w14:textId="2F232691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55" w14:textId="77777777" w:rsidTr="00F474E7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4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50" w14:textId="552C9D75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Silvia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Carmona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Garias</w:t>
            </w:r>
          </w:p>
          <w:p w14:paraId="5705A65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Directiva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t>Serveis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el</w:t>
            </w:r>
            <w:r w:rsidRPr="009D03A9">
              <w:rPr>
                <w:spacing w:val="-5"/>
              </w:rPr>
              <w:t xml:space="preserve"> </w:t>
            </w:r>
            <w:r w:rsidRPr="009D03A9">
              <w:t>seu</w:t>
            </w:r>
            <w:r w:rsidRPr="009D03A9">
              <w:rPr>
                <w:spacing w:val="-3"/>
              </w:rPr>
              <w:t xml:space="preserve"> </w:t>
            </w:r>
            <w:r w:rsidRPr="009D03A9">
              <w:t>impacte</w:t>
            </w:r>
            <w:r w:rsidRPr="009D03A9">
              <w:rPr>
                <w:spacing w:val="-1"/>
              </w:rPr>
              <w:t xml:space="preserve"> </w:t>
            </w:r>
            <w:r w:rsidRPr="009D03A9">
              <w:t>sobre</w:t>
            </w:r>
            <w:r w:rsidRPr="009D03A9">
              <w:rPr>
                <w:spacing w:val="-1"/>
              </w:rPr>
              <w:t xml:space="preserve"> </w:t>
            </w:r>
            <w:r w:rsidRPr="009D03A9">
              <w:t>els mecanismes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d’intervenció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administrativa: del contro a priori al control a posteriori”</w:t>
            </w:r>
          </w:p>
          <w:p w14:paraId="5705A65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09EB9DD3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54" w14:textId="75EC6BAC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5C" w14:textId="77777777" w:rsidTr="00F474E7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5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57" w14:textId="0CCBDE70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Lázaro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Marnotes</w:t>
            </w:r>
          </w:p>
          <w:p w14:paraId="5705A65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régimen</w:t>
            </w:r>
            <w:r w:rsidRPr="009D03A9">
              <w:rPr>
                <w:spacing w:val="-1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1"/>
              </w:rPr>
              <w:t xml:space="preserve"> </w:t>
            </w:r>
            <w:r w:rsidRPr="009D03A9">
              <w:t>de las</w:t>
            </w:r>
            <w:r w:rsidRPr="009D03A9">
              <w:rPr>
                <w:spacing w:val="-7"/>
              </w:rPr>
              <w:t xml:space="preserve"> </w:t>
            </w:r>
            <w:r w:rsidRPr="009D03A9">
              <w:t>ayudas</w:t>
            </w:r>
            <w:r w:rsidRPr="009D03A9">
              <w:rPr>
                <w:spacing w:val="-2"/>
              </w:rPr>
              <w:t xml:space="preserve"> </w:t>
            </w:r>
            <w:r w:rsidRPr="009D03A9">
              <w:t>de Estado,</w:t>
            </w:r>
            <w:r w:rsidRPr="009D03A9">
              <w:rPr>
                <w:spacing w:val="-7"/>
              </w:rPr>
              <w:t xml:space="preserve"> </w:t>
            </w:r>
            <w:r w:rsidRPr="009D03A9">
              <w:t>con</w:t>
            </w:r>
            <w:r w:rsidRPr="009D03A9">
              <w:rPr>
                <w:spacing w:val="-1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3"/>
              </w:rPr>
              <w:t xml:space="preserve"> </w:t>
            </w:r>
            <w:r w:rsidRPr="009D03A9">
              <w:t>atención</w:t>
            </w:r>
            <w:r w:rsidRPr="009D03A9">
              <w:rPr>
                <w:spacing w:val="-1"/>
              </w:rPr>
              <w:t xml:space="preserve"> </w:t>
            </w:r>
            <w:r w:rsidRPr="009D03A9">
              <w:t>a las</w:t>
            </w:r>
            <w:r w:rsidRPr="009D03A9">
              <w:rPr>
                <w:spacing w:val="-7"/>
              </w:rPr>
              <w:t xml:space="preserve"> </w:t>
            </w:r>
            <w:r w:rsidRPr="009D03A9">
              <w:t>empresas</w:t>
            </w:r>
            <w:r w:rsidRPr="009D03A9">
              <w:rPr>
                <w:spacing w:val="-1"/>
              </w:rPr>
              <w:t xml:space="preserve"> </w:t>
            </w:r>
            <w:r w:rsidRPr="009D03A9">
              <w:t>públicas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1"/>
              </w:rPr>
              <w:t xml:space="preserve"> </w:t>
            </w:r>
            <w:r w:rsidRPr="009D03A9">
              <w:t>a las compañías aéreas”</w:t>
            </w:r>
          </w:p>
          <w:p w14:paraId="5705A65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5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055FED3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5B" w14:textId="232CB672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63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5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5E" w14:textId="092CB8BF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Alícia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Güell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Magriñà</w:t>
            </w:r>
          </w:p>
          <w:p w14:paraId="5705A65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5"/>
              </w:rPr>
              <w:t xml:space="preserve"> </w:t>
            </w:r>
            <w:r w:rsidRPr="009D03A9">
              <w:t>interí</w:t>
            </w:r>
            <w:r w:rsidRPr="009D03A9">
              <w:rPr>
                <w:spacing w:val="-5"/>
              </w:rPr>
              <w:t xml:space="preserve"> </w:t>
            </w:r>
            <w:r w:rsidRPr="009D03A9">
              <w:t>i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temporalitat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Pública”</w:t>
            </w:r>
          </w:p>
          <w:p w14:paraId="5705A66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6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2A88750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62" w14:textId="12CF01E5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A56950" w:rsidRPr="009D03A9" w14:paraId="5705A66A" w14:textId="77777777" w:rsidTr="00F474E7">
        <w:trPr>
          <w:trHeight w:val="1568"/>
        </w:trPr>
        <w:tc>
          <w:tcPr>
            <w:tcW w:w="0" w:type="auto"/>
            <w:tcBorders>
              <w:top w:val="single" w:sz="2" w:space="0" w:color="000000"/>
            </w:tcBorders>
          </w:tcPr>
          <w:p w14:paraId="5705A66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65" w14:textId="13E8D992" w:rsidR="00A56950" w:rsidRPr="009D03A9" w:rsidRDefault="00A54C40" w:rsidP="005A1784">
            <w:pPr>
              <w:pStyle w:val="TableParagraph"/>
              <w:ind w:left="0"/>
            </w:pPr>
            <w:r>
              <w:rPr>
                <w:i/>
              </w:rPr>
              <w:t xml:space="preserve">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Melodie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Jarma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Rovira</w:t>
            </w:r>
          </w:p>
          <w:p w14:paraId="5705A66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reforma</w:t>
            </w:r>
            <w:r w:rsidRPr="009D03A9">
              <w:rPr>
                <w:spacing w:val="-1"/>
              </w:rPr>
              <w:t xml:space="preserve"> </w:t>
            </w:r>
            <w:r w:rsidRPr="009D03A9">
              <w:t>laboral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2012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materia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negociación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colectiva</w:t>
            </w:r>
            <w:r w:rsidRPr="009D03A9">
              <w:rPr>
                <w:spacing w:val="-1"/>
              </w:rPr>
              <w:t xml:space="preserve"> </w:t>
            </w:r>
            <w:r w:rsidRPr="009D03A9">
              <w:t>desde</w:t>
            </w:r>
            <w:r w:rsidRPr="009D03A9">
              <w:rPr>
                <w:spacing w:val="-2"/>
              </w:rPr>
              <w:t xml:space="preserve"> </w:t>
            </w:r>
            <w:r w:rsidRPr="009D03A9">
              <w:t>una</w:t>
            </w:r>
            <w:r w:rsidRPr="009D03A9">
              <w:rPr>
                <w:spacing w:val="-2"/>
              </w:rPr>
              <w:t xml:space="preserve"> </w:t>
            </w:r>
            <w:r w:rsidRPr="009D03A9">
              <w:t>perspectiva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crítica”</w:t>
            </w:r>
          </w:p>
          <w:p w14:paraId="5705A66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6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3836043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69" w14:textId="23C42E6E" w:rsidR="00A54C40" w:rsidRPr="009D03A9" w:rsidRDefault="00A54C40" w:rsidP="005A1784">
            <w:pPr>
              <w:pStyle w:val="TableParagraph"/>
              <w:ind w:left="0"/>
            </w:pPr>
          </w:p>
        </w:tc>
      </w:tr>
      <w:tr w:rsidR="00DB3657" w:rsidRPr="009D03A9" w14:paraId="5705A677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7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72" w14:textId="164AC206" w:rsidR="00A56950" w:rsidRPr="009D03A9" w:rsidRDefault="00470465" w:rsidP="005A1784">
            <w:pPr>
              <w:pStyle w:val="TableParagraph"/>
              <w:ind w:left="0"/>
            </w:pPr>
            <w:r>
              <w:rPr>
                <w:i/>
              </w:rPr>
              <w:t xml:space="preserve">10.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Mercè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Solé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Guimerà</w:t>
            </w:r>
          </w:p>
          <w:p w14:paraId="5705A67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“Subvenció</w:t>
            </w:r>
            <w:r w:rsidRPr="009D03A9">
              <w:rPr>
                <w:spacing w:val="-3"/>
              </w:rPr>
              <w:t xml:space="preserve"> </w:t>
            </w:r>
            <w:r w:rsidRPr="009D03A9">
              <w:t>de gratuïtat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llibres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4"/>
              </w:rPr>
              <w:t>text”</w:t>
            </w:r>
          </w:p>
          <w:p w14:paraId="5705A67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7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2011/2012</w:t>
            </w:r>
          </w:p>
          <w:p w14:paraId="075947D6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76" w14:textId="01752D58" w:rsidR="00470465" w:rsidRPr="009D03A9" w:rsidRDefault="00470465" w:rsidP="005A1784">
            <w:pPr>
              <w:pStyle w:val="TableParagraph"/>
              <w:ind w:left="0"/>
            </w:pPr>
          </w:p>
        </w:tc>
      </w:tr>
      <w:tr w:rsidR="00DB3657" w:rsidRPr="009D03A9" w14:paraId="5705A67E" w14:textId="77777777" w:rsidTr="00F474E7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7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79" w14:textId="4BDD8DD0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Alba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Sánchez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Corredor,</w:t>
            </w:r>
          </w:p>
          <w:p w14:paraId="5705A67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transparencia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casa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real”</w:t>
            </w:r>
          </w:p>
          <w:p w14:paraId="5705A67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7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77AC4EBA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7D" w14:textId="469FB33F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DB3657" w:rsidRPr="009D03A9" w14:paraId="5705A685" w14:textId="77777777" w:rsidTr="00F474E7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7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80" w14:textId="6A4CD1A2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Alfons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Serra</w:t>
            </w:r>
            <w:r w:rsidR="009E29E8" w:rsidRPr="009D03A9">
              <w:rPr>
                <w:spacing w:val="-4"/>
              </w:rPr>
              <w:t xml:space="preserve"> Fabra</w:t>
            </w:r>
          </w:p>
          <w:p w14:paraId="5705A68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“Regulación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e</w:t>
            </w:r>
            <w:r w:rsidRPr="009D03A9">
              <w:rPr>
                <w:spacing w:val="-1"/>
              </w:rPr>
              <w:t xml:space="preserve"> </w:t>
            </w:r>
            <w:r w:rsidRPr="009D03A9">
              <w:t>intervención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las</w:t>
            </w:r>
            <w:r w:rsidRPr="009D03A9">
              <w:rPr>
                <w:spacing w:val="-4"/>
              </w:rPr>
              <w:t xml:space="preserve"> </w:t>
            </w:r>
            <w:r w:rsidRPr="009D03A9">
              <w:t>Cajas</w:t>
            </w:r>
            <w:r w:rsidRPr="009D03A9">
              <w:rPr>
                <w:spacing w:val="-4"/>
              </w:rPr>
              <w:t xml:space="preserve"> </w:t>
            </w:r>
            <w:r w:rsidRPr="009D03A9">
              <w:t>Ahorro</w:t>
            </w:r>
            <w:r w:rsidRPr="009D03A9">
              <w:rPr>
                <w:spacing w:val="-3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España:</w:t>
            </w:r>
            <w:r w:rsidRPr="009D03A9">
              <w:rPr>
                <w:spacing w:val="-4"/>
              </w:rPr>
              <w:t xml:space="preserve"> </w:t>
            </w:r>
            <w:r w:rsidRPr="009D03A9">
              <w:t>evolución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antes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después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 crisis económica”</w:t>
            </w:r>
          </w:p>
          <w:p w14:paraId="5705A68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8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6255F8D8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84" w14:textId="291694C4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DB3657" w:rsidRPr="009D03A9" w14:paraId="5705A68C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8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87" w14:textId="71FE02B7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Helena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Castillo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Balagué</w:t>
            </w:r>
          </w:p>
          <w:p w14:paraId="5705A68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“Servei</w:t>
            </w:r>
            <w:r w:rsidRPr="009D03A9">
              <w:rPr>
                <w:spacing w:val="-5"/>
              </w:rPr>
              <w:t xml:space="preserve"> </w:t>
            </w:r>
            <w:r w:rsidRPr="009D03A9">
              <w:t>Públic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Policia</w:t>
            </w:r>
            <w:r w:rsidRPr="009D03A9">
              <w:rPr>
                <w:spacing w:val="-1"/>
              </w:rPr>
              <w:t xml:space="preserve"> </w:t>
            </w:r>
            <w:r w:rsidRPr="009D03A9">
              <w:t>Local.</w:t>
            </w:r>
            <w:r w:rsidRPr="009D03A9">
              <w:rPr>
                <w:spacing w:val="-1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5"/>
              </w:rPr>
              <w:t xml:space="preserve"> </w:t>
            </w:r>
            <w:r w:rsidRPr="009D03A9">
              <w:t>referència</w:t>
            </w:r>
            <w:r w:rsidRPr="009D03A9">
              <w:rPr>
                <w:spacing w:val="-2"/>
              </w:rPr>
              <w:t xml:space="preserve"> </w:t>
            </w:r>
            <w:r w:rsidRPr="009D03A9">
              <w:t>a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policía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proximitat”</w:t>
            </w:r>
          </w:p>
          <w:p w14:paraId="5705A68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8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0F8D41E8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8B" w14:textId="7603EC4D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DB3657" w:rsidRPr="009D03A9" w14:paraId="5705A693" w14:textId="77777777" w:rsidTr="00F474E7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8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8E" w14:textId="3149CF11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Marc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Joan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Garcia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Iniesta</w:t>
            </w:r>
          </w:p>
          <w:p w14:paraId="5705A68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“Régimen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t>patrimonio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5"/>
              </w:rPr>
              <w:t xml:space="preserve"> </w:t>
            </w:r>
            <w:r w:rsidRPr="009D03A9">
              <w:t>administración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local.</w:t>
            </w:r>
            <w:r w:rsidRPr="009D03A9">
              <w:rPr>
                <w:spacing w:val="-2"/>
              </w:rPr>
              <w:t xml:space="preserve"> </w:t>
            </w:r>
            <w:r w:rsidRPr="009D03A9">
              <w:t>Especial</w:t>
            </w:r>
            <w:r w:rsidRPr="009D03A9">
              <w:rPr>
                <w:spacing w:val="-4"/>
              </w:rPr>
              <w:t xml:space="preserve"> </w:t>
            </w:r>
            <w:r w:rsidRPr="009D03A9">
              <w:t>referencia</w:t>
            </w:r>
            <w:r w:rsidRPr="009D03A9">
              <w:rPr>
                <w:spacing w:val="-5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antiguo matadero de Tortosa”</w:t>
            </w:r>
          </w:p>
          <w:p w14:paraId="5705A69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9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733B2FC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92" w14:textId="0B165803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DB3657" w:rsidRPr="009D03A9" w14:paraId="5705A69A" w14:textId="77777777" w:rsidTr="00F474E7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9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95" w14:textId="581F1619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Ana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Cristina</w:t>
            </w:r>
            <w:r w:rsidR="009E29E8" w:rsidRPr="009D03A9">
              <w:rPr>
                <w:spacing w:val="-4"/>
              </w:rPr>
              <w:t xml:space="preserve"> Griga</w:t>
            </w:r>
          </w:p>
          <w:p w14:paraId="5705A69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“Análisis</w:t>
            </w:r>
            <w:r w:rsidRPr="009D03A9">
              <w:rPr>
                <w:spacing w:val="-3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estatus</w:t>
            </w:r>
            <w:r w:rsidRPr="009D03A9">
              <w:rPr>
                <w:spacing w:val="-2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denunciante</w:t>
            </w:r>
            <w:r w:rsidRPr="009D03A9">
              <w:rPr>
                <w:spacing w:val="-5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procedimiento</w:t>
            </w:r>
            <w:r w:rsidRPr="009D03A9">
              <w:rPr>
                <w:spacing w:val="-3"/>
              </w:rPr>
              <w:t xml:space="preserve"> </w:t>
            </w:r>
            <w:r w:rsidRPr="009D03A9">
              <w:t>administrativo</w:t>
            </w:r>
            <w:r w:rsidRPr="009D03A9">
              <w:rPr>
                <w:spacing w:val="-2"/>
              </w:rPr>
              <w:t xml:space="preserve"> sancionador”</w:t>
            </w:r>
          </w:p>
          <w:p w14:paraId="5705A69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9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0448CB31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99" w14:textId="65E7AF9B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DB3657" w:rsidRPr="009D03A9" w14:paraId="5705A6A1" w14:textId="77777777" w:rsidTr="00F474E7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4" w:space="0" w:color="auto"/>
            </w:tcBorders>
          </w:tcPr>
          <w:p w14:paraId="5705A69B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9C" w14:textId="6374A9CA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Cristina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Linares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2"/>
              </w:rPr>
              <w:t>Teruel</w:t>
            </w:r>
          </w:p>
          <w:p w14:paraId="5705A69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1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“Expropriació</w:t>
            </w:r>
            <w:r w:rsidRPr="009D03A9">
              <w:rPr>
                <w:spacing w:val="-6"/>
              </w:rPr>
              <w:t xml:space="preserve"> </w:t>
            </w:r>
            <w:r w:rsidRPr="009D03A9">
              <w:t>forçosa:</w:t>
            </w:r>
            <w:r w:rsidRPr="009D03A9">
              <w:rPr>
                <w:spacing w:val="-3"/>
              </w:rPr>
              <w:t xml:space="preserve"> </w:t>
            </w:r>
            <w:r w:rsidRPr="009D03A9">
              <w:t>el</w:t>
            </w:r>
            <w:r w:rsidRPr="009D03A9">
              <w:rPr>
                <w:spacing w:val="-3"/>
              </w:rPr>
              <w:t xml:space="preserve"> </w:t>
            </w:r>
            <w:r w:rsidRPr="009D03A9">
              <w:t>dret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1"/>
              </w:rPr>
              <w:t xml:space="preserve"> </w:t>
            </w:r>
            <w:r w:rsidRPr="009D03A9">
              <w:rPr>
                <w:spacing w:val="-2"/>
              </w:rPr>
              <w:t>reversió”</w:t>
            </w:r>
          </w:p>
          <w:p w14:paraId="5705A69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2ECF7942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A0" w14:textId="7E8AD30C" w:rsidR="00EE7241" w:rsidRPr="009D03A9" w:rsidRDefault="00EE7241" w:rsidP="005A1784">
            <w:pPr>
              <w:pStyle w:val="TableParagraph"/>
              <w:ind w:left="0"/>
            </w:pPr>
          </w:p>
        </w:tc>
      </w:tr>
      <w:tr w:rsidR="00A56950" w:rsidRPr="009D03A9" w14:paraId="5705A6A8" w14:textId="77777777" w:rsidTr="00F474E7">
        <w:trPr>
          <w:trHeight w:val="1880"/>
        </w:trPr>
        <w:tc>
          <w:tcPr>
            <w:tcW w:w="0" w:type="auto"/>
            <w:tcBorders>
              <w:top w:val="single" w:sz="4" w:space="0" w:color="auto"/>
            </w:tcBorders>
          </w:tcPr>
          <w:p w14:paraId="5705A6A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A3" w14:textId="78C16768" w:rsidR="00A56950" w:rsidRPr="009D03A9" w:rsidRDefault="00EE7241" w:rsidP="005A1784">
            <w:pPr>
              <w:pStyle w:val="TableParagraph"/>
              <w:ind w:left="0"/>
            </w:pPr>
            <w:r>
              <w:rPr>
                <w:i/>
              </w:rPr>
              <w:t xml:space="preserve">17.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42"/>
              </w:rPr>
              <w:t xml:space="preserve"> </w:t>
            </w:r>
            <w:r w:rsidR="009E29E8" w:rsidRPr="009D03A9">
              <w:t>Josep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Millan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Torres</w:t>
            </w:r>
          </w:p>
          <w:p w14:paraId="5705A6A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“Comentari</w:t>
            </w:r>
            <w:r w:rsidRPr="009D03A9">
              <w:rPr>
                <w:spacing w:val="-4"/>
              </w:rPr>
              <w:t xml:space="preserve"> </w:t>
            </w:r>
            <w:r w:rsidRPr="009D03A9">
              <w:t>al</w:t>
            </w:r>
            <w:r w:rsidRPr="009D03A9">
              <w:rPr>
                <w:spacing w:val="-4"/>
              </w:rPr>
              <w:t xml:space="preserve"> </w:t>
            </w:r>
            <w:r w:rsidRPr="009D03A9">
              <w:t>“Proyecto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transparencia,</w:t>
            </w:r>
            <w:r w:rsidRPr="009D03A9">
              <w:rPr>
                <w:spacing w:val="-8"/>
              </w:rPr>
              <w:t xml:space="preserve"> </w:t>
            </w:r>
            <w:r w:rsidRPr="009D03A9">
              <w:t>acceso</w:t>
            </w:r>
            <w:r w:rsidRPr="009D03A9">
              <w:rPr>
                <w:spacing w:val="-4"/>
              </w:rPr>
              <w:t xml:space="preserve"> </w:t>
            </w:r>
            <w:r w:rsidRPr="009D03A9">
              <w:t>a</w:t>
            </w:r>
            <w:r w:rsidRPr="009D03A9">
              <w:rPr>
                <w:spacing w:val="-2"/>
              </w:rPr>
              <w:t xml:space="preserve"> </w:t>
            </w:r>
            <w:r w:rsidRPr="009D03A9">
              <w:t>la información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pública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buen</w:t>
            </w:r>
            <w:r w:rsidRPr="009D03A9">
              <w:rPr>
                <w:spacing w:val="-3"/>
              </w:rPr>
              <w:t xml:space="preserve"> </w:t>
            </w:r>
            <w:r w:rsidRPr="009D03A9">
              <w:t>gobierno”, Anàlisi i impacte”</w:t>
            </w:r>
          </w:p>
          <w:p w14:paraId="5705A6A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A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71BBCBA6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A7" w14:textId="6CF0ECDD" w:rsidR="00EE7241" w:rsidRPr="009D03A9" w:rsidRDefault="00EE7241" w:rsidP="005A1784">
            <w:pPr>
              <w:pStyle w:val="TableParagraph"/>
              <w:ind w:left="0"/>
            </w:pPr>
          </w:p>
        </w:tc>
      </w:tr>
    </w:tbl>
    <w:p w14:paraId="5705A6AA" w14:textId="14A7C5F2" w:rsidR="00A56950" w:rsidRPr="009D03A9" w:rsidRDefault="00A56950" w:rsidP="005A1784">
      <w:pPr>
        <w:rPr>
          <w:sz w:val="2"/>
        </w:rPr>
      </w:pPr>
    </w:p>
    <w:tbl>
      <w:tblPr>
        <w:tblStyle w:val="NormalTable0"/>
        <w:tblW w:w="0" w:type="auto"/>
        <w:tblInd w:w="128" w:type="dxa"/>
        <w:tblLook w:val="01E0" w:firstRow="1" w:lastRow="1" w:firstColumn="1" w:lastColumn="1" w:noHBand="0" w:noVBand="0"/>
      </w:tblPr>
      <w:tblGrid>
        <w:gridCol w:w="8946"/>
      </w:tblGrid>
      <w:tr w:rsidR="00DB3657" w:rsidRPr="009D03A9" w14:paraId="5705A6B4" w14:textId="77777777" w:rsidTr="00EE7241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BC13634" w14:textId="77777777" w:rsidR="00D058E7" w:rsidRDefault="00D058E7" w:rsidP="005A1784">
            <w:pPr>
              <w:pStyle w:val="TableParagraph"/>
              <w:ind w:left="0"/>
              <w:rPr>
                <w:i/>
              </w:rPr>
            </w:pPr>
          </w:p>
          <w:p w14:paraId="5705A6AF" w14:textId="259F4FB2" w:rsidR="00A56950" w:rsidRPr="009D03A9" w:rsidRDefault="00503D5F" w:rsidP="005A1784">
            <w:pPr>
              <w:pStyle w:val="TableParagraph"/>
              <w:ind w:left="0"/>
            </w:pPr>
            <w:r>
              <w:rPr>
                <w:i/>
              </w:rPr>
              <w:t xml:space="preserve">18.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Sergio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Vicente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Vilorio</w:t>
            </w:r>
          </w:p>
          <w:p w14:paraId="5705A6B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“La expropriación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forzosa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el</w:t>
            </w:r>
            <w:r w:rsidRPr="009D03A9">
              <w:rPr>
                <w:spacing w:val="-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2"/>
              </w:rPr>
              <w:t xml:space="preserve"> </w:t>
            </w:r>
            <w:r w:rsidRPr="009D03A9">
              <w:t>de reversión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expropiado”</w:t>
            </w:r>
          </w:p>
          <w:p w14:paraId="5705A6B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B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2012/2013</w:t>
            </w:r>
          </w:p>
          <w:p w14:paraId="5223AB9B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B3" w14:textId="26D19A92" w:rsidR="00503D5F" w:rsidRPr="009D03A9" w:rsidRDefault="00503D5F" w:rsidP="005A1784">
            <w:pPr>
              <w:pStyle w:val="TableParagraph"/>
              <w:ind w:left="0"/>
            </w:pPr>
          </w:p>
        </w:tc>
      </w:tr>
      <w:tr w:rsidR="00DB3657" w:rsidRPr="009D03A9" w14:paraId="5705A6BB" w14:textId="77777777" w:rsidTr="00EE7241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B5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B6" w14:textId="0E74683B" w:rsidR="00A56950" w:rsidRPr="009D03A9" w:rsidRDefault="00503D5F" w:rsidP="005A1784">
            <w:pPr>
              <w:pStyle w:val="TableParagraph"/>
              <w:ind w:left="0"/>
            </w:pPr>
            <w:r>
              <w:rPr>
                <w:i/>
              </w:rPr>
              <w:t xml:space="preserve">19.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Eva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Crespo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Abargues</w:t>
            </w:r>
          </w:p>
          <w:p w14:paraId="5705A6B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papel</w:t>
            </w:r>
            <w:r w:rsidRPr="009D03A9">
              <w:rPr>
                <w:spacing w:val="-4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t>jurado</w:t>
            </w:r>
            <w:r w:rsidRPr="009D03A9">
              <w:rPr>
                <w:spacing w:val="-2"/>
              </w:rPr>
              <w:t xml:space="preserve"> </w:t>
            </w:r>
            <w:r w:rsidRPr="009D03A9">
              <w:t>de expropriación</w:t>
            </w:r>
            <w:r w:rsidRPr="009D03A9">
              <w:rPr>
                <w:spacing w:val="-1"/>
              </w:rPr>
              <w:t xml:space="preserve"> </w:t>
            </w:r>
            <w:r w:rsidRPr="009D03A9">
              <w:t xml:space="preserve">de </w:t>
            </w:r>
            <w:r w:rsidRPr="009D03A9">
              <w:rPr>
                <w:spacing w:val="-2"/>
              </w:rPr>
              <w:t>Catalunya”</w:t>
            </w:r>
          </w:p>
          <w:p w14:paraId="5705A6B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1C43E7B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BA" w14:textId="0D554BA6" w:rsidR="00503D5F" w:rsidRPr="009D03A9" w:rsidRDefault="00503D5F" w:rsidP="005A1784">
            <w:pPr>
              <w:pStyle w:val="TableParagraph"/>
              <w:ind w:left="0"/>
            </w:pPr>
          </w:p>
        </w:tc>
      </w:tr>
      <w:tr w:rsidR="00DB3657" w:rsidRPr="009D03A9" w14:paraId="5705A6C2" w14:textId="77777777" w:rsidTr="00EE7241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BC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BD" w14:textId="6A38D9BF" w:rsidR="00A56950" w:rsidRPr="009D03A9" w:rsidRDefault="00503D5F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Irene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Agustench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Medina</w:t>
            </w:r>
          </w:p>
          <w:p w14:paraId="5705A6B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1"/>
              </w:rPr>
              <w:t xml:space="preserve"> </w:t>
            </w:r>
            <w:r w:rsidRPr="009D03A9">
              <w:t>problema de la independència</w:t>
            </w:r>
            <w:r w:rsidRPr="009D03A9">
              <w:rPr>
                <w:spacing w:val="-4"/>
              </w:rPr>
              <w:t xml:space="preserve"> </w:t>
            </w:r>
            <w:r w:rsidRPr="009D03A9">
              <w:t>en</w:t>
            </w:r>
            <w:r w:rsidRPr="009D03A9">
              <w:rPr>
                <w:spacing w:val="-2"/>
              </w:rPr>
              <w:t xml:space="preserve"> </w:t>
            </w:r>
            <w:r w:rsidRPr="009D03A9">
              <w:t>la nova</w:t>
            </w:r>
            <w:r w:rsidRPr="009D03A9">
              <w:rPr>
                <w:spacing w:val="-4"/>
              </w:rPr>
              <w:t xml:space="preserve"> </w:t>
            </w:r>
            <w:r w:rsidRPr="009D03A9">
              <w:t>comissió</w:t>
            </w:r>
            <w:r w:rsidRPr="009D03A9">
              <w:rPr>
                <w:spacing w:val="-2"/>
              </w:rPr>
              <w:t xml:space="preserve"> </w:t>
            </w:r>
            <w:r w:rsidRPr="009D03A9">
              <w:t>nacional</w:t>
            </w:r>
            <w:r w:rsidRPr="009D03A9">
              <w:rPr>
                <w:spacing w:val="-3"/>
              </w:rPr>
              <w:t xml:space="preserve"> </w:t>
            </w:r>
            <w:r w:rsidRPr="009D03A9">
              <w:t>dels</w:t>
            </w:r>
            <w:r w:rsidRPr="009D03A9">
              <w:rPr>
                <w:spacing w:val="-3"/>
              </w:rPr>
              <w:t xml:space="preserve"> </w:t>
            </w:r>
            <w:r w:rsidRPr="009D03A9">
              <w:t>mercats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3"/>
              </w:rPr>
              <w:t xml:space="preserve"> </w:t>
            </w:r>
            <w:r w:rsidRPr="009D03A9">
              <w:t xml:space="preserve">la </w:t>
            </w:r>
            <w:r w:rsidRPr="009D03A9">
              <w:rPr>
                <w:spacing w:val="-2"/>
              </w:rPr>
              <w:t>competència”</w:t>
            </w:r>
          </w:p>
          <w:p w14:paraId="5705A6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183D50CF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C1" w14:textId="61DA8C18" w:rsidR="00503D5F" w:rsidRPr="009D03A9" w:rsidRDefault="00503D5F" w:rsidP="005A1784">
            <w:pPr>
              <w:pStyle w:val="TableParagraph"/>
              <w:ind w:left="0"/>
            </w:pPr>
          </w:p>
        </w:tc>
      </w:tr>
      <w:tr w:rsidR="00DB3657" w:rsidRPr="009D03A9" w14:paraId="5705A6C9" w14:textId="77777777" w:rsidTr="00EE7241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C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C4" w14:textId="065B37D9" w:rsidR="00A56950" w:rsidRPr="009D03A9" w:rsidRDefault="00503D5F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Josep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Agell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4"/>
              </w:rPr>
              <w:t>Simal</w:t>
            </w:r>
          </w:p>
          <w:p w14:paraId="5705A6C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jurídic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les</w:t>
            </w:r>
            <w:r w:rsidRPr="009D03A9">
              <w:rPr>
                <w:spacing w:val="-3"/>
              </w:rPr>
              <w:t xml:space="preserve"> </w:t>
            </w:r>
            <w:r w:rsidRPr="009D03A9">
              <w:t>costes:</w:t>
            </w:r>
            <w:r w:rsidRPr="009D03A9">
              <w:rPr>
                <w:spacing w:val="-4"/>
              </w:rPr>
              <w:t xml:space="preserve"> </w:t>
            </w:r>
            <w:r w:rsidRPr="009D03A9">
              <w:t>comparativa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Llei</w:t>
            </w:r>
            <w:r w:rsidRPr="009D03A9">
              <w:rPr>
                <w:spacing w:val="-4"/>
              </w:rPr>
              <w:t xml:space="preserve"> </w:t>
            </w:r>
            <w:r w:rsidRPr="009D03A9">
              <w:t>22/1998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costes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Llei</w:t>
            </w:r>
            <w:r w:rsidRPr="009D03A9">
              <w:rPr>
                <w:spacing w:val="-4"/>
              </w:rPr>
              <w:t xml:space="preserve"> </w:t>
            </w:r>
            <w:r w:rsidRPr="009D03A9">
              <w:t>2/2013</w:t>
            </w:r>
            <w:r w:rsidRPr="009D03A9">
              <w:rPr>
                <w:spacing w:val="-2"/>
              </w:rPr>
              <w:t xml:space="preserve"> </w:t>
            </w:r>
            <w:r w:rsidRPr="009D03A9">
              <w:t>de protecció i ús sostenible del litoral”</w:t>
            </w:r>
          </w:p>
          <w:p w14:paraId="5705A6C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6C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3C48D728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C8" w14:textId="30760FCC" w:rsidR="00503D5F" w:rsidRPr="009D03A9" w:rsidRDefault="00503D5F" w:rsidP="005A1784">
            <w:pPr>
              <w:pStyle w:val="TableParagraph"/>
              <w:ind w:left="0"/>
            </w:pPr>
          </w:p>
        </w:tc>
      </w:tr>
      <w:tr w:rsidR="00DB3657" w:rsidRPr="009D03A9" w14:paraId="5705A6D0" w14:textId="77777777" w:rsidTr="00EE7241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C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CB" w14:textId="3FE02E19" w:rsidR="00A56950" w:rsidRPr="009D03A9" w:rsidRDefault="00503D5F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Lorena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Vidal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4"/>
              </w:rPr>
              <w:t>Peña</w:t>
            </w:r>
          </w:p>
          <w:p w14:paraId="5705A6C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“Acoso</w:t>
            </w:r>
            <w:r w:rsidRPr="009D03A9">
              <w:rPr>
                <w:spacing w:val="-2"/>
              </w:rPr>
              <w:t xml:space="preserve"> </w:t>
            </w:r>
            <w:r w:rsidRPr="009D03A9">
              <w:t>Laboral</w:t>
            </w:r>
            <w:r w:rsidRPr="009D03A9">
              <w:rPr>
                <w:spacing w:val="-4"/>
              </w:rPr>
              <w:t xml:space="preserve"> </w:t>
            </w:r>
            <w:r w:rsidRPr="009D03A9">
              <w:t>o</w:t>
            </w:r>
            <w:r w:rsidRPr="009D03A9">
              <w:rPr>
                <w:spacing w:val="-2"/>
              </w:rPr>
              <w:t xml:space="preserve"> </w:t>
            </w:r>
            <w:r w:rsidRPr="009D03A9">
              <w:t>“mobbing” desde</w:t>
            </w:r>
            <w:r w:rsidRPr="009D03A9">
              <w:rPr>
                <w:spacing w:val="-2"/>
              </w:rPr>
              <w:t xml:space="preserve"> </w:t>
            </w:r>
            <w:r w:rsidRPr="009D03A9">
              <w:t>las</w:t>
            </w:r>
            <w:r w:rsidRPr="009D03A9">
              <w:rPr>
                <w:spacing w:val="-3"/>
              </w:rPr>
              <w:t xml:space="preserve"> </w:t>
            </w:r>
            <w:r w:rsidRPr="009D03A9">
              <w:t>perspectivas</w:t>
            </w:r>
            <w:r w:rsidRPr="009D03A9">
              <w:rPr>
                <w:spacing w:val="-3"/>
              </w:rPr>
              <w:t xml:space="preserve"> </w:t>
            </w:r>
            <w:r w:rsidRPr="009D03A9">
              <w:t>laboral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penal”</w:t>
            </w:r>
          </w:p>
          <w:p w14:paraId="5705A6C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Secretario del</w:t>
            </w:r>
            <w:r w:rsidRPr="009D03A9">
              <w:rPr>
                <w:spacing w:val="-2"/>
              </w:rPr>
              <w:t xml:space="preserve"> tribunal</w:t>
            </w:r>
          </w:p>
          <w:p w14:paraId="5705A6C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325A96FC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CF" w14:textId="5E6DB8E2" w:rsidR="00BB4ACC" w:rsidRPr="009D03A9" w:rsidRDefault="00BB4ACC" w:rsidP="005A1784">
            <w:pPr>
              <w:pStyle w:val="TableParagraph"/>
              <w:ind w:left="0"/>
            </w:pPr>
          </w:p>
        </w:tc>
      </w:tr>
      <w:tr w:rsidR="00DB3657" w:rsidRPr="009D03A9" w14:paraId="5705A6D7" w14:textId="77777777" w:rsidTr="00EE7241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D1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D2" w14:textId="4342FA79" w:rsidR="00A56950" w:rsidRPr="009D03A9" w:rsidRDefault="00BB4ACC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Jose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Abel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Real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2"/>
              </w:rPr>
              <w:t>Jimenez</w:t>
            </w:r>
          </w:p>
          <w:p w14:paraId="5705A6D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cos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Mossos</w:t>
            </w:r>
            <w:r w:rsidRPr="009D03A9">
              <w:rPr>
                <w:spacing w:val="-4"/>
              </w:rPr>
              <w:t xml:space="preserve"> </w:t>
            </w:r>
            <w:r w:rsidRPr="009D03A9">
              <w:t>d’Esquadra</w:t>
            </w:r>
            <w:r w:rsidRPr="009D03A9">
              <w:rPr>
                <w:spacing w:val="-1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 xml:space="preserve">la seva </w:t>
            </w:r>
            <w:r w:rsidRPr="009D03A9">
              <w:rPr>
                <w:spacing w:val="-2"/>
              </w:rPr>
              <w:t>organització”</w:t>
            </w:r>
          </w:p>
          <w:p w14:paraId="5705A6D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Secretario</w:t>
            </w:r>
            <w:r w:rsidRPr="009D03A9">
              <w:rPr>
                <w:spacing w:val="55"/>
              </w:rPr>
              <w:t xml:space="preserve"> </w:t>
            </w:r>
            <w:r w:rsidRPr="009D03A9">
              <w:t>del</w:t>
            </w:r>
            <w:r w:rsidRPr="009D03A9">
              <w:rPr>
                <w:spacing w:val="-2"/>
              </w:rPr>
              <w:t xml:space="preserve"> tribunal</w:t>
            </w:r>
          </w:p>
          <w:p w14:paraId="5705A6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0842D748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D6" w14:textId="0CA3F035" w:rsidR="00BB4ACC" w:rsidRPr="009D03A9" w:rsidRDefault="00BB4ACC" w:rsidP="005A1784">
            <w:pPr>
              <w:pStyle w:val="TableParagraph"/>
              <w:ind w:left="0"/>
            </w:pPr>
          </w:p>
        </w:tc>
      </w:tr>
      <w:tr w:rsidR="00DB3657" w:rsidRPr="009D03A9" w14:paraId="5705A6DE" w14:textId="77777777" w:rsidTr="00EE7241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D8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D9" w14:textId="47BA5B42" w:rsidR="00A56950" w:rsidRPr="009D03A9" w:rsidRDefault="00BB4ACC" w:rsidP="005A1784">
            <w:pPr>
              <w:pStyle w:val="TableParagraph"/>
              <w:ind w:left="0"/>
            </w:pPr>
            <w:r>
              <w:rPr>
                <w:i/>
              </w:rPr>
              <w:t xml:space="preserve">24.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Andrea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Mir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rPr>
                <w:spacing w:val="-5"/>
              </w:rPr>
              <w:t>Tur</w:t>
            </w:r>
          </w:p>
          <w:p w14:paraId="5705A6D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inspección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trabajo;</w:t>
            </w:r>
            <w:r w:rsidRPr="009D03A9">
              <w:rPr>
                <w:spacing w:val="-5"/>
              </w:rPr>
              <w:t xml:space="preserve"> </w:t>
            </w:r>
            <w:r w:rsidRPr="009D03A9">
              <w:t>funciones</w:t>
            </w:r>
            <w:r w:rsidRPr="009D03A9">
              <w:rPr>
                <w:spacing w:val="-3"/>
              </w:rPr>
              <w:t xml:space="preserve"> </w:t>
            </w:r>
            <w:r w:rsidRPr="009D03A9">
              <w:t>y</w:t>
            </w:r>
            <w:r w:rsidRPr="009D03A9">
              <w:rPr>
                <w:spacing w:val="-3"/>
              </w:rPr>
              <w:t xml:space="preserve"> </w:t>
            </w:r>
            <w:r w:rsidRPr="009D03A9">
              <w:t>su</w:t>
            </w:r>
            <w:r w:rsidRPr="009D03A9">
              <w:rPr>
                <w:spacing w:val="-3"/>
              </w:rPr>
              <w:t xml:space="preserve"> </w:t>
            </w:r>
            <w:r w:rsidRPr="009D03A9">
              <w:t>procedimiento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sancionador”</w:t>
            </w:r>
          </w:p>
          <w:p w14:paraId="5705A6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D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30BCC9CE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DD" w14:textId="2651F1FA" w:rsidR="00BB4ACC" w:rsidRPr="009D03A9" w:rsidRDefault="00BB4ACC" w:rsidP="005A1784">
            <w:pPr>
              <w:pStyle w:val="TableParagraph"/>
              <w:ind w:left="0"/>
            </w:pPr>
          </w:p>
        </w:tc>
      </w:tr>
      <w:tr w:rsidR="00A56950" w:rsidRPr="009D03A9" w14:paraId="5705A6E6" w14:textId="77777777" w:rsidTr="00EE7241">
        <w:trPr>
          <w:trHeight w:val="21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DF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E0" w14:textId="71572621" w:rsidR="00A56950" w:rsidRPr="009D03A9" w:rsidRDefault="00CB2995" w:rsidP="005A1784">
            <w:pPr>
              <w:pStyle w:val="TableParagraph"/>
              <w:ind w:left="0"/>
            </w:pPr>
            <w:r>
              <w:rPr>
                <w:i/>
              </w:rPr>
              <w:t xml:space="preserve">25.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Alejandro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Jesús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Pérez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Vernet</w:t>
            </w:r>
          </w:p>
          <w:p w14:paraId="5705A6E1" w14:textId="77777777" w:rsidR="00A56950" w:rsidRPr="009D03A9" w:rsidRDefault="009E29E8" w:rsidP="005A1784">
            <w:pPr>
              <w:pStyle w:val="TableParagraph"/>
              <w:ind w:left="0"/>
              <w:jc w:val="both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“El</w:t>
            </w:r>
            <w:r w:rsidRPr="009D03A9">
              <w:rPr>
                <w:spacing w:val="-3"/>
              </w:rPr>
              <w:t xml:space="preserve"> </w:t>
            </w:r>
            <w:r w:rsidRPr="009D03A9">
              <w:t>marco</w:t>
            </w:r>
            <w:r w:rsidRPr="009D03A9">
              <w:rPr>
                <w:spacing w:val="-3"/>
              </w:rPr>
              <w:t xml:space="preserve"> </w:t>
            </w:r>
            <w:r w:rsidRPr="009D03A9">
              <w:t>jurídico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seguridad</w:t>
            </w:r>
            <w:r w:rsidRPr="009D03A9">
              <w:rPr>
                <w:spacing w:val="-3"/>
              </w:rPr>
              <w:t xml:space="preserve"> </w:t>
            </w:r>
            <w:r w:rsidRPr="009D03A9">
              <w:t>ciudadana:</w:t>
            </w:r>
            <w:r w:rsidRPr="009D03A9">
              <w:rPr>
                <w:spacing w:val="-5"/>
              </w:rPr>
              <w:t xml:space="preserve"> </w:t>
            </w:r>
            <w:r w:rsidRPr="009D03A9">
              <w:t>enfoque</w:t>
            </w:r>
            <w:r w:rsidRPr="009D03A9">
              <w:rPr>
                <w:spacing w:val="-1"/>
              </w:rPr>
              <w:t xml:space="preserve"> </w:t>
            </w:r>
            <w:r w:rsidRPr="009D03A9">
              <w:t>represivo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los</w:t>
            </w:r>
            <w:r w:rsidRPr="009D03A9">
              <w:rPr>
                <w:spacing w:val="-3"/>
              </w:rPr>
              <w:t xml:space="preserve"> </w:t>
            </w:r>
            <w:r w:rsidRPr="009D03A9">
              <w:t>derechos</w:t>
            </w:r>
            <w:r w:rsidRPr="009D03A9">
              <w:rPr>
                <w:spacing w:val="-3"/>
              </w:rPr>
              <w:t xml:space="preserve"> </w:t>
            </w:r>
            <w:r w:rsidRPr="009D03A9">
              <w:t>fundamentales y los principios del derecho administrativo”</w:t>
            </w:r>
          </w:p>
          <w:p w14:paraId="5705A6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E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5705A6E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Grado: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688A5FC5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E5" w14:textId="32F127A3" w:rsidR="00CB2995" w:rsidRPr="009D03A9" w:rsidRDefault="00CB2995" w:rsidP="005A1784">
            <w:pPr>
              <w:pStyle w:val="TableParagraph"/>
              <w:ind w:left="0"/>
            </w:pPr>
          </w:p>
        </w:tc>
      </w:tr>
      <w:tr w:rsidR="00DB3657" w:rsidRPr="009D03A9" w14:paraId="5705A6F3" w14:textId="77777777" w:rsidTr="00E62342">
        <w:trPr>
          <w:trHeight w:val="188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EC" w14:textId="0DE664F4" w:rsidR="00A56950" w:rsidRPr="009D03A9" w:rsidRDefault="00E62342" w:rsidP="005A1784">
            <w:pPr>
              <w:pStyle w:val="TableParagraph"/>
              <w:ind w:left="0"/>
              <w:rPr>
                <w:i/>
                <w:sz w:val="26"/>
              </w:rPr>
            </w:pPr>
            <w:r>
              <w:tab/>
            </w:r>
          </w:p>
          <w:p w14:paraId="5705A6ED" w14:textId="29E4EB98" w:rsidR="00A56950" w:rsidRPr="009D03A9" w:rsidRDefault="00CB2995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Albert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Sabaté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Altisent</w:t>
            </w:r>
          </w:p>
          <w:p w14:paraId="5705A6E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“Competències</w:t>
            </w:r>
            <w:r w:rsidRPr="009D03A9">
              <w:rPr>
                <w:spacing w:val="-3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Règim</w:t>
            </w:r>
            <w:r w:rsidRPr="009D03A9">
              <w:rPr>
                <w:spacing w:val="-4"/>
              </w:rPr>
              <w:t xml:space="preserve"> </w:t>
            </w:r>
            <w:r w:rsidRPr="009D03A9">
              <w:t>jurìdic de la policía local</w:t>
            </w:r>
            <w:r w:rsidRPr="009D03A9">
              <w:rPr>
                <w:spacing w:val="-4"/>
              </w:rPr>
              <w:t xml:space="preserve"> </w:t>
            </w:r>
            <w:r w:rsidRPr="009D03A9">
              <w:t>i</w:t>
            </w:r>
            <w:r w:rsidRPr="009D03A9">
              <w:rPr>
                <w:spacing w:val="-4"/>
              </w:rPr>
              <w:t xml:space="preserve"> </w:t>
            </w:r>
            <w:r w:rsidRPr="009D03A9">
              <w:t>autonómica</w:t>
            </w:r>
            <w:r w:rsidRPr="009D03A9">
              <w:rPr>
                <w:spacing w:val="-5"/>
              </w:rPr>
              <w:t xml:space="preserve"> </w:t>
            </w:r>
            <w:r w:rsidRPr="009D03A9">
              <w:t xml:space="preserve">a </w:t>
            </w:r>
            <w:r w:rsidRPr="009D03A9">
              <w:rPr>
                <w:spacing w:val="-2"/>
              </w:rPr>
              <w:t>Catalunya”</w:t>
            </w:r>
          </w:p>
          <w:p w14:paraId="5705A6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president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2"/>
              </w:rPr>
              <w:t xml:space="preserve"> tribunal</w:t>
            </w:r>
          </w:p>
          <w:p w14:paraId="5705A6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5705A6F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Grado: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398182AD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6F2" w14:textId="14BD3406" w:rsidR="00CB2995" w:rsidRPr="009D03A9" w:rsidRDefault="00CB2995" w:rsidP="005A1784">
            <w:pPr>
              <w:pStyle w:val="TableParagraph"/>
              <w:ind w:left="0"/>
            </w:pPr>
          </w:p>
        </w:tc>
      </w:tr>
      <w:tr w:rsidR="00DB3657" w:rsidRPr="009D03A9" w14:paraId="5705A6F9" w14:textId="77777777" w:rsidTr="00890E7A">
        <w:trPr>
          <w:trHeight w:val="55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F4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23C463E7" w14:textId="77777777" w:rsidR="00885467" w:rsidRDefault="00CB2995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Maria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Rovira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 xml:space="preserve">Calbet </w:t>
            </w:r>
          </w:p>
          <w:p w14:paraId="7301B58F" w14:textId="77777777" w:rsidR="00885467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 tesis</w:t>
            </w:r>
            <w:r w:rsidRPr="009D03A9">
              <w:t xml:space="preserve">: “Portus Marítimum” </w:t>
            </w:r>
          </w:p>
          <w:p w14:paraId="5705A6F5" w14:textId="6AF5CE8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 secretario del tribunal</w:t>
            </w:r>
          </w:p>
          <w:p w14:paraId="5705A6F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5705A6F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Grado: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5705A6F8" w14:textId="331D3A36" w:rsidR="00CB2995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</w:tc>
      </w:tr>
      <w:tr w:rsidR="00DB3657" w:rsidRPr="009D03A9" w14:paraId="5705A701" w14:textId="77777777" w:rsidTr="00E62342">
        <w:trPr>
          <w:trHeight w:val="188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6FA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6FB" w14:textId="51F609F3" w:rsidR="00A56950" w:rsidRPr="009D03A9" w:rsidRDefault="00CB2995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Mireia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Sánchez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2"/>
              </w:rPr>
              <w:t>Labernia</w:t>
            </w:r>
          </w:p>
          <w:p w14:paraId="5705A6F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2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“El</w:t>
            </w:r>
            <w:r w:rsidRPr="009D03A9">
              <w:rPr>
                <w:spacing w:val="-2"/>
              </w:rPr>
              <w:t xml:space="preserve"> </w:t>
            </w:r>
            <w:r w:rsidRPr="009D03A9">
              <w:t>control</w:t>
            </w:r>
            <w:r w:rsidRPr="009D03A9">
              <w:rPr>
                <w:spacing w:val="-3"/>
              </w:rPr>
              <w:t xml:space="preserve"> </w:t>
            </w:r>
            <w:r w:rsidRPr="009D03A9">
              <w:t>de la calidad</w:t>
            </w:r>
            <w:r w:rsidRPr="009D03A9">
              <w:rPr>
                <w:spacing w:val="-1"/>
              </w:rPr>
              <w:t xml:space="preserve"> </w:t>
            </w:r>
            <w:r w:rsidRPr="009D03A9">
              <w:t>de los</w:t>
            </w:r>
            <w:r w:rsidRPr="009D03A9">
              <w:rPr>
                <w:spacing w:val="-1"/>
              </w:rPr>
              <w:t xml:space="preserve"> </w:t>
            </w:r>
            <w:r w:rsidRPr="009D03A9">
              <w:t>vinos.</w:t>
            </w:r>
            <w:r w:rsidRPr="009D03A9">
              <w:rPr>
                <w:spacing w:val="-2"/>
              </w:rPr>
              <w:t xml:space="preserve"> </w:t>
            </w:r>
            <w:r w:rsidRPr="009D03A9">
              <w:t>Los</w:t>
            </w:r>
            <w:r w:rsidRPr="009D03A9">
              <w:rPr>
                <w:spacing w:val="-1"/>
              </w:rPr>
              <w:t xml:space="preserve"> </w:t>
            </w:r>
            <w:r w:rsidRPr="009D03A9">
              <w:t>Consejos</w:t>
            </w:r>
            <w:r w:rsidRPr="009D03A9">
              <w:rPr>
                <w:spacing w:val="-2"/>
              </w:rPr>
              <w:t xml:space="preserve"> Reguladores”</w:t>
            </w:r>
          </w:p>
          <w:p w14:paraId="5705A6F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6F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2013/2014</w:t>
            </w:r>
          </w:p>
          <w:p w14:paraId="5705A6F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t>Grado: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0501A695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00" w14:textId="5D5E481F" w:rsidR="00CB2995" w:rsidRPr="009D03A9" w:rsidRDefault="00CB2995" w:rsidP="005A1784">
            <w:pPr>
              <w:pStyle w:val="TableParagraph"/>
              <w:ind w:left="0"/>
            </w:pPr>
          </w:p>
        </w:tc>
      </w:tr>
      <w:tr w:rsidR="00DB3657" w:rsidRPr="009D03A9" w14:paraId="5705A708" w14:textId="77777777" w:rsidTr="00E6234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702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03" w14:textId="327D0FC6" w:rsidR="00A56950" w:rsidRPr="009D03A9" w:rsidRDefault="00CB2995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Romina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Bertomeu</w:t>
            </w:r>
            <w:r w:rsidR="009E29E8" w:rsidRPr="009D03A9">
              <w:rPr>
                <w:spacing w:val="-12"/>
              </w:rPr>
              <w:t xml:space="preserve"> </w:t>
            </w:r>
            <w:r w:rsidR="009E29E8" w:rsidRPr="009D03A9">
              <w:rPr>
                <w:spacing w:val="-2"/>
              </w:rPr>
              <w:t>Bellés</w:t>
            </w:r>
          </w:p>
          <w:p w14:paraId="5705A70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3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“La</w:t>
            </w:r>
            <w:r w:rsidRPr="009D03A9">
              <w:rPr>
                <w:spacing w:val="-1"/>
              </w:rPr>
              <w:t xml:space="preserve"> </w:t>
            </w:r>
            <w:r w:rsidRPr="009D03A9">
              <w:t>promoción</w:t>
            </w:r>
            <w:r w:rsidRPr="009D03A9">
              <w:rPr>
                <w:spacing w:val="-2"/>
              </w:rPr>
              <w:t xml:space="preserve"> </w:t>
            </w:r>
            <w:r w:rsidRPr="009D03A9">
              <w:t>interna</w:t>
            </w:r>
            <w:r w:rsidRPr="009D03A9">
              <w:rPr>
                <w:spacing w:val="-1"/>
              </w:rPr>
              <w:t xml:space="preserve"> </w:t>
            </w:r>
            <w:r w:rsidRPr="009D03A9">
              <w:t>en</w:t>
            </w:r>
            <w:r w:rsidRPr="009D03A9">
              <w:rPr>
                <w:spacing w:val="-3"/>
              </w:rPr>
              <w:t xml:space="preserve"> </w:t>
            </w:r>
            <w:r w:rsidRPr="009D03A9">
              <w:t>la</w:t>
            </w:r>
            <w:r w:rsidRPr="009D03A9">
              <w:rPr>
                <w:spacing w:val="-6"/>
              </w:rPr>
              <w:t xml:space="preserve"> </w:t>
            </w:r>
            <w:r w:rsidRPr="009D03A9">
              <w:t>administración local:</w:t>
            </w:r>
            <w:r w:rsidRPr="009D03A9">
              <w:rPr>
                <w:spacing w:val="-4"/>
              </w:rPr>
              <w:t xml:space="preserve"> </w:t>
            </w:r>
            <w:r w:rsidRPr="009D03A9">
              <w:t>funcionarios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carrera</w:t>
            </w:r>
            <w:r w:rsidRPr="009D03A9">
              <w:rPr>
                <w:spacing w:val="-1"/>
              </w:rPr>
              <w:t xml:space="preserve"> </w:t>
            </w:r>
            <w:r w:rsidRPr="009D03A9">
              <w:t>y</w:t>
            </w:r>
            <w:r w:rsidRPr="009D03A9">
              <w:rPr>
                <w:spacing w:val="-2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laboral”</w:t>
            </w:r>
          </w:p>
          <w:p w14:paraId="5705A70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Presidente del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70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2014/2015</w:t>
            </w:r>
          </w:p>
          <w:p w14:paraId="73BA60E0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07" w14:textId="721D93C2" w:rsidR="00503CD2" w:rsidRPr="009D03A9" w:rsidRDefault="00503CD2" w:rsidP="005A1784">
            <w:pPr>
              <w:pStyle w:val="TableParagraph"/>
              <w:ind w:left="0"/>
            </w:pPr>
          </w:p>
        </w:tc>
      </w:tr>
      <w:tr w:rsidR="00DB3657" w:rsidRPr="009D03A9" w14:paraId="5705A70F" w14:textId="77777777" w:rsidTr="00E6234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709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0A" w14:textId="265EC8FE" w:rsidR="00A56950" w:rsidRPr="009D03A9" w:rsidRDefault="00503CD2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Anna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Andreu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rPr>
                <w:spacing w:val="-2"/>
              </w:rPr>
              <w:t>Hernández</w:t>
            </w:r>
          </w:p>
          <w:p w14:paraId="5705A70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Título</w:t>
            </w:r>
            <w:r w:rsidRPr="009D03A9">
              <w:rPr>
                <w:i/>
                <w:spacing w:val="-4"/>
              </w:rPr>
              <w:t xml:space="preserve"> </w:t>
            </w:r>
            <w:r w:rsidRPr="009D03A9">
              <w:rPr>
                <w:i/>
              </w:rPr>
              <w:t>tesis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“La</w:t>
            </w:r>
            <w:r w:rsidRPr="009D03A9">
              <w:rPr>
                <w:spacing w:val="-2"/>
              </w:rPr>
              <w:t xml:space="preserve"> </w:t>
            </w:r>
            <w:r w:rsidRPr="009D03A9">
              <w:t>selecció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personal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l’administració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pública”</w:t>
            </w:r>
          </w:p>
          <w:p w14:paraId="5705A70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Secretario del</w:t>
            </w:r>
            <w:r w:rsidRPr="009D03A9">
              <w:rPr>
                <w:spacing w:val="-2"/>
              </w:rPr>
              <w:t xml:space="preserve"> tribunal</w:t>
            </w:r>
          </w:p>
          <w:p w14:paraId="5705A70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2014/2015</w:t>
            </w:r>
          </w:p>
          <w:p w14:paraId="5F6E8F11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0E" w14:textId="61ED15EA" w:rsidR="00503CD2" w:rsidRPr="009D03A9" w:rsidRDefault="00503CD2" w:rsidP="005A1784">
            <w:pPr>
              <w:pStyle w:val="TableParagraph"/>
              <w:ind w:left="0"/>
            </w:pPr>
          </w:p>
        </w:tc>
      </w:tr>
      <w:tr w:rsidR="00DB3657" w:rsidRPr="009D03A9" w14:paraId="5705A716" w14:textId="77777777" w:rsidTr="00E6234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710" w14:textId="77777777" w:rsidR="00A56950" w:rsidRPr="000F7639" w:rsidRDefault="00A56950" w:rsidP="005A1784">
            <w:pPr>
              <w:pStyle w:val="TableParagraph"/>
              <w:ind w:left="0"/>
              <w:rPr>
                <w:i/>
                <w:sz w:val="26"/>
                <w:lang w:val="it-IT"/>
              </w:rPr>
            </w:pPr>
          </w:p>
          <w:p w14:paraId="5705A711" w14:textId="57EA4658" w:rsidR="00A56950" w:rsidRPr="000F7639" w:rsidRDefault="0024080D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 xml:space="preserve">25. </w:t>
            </w:r>
            <w:r w:rsidR="009E29E8" w:rsidRPr="000F7639">
              <w:rPr>
                <w:i/>
                <w:lang w:val="it-IT"/>
              </w:rPr>
              <w:t>Alumno/a</w:t>
            </w:r>
            <w:r w:rsidR="009E29E8" w:rsidRPr="000F7639">
              <w:rPr>
                <w:lang w:val="it-IT"/>
              </w:rPr>
              <w:t>:</w:t>
            </w:r>
            <w:r w:rsidR="009E29E8" w:rsidRPr="000F7639">
              <w:rPr>
                <w:spacing w:val="-9"/>
                <w:lang w:val="it-IT"/>
              </w:rPr>
              <w:t xml:space="preserve"> </w:t>
            </w:r>
            <w:r w:rsidR="009E29E8" w:rsidRPr="000F7639">
              <w:rPr>
                <w:lang w:val="it-IT"/>
              </w:rPr>
              <w:t>Laura</w:t>
            </w:r>
            <w:r w:rsidR="009E29E8" w:rsidRPr="000F7639">
              <w:rPr>
                <w:spacing w:val="-5"/>
                <w:lang w:val="it-IT"/>
              </w:rPr>
              <w:t xml:space="preserve"> </w:t>
            </w:r>
            <w:r w:rsidR="009E29E8" w:rsidRPr="000F7639">
              <w:rPr>
                <w:spacing w:val="-2"/>
                <w:lang w:val="it-IT"/>
              </w:rPr>
              <w:t>Presicce</w:t>
            </w:r>
          </w:p>
          <w:p w14:paraId="5705A712" w14:textId="77777777" w:rsidR="00A56950" w:rsidRPr="000F7639" w:rsidRDefault="009E29E8" w:rsidP="005A1784">
            <w:pPr>
              <w:pStyle w:val="TableParagraph"/>
              <w:ind w:left="0"/>
              <w:rPr>
                <w:lang w:val="it-IT"/>
              </w:rPr>
            </w:pPr>
            <w:r w:rsidRPr="000F7639">
              <w:rPr>
                <w:i/>
                <w:lang w:val="it-IT"/>
              </w:rPr>
              <w:t>Título</w:t>
            </w:r>
            <w:r w:rsidRPr="000F7639">
              <w:rPr>
                <w:i/>
                <w:spacing w:val="-3"/>
                <w:lang w:val="it-IT"/>
              </w:rPr>
              <w:t xml:space="preserve"> </w:t>
            </w:r>
            <w:r w:rsidRPr="000F7639">
              <w:rPr>
                <w:i/>
                <w:lang w:val="it-IT"/>
              </w:rPr>
              <w:t>tesis</w:t>
            </w:r>
            <w:r w:rsidRPr="000F7639">
              <w:rPr>
                <w:lang w:val="it-IT"/>
              </w:rPr>
              <w:t>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“Tra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nazionalismo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ed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indipendentismo:</w:t>
            </w:r>
            <w:r w:rsidRPr="000F7639">
              <w:rPr>
                <w:spacing w:val="-5"/>
                <w:lang w:val="it-IT"/>
              </w:rPr>
              <w:t xml:space="preserve"> </w:t>
            </w:r>
            <w:r w:rsidRPr="000F7639">
              <w:rPr>
                <w:lang w:val="it-IT"/>
              </w:rPr>
              <w:t>la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tortuosa</w:t>
            </w:r>
            <w:r w:rsidRPr="000F7639">
              <w:rPr>
                <w:spacing w:val="-2"/>
                <w:lang w:val="it-IT"/>
              </w:rPr>
              <w:t xml:space="preserve"> </w:t>
            </w:r>
            <w:r w:rsidRPr="000F7639">
              <w:rPr>
                <w:lang w:val="it-IT"/>
              </w:rPr>
              <w:t>via</w:t>
            </w:r>
            <w:r w:rsidRPr="000F7639">
              <w:rPr>
                <w:spacing w:val="-1"/>
                <w:lang w:val="it-IT"/>
              </w:rPr>
              <w:t xml:space="preserve"> </w:t>
            </w:r>
            <w:r w:rsidRPr="000F7639">
              <w:rPr>
                <w:lang w:val="it-IT"/>
              </w:rPr>
              <w:t>verso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lo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lang w:val="it-IT"/>
              </w:rPr>
              <w:t>stato</w:t>
            </w:r>
            <w:r w:rsidRPr="000F7639">
              <w:rPr>
                <w:spacing w:val="-3"/>
                <w:lang w:val="it-IT"/>
              </w:rPr>
              <w:t xml:space="preserve"> </w:t>
            </w:r>
            <w:r w:rsidRPr="000F7639">
              <w:rPr>
                <w:spacing w:val="-2"/>
                <w:lang w:val="it-IT"/>
              </w:rPr>
              <w:t>catalano”</w:t>
            </w:r>
          </w:p>
          <w:p w14:paraId="5705A71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1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2014/2015</w:t>
            </w:r>
          </w:p>
          <w:p w14:paraId="4210B848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Universitá</w:t>
            </w:r>
            <w:r w:rsidRPr="009D03A9">
              <w:rPr>
                <w:spacing w:val="-1"/>
              </w:rPr>
              <w:t xml:space="preserve"> </w:t>
            </w:r>
            <w:r w:rsidRPr="009D03A9">
              <w:t>del</w:t>
            </w:r>
            <w:r w:rsidRPr="009D03A9">
              <w:rPr>
                <w:spacing w:val="-8"/>
              </w:rPr>
              <w:t xml:space="preserve"> </w:t>
            </w:r>
            <w:r w:rsidRPr="009D03A9">
              <w:t>Salento</w:t>
            </w:r>
            <w:r w:rsidRPr="009D03A9">
              <w:rPr>
                <w:spacing w:val="-8"/>
              </w:rPr>
              <w:t xml:space="preserve"> </w:t>
            </w:r>
            <w:r w:rsidRPr="009D03A9">
              <w:t>(Lecce,</w:t>
            </w:r>
            <w:r w:rsidRPr="009D03A9">
              <w:rPr>
                <w:spacing w:val="-2"/>
              </w:rPr>
              <w:t xml:space="preserve"> Italia)</w:t>
            </w:r>
          </w:p>
          <w:p w14:paraId="5705A715" w14:textId="278F5DDD" w:rsidR="00A938AC" w:rsidRPr="009D03A9" w:rsidRDefault="00A938AC" w:rsidP="005A1784">
            <w:pPr>
              <w:pStyle w:val="TableParagraph"/>
              <w:ind w:left="0"/>
            </w:pPr>
          </w:p>
        </w:tc>
      </w:tr>
      <w:tr w:rsidR="00DB3657" w:rsidRPr="009D03A9" w14:paraId="5705A71C" w14:textId="77777777" w:rsidTr="0024080D">
        <w:trPr>
          <w:trHeight w:val="148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71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18" w14:textId="58606DA4" w:rsidR="00A56950" w:rsidRPr="009D03A9" w:rsidRDefault="0024080D" w:rsidP="005A1784">
            <w:pPr>
              <w:pStyle w:val="TableParagraph"/>
              <w:ind w:left="0"/>
            </w:pPr>
            <w:r>
              <w:rPr>
                <w:i/>
              </w:rPr>
              <w:t xml:space="preserve">26.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t>Mònica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Farnós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Vilanova</w:t>
            </w:r>
          </w:p>
          <w:p w14:paraId="715C9B1B" w14:textId="77777777" w:rsidR="0024080D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 xml:space="preserve">: Vocal </w:t>
            </w:r>
          </w:p>
          <w:p w14:paraId="36740562" w14:textId="77777777" w:rsidR="00C03E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Covocatoria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Junio </w:t>
            </w:r>
          </w:p>
          <w:p w14:paraId="5705A719" w14:textId="2392167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 2016/2017</w:t>
            </w:r>
          </w:p>
          <w:p w14:paraId="5705A7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244DD5E3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1B" w14:textId="3944ED3B" w:rsidR="00C03E08" w:rsidRPr="009D03A9" w:rsidRDefault="00C03E08" w:rsidP="005A1784">
            <w:pPr>
              <w:pStyle w:val="TableParagraph"/>
              <w:ind w:left="0"/>
            </w:pPr>
          </w:p>
        </w:tc>
      </w:tr>
      <w:tr w:rsidR="00A56950" w:rsidRPr="009D03A9" w14:paraId="5705A722" w14:textId="77777777" w:rsidTr="00E62342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705A71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1E" w14:textId="5726C3F8" w:rsidR="00A56950" w:rsidRPr="009D03A9" w:rsidRDefault="00C03E08" w:rsidP="005A1784">
            <w:pPr>
              <w:pStyle w:val="TableParagraph"/>
              <w:ind w:left="0"/>
            </w:pPr>
            <w:r>
              <w:rPr>
                <w:i/>
              </w:rPr>
              <w:t xml:space="preserve">27.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Aida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Roigé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Màdico</w:t>
            </w:r>
          </w:p>
          <w:p w14:paraId="5705A7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53BD084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4"/>
              </w:rPr>
              <w:t>Junio</w:t>
            </w:r>
          </w:p>
          <w:p w14:paraId="6E73BC43" w14:textId="77777777" w:rsidR="00E62342" w:rsidRPr="009D03A9" w:rsidRDefault="00E62342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rPr>
                <w:spacing w:val="-2"/>
              </w:rPr>
              <w:t>Derecho</w:t>
            </w:r>
          </w:p>
          <w:p w14:paraId="1A3DDD53" w14:textId="77777777" w:rsidR="00E62342" w:rsidRDefault="00E62342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21" w14:textId="6A49548F" w:rsidR="00C03E08" w:rsidRPr="009D03A9" w:rsidRDefault="00C03E08" w:rsidP="005A1784">
            <w:pPr>
              <w:pStyle w:val="TableParagraph"/>
              <w:ind w:left="0"/>
            </w:pPr>
          </w:p>
        </w:tc>
      </w:tr>
      <w:tr w:rsidR="00DB3657" w:rsidRPr="009D03A9" w14:paraId="5705A72B" w14:textId="77777777" w:rsidTr="00890E7A">
        <w:trPr>
          <w:trHeight w:val="557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6F89A1D" w14:textId="77777777" w:rsidR="00C03E08" w:rsidRDefault="00C03E08" w:rsidP="005A1784">
            <w:pPr>
              <w:pStyle w:val="TableParagraph"/>
              <w:ind w:left="0"/>
              <w:rPr>
                <w:i/>
              </w:rPr>
            </w:pPr>
          </w:p>
          <w:p w14:paraId="5705A727" w14:textId="72786E35" w:rsidR="00A56950" w:rsidRPr="009D03A9" w:rsidRDefault="00C03E08" w:rsidP="005A1784">
            <w:pPr>
              <w:pStyle w:val="TableParagraph"/>
              <w:ind w:left="0"/>
            </w:pPr>
            <w:r>
              <w:rPr>
                <w:i/>
              </w:rPr>
              <w:t xml:space="preserve">28.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Nerea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Belmonte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Viñolo</w:t>
            </w:r>
          </w:p>
          <w:p w14:paraId="5705A72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2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78318B46" w14:textId="77777777" w:rsidR="00C03E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 xml:space="preserve">Septiembre </w:t>
            </w:r>
          </w:p>
          <w:p w14:paraId="3A263CF2" w14:textId="77777777" w:rsidR="00C03E08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 xml:space="preserve">: Derecho </w:t>
            </w:r>
          </w:p>
          <w:p w14:paraId="08C7D021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705A72A" w14:textId="25034055" w:rsidR="00C03E08" w:rsidRPr="009D03A9" w:rsidRDefault="00C03E08" w:rsidP="005A1784">
            <w:pPr>
              <w:pStyle w:val="TableParagraph"/>
              <w:ind w:left="0"/>
            </w:pPr>
          </w:p>
        </w:tc>
      </w:tr>
      <w:tr w:rsidR="00DB3657" w:rsidRPr="009D03A9" w14:paraId="5705A730" w14:textId="77777777" w:rsidTr="00E6234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C55750E" w14:textId="77777777" w:rsidR="00455E0F" w:rsidRDefault="00455E0F" w:rsidP="005A1784">
            <w:pPr>
              <w:pStyle w:val="TableParagraph"/>
              <w:ind w:left="0"/>
              <w:rPr>
                <w:i/>
              </w:rPr>
            </w:pPr>
          </w:p>
          <w:p w14:paraId="5705A72C" w14:textId="3F872305" w:rsidR="00A56950" w:rsidRPr="009D03A9" w:rsidRDefault="00455E0F" w:rsidP="005A1784">
            <w:pPr>
              <w:pStyle w:val="TableParagraph"/>
              <w:ind w:left="0"/>
            </w:pPr>
            <w:r>
              <w:rPr>
                <w:i/>
              </w:rPr>
              <w:t xml:space="preserve">29.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Jose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Daniel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Cambra</w:t>
            </w:r>
            <w:r w:rsidR="009E29E8" w:rsidRPr="009D03A9">
              <w:rPr>
                <w:spacing w:val="-2"/>
              </w:rPr>
              <w:t xml:space="preserve"> Moreno</w:t>
            </w:r>
          </w:p>
          <w:p w14:paraId="5705A72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2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713D1603" w14:textId="77777777" w:rsidR="00455E0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 xml:space="preserve">Septiembre </w:t>
            </w:r>
          </w:p>
          <w:p w14:paraId="361EF058" w14:textId="77777777" w:rsidR="00455E0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 xml:space="preserve">: Derecho </w:t>
            </w:r>
          </w:p>
          <w:p w14:paraId="5DA71BAC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705A72F" w14:textId="78011C49" w:rsidR="00455E0F" w:rsidRPr="009D03A9" w:rsidRDefault="00455E0F" w:rsidP="005A1784">
            <w:pPr>
              <w:pStyle w:val="TableParagraph"/>
              <w:ind w:left="0"/>
            </w:pPr>
          </w:p>
        </w:tc>
      </w:tr>
      <w:tr w:rsidR="00DB3657" w:rsidRPr="009D03A9" w14:paraId="5705A735" w14:textId="77777777" w:rsidTr="00E6234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46FC7BA" w14:textId="77777777" w:rsidR="00455E0F" w:rsidRDefault="00455E0F" w:rsidP="005A1784">
            <w:pPr>
              <w:pStyle w:val="TableParagraph"/>
              <w:ind w:left="0"/>
              <w:rPr>
                <w:i/>
              </w:rPr>
            </w:pPr>
          </w:p>
          <w:p w14:paraId="5705A731" w14:textId="1A7A69D5" w:rsidR="00A56950" w:rsidRPr="009D03A9" w:rsidRDefault="00455E0F" w:rsidP="005A1784">
            <w:pPr>
              <w:pStyle w:val="TableParagraph"/>
              <w:ind w:left="0"/>
            </w:pPr>
            <w:r>
              <w:rPr>
                <w:i/>
              </w:rPr>
              <w:t xml:space="preserve">30.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Carla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Diaz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rPr>
                <w:spacing w:val="-2"/>
              </w:rPr>
              <w:t>Garcia</w:t>
            </w:r>
          </w:p>
          <w:p w14:paraId="5705A73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3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2A82B841" w14:textId="77777777" w:rsidR="00455E0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 xml:space="preserve">Septiembre </w:t>
            </w:r>
          </w:p>
          <w:p w14:paraId="5E35AD90" w14:textId="77777777" w:rsidR="00455E0F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 xml:space="preserve">: Derecho </w:t>
            </w:r>
          </w:p>
          <w:p w14:paraId="42FB238D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705A734" w14:textId="12F1028A" w:rsidR="00877E2C" w:rsidRPr="009D03A9" w:rsidRDefault="00877E2C" w:rsidP="005A1784">
            <w:pPr>
              <w:pStyle w:val="TableParagraph"/>
              <w:ind w:left="0"/>
            </w:pPr>
          </w:p>
        </w:tc>
      </w:tr>
      <w:tr w:rsidR="00DB3657" w:rsidRPr="009D03A9" w14:paraId="5705A73A" w14:textId="77777777" w:rsidTr="00E6234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87B2D30" w14:textId="77777777" w:rsidR="00D93604" w:rsidRDefault="00D93604" w:rsidP="005A1784">
            <w:pPr>
              <w:pStyle w:val="TableParagraph"/>
              <w:ind w:left="0"/>
              <w:rPr>
                <w:i/>
              </w:rPr>
            </w:pPr>
          </w:p>
          <w:p w14:paraId="5705A736" w14:textId="145205E3" w:rsidR="00A56950" w:rsidRPr="009D03A9" w:rsidRDefault="00D93604" w:rsidP="005A1784">
            <w:pPr>
              <w:pStyle w:val="TableParagraph"/>
              <w:ind w:left="0"/>
            </w:pPr>
            <w:r>
              <w:rPr>
                <w:i/>
              </w:rPr>
              <w:t xml:space="preserve">31.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9"/>
              </w:rPr>
              <w:t xml:space="preserve"> </w:t>
            </w:r>
            <w:r w:rsidR="009E29E8" w:rsidRPr="009D03A9">
              <w:t>Mario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Sevilla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Jódar</w:t>
            </w:r>
          </w:p>
          <w:p w14:paraId="5705A73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3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7F26D59A" w14:textId="77777777" w:rsidR="00D9360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14"/>
              </w:rPr>
              <w:t xml:space="preserve"> </w:t>
            </w:r>
            <w:r w:rsidRPr="009D03A9">
              <w:t xml:space="preserve">Septiembre </w:t>
            </w:r>
          </w:p>
          <w:p w14:paraId="284F0CC6" w14:textId="77777777" w:rsidR="00D93604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 xml:space="preserve">: Derecho </w:t>
            </w:r>
          </w:p>
          <w:p w14:paraId="7C03065F" w14:textId="77777777" w:rsidR="00A56950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Universidad</w:t>
            </w:r>
            <w:r w:rsidRPr="009D03A9">
              <w:t>: URV</w:t>
            </w:r>
          </w:p>
          <w:p w14:paraId="5705A739" w14:textId="4750A627" w:rsidR="00D93604" w:rsidRPr="009D03A9" w:rsidRDefault="00D93604" w:rsidP="005A1784">
            <w:pPr>
              <w:pStyle w:val="TableParagraph"/>
              <w:ind w:left="0"/>
            </w:pPr>
          </w:p>
        </w:tc>
      </w:tr>
      <w:tr w:rsidR="00DB3657" w:rsidRPr="009D03A9" w14:paraId="5705A741" w14:textId="77777777" w:rsidTr="00E6234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11C09256" w14:textId="77777777" w:rsidR="00A52ED4" w:rsidRDefault="00A52ED4" w:rsidP="005A1784">
            <w:pPr>
              <w:pStyle w:val="TableParagraph"/>
              <w:ind w:left="0"/>
              <w:rPr>
                <w:i/>
              </w:rPr>
            </w:pPr>
          </w:p>
          <w:p w14:paraId="5705A73B" w14:textId="48ADBECB" w:rsidR="00A56950" w:rsidRPr="009D03A9" w:rsidRDefault="00A52ED4" w:rsidP="005A1784">
            <w:pPr>
              <w:pStyle w:val="TableParagraph"/>
              <w:ind w:left="0"/>
            </w:pPr>
            <w:r>
              <w:rPr>
                <w:i/>
              </w:rPr>
              <w:t xml:space="preserve">32.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11"/>
              </w:rPr>
              <w:t xml:space="preserve"> </w:t>
            </w:r>
            <w:r w:rsidR="009E29E8" w:rsidRPr="009D03A9">
              <w:t>Andrea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Brell</w:t>
            </w:r>
            <w:r w:rsidR="009E29E8" w:rsidRPr="009D03A9">
              <w:rPr>
                <w:spacing w:val="-10"/>
              </w:rPr>
              <w:t xml:space="preserve"> </w:t>
            </w:r>
            <w:r w:rsidR="009E29E8" w:rsidRPr="009D03A9">
              <w:rPr>
                <w:spacing w:val="-2"/>
              </w:rPr>
              <w:t>Indias</w:t>
            </w:r>
          </w:p>
          <w:p w14:paraId="5705A73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3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5705A73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Septiembre</w:t>
            </w:r>
          </w:p>
          <w:p w14:paraId="5705A73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4045285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40" w14:textId="4FAD23D9" w:rsidR="00A52ED4" w:rsidRPr="009D03A9" w:rsidRDefault="00A52ED4" w:rsidP="005A1784">
            <w:pPr>
              <w:pStyle w:val="TableParagraph"/>
              <w:ind w:left="0"/>
            </w:pPr>
          </w:p>
        </w:tc>
      </w:tr>
      <w:tr w:rsidR="00DB3657" w:rsidRPr="009D03A9" w14:paraId="5705A748" w14:textId="77777777" w:rsidTr="00E62342">
        <w:trPr>
          <w:trHeight w:val="162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6523CE8D" w14:textId="77777777" w:rsidR="00A52ED4" w:rsidRDefault="00A52ED4" w:rsidP="005A1784">
            <w:pPr>
              <w:pStyle w:val="TableParagraph"/>
              <w:ind w:left="0"/>
              <w:rPr>
                <w:i/>
              </w:rPr>
            </w:pPr>
          </w:p>
          <w:p w14:paraId="5705A742" w14:textId="61E635B8" w:rsidR="00A56950" w:rsidRPr="009D03A9" w:rsidRDefault="00A52ED4" w:rsidP="005A1784">
            <w:pPr>
              <w:pStyle w:val="TableParagraph"/>
              <w:ind w:left="0"/>
            </w:pPr>
            <w:r>
              <w:rPr>
                <w:i/>
              </w:rPr>
              <w:t xml:space="preserve">33.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Ainara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Gandia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Vilaplana</w:t>
            </w:r>
          </w:p>
          <w:p w14:paraId="5705A74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4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5705A74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Septiembre</w:t>
            </w:r>
          </w:p>
          <w:p w14:paraId="5705A74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73AFE7DD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47" w14:textId="56180CCD" w:rsidR="00A52ED4" w:rsidRPr="009D03A9" w:rsidRDefault="00A52ED4" w:rsidP="005A1784">
            <w:pPr>
              <w:pStyle w:val="TableParagraph"/>
              <w:ind w:left="0"/>
            </w:pPr>
          </w:p>
        </w:tc>
      </w:tr>
      <w:tr w:rsidR="00DB3657" w:rsidRPr="009D03A9" w14:paraId="5705A74F" w14:textId="77777777" w:rsidTr="00E62342">
        <w:trPr>
          <w:trHeight w:val="1630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3B3627DE" w14:textId="77777777" w:rsidR="00A52ED4" w:rsidRDefault="00A52ED4" w:rsidP="005A1784">
            <w:pPr>
              <w:pStyle w:val="TableParagraph"/>
              <w:ind w:left="0"/>
              <w:rPr>
                <w:i/>
              </w:rPr>
            </w:pPr>
          </w:p>
          <w:p w14:paraId="5705A749" w14:textId="4BB1C16B" w:rsidR="00A56950" w:rsidRPr="009D03A9" w:rsidRDefault="00A52ED4" w:rsidP="005A1784">
            <w:pPr>
              <w:pStyle w:val="TableParagraph"/>
              <w:ind w:left="0"/>
            </w:pPr>
            <w:r>
              <w:rPr>
                <w:i/>
              </w:rPr>
              <w:t xml:space="preserve">34.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Angela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Sabate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Malla</w:t>
            </w:r>
          </w:p>
          <w:p w14:paraId="5705A7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4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2016/2017</w:t>
            </w:r>
          </w:p>
          <w:p w14:paraId="5705A74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Convocatoria:</w:t>
            </w:r>
            <w:r w:rsidRPr="009D03A9">
              <w:rPr>
                <w:i/>
                <w:spacing w:val="-5"/>
              </w:rPr>
              <w:t xml:space="preserve"> </w:t>
            </w:r>
            <w:r w:rsidRPr="009D03A9">
              <w:rPr>
                <w:spacing w:val="-2"/>
              </w:rPr>
              <w:t>Septiembre</w:t>
            </w:r>
          </w:p>
          <w:p w14:paraId="5705A74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5FAB53F4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4E" w14:textId="30DE6A93" w:rsidR="00A52ED4" w:rsidRPr="009D03A9" w:rsidRDefault="00A52ED4" w:rsidP="005A1784">
            <w:pPr>
              <w:pStyle w:val="TableParagraph"/>
              <w:ind w:left="0"/>
            </w:pPr>
          </w:p>
        </w:tc>
      </w:tr>
      <w:tr w:rsidR="00A56950" w:rsidRPr="009D03A9" w14:paraId="5705A755" w14:textId="77777777" w:rsidTr="00E62342">
        <w:trPr>
          <w:trHeight w:val="1375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8204B25" w14:textId="77777777" w:rsidR="00A52ED4" w:rsidRDefault="00A52ED4" w:rsidP="005A1784">
            <w:pPr>
              <w:pStyle w:val="TableParagraph"/>
              <w:ind w:left="0"/>
              <w:rPr>
                <w:i/>
              </w:rPr>
            </w:pPr>
          </w:p>
          <w:p w14:paraId="5705A750" w14:textId="27459F23" w:rsidR="00A56950" w:rsidRPr="009D03A9" w:rsidRDefault="00A52ED4" w:rsidP="005A1784">
            <w:pPr>
              <w:pStyle w:val="TableParagraph"/>
              <w:ind w:left="0"/>
            </w:pPr>
            <w:r>
              <w:rPr>
                <w:i/>
              </w:rPr>
              <w:t xml:space="preserve">35. </w:t>
            </w:r>
            <w:r w:rsidR="009E29E8" w:rsidRPr="009D03A9">
              <w:rPr>
                <w:i/>
              </w:rPr>
              <w:t>Alumno/a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Alba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Pellisa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Ruiz;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Jessica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Osorio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Zafra;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Marta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t>Villena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Hernández;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Xavier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Nager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rPr>
                <w:spacing w:val="-4"/>
              </w:rPr>
              <w:t>Duch</w:t>
            </w:r>
          </w:p>
          <w:p w14:paraId="5705A75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4"/>
              </w:rPr>
              <w:t xml:space="preserve"> </w:t>
            </w:r>
            <w:r w:rsidRPr="009D03A9">
              <w:t>Miembro</w:t>
            </w:r>
            <w:r w:rsidRPr="009D03A9">
              <w:rPr>
                <w:spacing w:val="-2"/>
              </w:rPr>
              <w:t xml:space="preserve"> </w:t>
            </w:r>
            <w:r w:rsidRPr="009D03A9">
              <w:t>del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tribunal</w:t>
            </w:r>
          </w:p>
          <w:p w14:paraId="5705A75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2017/2018</w:t>
            </w:r>
          </w:p>
          <w:p w14:paraId="5705A75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Grado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Relaciones</w:t>
            </w:r>
            <w:r w:rsidRPr="009D03A9">
              <w:rPr>
                <w:spacing w:val="-4"/>
              </w:rPr>
              <w:t xml:space="preserve"> </w:t>
            </w:r>
            <w:r w:rsidRPr="009D03A9">
              <w:t>laborales</w:t>
            </w:r>
            <w:r w:rsidRPr="009D03A9">
              <w:rPr>
                <w:spacing w:val="-5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rPr>
                <w:spacing w:val="-2"/>
              </w:rPr>
              <w:t>Ocupación</w:t>
            </w:r>
          </w:p>
          <w:p w14:paraId="19FA2AE1" w14:textId="77777777" w:rsidR="00A56950" w:rsidRDefault="009E29E8" w:rsidP="005A1784">
            <w:pPr>
              <w:pStyle w:val="TableParagraph"/>
              <w:ind w:left="0"/>
              <w:rPr>
                <w:spacing w:val="-5"/>
              </w:rPr>
            </w:pPr>
            <w:r w:rsidRPr="009D03A9">
              <w:rPr>
                <w:i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5705A754" w14:textId="10AEB8F4" w:rsidR="00A52ED4" w:rsidRPr="009D03A9" w:rsidRDefault="00A52ED4" w:rsidP="005A1784">
            <w:pPr>
              <w:pStyle w:val="TableParagraph"/>
              <w:ind w:left="0"/>
            </w:pPr>
          </w:p>
        </w:tc>
      </w:tr>
    </w:tbl>
    <w:p w14:paraId="220CD2C6" w14:textId="77777777" w:rsidR="00CC0C8F" w:rsidRDefault="00CC0C8F" w:rsidP="005A1784">
      <w:pPr>
        <w:sectPr w:rsidR="00CC0C8F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38955742" w14:textId="22AB55F1" w:rsidR="00380526" w:rsidRDefault="00380526" w:rsidP="005A1784"/>
    <w:p w14:paraId="59062ABE" w14:textId="29A7DEB1" w:rsidR="00380526" w:rsidRPr="00380526" w:rsidRDefault="00380526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84" w:name="_Toc162463918"/>
      <w:r w:rsidRPr="00380526">
        <w:rPr>
          <w:rFonts w:ascii="Times New Roman" w:hAnsi="Times New Roman" w:cs="Times New Roman"/>
          <w:i/>
          <w:sz w:val="24"/>
          <w:szCs w:val="24"/>
        </w:rPr>
        <w:t>5. Participación en tribunales de provisión de PDI</w:t>
      </w:r>
      <w:bookmarkEnd w:id="84"/>
    </w:p>
    <w:p w14:paraId="5705A757" w14:textId="6F134B98" w:rsidR="00A56950" w:rsidRPr="009D03A9" w:rsidRDefault="00A56950" w:rsidP="005A1784">
      <w:pPr>
        <w:pStyle w:val="Paragrafoelenco"/>
        <w:tabs>
          <w:tab w:val="left" w:pos="2302"/>
        </w:tabs>
        <w:spacing w:before="0"/>
        <w:ind w:left="0" w:firstLine="0"/>
        <w:rPr>
          <w:rFonts w:ascii="Times New Roman" w:hAnsi="Times New Roman"/>
          <w:i/>
          <w:sz w:val="29"/>
        </w:rPr>
      </w:pPr>
      <w:bookmarkStart w:id="85" w:name="_bookmark41"/>
      <w:bookmarkEnd w:id="85"/>
    </w:p>
    <w:tbl>
      <w:tblPr>
        <w:tblStyle w:val="NormalTable0"/>
        <w:tblW w:w="9101" w:type="dxa"/>
        <w:tblInd w:w="113" w:type="dxa"/>
        <w:tblLook w:val="01E0" w:firstRow="1" w:lastRow="1" w:firstColumn="1" w:lastColumn="1" w:noHBand="0" w:noVBand="0"/>
      </w:tblPr>
      <w:tblGrid>
        <w:gridCol w:w="8806"/>
        <w:gridCol w:w="295"/>
      </w:tblGrid>
      <w:tr w:rsidR="00DB3657" w:rsidRPr="009D03A9" w14:paraId="5705A75A" w14:textId="77777777" w:rsidTr="004F765B">
        <w:trPr>
          <w:trHeight w:val="1490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4D0C247" w14:textId="77777777" w:rsidR="00010618" w:rsidRDefault="00010618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01060086" w14:textId="77777777" w:rsidR="00010618" w:rsidRDefault="0001061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 Profesor Lector</w:t>
            </w:r>
          </w:p>
          <w:p w14:paraId="41C31F95" w14:textId="77777777" w:rsidR="00010618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Secretario titular </w:t>
            </w:r>
          </w:p>
          <w:p w14:paraId="71A908C6" w14:textId="77777777" w:rsidR="00010618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Público </w:t>
            </w:r>
          </w:p>
          <w:p w14:paraId="5705A758" w14:textId="0538DDFE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72FD26D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759" w14:textId="41C66428" w:rsidR="00010618" w:rsidRPr="009D03A9" w:rsidRDefault="00010618" w:rsidP="005A1784">
            <w:pPr>
              <w:pStyle w:val="TableParagraph"/>
              <w:ind w:left="0"/>
            </w:pPr>
          </w:p>
        </w:tc>
      </w:tr>
      <w:tr w:rsidR="00DB3657" w:rsidRPr="009D03A9" w14:paraId="5705A75E" w14:textId="77777777" w:rsidTr="004F765B">
        <w:trPr>
          <w:trHeight w:val="1630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5B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1299DA86" w14:textId="77777777" w:rsidR="00010618" w:rsidRDefault="0001061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2.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Ayudante </w:t>
            </w:r>
          </w:p>
          <w:p w14:paraId="51A89399" w14:textId="77777777" w:rsidR="00010618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titular </w:t>
            </w:r>
          </w:p>
          <w:p w14:paraId="3F993C76" w14:textId="77777777" w:rsidR="00010618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Público </w:t>
            </w:r>
          </w:p>
          <w:p w14:paraId="5705A75C" w14:textId="092084F4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2AD6962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5D" w14:textId="2EC73204" w:rsidR="00010618" w:rsidRPr="009D03A9" w:rsidRDefault="00010618" w:rsidP="005A1784">
            <w:pPr>
              <w:pStyle w:val="TableParagraph"/>
              <w:ind w:left="0"/>
            </w:pPr>
          </w:p>
        </w:tc>
      </w:tr>
      <w:tr w:rsidR="00DB3657" w:rsidRPr="009D03A9" w14:paraId="5705A765" w14:textId="77777777" w:rsidTr="004F765B">
        <w:trPr>
          <w:trHeight w:val="1625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5F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5705A760" w14:textId="04AAA859" w:rsidR="00A56950" w:rsidRPr="009D03A9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Agregado</w:t>
            </w:r>
          </w:p>
          <w:p w14:paraId="5705A76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6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5"/>
              </w:rPr>
              <w:t xml:space="preserve"> </w:t>
            </w:r>
            <w:r w:rsidRPr="009D03A9">
              <w:t>Privado,</w:t>
            </w:r>
            <w:r w:rsidRPr="009D03A9">
              <w:rPr>
                <w:spacing w:val="-6"/>
              </w:rPr>
              <w:t xml:space="preserve"> </w:t>
            </w:r>
            <w:r w:rsidRPr="009D03A9">
              <w:t>Procesal</w:t>
            </w:r>
            <w:r w:rsidRPr="009D03A9">
              <w:rPr>
                <w:spacing w:val="-7"/>
              </w:rPr>
              <w:t xml:space="preserve"> </w:t>
            </w:r>
            <w:r w:rsidRPr="009D03A9">
              <w:t>y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Financiero</w:t>
            </w:r>
          </w:p>
          <w:p w14:paraId="5705A76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URV</w:t>
            </w:r>
          </w:p>
          <w:p w14:paraId="1C76C74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64" w14:textId="24D1B76E" w:rsidR="00681CCC" w:rsidRPr="009D03A9" w:rsidRDefault="00681CCC" w:rsidP="005A1784">
            <w:pPr>
              <w:pStyle w:val="TableParagraph"/>
              <w:ind w:left="0"/>
            </w:pPr>
          </w:p>
        </w:tc>
      </w:tr>
      <w:tr w:rsidR="00DB3657" w:rsidRPr="009D03A9" w14:paraId="5705A769" w14:textId="77777777" w:rsidTr="004F765B">
        <w:trPr>
          <w:trHeight w:val="1630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66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6B9A76C8" w14:textId="77777777" w:rsidR="00681CCC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colaborador </w:t>
            </w:r>
          </w:p>
          <w:p w14:paraId="35467E96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Secretario titular </w:t>
            </w:r>
          </w:p>
          <w:p w14:paraId="7827931C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Publico </w:t>
            </w:r>
          </w:p>
          <w:p w14:paraId="5705A767" w14:textId="401170F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40DFAB9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68" w14:textId="0404A2A1" w:rsidR="00681CCC" w:rsidRPr="009D03A9" w:rsidRDefault="00681CCC" w:rsidP="005A1784">
            <w:pPr>
              <w:pStyle w:val="TableParagraph"/>
              <w:ind w:left="0"/>
            </w:pPr>
          </w:p>
        </w:tc>
      </w:tr>
      <w:tr w:rsidR="00DB3657" w:rsidRPr="009D03A9" w14:paraId="5705A76D" w14:textId="77777777" w:rsidTr="004F765B">
        <w:trPr>
          <w:trHeight w:val="1625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6A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3E19FABC" w14:textId="77777777" w:rsidR="00681CCC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5.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Agregado </w:t>
            </w:r>
          </w:p>
          <w:p w14:paraId="3C780999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titular </w:t>
            </w:r>
          </w:p>
          <w:p w14:paraId="7EFE77F1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Publico </w:t>
            </w:r>
          </w:p>
          <w:p w14:paraId="5705A76B" w14:textId="57E172D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79CC780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A76C" w14:textId="4050E0CA" w:rsidR="00681CCC" w:rsidRPr="009D03A9" w:rsidRDefault="00681CCC" w:rsidP="005A1784">
            <w:pPr>
              <w:pStyle w:val="TableParagraph"/>
              <w:ind w:left="0"/>
            </w:pPr>
          </w:p>
        </w:tc>
      </w:tr>
      <w:tr w:rsidR="00DB3657" w:rsidRPr="009D03A9" w14:paraId="5705A771" w14:textId="77777777" w:rsidTr="004F765B">
        <w:trPr>
          <w:trHeight w:val="1630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6E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096BEC97" w14:textId="77777777" w:rsidR="00681CCC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6.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 xml:space="preserve">: Asociado Laboral </w:t>
            </w:r>
          </w:p>
          <w:p w14:paraId="4F86FE2F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titular </w:t>
            </w:r>
          </w:p>
          <w:p w14:paraId="2AF2A879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Publico </w:t>
            </w:r>
          </w:p>
          <w:p w14:paraId="5705A76F" w14:textId="7F0CD92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5705A77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</w:tc>
      </w:tr>
      <w:tr w:rsidR="00DB3657" w:rsidRPr="009D03A9" w14:paraId="5705A775" w14:textId="77777777" w:rsidTr="004F765B">
        <w:trPr>
          <w:trHeight w:val="1630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72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2378FB71" w14:textId="77777777" w:rsidR="00681CCC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7.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 xml:space="preserve">: Asociado Laboral </w:t>
            </w:r>
          </w:p>
          <w:p w14:paraId="6289F358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Presidente </w:t>
            </w:r>
          </w:p>
          <w:p w14:paraId="2D0A52C2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Publico </w:t>
            </w:r>
          </w:p>
          <w:p w14:paraId="5705A773" w14:textId="2F280310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64948EE1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774" w14:textId="3B87D21E" w:rsidR="00681CCC" w:rsidRPr="009D03A9" w:rsidRDefault="00681CCC" w:rsidP="005A1784">
            <w:pPr>
              <w:pStyle w:val="TableParagraph"/>
              <w:ind w:left="0"/>
            </w:pPr>
          </w:p>
        </w:tc>
      </w:tr>
      <w:tr w:rsidR="00DB3657" w:rsidRPr="009D03A9" w14:paraId="5705A779" w14:textId="77777777" w:rsidTr="004F765B">
        <w:trPr>
          <w:trHeight w:val="1625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76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53F0A943" w14:textId="77777777" w:rsidR="00681CCC" w:rsidRDefault="00681CC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8.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 xml:space="preserve">: Profesorado Lector </w:t>
            </w:r>
          </w:p>
          <w:p w14:paraId="07502C56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titular </w:t>
            </w:r>
          </w:p>
          <w:p w14:paraId="66D2EE7D" w14:textId="77777777" w:rsidR="00681CCC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Publico </w:t>
            </w:r>
          </w:p>
          <w:p w14:paraId="5705A777" w14:textId="615A78A3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5705A77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</w:tc>
      </w:tr>
      <w:tr w:rsidR="00A56950" w:rsidRPr="009D03A9" w14:paraId="5705A77C" w14:textId="77777777" w:rsidTr="004F765B">
        <w:trPr>
          <w:trHeight w:val="615"/>
        </w:trPr>
        <w:tc>
          <w:tcPr>
            <w:tcW w:w="91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7A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027DAF2E" w14:textId="4B41BA41" w:rsidR="00A56950" w:rsidRDefault="001F6BAF" w:rsidP="005A1784">
            <w:pPr>
              <w:pStyle w:val="TableParagraph"/>
              <w:ind w:left="0"/>
              <w:rPr>
                <w:spacing w:val="-4"/>
              </w:rPr>
            </w:pPr>
            <w:r>
              <w:rPr>
                <w:i/>
                <w:iCs/>
              </w:rPr>
              <w:t xml:space="preserve">9.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investigador acceso</w:t>
            </w:r>
            <w:r w:rsidR="009E29E8" w:rsidRPr="009D03A9">
              <w:rPr>
                <w:spacing w:val="48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SECTI</w:t>
            </w:r>
          </w:p>
          <w:p w14:paraId="32BF9C91" w14:textId="77777777" w:rsidR="0008234F" w:rsidRDefault="001F6B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Presidente </w:t>
            </w:r>
          </w:p>
          <w:p w14:paraId="716BA743" w14:textId="77777777" w:rsidR="0008234F" w:rsidRDefault="001F6B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Publico </w:t>
            </w:r>
          </w:p>
          <w:p w14:paraId="6EFBAB86" w14:textId="36C2FCDE" w:rsidR="001F6BAF" w:rsidRPr="009D03A9" w:rsidRDefault="001F6BAF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5C901462" w14:textId="77777777" w:rsidR="001F6BAF" w:rsidRDefault="001F6BAF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2014</w:t>
            </w:r>
          </w:p>
          <w:p w14:paraId="5705A77B" w14:textId="1E667B2C" w:rsidR="001F6BAF" w:rsidRPr="009D03A9" w:rsidRDefault="001F6BAF" w:rsidP="005A1784">
            <w:pPr>
              <w:pStyle w:val="TableParagraph"/>
              <w:ind w:left="0"/>
            </w:pPr>
          </w:p>
        </w:tc>
      </w:tr>
      <w:tr w:rsidR="00DB3657" w:rsidRPr="009D03A9" w14:paraId="5705A785" w14:textId="77777777" w:rsidTr="004F765B">
        <w:trPr>
          <w:gridAfter w:val="1"/>
          <w:wAfter w:w="158" w:type="dxa"/>
          <w:trHeight w:val="1630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81" w14:textId="77777777" w:rsidR="00A56950" w:rsidRPr="009D03A9" w:rsidRDefault="00A56950" w:rsidP="005A1784">
            <w:pPr>
              <w:pStyle w:val="TableParagraph"/>
              <w:ind w:left="0"/>
              <w:rPr>
                <w:i/>
                <w:iCs/>
                <w:sz w:val="26"/>
                <w:szCs w:val="26"/>
              </w:rPr>
            </w:pPr>
          </w:p>
          <w:p w14:paraId="5705A782" w14:textId="4FBBEB24" w:rsidR="00A56950" w:rsidRPr="009D03A9" w:rsidRDefault="00054BD6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investigador acceso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al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4"/>
              </w:rPr>
              <w:t>SECTI</w:t>
            </w:r>
          </w:p>
          <w:p w14:paraId="68587647" w14:textId="77777777" w:rsidR="00054BD6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Presidente </w:t>
            </w:r>
          </w:p>
          <w:p w14:paraId="5705A783" w14:textId="7B2227A9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Derecho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Publico </w:t>
            </w: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5705A78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2015</w:t>
            </w:r>
          </w:p>
        </w:tc>
      </w:tr>
      <w:tr w:rsidR="00DB3657" w:rsidRPr="009D03A9" w14:paraId="5705A789" w14:textId="77777777" w:rsidTr="004F765B">
        <w:trPr>
          <w:gridAfter w:val="1"/>
          <w:wAfter w:w="158" w:type="dxa"/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86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9E5C8A7" w14:textId="77777777" w:rsidR="003D0599" w:rsidRDefault="003D059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11.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agregado </w:t>
            </w:r>
          </w:p>
          <w:p w14:paraId="2C669341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Presidente </w:t>
            </w:r>
          </w:p>
          <w:p w14:paraId="2DEB4C64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Publico </w:t>
            </w:r>
          </w:p>
          <w:p w14:paraId="5705A787" w14:textId="6A432B91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60C7B1B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2016</w:t>
            </w:r>
          </w:p>
          <w:p w14:paraId="5705A788" w14:textId="2F120146" w:rsidR="003D0599" w:rsidRPr="009D03A9" w:rsidRDefault="003D0599" w:rsidP="005A1784">
            <w:pPr>
              <w:pStyle w:val="TableParagraph"/>
              <w:ind w:left="0"/>
            </w:pPr>
          </w:p>
        </w:tc>
      </w:tr>
      <w:tr w:rsidR="00DB3657" w:rsidRPr="009D03A9" w14:paraId="5705A78C" w14:textId="77777777" w:rsidTr="004F765B">
        <w:trPr>
          <w:gridAfter w:val="1"/>
          <w:wAfter w:w="158" w:type="dxa"/>
          <w:trHeight w:val="137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C38FA31" w14:textId="77777777" w:rsidR="003D0599" w:rsidRDefault="003D059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B25A9B5" w14:textId="77777777" w:rsidR="003D0599" w:rsidRDefault="003D059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12.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agregado </w:t>
            </w:r>
          </w:p>
          <w:p w14:paraId="16559909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Secretario titular </w:t>
            </w:r>
          </w:p>
          <w:p w14:paraId="4DCE3382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Publico </w:t>
            </w:r>
          </w:p>
          <w:p w14:paraId="5705A78A" w14:textId="55558B4F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26B76EF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A78B" w14:textId="66109F2D" w:rsidR="003D0599" w:rsidRPr="009D03A9" w:rsidRDefault="003D0599" w:rsidP="005A1784">
            <w:pPr>
              <w:pStyle w:val="TableParagraph"/>
              <w:ind w:left="0"/>
            </w:pPr>
          </w:p>
        </w:tc>
      </w:tr>
      <w:tr w:rsidR="00A56950" w:rsidRPr="009D03A9" w14:paraId="5705A78F" w14:textId="77777777" w:rsidTr="004F765B">
        <w:trPr>
          <w:gridAfter w:val="1"/>
          <w:wAfter w:w="158" w:type="dxa"/>
          <w:trHeight w:val="137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EEF916" w14:textId="77777777" w:rsidR="003D0599" w:rsidRDefault="003D0599" w:rsidP="005A1784">
            <w:pPr>
              <w:pStyle w:val="TableParagraph"/>
              <w:ind w:left="0"/>
              <w:rPr>
                <w:i/>
                <w:iCs/>
              </w:rPr>
            </w:pPr>
          </w:p>
          <w:p w14:paraId="421CCA6C" w14:textId="77777777" w:rsidR="003D0599" w:rsidRDefault="003D059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13.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>Profesorado</w:t>
            </w:r>
            <w:r w:rsidR="009E29E8" w:rsidRPr="009D03A9">
              <w:rPr>
                <w:spacing w:val="-14"/>
              </w:rPr>
              <w:t xml:space="preserve"> </w:t>
            </w:r>
            <w:r w:rsidR="009E29E8" w:rsidRPr="009D03A9">
              <w:t xml:space="preserve">agregado </w:t>
            </w:r>
          </w:p>
          <w:p w14:paraId="0A27DC9E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Secretario suplente </w:t>
            </w:r>
          </w:p>
          <w:p w14:paraId="641B9BA2" w14:textId="77777777" w:rsidR="003D059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Departamento</w:t>
            </w:r>
            <w:r w:rsidRPr="009D03A9">
              <w:t xml:space="preserve">: Derecho Publico </w:t>
            </w:r>
          </w:p>
          <w:p w14:paraId="5705A78D" w14:textId="5EBBC258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 URV</w:t>
            </w:r>
          </w:p>
          <w:p w14:paraId="7BBC41D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A78E" w14:textId="25850923" w:rsidR="003D0599" w:rsidRPr="009D03A9" w:rsidRDefault="003D0599" w:rsidP="005A1784">
            <w:pPr>
              <w:pStyle w:val="TableParagraph"/>
              <w:ind w:left="0"/>
            </w:pPr>
          </w:p>
        </w:tc>
      </w:tr>
    </w:tbl>
    <w:p w14:paraId="5705A790" w14:textId="5B9BD2EF" w:rsidR="00A56950" w:rsidRDefault="00890E7A" w:rsidP="005A1784">
      <w:pPr>
        <w:tabs>
          <w:tab w:val="left" w:pos="8029"/>
        </w:tabs>
        <w:rPr>
          <w:i/>
          <w:sz w:val="20"/>
        </w:rPr>
      </w:pPr>
      <w:r>
        <w:rPr>
          <w:i/>
          <w:sz w:val="20"/>
        </w:rPr>
        <w:tab/>
      </w:r>
    </w:p>
    <w:p w14:paraId="70054349" w14:textId="77777777" w:rsidR="00CC0C8F" w:rsidRDefault="00CC0C8F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  <w:sectPr w:rsidR="00CC0C8F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86" w:name="_bookmark42"/>
      <w:bookmarkEnd w:id="86"/>
    </w:p>
    <w:p w14:paraId="5705A792" w14:textId="0D78D80E" w:rsidR="00A56950" w:rsidRPr="002C259C" w:rsidRDefault="002C259C" w:rsidP="005A1784">
      <w:pPr>
        <w:pStyle w:val="Titolo2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87" w:name="_Toc162463919"/>
      <w:r w:rsidRPr="002C259C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9E29E8" w:rsidRPr="002C259C">
        <w:rPr>
          <w:rFonts w:ascii="Times New Roman" w:hAnsi="Times New Roman" w:cs="Times New Roman"/>
          <w:i/>
          <w:sz w:val="24"/>
          <w:szCs w:val="24"/>
        </w:rPr>
        <w:t>Participación</w:t>
      </w:r>
      <w:r w:rsidR="009E29E8" w:rsidRPr="002C259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9E29E8" w:rsidRPr="002C259C">
        <w:rPr>
          <w:rFonts w:ascii="Times New Roman" w:hAnsi="Times New Roman" w:cs="Times New Roman"/>
          <w:i/>
          <w:sz w:val="24"/>
          <w:szCs w:val="24"/>
        </w:rPr>
        <w:t>en</w:t>
      </w:r>
      <w:r w:rsidR="009E29E8" w:rsidRPr="002C259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E29E8" w:rsidRPr="002C259C">
        <w:rPr>
          <w:rFonts w:ascii="Times New Roman" w:hAnsi="Times New Roman" w:cs="Times New Roman"/>
          <w:i/>
          <w:sz w:val="24"/>
          <w:szCs w:val="24"/>
        </w:rPr>
        <w:t>otros</w:t>
      </w:r>
      <w:r w:rsidR="009E29E8" w:rsidRPr="002C25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E29E8" w:rsidRPr="002C259C">
        <w:rPr>
          <w:rFonts w:ascii="Times New Roman" w:hAnsi="Times New Roman" w:cs="Times New Roman"/>
          <w:i/>
          <w:spacing w:val="-2"/>
          <w:sz w:val="24"/>
          <w:szCs w:val="24"/>
        </w:rPr>
        <w:t>tribunales</w:t>
      </w:r>
      <w:bookmarkEnd w:id="87"/>
    </w:p>
    <w:p w14:paraId="55A8B84B" w14:textId="77777777" w:rsidR="002C259C" w:rsidRPr="009D03A9" w:rsidRDefault="002C259C" w:rsidP="005A1784">
      <w:pPr>
        <w:pStyle w:val="Paragrafoelenco"/>
        <w:tabs>
          <w:tab w:val="left" w:pos="3177"/>
        </w:tabs>
        <w:spacing w:before="0"/>
        <w:ind w:left="0" w:firstLine="0"/>
        <w:rPr>
          <w:rFonts w:ascii="Times New Roman" w:hAnsi="Times New Roman"/>
          <w:i/>
          <w:sz w:val="29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8961"/>
      </w:tblGrid>
      <w:tr w:rsidR="00DB3657" w:rsidRPr="009D03A9" w14:paraId="5705A796" w14:textId="77777777" w:rsidTr="00F474E7">
        <w:trPr>
          <w:trHeight w:val="1119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9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4"/>
              </w:rPr>
            </w:pPr>
          </w:p>
          <w:p w14:paraId="5705A794" w14:textId="5F2B2A9D" w:rsidR="00A56950" w:rsidRPr="009D03A9" w:rsidRDefault="00736C96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1. </w:t>
            </w:r>
            <w:r w:rsidR="009E29E8" w:rsidRPr="009D03A9">
              <w:rPr>
                <w:i/>
                <w:iCs/>
              </w:rPr>
              <w:t>Tribunal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Proves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d’accés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 la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universitat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per als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més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grans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25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4"/>
              </w:rPr>
              <w:t>anys</w:t>
            </w:r>
          </w:p>
          <w:p w14:paraId="5705A79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</w:t>
            </w: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UAB </w:t>
            </w:r>
            <w:r w:rsidRPr="009D03A9">
              <w:rPr>
                <w:i/>
                <w:iCs/>
              </w:rPr>
              <w:t>Año</w:t>
            </w:r>
            <w:r w:rsidRPr="009D03A9">
              <w:t>: 2000</w:t>
            </w:r>
          </w:p>
        </w:tc>
      </w:tr>
      <w:tr w:rsidR="00DB3657" w:rsidRPr="009D03A9" w14:paraId="5705A79C" w14:textId="77777777" w:rsidTr="00A01F22">
        <w:trPr>
          <w:trHeight w:val="137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97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98" w14:textId="559FF13B" w:rsidR="00A56950" w:rsidRPr="009D03A9" w:rsidRDefault="00736C96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2. </w:t>
            </w:r>
            <w:r w:rsidR="009E29E8" w:rsidRPr="009D03A9">
              <w:rPr>
                <w:i/>
                <w:iCs/>
              </w:rPr>
              <w:t>Tribunal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Tribunal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suficiència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investigadora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del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programa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Doctorat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Seguretat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rPr>
                <w:spacing w:val="-2"/>
              </w:rPr>
              <w:t>Prevenció</w:t>
            </w:r>
          </w:p>
          <w:p w14:paraId="5705A79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9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5"/>
              </w:rPr>
              <w:t>UAB</w:t>
            </w:r>
          </w:p>
          <w:p w14:paraId="1A5958CB" w14:textId="77777777" w:rsidR="00A56950" w:rsidRDefault="009E29E8" w:rsidP="005A1784">
            <w:pPr>
              <w:pStyle w:val="TableParagraph"/>
              <w:tabs>
                <w:tab w:val="left" w:pos="3271"/>
                <w:tab w:val="left" w:pos="4782"/>
              </w:tabs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Desde</w:t>
            </w:r>
            <w:r w:rsidRPr="009D03A9">
              <w:rPr>
                <w:i/>
                <w:iCs/>
                <w:spacing w:val="-6"/>
              </w:rPr>
              <w:t xml:space="preserve"> </w:t>
            </w:r>
            <w:r w:rsidRPr="009D03A9">
              <w:rPr>
                <w:i/>
                <w:iCs/>
              </w:rPr>
              <w:t>el</w:t>
            </w:r>
            <w:r w:rsidRPr="009D03A9">
              <w:rPr>
                <w:i/>
                <w:iCs/>
                <w:spacing w:val="-3"/>
              </w:rPr>
              <w:t xml:space="preserve"> </w:t>
            </w:r>
            <w:r w:rsidRPr="009D03A9">
              <w:rPr>
                <w:i/>
                <w:iCs/>
              </w:rPr>
              <w:t xml:space="preserve">curso </w:t>
            </w:r>
            <w:r w:rsidRPr="009D03A9">
              <w:rPr>
                <w:spacing w:val="-2"/>
              </w:rPr>
              <w:t>2001/2002</w:t>
            </w:r>
            <w:r w:rsidRPr="009D03A9">
              <w:tab/>
            </w:r>
            <w:r w:rsidRPr="009D03A9">
              <w:rPr>
                <w:i/>
                <w:iCs/>
              </w:rPr>
              <w:t>hasta el</w:t>
            </w:r>
            <w:r w:rsidRPr="009D03A9">
              <w:rPr>
                <w:i/>
                <w:iCs/>
                <w:spacing w:val="-2"/>
              </w:rPr>
              <w:t xml:space="preserve"> </w:t>
            </w:r>
            <w:r w:rsidRPr="009D03A9">
              <w:rPr>
                <w:i/>
                <w:iCs/>
                <w:spacing w:val="-4"/>
              </w:rPr>
              <w:t>curso</w:t>
            </w:r>
            <w:r w:rsidRPr="009D03A9">
              <w:rPr>
                <w:i/>
              </w:rPr>
              <w:tab/>
            </w:r>
            <w:r w:rsidRPr="009D03A9">
              <w:rPr>
                <w:spacing w:val="-2"/>
              </w:rPr>
              <w:t>2005/2006</w:t>
            </w:r>
          </w:p>
          <w:p w14:paraId="5705A79B" w14:textId="4595AEA2" w:rsidR="00736C96" w:rsidRPr="009D03A9" w:rsidRDefault="00736C96" w:rsidP="005A1784">
            <w:pPr>
              <w:pStyle w:val="TableParagraph"/>
              <w:tabs>
                <w:tab w:val="left" w:pos="3271"/>
                <w:tab w:val="left" w:pos="4782"/>
              </w:tabs>
              <w:ind w:left="0"/>
              <w:rPr>
                <w:spacing w:val="-2"/>
              </w:rPr>
            </w:pPr>
          </w:p>
        </w:tc>
      </w:tr>
      <w:tr w:rsidR="00DB3657" w:rsidRPr="009D03A9" w14:paraId="5705A7A2" w14:textId="77777777" w:rsidTr="00A01F22">
        <w:trPr>
          <w:trHeight w:val="1625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9D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9E" w14:textId="6C657FD9" w:rsidR="00A56950" w:rsidRPr="009D03A9" w:rsidRDefault="00736C96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3. </w:t>
            </w:r>
            <w:r w:rsidR="009E29E8" w:rsidRPr="009D03A9">
              <w:rPr>
                <w:i/>
                <w:iCs/>
              </w:rPr>
              <w:t>Tribunal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Comisió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deliberativa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per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l’estudi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avaluació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sol·licituds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presentades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convocatoria pública de la Direcció general d’Afers Religiosos</w:t>
            </w:r>
          </w:p>
          <w:p w14:paraId="5705A79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Vocal</w:t>
            </w:r>
          </w:p>
          <w:p w14:paraId="5705A7A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Entitat</w:t>
            </w:r>
            <w:r w:rsidRPr="009D03A9">
              <w:t>:</w:t>
            </w:r>
            <w:r w:rsidRPr="009D03A9">
              <w:rPr>
                <w:spacing w:val="-1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Catalunya</w:t>
            </w:r>
            <w:r w:rsidRPr="009D03A9">
              <w:rPr>
                <w:spacing w:val="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Departament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2"/>
              </w:rPr>
              <w:t xml:space="preserve"> Presidència</w:t>
            </w:r>
          </w:p>
          <w:p w14:paraId="3176E25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  <w:p w14:paraId="5705A7A1" w14:textId="6D1749CB" w:rsidR="00736C96" w:rsidRPr="009D03A9" w:rsidRDefault="00736C96" w:rsidP="005A1784">
            <w:pPr>
              <w:pStyle w:val="TableParagraph"/>
              <w:ind w:left="0"/>
              <w:rPr>
                <w:spacing w:val="-4"/>
              </w:rPr>
            </w:pPr>
          </w:p>
        </w:tc>
      </w:tr>
      <w:tr w:rsidR="00DB3657" w:rsidRPr="009D03A9" w14:paraId="5705A7A6" w14:textId="77777777" w:rsidTr="00736C96">
        <w:trPr>
          <w:trHeight w:val="140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A3" w14:textId="77777777" w:rsidR="00A56950" w:rsidRPr="009D03A9" w:rsidRDefault="00A56950" w:rsidP="005A1784">
            <w:pPr>
              <w:pStyle w:val="TableParagraph"/>
              <w:ind w:left="0"/>
              <w:rPr>
                <w:i/>
                <w:sz w:val="26"/>
              </w:rPr>
            </w:pPr>
          </w:p>
          <w:p w14:paraId="5705A7A4" w14:textId="14FB65AD" w:rsidR="00A56950" w:rsidRPr="009D03A9" w:rsidRDefault="00736C96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4. </w:t>
            </w:r>
            <w:r w:rsidR="009E29E8" w:rsidRPr="009D03A9">
              <w:rPr>
                <w:i/>
                <w:iCs/>
              </w:rPr>
              <w:t>Tribunal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Jurat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per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l’elecció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millors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treballs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“Jornada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d’Investigadors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Novells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Sortides </w:t>
            </w:r>
            <w:r w:rsidR="009E29E8" w:rsidRPr="009D03A9">
              <w:rPr>
                <w:spacing w:val="-2"/>
              </w:rPr>
              <w:t>Professionals</w:t>
            </w:r>
          </w:p>
          <w:p w14:paraId="5705A7A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 xml:space="preserve">: Vocal </w:t>
            </w:r>
            <w:r w:rsidRPr="009D03A9">
              <w:rPr>
                <w:i/>
                <w:iCs/>
              </w:rPr>
              <w:t>Universidad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URV </w:t>
            </w:r>
            <w:r w:rsidRPr="009D03A9">
              <w:rPr>
                <w:i/>
                <w:iCs/>
              </w:rPr>
              <w:t>Año</w:t>
            </w:r>
            <w:r w:rsidRPr="009D03A9">
              <w:t>: 2013</w:t>
            </w:r>
          </w:p>
        </w:tc>
      </w:tr>
      <w:tr w:rsidR="00736C96" w:rsidRPr="009D03A9" w14:paraId="0D1E38A2" w14:textId="77777777" w:rsidTr="00736C96">
        <w:trPr>
          <w:trHeight w:val="1407"/>
        </w:trPr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1E70AA7" w14:textId="77777777" w:rsidR="00736C96" w:rsidRDefault="00736C96" w:rsidP="005A1784">
            <w:pPr>
              <w:rPr>
                <w:i/>
                <w:iCs/>
              </w:rPr>
            </w:pPr>
          </w:p>
          <w:p w14:paraId="4B4F741C" w14:textId="4811E594" w:rsidR="00736C96" w:rsidRPr="009D03A9" w:rsidRDefault="00736C96" w:rsidP="005A1784">
            <w:r>
              <w:rPr>
                <w:i/>
                <w:iCs/>
              </w:rPr>
              <w:t xml:space="preserve">5. </w:t>
            </w:r>
            <w:r w:rsidRPr="009D03A9">
              <w:rPr>
                <w:i/>
                <w:iCs/>
              </w:rPr>
              <w:t>Tribunal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Prueba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selección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candidatos</w:t>
            </w:r>
            <w:r w:rsidRPr="009D03A9">
              <w:rPr>
                <w:spacing w:val="-3"/>
              </w:rPr>
              <w:t xml:space="preserve"> </w:t>
            </w:r>
            <w:r w:rsidRPr="009D03A9">
              <w:t>al</w:t>
            </w:r>
            <w:r w:rsidRPr="009D03A9">
              <w:rPr>
                <w:spacing w:val="-1"/>
              </w:rPr>
              <w:t xml:space="preserve"> </w:t>
            </w:r>
            <w:r w:rsidRPr="009D03A9">
              <w:t>puesto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trabajo</w:t>
            </w:r>
            <w:r w:rsidRPr="009D03A9">
              <w:rPr>
                <w:spacing w:val="-9"/>
              </w:rPr>
              <w:t xml:space="preserve"> </w:t>
            </w:r>
            <w:r w:rsidRPr="009D03A9">
              <w:t>como</w:t>
            </w:r>
            <w:r w:rsidRPr="009D03A9">
              <w:rPr>
                <w:spacing w:val="-3"/>
              </w:rPr>
              <w:t xml:space="preserve"> </w:t>
            </w:r>
            <w:r w:rsidRPr="009D03A9">
              <w:t>Técnico</w:t>
            </w:r>
            <w:r w:rsidRPr="009D03A9">
              <w:rPr>
                <w:spacing w:val="-3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Comunicación, proyectos y actividades del Grupo Compostela de Universidades</w:t>
            </w:r>
          </w:p>
          <w:p w14:paraId="422645F7" w14:textId="77777777" w:rsidR="00736C96" w:rsidRPr="009D03A9" w:rsidRDefault="00736C96" w:rsidP="005A1784">
            <w:r w:rsidRPr="009D03A9">
              <w:rPr>
                <w:i/>
                <w:iCs/>
              </w:rPr>
              <w:t>Entitad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Grupo</w:t>
            </w:r>
            <w:r w:rsidRPr="009D03A9">
              <w:rPr>
                <w:spacing w:val="-8"/>
              </w:rPr>
              <w:t xml:space="preserve"> </w:t>
            </w:r>
            <w:r w:rsidRPr="009D03A9">
              <w:t>Compostela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Universidades</w:t>
            </w:r>
          </w:p>
          <w:p w14:paraId="5156EEDE" w14:textId="77777777" w:rsidR="00736C96" w:rsidRPr="009D03A9" w:rsidRDefault="00736C96" w:rsidP="005A1784">
            <w:pPr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2017</w:t>
            </w:r>
          </w:p>
          <w:p w14:paraId="30AA3774" w14:textId="77777777" w:rsidR="00736C96" w:rsidRPr="009D03A9" w:rsidRDefault="00736C96" w:rsidP="005A1784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</w:tbl>
    <w:p w14:paraId="5705A7A9" w14:textId="17CD0231" w:rsidR="00A56950" w:rsidRPr="009D03A9" w:rsidRDefault="00A56950" w:rsidP="005A1784">
      <w:pPr>
        <w:rPr>
          <w:sz w:val="2"/>
        </w:rPr>
      </w:pPr>
    </w:p>
    <w:p w14:paraId="763AE664" w14:textId="77777777" w:rsidR="006A3844" w:rsidRPr="009D03A9" w:rsidRDefault="006A3844" w:rsidP="005A1784">
      <w:pPr>
        <w:rPr>
          <w:spacing w:val="-4"/>
        </w:rPr>
      </w:pPr>
    </w:p>
    <w:p w14:paraId="5705A7AE" w14:textId="77777777" w:rsidR="00A56950" w:rsidRPr="009D03A9" w:rsidRDefault="00A56950" w:rsidP="005A1784">
      <w:pPr>
        <w:rPr>
          <w:sz w:val="3"/>
        </w:rPr>
      </w:pPr>
    </w:p>
    <w:p w14:paraId="5705A7AF" w14:textId="35328260" w:rsidR="00A56950" w:rsidRPr="009D03A9" w:rsidRDefault="00A56950" w:rsidP="005A1784">
      <w:pPr>
        <w:rPr>
          <w:sz w:val="2"/>
        </w:rPr>
      </w:pPr>
    </w:p>
    <w:p w14:paraId="36869C9A" w14:textId="77777777" w:rsidR="00A938AC" w:rsidRDefault="00A938AC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A938AC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88" w:name="_bookmark43"/>
      <w:bookmarkEnd w:id="88"/>
    </w:p>
    <w:p w14:paraId="5705A7B0" w14:textId="424D9CD6" w:rsidR="00A56950" w:rsidRPr="00507C43" w:rsidRDefault="00507C43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9" w:name="_Toc162463920"/>
      <w:r w:rsidRPr="00507C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21. </w:t>
      </w:r>
      <w:r w:rsidR="009E29E8" w:rsidRPr="00507C43">
        <w:rPr>
          <w:rFonts w:ascii="Times New Roman" w:hAnsi="Times New Roman" w:cs="Times New Roman"/>
          <w:b/>
          <w:color w:val="auto"/>
          <w:sz w:val="28"/>
          <w:szCs w:val="28"/>
        </w:rPr>
        <w:t>ACTIVIDAD EVALUADORA PROFESIONAL DE FUNCIÓN PÚBLICA</w:t>
      </w:r>
      <w:bookmarkEnd w:id="89"/>
    </w:p>
    <w:p w14:paraId="0DFB3E24" w14:textId="77777777" w:rsidR="00507C43" w:rsidRPr="009D03A9" w:rsidRDefault="00507C43" w:rsidP="005A1784">
      <w:pPr>
        <w:pStyle w:val="Paragrafoelenco"/>
        <w:numPr>
          <w:ilvl w:val="0"/>
          <w:numId w:val="17"/>
        </w:numPr>
        <w:tabs>
          <w:tab w:val="left" w:pos="1101"/>
        </w:tabs>
        <w:spacing w:before="0"/>
        <w:ind w:left="0" w:hanging="3633"/>
        <w:rPr>
          <w:rFonts w:ascii="Times New Roman" w:hAnsi="Times New Roman"/>
          <w:b/>
          <w:sz w:val="30"/>
        </w:rPr>
      </w:pPr>
    </w:p>
    <w:tbl>
      <w:tblPr>
        <w:tblStyle w:val="NormalTable0"/>
        <w:tblW w:w="0" w:type="auto"/>
        <w:tblInd w:w="113" w:type="dxa"/>
        <w:tblLook w:val="01E0" w:firstRow="1" w:lastRow="1" w:firstColumn="1" w:lastColumn="1" w:noHBand="0" w:noVBand="0"/>
      </w:tblPr>
      <w:tblGrid>
        <w:gridCol w:w="15"/>
        <w:gridCol w:w="7"/>
        <w:gridCol w:w="8937"/>
      </w:tblGrid>
      <w:tr w:rsidR="00DB3657" w:rsidRPr="009D03A9" w14:paraId="5705A7B6" w14:textId="77777777" w:rsidTr="0051635C">
        <w:trPr>
          <w:trHeight w:val="1480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B1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35"/>
                <w:szCs w:val="35"/>
              </w:rPr>
            </w:pPr>
          </w:p>
          <w:p w14:paraId="5705A7B2" w14:textId="5BA1DC3F" w:rsidR="00A56950" w:rsidRPr="009D03A9" w:rsidRDefault="00CB683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47"/>
              </w:rPr>
              <w:t xml:space="preserve"> </w:t>
            </w:r>
            <w:r w:rsidR="009E29E8" w:rsidRPr="009D03A9">
              <w:t>TAG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(Técnico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 administración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general)</w:t>
            </w:r>
          </w:p>
          <w:p w14:paraId="5705A7B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B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51DF3D9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1998</w:t>
            </w:r>
          </w:p>
          <w:p w14:paraId="5705A7B5" w14:textId="0221484C" w:rsidR="00CB683C" w:rsidRPr="009D03A9" w:rsidRDefault="00CB683C" w:rsidP="005A1784">
            <w:pPr>
              <w:pStyle w:val="TableParagraph"/>
              <w:ind w:left="0"/>
            </w:pPr>
          </w:p>
        </w:tc>
      </w:tr>
      <w:tr w:rsidR="00DB3657" w:rsidRPr="009D03A9" w14:paraId="5705A7BC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B7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B8" w14:textId="77B9773D" w:rsidR="00A56950" w:rsidRPr="009D03A9" w:rsidRDefault="0031241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2.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Subescala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Secretaria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Intervención</w:t>
            </w:r>
          </w:p>
          <w:p w14:paraId="5705A7B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B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A108CDB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2002</w:t>
            </w:r>
          </w:p>
          <w:p w14:paraId="5705A7BB" w14:textId="4CB86BE8" w:rsidR="0031241A" w:rsidRPr="009D03A9" w:rsidRDefault="0031241A" w:rsidP="005A1784">
            <w:pPr>
              <w:pStyle w:val="TableParagraph"/>
              <w:ind w:left="0"/>
            </w:pPr>
          </w:p>
        </w:tc>
      </w:tr>
      <w:tr w:rsidR="00DB3657" w:rsidRPr="009D03A9" w14:paraId="5705A7C2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BD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BE" w14:textId="62C8DC10" w:rsidR="00A56950" w:rsidRPr="009D03A9" w:rsidRDefault="0031241A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3.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TAG</w:t>
            </w:r>
          </w:p>
          <w:p w14:paraId="5705A7B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C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Tarragona</w:t>
            </w:r>
          </w:p>
          <w:p w14:paraId="5705A7C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</w:tc>
      </w:tr>
      <w:tr w:rsidR="00DB3657" w:rsidRPr="009D03A9" w14:paraId="5705A7C6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C3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C4" w14:textId="39A92EC3" w:rsidR="00A56950" w:rsidRPr="009D03A9" w:rsidRDefault="008C4B28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4. </w:t>
            </w:r>
            <w:r w:rsidR="009E29E8" w:rsidRPr="009D03A9">
              <w:rPr>
                <w:i/>
                <w:iCs/>
              </w:rPr>
              <w:t>Tribunal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Comisión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evaluadora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PAS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rPr>
                <w:spacing w:val="-5"/>
              </w:rPr>
              <w:t>URV</w:t>
            </w:r>
          </w:p>
          <w:p w14:paraId="25B16777" w14:textId="77777777" w:rsidR="00271FDE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14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4"/>
              </w:rPr>
              <w:t xml:space="preserve"> </w:t>
            </w:r>
            <w:r w:rsidRPr="009D03A9">
              <w:t xml:space="preserve">titular </w:t>
            </w:r>
          </w:p>
          <w:p w14:paraId="0B2EA719" w14:textId="77777777" w:rsidR="00271FDE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 xml:space="preserve">: URV </w:t>
            </w:r>
          </w:p>
          <w:p w14:paraId="5705A7C5" w14:textId="491DA873" w:rsidR="00AF3BA9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 2004</w:t>
            </w:r>
          </w:p>
        </w:tc>
      </w:tr>
      <w:tr w:rsidR="00DB3657" w:rsidRPr="009D03A9" w14:paraId="5705A7CC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C7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C8" w14:textId="0AABCA99" w:rsidR="00A56950" w:rsidRPr="009D03A9" w:rsidRDefault="00AF3BA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5.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Secretaría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interina</w:t>
            </w:r>
          </w:p>
          <w:p w14:paraId="5705A7C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C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Montblanc</w:t>
            </w:r>
          </w:p>
          <w:p w14:paraId="6A79F04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2004</w:t>
            </w:r>
          </w:p>
          <w:p w14:paraId="5705A7CB" w14:textId="4331D9B6" w:rsidR="00AF3BA9" w:rsidRPr="009D03A9" w:rsidRDefault="00AF3BA9" w:rsidP="005A1784">
            <w:pPr>
              <w:pStyle w:val="TableParagraph"/>
              <w:ind w:left="0"/>
            </w:pPr>
          </w:p>
        </w:tc>
      </w:tr>
      <w:tr w:rsidR="00DB3657" w:rsidRPr="009D03A9" w14:paraId="5705A7D2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CD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CE" w14:textId="3FCCDE05" w:rsidR="00A56950" w:rsidRPr="009D03A9" w:rsidRDefault="00AF3BA9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6.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Auxiliar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A7C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D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Tarragona</w:t>
            </w:r>
          </w:p>
          <w:p w14:paraId="1FEB56B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7D1" w14:textId="2EAC37F4" w:rsidR="00AF3BA9" w:rsidRPr="009D03A9" w:rsidRDefault="00AF3BA9" w:rsidP="005A1784">
            <w:pPr>
              <w:pStyle w:val="TableParagraph"/>
              <w:ind w:left="0"/>
            </w:pPr>
          </w:p>
        </w:tc>
      </w:tr>
      <w:tr w:rsidR="00DB3657" w:rsidRPr="009D03A9" w14:paraId="5705A7D8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D3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D4" w14:textId="1D42AB41" w:rsidR="00A56950" w:rsidRPr="009D03A9" w:rsidRDefault="00C9102D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7.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Secretaría,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categoría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 xml:space="preserve">de </w:t>
            </w:r>
            <w:r w:rsidR="009E29E8" w:rsidRPr="009D03A9">
              <w:rPr>
                <w:spacing w:val="-2"/>
              </w:rPr>
              <w:t>entrada</w:t>
            </w:r>
          </w:p>
          <w:p w14:paraId="5705A7D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7D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75DC2C50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2005</w:t>
            </w:r>
          </w:p>
          <w:p w14:paraId="5705A7D7" w14:textId="318C7E75" w:rsidR="00C9102D" w:rsidRPr="009D03A9" w:rsidRDefault="00C9102D" w:rsidP="005A1784">
            <w:pPr>
              <w:pStyle w:val="TableParagraph"/>
              <w:ind w:left="0"/>
            </w:pPr>
          </w:p>
        </w:tc>
      </w:tr>
      <w:tr w:rsidR="00DB3657" w:rsidRPr="009D03A9" w14:paraId="5705A7DE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D9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DA" w14:textId="01627061" w:rsidR="00A56950" w:rsidRPr="009D03A9" w:rsidRDefault="00C9102D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8.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6"/>
              </w:rPr>
              <w:t xml:space="preserve"> </w:t>
            </w:r>
            <w:r w:rsidR="009E29E8" w:rsidRPr="009D03A9">
              <w:t>Escala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superior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administración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general</w:t>
            </w:r>
          </w:p>
          <w:p w14:paraId="5705A7D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D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Gereralitat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41AAF025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A7DD" w14:textId="707B34F1" w:rsidR="00C9102D" w:rsidRPr="009D03A9" w:rsidRDefault="00C9102D" w:rsidP="005A1784">
            <w:pPr>
              <w:pStyle w:val="TableParagraph"/>
              <w:ind w:left="0"/>
            </w:pPr>
          </w:p>
        </w:tc>
      </w:tr>
      <w:tr w:rsidR="00DB3657" w:rsidRPr="009D03A9" w14:paraId="5705A7E4" w14:textId="77777777" w:rsidTr="0051635C">
        <w:trPr>
          <w:trHeight w:val="1375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DF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E0" w14:textId="569EA697" w:rsidR="00A56950" w:rsidRPr="009D03A9" w:rsidRDefault="00C9102D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9.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Capo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sección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Asesoría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Jurídica</w:t>
            </w:r>
          </w:p>
          <w:p w14:paraId="5705A7E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E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Reus</w:t>
            </w:r>
          </w:p>
          <w:p w14:paraId="6372F716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2006</w:t>
            </w:r>
          </w:p>
          <w:p w14:paraId="5705A7E3" w14:textId="29A96ACD" w:rsidR="00C9102D" w:rsidRPr="009D03A9" w:rsidRDefault="00C9102D" w:rsidP="005A1784">
            <w:pPr>
              <w:pStyle w:val="TableParagraph"/>
              <w:ind w:left="0"/>
            </w:pPr>
          </w:p>
        </w:tc>
      </w:tr>
      <w:tr w:rsidR="00A56950" w:rsidRPr="009D03A9" w14:paraId="5705A7E9" w14:textId="77777777" w:rsidTr="0051635C">
        <w:trPr>
          <w:trHeight w:val="1120"/>
        </w:trPr>
        <w:tc>
          <w:tcPr>
            <w:tcW w:w="8959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E5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E6" w14:textId="497DD43C" w:rsidR="00A56950" w:rsidRPr="009D03A9" w:rsidRDefault="00C9102D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10.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Auxiliar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Administrativo</w:t>
            </w:r>
          </w:p>
          <w:p w14:paraId="5705A7E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3250B484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d’Aiguamúrcia</w:t>
            </w:r>
          </w:p>
          <w:p w14:paraId="7408134B" w14:textId="77777777" w:rsidR="00C9102D" w:rsidRDefault="00C9102D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E8" w14:textId="5A651CA0" w:rsidR="00C9102D" w:rsidRPr="009D03A9" w:rsidRDefault="00C9102D" w:rsidP="005A1784">
            <w:pPr>
              <w:pStyle w:val="TableParagraph"/>
              <w:ind w:left="0"/>
            </w:pPr>
          </w:p>
        </w:tc>
      </w:tr>
      <w:tr w:rsidR="00DB3657" w:rsidRPr="009D03A9" w14:paraId="5705A7F2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ED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EE" w14:textId="353655E3" w:rsidR="00A56950" w:rsidRPr="009D03A9" w:rsidRDefault="002D522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11.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TAG</w:t>
            </w:r>
          </w:p>
          <w:p w14:paraId="5705A7E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F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d’Aiguamúrcia</w:t>
            </w:r>
          </w:p>
          <w:p w14:paraId="1100A4CD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F1" w14:textId="1C33F9BE" w:rsidR="002D522B" w:rsidRPr="009D03A9" w:rsidRDefault="002D522B" w:rsidP="005A1784">
            <w:pPr>
              <w:pStyle w:val="TableParagraph"/>
              <w:ind w:left="0"/>
            </w:pPr>
          </w:p>
        </w:tc>
      </w:tr>
      <w:tr w:rsidR="00DB3657" w:rsidRPr="009D03A9" w14:paraId="5705A7F8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F3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F4" w14:textId="7B88AF64" w:rsidR="00A56950" w:rsidRPr="009D03A9" w:rsidRDefault="002D522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12.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Secretaria,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Categoría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entrada</w:t>
            </w:r>
          </w:p>
          <w:p w14:paraId="5705A7F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F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D62B9C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  <w:p w14:paraId="5705A7F7" w14:textId="75DA93BD" w:rsidR="002D522B" w:rsidRPr="009D03A9" w:rsidRDefault="002D522B" w:rsidP="005A1784">
            <w:pPr>
              <w:pStyle w:val="TableParagraph"/>
              <w:ind w:left="0"/>
            </w:pPr>
          </w:p>
        </w:tc>
      </w:tr>
      <w:tr w:rsidR="00DB3657" w:rsidRPr="009D03A9" w14:paraId="5705A7FE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F9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7FA" w14:textId="50F64526" w:rsidR="00A56950" w:rsidRPr="009D03A9" w:rsidRDefault="002D522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13.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Secretaria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intervención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(interino)</w:t>
            </w:r>
          </w:p>
          <w:p w14:paraId="5705A7FB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7FC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del</w:t>
            </w:r>
            <w:r w:rsidRPr="009D03A9">
              <w:rPr>
                <w:spacing w:val="-5"/>
              </w:rPr>
              <w:t xml:space="preserve"> </w:t>
            </w:r>
            <w:r w:rsidRPr="009D03A9">
              <w:t>Pont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d’Armentera</w:t>
            </w:r>
          </w:p>
          <w:p w14:paraId="5705A7FD" w14:textId="0EE768E8" w:rsidR="002D522B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2007</w:t>
            </w:r>
          </w:p>
        </w:tc>
      </w:tr>
      <w:tr w:rsidR="00DB3657" w:rsidRPr="009D03A9" w14:paraId="5705A804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7FF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00" w14:textId="66BEEF33" w:rsidR="00A56950" w:rsidRPr="009D03A9" w:rsidRDefault="002D522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14.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TAG</w:t>
            </w:r>
          </w:p>
          <w:p w14:paraId="5705A80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802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La</w:t>
            </w:r>
            <w:r w:rsidRPr="009D03A9">
              <w:rPr>
                <w:spacing w:val="-1"/>
              </w:rPr>
              <w:t xml:space="preserve"> </w:t>
            </w:r>
            <w:r w:rsidRPr="009D03A9">
              <w:t>Pobla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Mafumet</w:t>
            </w:r>
          </w:p>
          <w:p w14:paraId="64F74694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</w:p>
          <w:p w14:paraId="5705A803" w14:textId="0C7AFAE1" w:rsidR="002D522B" w:rsidRPr="009D03A9" w:rsidRDefault="002D522B" w:rsidP="005A1784">
            <w:pPr>
              <w:pStyle w:val="TableParagraph"/>
              <w:ind w:left="0"/>
            </w:pPr>
          </w:p>
        </w:tc>
      </w:tr>
      <w:tr w:rsidR="00DB3657" w:rsidRPr="009D03A9" w14:paraId="5705A80A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805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06" w14:textId="15FDE8EB" w:rsidR="00A56950" w:rsidRPr="009D03A9" w:rsidRDefault="002D522B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15.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Secretaria</w:t>
            </w:r>
            <w:r w:rsidR="009E29E8" w:rsidRPr="009D03A9">
              <w:rPr>
                <w:spacing w:val="2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2"/>
              </w:rPr>
              <w:t>intervención</w:t>
            </w:r>
          </w:p>
          <w:p w14:paraId="5705A807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Presidente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0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705A80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</w:p>
        </w:tc>
      </w:tr>
      <w:tr w:rsidR="00DB3657" w:rsidRPr="009D03A9" w14:paraId="5705A810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80B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0C" w14:textId="472DF09C" w:rsidR="00A56950" w:rsidRPr="009D03A9" w:rsidRDefault="0051635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16.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Secretaria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–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intervención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rPr>
                <w:spacing w:val="-2"/>
              </w:rPr>
              <w:t>(interino)</w:t>
            </w:r>
          </w:p>
          <w:p w14:paraId="5705A80D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3"/>
              </w:rPr>
              <w:t xml:space="preserve"> </w:t>
            </w:r>
            <w:r w:rsidRPr="009D03A9">
              <w:t>Vocal</w:t>
            </w:r>
            <w:r w:rsidRPr="009D03A9">
              <w:rPr>
                <w:spacing w:val="-2"/>
              </w:rPr>
              <w:t xml:space="preserve"> titular</w:t>
            </w:r>
          </w:p>
          <w:p w14:paraId="5705A80E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Vimbodí</w:t>
            </w:r>
            <w:r w:rsidRPr="009D03A9">
              <w:rPr>
                <w:spacing w:val="-6"/>
              </w:rPr>
              <w:t xml:space="preserve"> </w:t>
            </w:r>
            <w:r w:rsidRPr="009D03A9">
              <w:t>I</w:t>
            </w:r>
            <w:r w:rsidRPr="009D03A9">
              <w:rPr>
                <w:spacing w:val="-7"/>
              </w:rPr>
              <w:t xml:space="preserve"> </w:t>
            </w:r>
            <w:r w:rsidRPr="009D03A9">
              <w:rPr>
                <w:spacing w:val="-2"/>
              </w:rPr>
              <w:t>Poblet</w:t>
            </w:r>
          </w:p>
          <w:p w14:paraId="7D7C61A9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80F" w14:textId="1D7DC85D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16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811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12" w14:textId="4B53CFD1" w:rsidR="00A56950" w:rsidRPr="009D03A9" w:rsidRDefault="0051635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17.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8"/>
              </w:rPr>
              <w:t xml:space="preserve"> </w:t>
            </w:r>
            <w:r w:rsidR="009E29E8" w:rsidRPr="009D03A9">
              <w:rPr>
                <w:spacing w:val="-5"/>
              </w:rPr>
              <w:t>TAG</w:t>
            </w:r>
          </w:p>
          <w:p w14:paraId="5705A813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2"/>
              </w:rPr>
              <w:t>Secretario</w:t>
            </w:r>
          </w:p>
          <w:p w14:paraId="5705A81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Valls</w:t>
            </w:r>
          </w:p>
          <w:p w14:paraId="4A239A67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</w:p>
          <w:p w14:paraId="5705A815" w14:textId="63EE5AF0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1C" w14:textId="77777777" w:rsidTr="0051635C">
        <w:trPr>
          <w:gridBefore w:val="1"/>
          <w:wBefore w:w="15" w:type="dxa"/>
          <w:trHeight w:val="1374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817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18" w14:textId="0912CDCB" w:rsidR="00A56950" w:rsidRPr="009D03A9" w:rsidRDefault="0051635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18.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Secretaría,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 xml:space="preserve">Categoría </w:t>
            </w:r>
            <w:r w:rsidR="009E29E8" w:rsidRPr="009D03A9">
              <w:rPr>
                <w:spacing w:val="-2"/>
              </w:rPr>
              <w:t>superior</w:t>
            </w:r>
          </w:p>
          <w:p w14:paraId="5705A81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1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554CACD3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2012</w:t>
            </w:r>
          </w:p>
          <w:p w14:paraId="5705A81B" w14:textId="244A668B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22" w14:textId="77777777" w:rsidTr="0051635C">
        <w:trPr>
          <w:gridBefore w:val="1"/>
          <w:wBefore w:w="15" w:type="dxa"/>
          <w:trHeight w:val="137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705A81D" w14:textId="77777777" w:rsidR="00A56950" w:rsidRPr="009D03A9" w:rsidRDefault="00A56950" w:rsidP="005A1784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14:paraId="5705A81E" w14:textId="5D5B70F8" w:rsidR="00A56950" w:rsidRPr="009D03A9" w:rsidRDefault="0051635C" w:rsidP="005A1784">
            <w:pPr>
              <w:pStyle w:val="TableParagraph"/>
              <w:ind w:left="0"/>
            </w:pPr>
            <w:r>
              <w:rPr>
                <w:i/>
                <w:iCs/>
              </w:rPr>
              <w:t xml:space="preserve">19. </w:t>
            </w:r>
            <w:r w:rsidR="009E29E8" w:rsidRPr="009D03A9">
              <w:rPr>
                <w:i/>
                <w:iCs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Cuerpo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superior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de</w:t>
            </w:r>
            <w:r w:rsidR="009E29E8" w:rsidRPr="009D03A9">
              <w:rPr>
                <w:spacing w:val="-2"/>
              </w:rPr>
              <w:t xml:space="preserve"> </w:t>
            </w:r>
            <w:r w:rsidR="009E29E8" w:rsidRPr="009D03A9">
              <w:t>inspectores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tributarios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(subgrupo</w:t>
            </w:r>
            <w:r w:rsidR="009E29E8" w:rsidRPr="009D03A9">
              <w:rPr>
                <w:spacing w:val="-5"/>
              </w:rPr>
              <w:t xml:space="preserve"> A1)</w:t>
            </w:r>
          </w:p>
          <w:p w14:paraId="5705A81F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2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  <w:iCs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Generalitat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Catalunya</w:t>
            </w:r>
          </w:p>
          <w:p w14:paraId="19A3BCFB" w14:textId="77777777" w:rsidR="00A56950" w:rsidRDefault="009E29E8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  <w:iCs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 xml:space="preserve">2018 </w:t>
            </w:r>
            <w:r w:rsidRPr="009D03A9">
              <w:rPr>
                <w:spacing w:val="-2"/>
              </w:rPr>
              <w:t>(13/09/2018)</w:t>
            </w:r>
          </w:p>
          <w:p w14:paraId="5705A821" w14:textId="50CE691F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27" w14:textId="77777777" w:rsidTr="0051635C">
        <w:trPr>
          <w:gridBefore w:val="1"/>
          <w:wBefore w:w="15" w:type="dxa"/>
          <w:trHeight w:val="1125"/>
        </w:trPr>
        <w:tc>
          <w:tcPr>
            <w:tcW w:w="894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8131D4F" w14:textId="77777777" w:rsidR="0051635C" w:rsidRDefault="0051635C" w:rsidP="005A1784">
            <w:pPr>
              <w:pStyle w:val="TableParagraph"/>
              <w:ind w:left="0"/>
              <w:rPr>
                <w:i/>
              </w:rPr>
            </w:pPr>
          </w:p>
          <w:p w14:paraId="5705A823" w14:textId="325A2A3C" w:rsidR="00A56950" w:rsidRPr="009D03A9" w:rsidRDefault="0051635C" w:rsidP="005A1784">
            <w:pPr>
              <w:pStyle w:val="TableParagraph"/>
              <w:ind w:left="0"/>
            </w:pPr>
            <w:r>
              <w:rPr>
                <w:i/>
              </w:rPr>
              <w:t xml:space="preserve">20. </w:t>
            </w:r>
            <w:r w:rsidR="009E29E8" w:rsidRPr="009D03A9">
              <w:rPr>
                <w:i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Técnico/a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t>superior,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t>grupo</w:t>
            </w:r>
            <w:r w:rsidR="009E29E8" w:rsidRPr="009D03A9">
              <w:rPr>
                <w:spacing w:val="-1"/>
              </w:rPr>
              <w:t xml:space="preserve"> </w:t>
            </w:r>
            <w:r w:rsidR="009E29E8" w:rsidRPr="009D03A9">
              <w:rPr>
                <w:spacing w:val="-5"/>
              </w:rPr>
              <w:t>A1L</w:t>
            </w:r>
          </w:p>
          <w:p w14:paraId="5705A824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2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Diputación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Tarragona</w:t>
            </w:r>
          </w:p>
          <w:p w14:paraId="65A62D3F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A826" w14:textId="0B3C2050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2E" w14:textId="77777777" w:rsidTr="0051635C">
        <w:trPr>
          <w:gridBefore w:val="2"/>
          <w:wBefore w:w="22" w:type="dxa"/>
          <w:trHeight w:val="615"/>
        </w:trPr>
        <w:tc>
          <w:tcPr>
            <w:tcW w:w="89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4EF5B3B" w14:textId="77777777" w:rsidR="0051635C" w:rsidRDefault="0051635C" w:rsidP="005A1784">
            <w:pPr>
              <w:pStyle w:val="TableParagraph"/>
              <w:ind w:left="0"/>
              <w:rPr>
                <w:i/>
              </w:rPr>
            </w:pPr>
          </w:p>
          <w:p w14:paraId="191E993C" w14:textId="72F0857D" w:rsidR="0051635C" w:rsidRPr="009D03A9" w:rsidRDefault="0051635C" w:rsidP="005A1784">
            <w:pPr>
              <w:pStyle w:val="TableParagraph"/>
              <w:ind w:left="0"/>
            </w:pPr>
            <w:r>
              <w:rPr>
                <w:i/>
              </w:rPr>
              <w:t xml:space="preserve">21. </w:t>
            </w:r>
            <w:r w:rsidRPr="009D03A9">
              <w:rPr>
                <w:i/>
              </w:rPr>
              <w:t>Categoría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2"/>
              </w:rPr>
              <w:t>Gerente</w:t>
            </w:r>
          </w:p>
          <w:p w14:paraId="45E94945" w14:textId="77777777" w:rsidR="0051635C" w:rsidRDefault="0051635C" w:rsidP="005A1784">
            <w:pPr>
              <w:pStyle w:val="TableParagraph"/>
              <w:ind w:left="0"/>
              <w:rPr>
                <w:spacing w:val="-2"/>
              </w:rPr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2C" w14:textId="5F9CDBAC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Ajuntament</w:t>
            </w:r>
            <w:r w:rsidRPr="009D03A9">
              <w:rPr>
                <w:spacing w:val="-6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Torredembarra</w:t>
            </w:r>
          </w:p>
          <w:p w14:paraId="1D8360F2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2018</w:t>
            </w:r>
          </w:p>
          <w:p w14:paraId="5705A82D" w14:textId="516B5407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33" w14:textId="77777777" w:rsidTr="0051635C">
        <w:trPr>
          <w:gridBefore w:val="2"/>
          <w:wBefore w:w="22" w:type="dxa"/>
          <w:trHeight w:val="1120"/>
        </w:trPr>
        <w:tc>
          <w:tcPr>
            <w:tcW w:w="89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D5C56A0" w14:textId="77777777" w:rsidR="00915F44" w:rsidRDefault="00915F44" w:rsidP="005A1784">
            <w:pPr>
              <w:pStyle w:val="TableParagraph"/>
              <w:ind w:left="0"/>
              <w:rPr>
                <w:i/>
              </w:rPr>
            </w:pPr>
          </w:p>
          <w:p w14:paraId="5705A82F" w14:textId="33F5023B" w:rsidR="00A56950" w:rsidRPr="009D03A9" w:rsidRDefault="00915F44" w:rsidP="005A1784">
            <w:pPr>
              <w:pStyle w:val="TableParagraph"/>
              <w:ind w:left="0"/>
            </w:pPr>
            <w:r>
              <w:rPr>
                <w:i/>
              </w:rPr>
              <w:t xml:space="preserve">22. </w:t>
            </w:r>
            <w:r w:rsidR="009E29E8" w:rsidRPr="009D03A9">
              <w:rPr>
                <w:i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7"/>
              </w:rPr>
              <w:t xml:space="preserve"> </w:t>
            </w:r>
            <w:r w:rsidR="009E29E8" w:rsidRPr="009D03A9">
              <w:t>Tècnic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superior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d’administració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rPr>
                <w:spacing w:val="-2"/>
              </w:rPr>
              <w:t>especial</w:t>
            </w:r>
          </w:p>
          <w:p w14:paraId="5705A830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titular</w:t>
            </w:r>
          </w:p>
          <w:p w14:paraId="5705A831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Tarragona</w:t>
            </w:r>
          </w:p>
          <w:p w14:paraId="412E9618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A832" w14:textId="12682A61" w:rsidR="0051635C" w:rsidRPr="009D03A9" w:rsidRDefault="0051635C" w:rsidP="005A1784">
            <w:pPr>
              <w:pStyle w:val="TableParagraph"/>
              <w:ind w:left="0"/>
            </w:pPr>
          </w:p>
        </w:tc>
      </w:tr>
      <w:tr w:rsidR="00DB3657" w:rsidRPr="009D03A9" w14:paraId="5705A838" w14:textId="77777777" w:rsidTr="0051635C">
        <w:trPr>
          <w:gridBefore w:val="2"/>
          <w:wBefore w:w="22" w:type="dxa"/>
          <w:trHeight w:val="1125"/>
        </w:trPr>
        <w:tc>
          <w:tcPr>
            <w:tcW w:w="89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C7AA0E1" w14:textId="77777777" w:rsidR="0051635C" w:rsidRDefault="0051635C" w:rsidP="005A1784">
            <w:pPr>
              <w:pStyle w:val="TableParagraph"/>
              <w:ind w:left="0"/>
              <w:rPr>
                <w:i/>
              </w:rPr>
            </w:pPr>
          </w:p>
          <w:p w14:paraId="5705A834" w14:textId="41868DC7" w:rsidR="00A56950" w:rsidRPr="009D03A9" w:rsidRDefault="00915F44" w:rsidP="005A1784">
            <w:pPr>
              <w:pStyle w:val="TableParagraph"/>
              <w:ind w:left="0"/>
            </w:pPr>
            <w:r>
              <w:rPr>
                <w:i/>
              </w:rPr>
              <w:t xml:space="preserve">23. </w:t>
            </w:r>
            <w:r w:rsidR="009E29E8" w:rsidRPr="009D03A9">
              <w:rPr>
                <w:i/>
              </w:rPr>
              <w:t>Categoría</w:t>
            </w:r>
            <w:r w:rsidR="009E29E8" w:rsidRPr="009D03A9">
              <w:t>:</w:t>
            </w:r>
            <w:r w:rsidR="009E29E8" w:rsidRPr="009D03A9">
              <w:rPr>
                <w:spacing w:val="-5"/>
              </w:rPr>
              <w:t xml:space="preserve"> </w:t>
            </w:r>
            <w:r w:rsidR="009E29E8" w:rsidRPr="009D03A9">
              <w:t>personal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>laboral</w:t>
            </w:r>
            <w:r w:rsidR="009E29E8" w:rsidRPr="009D03A9">
              <w:rPr>
                <w:spacing w:val="-4"/>
              </w:rPr>
              <w:t xml:space="preserve"> </w:t>
            </w:r>
            <w:r w:rsidR="009E29E8" w:rsidRPr="009D03A9">
              <w:t xml:space="preserve">de profesor/a </w:t>
            </w:r>
            <w:r w:rsidR="009E29E8" w:rsidRPr="009D03A9">
              <w:rPr>
                <w:spacing w:val="-2"/>
              </w:rPr>
              <w:t>d’orfebreria</w:t>
            </w:r>
          </w:p>
          <w:p w14:paraId="5705A835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Cargo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t>vocal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suplent</w:t>
            </w:r>
          </w:p>
          <w:p w14:paraId="5705A836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Diputació</w:t>
            </w:r>
            <w:r w:rsidRPr="009D03A9">
              <w:rPr>
                <w:spacing w:val="-4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rPr>
                <w:spacing w:val="-2"/>
              </w:rPr>
              <w:t>Tarragona</w:t>
            </w:r>
          </w:p>
          <w:p w14:paraId="580AF3CC" w14:textId="77777777" w:rsidR="00A56950" w:rsidRDefault="009E29E8" w:rsidP="005A1784">
            <w:pPr>
              <w:pStyle w:val="TableParagraph"/>
              <w:ind w:left="0"/>
              <w:rPr>
                <w:spacing w:val="-4"/>
              </w:rPr>
            </w:pPr>
            <w:r w:rsidRPr="009D03A9">
              <w:rPr>
                <w:i/>
              </w:rPr>
              <w:t>Año</w:t>
            </w:r>
            <w:r w:rsidRPr="009D03A9">
              <w:t>: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2019</w:t>
            </w:r>
          </w:p>
          <w:p w14:paraId="5705A837" w14:textId="50B55857" w:rsidR="0051635C" w:rsidRPr="009D03A9" w:rsidRDefault="0051635C" w:rsidP="005A1784">
            <w:pPr>
              <w:pStyle w:val="TableParagraph"/>
              <w:ind w:left="0"/>
            </w:pPr>
          </w:p>
        </w:tc>
      </w:tr>
    </w:tbl>
    <w:p w14:paraId="5705A83E" w14:textId="4208AB9A" w:rsidR="00A56950" w:rsidRDefault="00A56950" w:rsidP="005A1784"/>
    <w:p w14:paraId="5D4D9634" w14:textId="77777777" w:rsidR="00DC3B13" w:rsidRDefault="00DC3B13" w:rsidP="005A1784">
      <w:pPr>
        <w:sectPr w:rsidR="00DC3B1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</w:p>
    <w:p w14:paraId="5705A841" w14:textId="77777777" w:rsidR="00A56950" w:rsidRPr="009D03A9" w:rsidRDefault="00A56950" w:rsidP="005A1784">
      <w:pPr>
        <w:rPr>
          <w:b/>
          <w:sz w:val="3"/>
        </w:rPr>
      </w:pPr>
    </w:p>
    <w:p w14:paraId="5705A842" w14:textId="599D62C9" w:rsidR="00A56950" w:rsidRPr="009D03A9" w:rsidRDefault="00210A1E" w:rsidP="005A1784">
      <w:pPr>
        <w:rPr>
          <w:sz w:val="2"/>
        </w:rPr>
      </w:pPr>
      <w:r w:rsidRPr="009D03A9">
        <w:rPr>
          <w:noProof/>
          <w:sz w:val="2"/>
          <w:lang w:val="ca-ES" w:eastAsia="ca-ES"/>
        </w:rPr>
        <mc:AlternateContent>
          <mc:Choice Requires="wpg">
            <w:drawing>
              <wp:inline distT="0" distB="0" distL="0" distR="0" wp14:anchorId="5705A918" wp14:editId="7D66537A">
                <wp:extent cx="6162040" cy="3175"/>
                <wp:effectExtent l="0" t="635" r="3810" b="5715"/>
                <wp:docPr id="18" name="docshapegroup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3175"/>
                          <a:chOff x="0" y="0"/>
                          <a:chExt cx="9704" cy="5"/>
                        </a:xfrm>
                      </wpg:grpSpPr>
                      <wps:wsp>
                        <wps:cNvPr id="19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D447A" id="docshapegroup327" o:spid="_x0000_s1026" style="width:485.2pt;height:.25pt;mso-position-horizontal-relative:char;mso-position-vertical-relative:line" coordsize="970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">
                <v:rect id="docshape328" o:spid="_x0000_s1027" style="position:absolute;width:970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705A844" w14:textId="347608F8" w:rsidR="00A56950" w:rsidRPr="00086552" w:rsidRDefault="00086552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0" w:name="_bookmark44"/>
      <w:bookmarkStart w:id="91" w:name="_Toc162463921"/>
      <w:bookmarkEnd w:id="90"/>
      <w:r w:rsidRPr="00086552">
        <w:rPr>
          <w:rFonts w:ascii="Times New Roman" w:hAnsi="Times New Roman" w:cs="Times New Roman"/>
          <w:b/>
          <w:color w:val="auto"/>
          <w:sz w:val="28"/>
          <w:szCs w:val="28"/>
        </w:rPr>
        <w:t>22.</w:t>
      </w:r>
      <w:r w:rsidR="00903C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z w:val="28"/>
          <w:szCs w:val="28"/>
        </w:rPr>
        <w:t>ACTIVIDAD</w:t>
      </w:r>
      <w:r w:rsidR="009E29E8" w:rsidRPr="00086552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z w:val="28"/>
          <w:szCs w:val="28"/>
        </w:rPr>
        <w:t>EVALUADORA</w:t>
      </w:r>
      <w:r w:rsidR="009E29E8" w:rsidRPr="00086552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086552">
        <w:rPr>
          <w:rFonts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z w:val="28"/>
          <w:szCs w:val="28"/>
        </w:rPr>
        <w:t>PROYECTOS</w:t>
      </w:r>
      <w:r w:rsidR="009E29E8" w:rsidRPr="00086552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>DE</w:t>
      </w:r>
      <w:r w:rsidRPr="0008655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9E29E8" w:rsidRPr="0008655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9E29E8" w:rsidRPr="0008655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INVESTIGACIÓN</w:t>
      </w:r>
      <w:bookmarkEnd w:id="91"/>
    </w:p>
    <w:p w14:paraId="5705A845" w14:textId="77777777" w:rsidR="00A56950" w:rsidRPr="009D03A9" w:rsidRDefault="00A56950" w:rsidP="005A1784">
      <w:pPr>
        <w:rPr>
          <w:b/>
          <w:sz w:val="20"/>
        </w:rPr>
      </w:pPr>
    </w:p>
    <w:p w14:paraId="5705A846" w14:textId="77777777" w:rsidR="00A56950" w:rsidRPr="009D03A9" w:rsidRDefault="00A56950" w:rsidP="005A1784">
      <w:pPr>
        <w:rPr>
          <w:b/>
          <w:sz w:val="13"/>
        </w:rPr>
      </w:pPr>
    </w:p>
    <w:tbl>
      <w:tblPr>
        <w:tblStyle w:val="NormalTable0"/>
        <w:tblW w:w="0" w:type="auto"/>
        <w:tblInd w:w="135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DB3657" w:rsidRPr="009D03A9" w14:paraId="5705A84E" w14:textId="77777777" w:rsidTr="00086552">
        <w:trPr>
          <w:trHeight w:val="2136"/>
        </w:trPr>
        <w:tc>
          <w:tcPr>
            <w:tcW w:w="0" w:type="auto"/>
            <w:tcBorders>
              <w:bottom w:val="nil"/>
            </w:tcBorders>
          </w:tcPr>
          <w:p w14:paraId="58E09E99" w14:textId="77777777" w:rsidR="00086552" w:rsidRDefault="00086552" w:rsidP="005A1784">
            <w:pPr>
              <w:pStyle w:val="TableParagraph"/>
              <w:ind w:left="0"/>
              <w:rPr>
                <w:i/>
              </w:rPr>
            </w:pPr>
          </w:p>
          <w:p w14:paraId="5705A847" w14:textId="152FEA34" w:rsidR="00A56950" w:rsidRPr="009D03A9" w:rsidRDefault="00086552" w:rsidP="005A1784">
            <w:pPr>
              <w:pStyle w:val="TableParagraph"/>
              <w:ind w:left="0"/>
            </w:pPr>
            <w:r>
              <w:rPr>
                <w:i/>
              </w:rPr>
              <w:t xml:space="preserve">1. </w:t>
            </w:r>
            <w:r w:rsidR="009E29E8" w:rsidRPr="009D03A9">
              <w:rPr>
                <w:i/>
              </w:rPr>
              <w:t>Cargo</w:t>
            </w:r>
            <w:r w:rsidR="009E29E8" w:rsidRPr="009D03A9">
              <w:t>:</w:t>
            </w:r>
            <w:r w:rsidR="009E29E8" w:rsidRPr="009D03A9">
              <w:rPr>
                <w:spacing w:val="-3"/>
              </w:rPr>
              <w:t xml:space="preserve"> </w:t>
            </w:r>
            <w:r w:rsidR="009E29E8" w:rsidRPr="009D03A9">
              <w:t>Evaluador</w:t>
            </w:r>
            <w:r w:rsidR="009E29E8" w:rsidRPr="009D03A9">
              <w:rPr>
                <w:spacing w:val="1"/>
              </w:rPr>
              <w:t xml:space="preserve"> </w:t>
            </w:r>
            <w:r w:rsidR="009E29E8" w:rsidRPr="009D03A9">
              <w:rPr>
                <w:spacing w:val="-2"/>
              </w:rPr>
              <w:t>científico</w:t>
            </w:r>
          </w:p>
          <w:p w14:paraId="5705A848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Plan</w:t>
            </w:r>
            <w:r w:rsidRPr="009D03A9">
              <w:rPr>
                <w:spacing w:val="-7"/>
              </w:rPr>
              <w:t xml:space="preserve"> </w:t>
            </w:r>
            <w:r w:rsidRPr="009D03A9">
              <w:t>Gallego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Investigación,</w:t>
            </w:r>
            <w:r w:rsidRPr="009D03A9">
              <w:rPr>
                <w:spacing w:val="-7"/>
              </w:rPr>
              <w:t xml:space="preserve"> </w:t>
            </w:r>
            <w:r w:rsidRPr="009D03A9">
              <w:t>Desarrollo</w:t>
            </w:r>
            <w:r w:rsidRPr="009D03A9">
              <w:rPr>
                <w:spacing w:val="-8"/>
              </w:rPr>
              <w:t xml:space="preserve"> </w:t>
            </w:r>
            <w:r w:rsidRPr="009D03A9">
              <w:t>e</w:t>
            </w:r>
            <w:r w:rsidRPr="009D03A9">
              <w:rPr>
                <w:spacing w:val="-6"/>
              </w:rPr>
              <w:t xml:space="preserve"> </w:t>
            </w:r>
            <w:r w:rsidRPr="009D03A9">
              <w:t>Innovación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Tecnológica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(INCITE)</w:t>
            </w:r>
          </w:p>
          <w:p w14:paraId="5705A849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8"/>
              </w:rPr>
              <w:t xml:space="preserve"> </w:t>
            </w:r>
            <w:r w:rsidRPr="009D03A9">
              <w:t>Proyectos</w:t>
            </w:r>
            <w:r w:rsidRPr="009D03A9">
              <w:rPr>
                <w:spacing w:val="-5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investigación</w:t>
            </w:r>
            <w:r w:rsidRPr="009D03A9">
              <w:rPr>
                <w:spacing w:val="-5"/>
              </w:rPr>
              <w:t xml:space="preserve"> </w:t>
            </w:r>
            <w:r w:rsidRPr="009D03A9">
              <w:t>básica</w:t>
            </w:r>
            <w:r w:rsidRPr="009D03A9">
              <w:rPr>
                <w:spacing w:val="-8"/>
              </w:rPr>
              <w:t xml:space="preserve"> </w:t>
            </w:r>
            <w:r w:rsidRPr="009D03A9">
              <w:rPr>
                <w:spacing w:val="-4"/>
              </w:rPr>
              <w:t>(AIB)</w:t>
            </w:r>
          </w:p>
          <w:p w14:paraId="5705A84A" w14:textId="77777777" w:rsidR="00A56950" w:rsidRPr="009D03A9" w:rsidRDefault="009E29E8" w:rsidP="005A1784">
            <w:pPr>
              <w:pStyle w:val="TableParagraph"/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Xunta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Galicia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Consellería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Innovación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>e</w:t>
            </w:r>
            <w:r w:rsidRPr="009D03A9">
              <w:rPr>
                <w:spacing w:val="-2"/>
              </w:rPr>
              <w:t xml:space="preserve"> Industria</w:t>
            </w:r>
          </w:p>
          <w:p w14:paraId="5705A84B" w14:textId="77777777" w:rsidR="00A56950" w:rsidRPr="009D03A9" w:rsidRDefault="009E29E8" w:rsidP="005A1784">
            <w:pPr>
              <w:pStyle w:val="TableParagraph"/>
              <w:tabs>
                <w:tab w:val="left" w:pos="1292"/>
              </w:tabs>
              <w:ind w:left="0"/>
            </w:pPr>
            <w:r w:rsidRPr="009D03A9">
              <w:rPr>
                <w:i/>
              </w:rPr>
              <w:t xml:space="preserve">Año </w:t>
            </w:r>
            <w:r w:rsidRPr="009D03A9">
              <w:rPr>
                <w:spacing w:val="-4"/>
              </w:rPr>
              <w:t>2007</w:t>
            </w:r>
            <w:r w:rsidRPr="009D03A9">
              <w:tab/>
              <w:t>Evaluaciones: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10"/>
              </w:rPr>
              <w:t>7</w:t>
            </w:r>
          </w:p>
          <w:p w14:paraId="5705A84C" w14:textId="77777777" w:rsidR="00A56950" w:rsidRPr="009D03A9" w:rsidRDefault="009E29E8" w:rsidP="005A1784">
            <w:pPr>
              <w:pStyle w:val="TableParagraph"/>
              <w:tabs>
                <w:tab w:val="left" w:pos="1262"/>
              </w:tabs>
              <w:ind w:left="0"/>
            </w:pPr>
            <w:r w:rsidRPr="009D03A9">
              <w:t>Año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  <w:r w:rsidRPr="009D03A9">
              <w:tab/>
              <w:t>Evaluaciones: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10"/>
              </w:rPr>
              <w:t>8</w:t>
            </w:r>
          </w:p>
          <w:p w14:paraId="5705A84D" w14:textId="77777777" w:rsidR="00A56950" w:rsidRPr="009D03A9" w:rsidRDefault="009E29E8" w:rsidP="005A1784">
            <w:pPr>
              <w:pStyle w:val="TableParagraph"/>
              <w:tabs>
                <w:tab w:val="left" w:pos="1262"/>
              </w:tabs>
              <w:ind w:left="0"/>
            </w:pPr>
            <w:r w:rsidRPr="009D03A9">
              <w:t>Año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Pr="009D03A9">
              <w:tab/>
              <w:t>Evaluaciones: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10"/>
              </w:rPr>
              <w:t>1</w:t>
            </w:r>
          </w:p>
        </w:tc>
      </w:tr>
      <w:tr w:rsidR="00A56950" w:rsidRPr="009D03A9" w14:paraId="5705A858" w14:textId="77777777" w:rsidTr="00086552">
        <w:trPr>
          <w:trHeight w:val="264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F244AA" w14:textId="77777777" w:rsidR="00086552" w:rsidRDefault="00086552" w:rsidP="005A1784">
            <w:pPr>
              <w:pStyle w:val="TableParagraph"/>
              <w:pBdr>
                <w:top w:val="single" w:sz="4" w:space="1" w:color="auto"/>
              </w:pBdr>
              <w:ind w:left="0"/>
              <w:rPr>
                <w:i/>
              </w:rPr>
            </w:pPr>
          </w:p>
          <w:p w14:paraId="3661BDF1" w14:textId="0CCA1845" w:rsidR="003D18AA" w:rsidRPr="009D03A9" w:rsidRDefault="00086552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>
              <w:rPr>
                <w:i/>
              </w:rPr>
              <w:t xml:space="preserve">2. </w:t>
            </w:r>
            <w:r w:rsidR="003D18AA" w:rsidRPr="009D03A9">
              <w:rPr>
                <w:i/>
              </w:rPr>
              <w:t>Cargo</w:t>
            </w:r>
            <w:r w:rsidR="003D18AA" w:rsidRPr="009D03A9">
              <w:t>:</w:t>
            </w:r>
            <w:r w:rsidR="003D18AA" w:rsidRPr="009D03A9">
              <w:rPr>
                <w:spacing w:val="-3"/>
              </w:rPr>
              <w:t xml:space="preserve"> </w:t>
            </w:r>
            <w:r w:rsidR="003D18AA" w:rsidRPr="009D03A9">
              <w:t>Evaluador</w:t>
            </w:r>
            <w:r w:rsidR="003D18AA" w:rsidRPr="009D03A9">
              <w:rPr>
                <w:spacing w:val="1"/>
              </w:rPr>
              <w:t xml:space="preserve"> </w:t>
            </w:r>
            <w:r w:rsidR="003D18AA" w:rsidRPr="009D03A9">
              <w:rPr>
                <w:spacing w:val="-2"/>
              </w:rPr>
              <w:t>científico</w:t>
            </w:r>
          </w:p>
          <w:p w14:paraId="5EC087E3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Programa</w:t>
            </w:r>
            <w:r w:rsidRPr="009D03A9">
              <w:t>:</w:t>
            </w:r>
            <w:r w:rsidRPr="009D03A9">
              <w:rPr>
                <w:spacing w:val="-9"/>
              </w:rPr>
              <w:t xml:space="preserve"> </w:t>
            </w:r>
            <w:r w:rsidRPr="009D03A9">
              <w:t>Plan</w:t>
            </w:r>
            <w:r w:rsidRPr="009D03A9">
              <w:rPr>
                <w:spacing w:val="-7"/>
              </w:rPr>
              <w:t xml:space="preserve"> </w:t>
            </w:r>
            <w:r w:rsidRPr="009D03A9">
              <w:t>Gallego</w:t>
            </w:r>
            <w:r w:rsidRPr="009D03A9">
              <w:rPr>
                <w:spacing w:val="-7"/>
              </w:rPr>
              <w:t xml:space="preserve"> </w:t>
            </w:r>
            <w:r w:rsidRPr="009D03A9">
              <w:t>de</w:t>
            </w:r>
            <w:r w:rsidRPr="009D03A9">
              <w:rPr>
                <w:spacing w:val="-5"/>
              </w:rPr>
              <w:t xml:space="preserve"> </w:t>
            </w:r>
            <w:r w:rsidRPr="009D03A9">
              <w:t>Investigación,</w:t>
            </w:r>
            <w:r w:rsidRPr="009D03A9">
              <w:rPr>
                <w:spacing w:val="-7"/>
              </w:rPr>
              <w:t xml:space="preserve"> </w:t>
            </w:r>
            <w:r w:rsidRPr="009D03A9">
              <w:t>Desarrollo</w:t>
            </w:r>
            <w:r w:rsidRPr="009D03A9">
              <w:rPr>
                <w:spacing w:val="-8"/>
              </w:rPr>
              <w:t xml:space="preserve"> </w:t>
            </w:r>
            <w:r w:rsidRPr="009D03A9">
              <w:t>e</w:t>
            </w:r>
            <w:r w:rsidRPr="009D03A9">
              <w:rPr>
                <w:spacing w:val="-6"/>
              </w:rPr>
              <w:t xml:space="preserve"> </w:t>
            </w:r>
            <w:r w:rsidRPr="009D03A9">
              <w:t>Innovación</w:t>
            </w:r>
            <w:r w:rsidRPr="009D03A9">
              <w:rPr>
                <w:spacing w:val="-7"/>
              </w:rPr>
              <w:t xml:space="preserve"> </w:t>
            </w:r>
            <w:r w:rsidRPr="009D03A9">
              <w:t>Tecnológica</w:t>
            </w:r>
            <w:r w:rsidRPr="009D03A9">
              <w:rPr>
                <w:spacing w:val="-10"/>
              </w:rPr>
              <w:t xml:space="preserve"> </w:t>
            </w:r>
            <w:r w:rsidRPr="009D03A9">
              <w:rPr>
                <w:spacing w:val="-2"/>
              </w:rPr>
              <w:t>(INCITE)</w:t>
            </w:r>
          </w:p>
          <w:p w14:paraId="1B29F84B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Proyecto</w:t>
            </w:r>
            <w:r w:rsidRPr="009D03A9">
              <w:t>:</w:t>
            </w:r>
            <w:r w:rsidRPr="009D03A9">
              <w:rPr>
                <w:spacing w:val="-7"/>
              </w:rPr>
              <w:t xml:space="preserve"> </w:t>
            </w:r>
            <w:r w:rsidRPr="009D03A9">
              <w:t>Sociedad</w:t>
            </w:r>
            <w:r w:rsidRPr="009D03A9">
              <w:rPr>
                <w:spacing w:val="-4"/>
              </w:rPr>
              <w:t xml:space="preserve"> </w:t>
            </w:r>
            <w:r w:rsidRPr="009D03A9">
              <w:t>y</w:t>
            </w:r>
            <w:r w:rsidRPr="009D03A9">
              <w:rPr>
                <w:spacing w:val="-4"/>
              </w:rPr>
              <w:t xml:space="preserve"> </w:t>
            </w:r>
            <w:r w:rsidRPr="009D03A9">
              <w:t>Cultura</w:t>
            </w:r>
            <w:r w:rsidRPr="009D03A9">
              <w:rPr>
                <w:spacing w:val="-3"/>
              </w:rPr>
              <w:t xml:space="preserve"> </w:t>
            </w:r>
            <w:r w:rsidRPr="009D03A9">
              <w:rPr>
                <w:spacing w:val="-4"/>
              </w:rPr>
              <w:t>(SEC)</w:t>
            </w:r>
          </w:p>
          <w:p w14:paraId="34270D25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ind w:left="0"/>
            </w:pPr>
            <w:r w:rsidRPr="009D03A9">
              <w:rPr>
                <w:i/>
              </w:rPr>
              <w:t>Institución</w:t>
            </w:r>
            <w:r w:rsidRPr="009D03A9">
              <w:t>:</w:t>
            </w:r>
            <w:r w:rsidRPr="009D03A9">
              <w:rPr>
                <w:spacing w:val="-6"/>
              </w:rPr>
              <w:t xml:space="preserve"> </w:t>
            </w:r>
            <w:r w:rsidRPr="009D03A9">
              <w:t>Xunta</w:t>
            </w:r>
            <w:r w:rsidRPr="009D03A9">
              <w:rPr>
                <w:spacing w:val="-1"/>
              </w:rPr>
              <w:t xml:space="preserve"> </w:t>
            </w:r>
            <w:r w:rsidRPr="009D03A9">
              <w:t>de</w:t>
            </w:r>
            <w:r w:rsidRPr="009D03A9">
              <w:rPr>
                <w:spacing w:val="-2"/>
              </w:rPr>
              <w:t xml:space="preserve"> </w:t>
            </w:r>
            <w:r w:rsidRPr="009D03A9">
              <w:t>Galicia</w:t>
            </w:r>
            <w:r w:rsidRPr="009D03A9">
              <w:rPr>
                <w:spacing w:val="-1"/>
              </w:rPr>
              <w:t xml:space="preserve"> </w:t>
            </w:r>
            <w:r w:rsidRPr="009D03A9">
              <w:t>–</w:t>
            </w:r>
            <w:r w:rsidRPr="009D03A9">
              <w:rPr>
                <w:spacing w:val="-3"/>
              </w:rPr>
              <w:t xml:space="preserve"> </w:t>
            </w:r>
            <w:r w:rsidRPr="009D03A9">
              <w:t>Consellería</w:t>
            </w:r>
            <w:r w:rsidRPr="009D03A9">
              <w:rPr>
                <w:spacing w:val="-2"/>
              </w:rPr>
              <w:t xml:space="preserve"> </w:t>
            </w:r>
            <w:r w:rsidRPr="009D03A9">
              <w:t>de</w:t>
            </w:r>
            <w:r w:rsidRPr="009D03A9">
              <w:rPr>
                <w:spacing w:val="-1"/>
              </w:rPr>
              <w:t xml:space="preserve"> </w:t>
            </w:r>
            <w:r w:rsidRPr="009D03A9">
              <w:t>Innovación</w:t>
            </w:r>
            <w:r w:rsidRPr="009D03A9">
              <w:rPr>
                <w:spacing w:val="-9"/>
              </w:rPr>
              <w:t xml:space="preserve"> </w:t>
            </w:r>
            <w:r w:rsidRPr="009D03A9">
              <w:t>e</w:t>
            </w:r>
            <w:r w:rsidRPr="009D03A9">
              <w:rPr>
                <w:spacing w:val="-2"/>
              </w:rPr>
              <w:t xml:space="preserve"> Industria</w:t>
            </w:r>
          </w:p>
          <w:p w14:paraId="59300B3F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1292"/>
              </w:tabs>
              <w:ind w:left="0"/>
            </w:pPr>
            <w:r w:rsidRPr="009D03A9">
              <w:rPr>
                <w:i/>
              </w:rPr>
              <w:t xml:space="preserve">Año </w:t>
            </w:r>
            <w:r w:rsidRPr="009D03A9">
              <w:rPr>
                <w:spacing w:val="-4"/>
              </w:rPr>
              <w:t>2007</w:t>
            </w:r>
            <w:r w:rsidRPr="009D03A9">
              <w:tab/>
              <w:t>Evaluaciones:</w:t>
            </w:r>
            <w:r w:rsidRPr="009D03A9">
              <w:rPr>
                <w:spacing w:val="-6"/>
              </w:rPr>
              <w:t xml:space="preserve"> </w:t>
            </w:r>
            <w:r w:rsidRPr="009D03A9">
              <w:rPr>
                <w:spacing w:val="-10"/>
              </w:rPr>
              <w:t>4</w:t>
            </w:r>
          </w:p>
          <w:p w14:paraId="232C62AE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1262"/>
              </w:tabs>
              <w:ind w:left="0"/>
            </w:pPr>
            <w:r w:rsidRPr="009D03A9">
              <w:t>Año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2008</w:t>
            </w:r>
            <w:r w:rsidRPr="009D03A9">
              <w:tab/>
              <w:t>Evaluaciones: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10"/>
              </w:rPr>
              <w:t>2</w:t>
            </w:r>
          </w:p>
          <w:p w14:paraId="78D26B2C" w14:textId="77777777" w:rsidR="003D18AA" w:rsidRPr="009D03A9" w:rsidRDefault="003D18AA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1262"/>
              </w:tabs>
              <w:ind w:left="0"/>
            </w:pPr>
            <w:r w:rsidRPr="009D03A9">
              <w:t>Año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2009</w:t>
            </w:r>
            <w:r w:rsidRPr="009D03A9">
              <w:tab/>
              <w:t>Evaluaciones: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10"/>
              </w:rPr>
              <w:t>2</w:t>
            </w:r>
          </w:p>
          <w:p w14:paraId="5A66D6A1" w14:textId="77448CB4" w:rsidR="00A56950" w:rsidRDefault="003D18AA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1262"/>
              </w:tabs>
              <w:ind w:left="0"/>
              <w:rPr>
                <w:spacing w:val="-10"/>
              </w:rPr>
            </w:pPr>
            <w:r w:rsidRPr="009D03A9">
              <w:t>Año</w:t>
            </w:r>
            <w:r w:rsidRPr="009D03A9">
              <w:rPr>
                <w:spacing w:val="-2"/>
              </w:rPr>
              <w:t xml:space="preserve"> </w:t>
            </w:r>
            <w:r w:rsidRPr="009D03A9">
              <w:rPr>
                <w:spacing w:val="-4"/>
              </w:rPr>
              <w:t>2010</w:t>
            </w:r>
            <w:r w:rsidRPr="009D03A9">
              <w:tab/>
              <w:t>Evaluaciones:</w:t>
            </w:r>
            <w:r w:rsidRPr="009D03A9">
              <w:rPr>
                <w:spacing w:val="-5"/>
              </w:rPr>
              <w:t xml:space="preserve"> </w:t>
            </w:r>
            <w:r w:rsidRPr="009D03A9">
              <w:rPr>
                <w:spacing w:val="-10"/>
              </w:rPr>
              <w:t>3</w:t>
            </w:r>
          </w:p>
          <w:p w14:paraId="1BD6DA3E" w14:textId="77777777" w:rsidR="00086552" w:rsidRPr="009D03A9" w:rsidRDefault="00086552" w:rsidP="005A1784">
            <w:pPr>
              <w:pStyle w:val="TableParagraph"/>
              <w:pBdr>
                <w:top w:val="single" w:sz="4" w:space="1" w:color="auto"/>
              </w:pBdr>
              <w:tabs>
                <w:tab w:val="left" w:pos="1262"/>
              </w:tabs>
              <w:ind w:left="0"/>
              <w:rPr>
                <w:spacing w:val="-10"/>
              </w:rPr>
            </w:pPr>
          </w:p>
          <w:p w14:paraId="15156333" w14:textId="353F241B" w:rsidR="003D18AA" w:rsidRPr="009D03A9" w:rsidRDefault="003D18AA" w:rsidP="005A1784">
            <w:pPr>
              <w:pStyle w:val="TableParagraph"/>
              <w:tabs>
                <w:tab w:val="left" w:pos="1262"/>
              </w:tabs>
              <w:ind w:left="0"/>
              <w:rPr>
                <w:spacing w:val="-10"/>
              </w:rPr>
            </w:pPr>
            <w:r w:rsidRPr="009D03A9">
              <w:rPr>
                <w:spacing w:val="-10"/>
              </w:rPr>
              <w:t>_________________________________________________________________________________________</w:t>
            </w:r>
          </w:p>
          <w:p w14:paraId="3D848FBC" w14:textId="77777777" w:rsidR="00086552" w:rsidRDefault="00086552" w:rsidP="005A1784">
            <w:pPr>
              <w:pStyle w:val="TableParagraph"/>
              <w:ind w:left="0"/>
              <w:rPr>
                <w:i/>
                <w:highlight w:val="yellow"/>
              </w:rPr>
            </w:pPr>
          </w:p>
          <w:p w14:paraId="708B5C30" w14:textId="0BF642B5" w:rsidR="003D18AA" w:rsidRPr="00190D13" w:rsidRDefault="00086552" w:rsidP="005A1784">
            <w:pPr>
              <w:pStyle w:val="TableParagraph"/>
              <w:ind w:left="0"/>
            </w:pPr>
            <w:r w:rsidRPr="00190D13">
              <w:rPr>
                <w:i/>
              </w:rPr>
              <w:t xml:space="preserve">3. </w:t>
            </w:r>
            <w:r w:rsidR="003D18AA" w:rsidRPr="00190D13">
              <w:rPr>
                <w:i/>
              </w:rPr>
              <w:t>Cargo</w:t>
            </w:r>
            <w:r w:rsidR="003D18AA" w:rsidRPr="00190D13">
              <w:t>:</w:t>
            </w:r>
            <w:r w:rsidR="003D18AA" w:rsidRPr="00190D13">
              <w:rPr>
                <w:spacing w:val="-3"/>
              </w:rPr>
              <w:t xml:space="preserve"> </w:t>
            </w:r>
            <w:r w:rsidR="003D18AA" w:rsidRPr="00190D13">
              <w:t>Evaluador</w:t>
            </w:r>
            <w:r w:rsidR="003D18AA" w:rsidRPr="00190D13">
              <w:rPr>
                <w:spacing w:val="1"/>
              </w:rPr>
              <w:t xml:space="preserve"> </w:t>
            </w:r>
            <w:r w:rsidR="003D18AA" w:rsidRPr="00190D13">
              <w:rPr>
                <w:spacing w:val="-2"/>
              </w:rPr>
              <w:t>científico</w:t>
            </w:r>
          </w:p>
          <w:p w14:paraId="2D5C9446" w14:textId="77777777" w:rsidR="003D18AA" w:rsidRPr="00190D13" w:rsidRDefault="003D18AA" w:rsidP="005A1784">
            <w:pPr>
              <w:pStyle w:val="TableParagraph"/>
              <w:ind w:left="0"/>
            </w:pPr>
            <w:r w:rsidRPr="00190D13">
              <w:rPr>
                <w:i/>
              </w:rPr>
              <w:t>Programa</w:t>
            </w:r>
            <w:r w:rsidRPr="00190D13">
              <w:t>:</w:t>
            </w:r>
            <w:r w:rsidRPr="00190D13">
              <w:rPr>
                <w:spacing w:val="-9"/>
              </w:rPr>
              <w:t xml:space="preserve"> </w:t>
            </w:r>
            <w:r w:rsidRPr="00190D13">
              <w:t>Plan</w:t>
            </w:r>
            <w:r w:rsidRPr="00190D13">
              <w:rPr>
                <w:spacing w:val="-7"/>
              </w:rPr>
              <w:t xml:space="preserve"> </w:t>
            </w:r>
            <w:r w:rsidRPr="00190D13">
              <w:t>Gallego</w:t>
            </w:r>
            <w:r w:rsidRPr="00190D13">
              <w:rPr>
                <w:spacing w:val="-7"/>
              </w:rPr>
              <w:t xml:space="preserve"> </w:t>
            </w:r>
            <w:r w:rsidRPr="00190D13">
              <w:t>de</w:t>
            </w:r>
            <w:r w:rsidRPr="00190D13">
              <w:rPr>
                <w:spacing w:val="-5"/>
              </w:rPr>
              <w:t xml:space="preserve"> </w:t>
            </w:r>
            <w:r w:rsidRPr="00190D13">
              <w:t>Investigación,</w:t>
            </w:r>
            <w:r w:rsidRPr="00190D13">
              <w:rPr>
                <w:spacing w:val="-7"/>
              </w:rPr>
              <w:t xml:space="preserve"> </w:t>
            </w:r>
            <w:r w:rsidRPr="00190D13">
              <w:t>Desarrollo</w:t>
            </w:r>
            <w:r w:rsidRPr="00190D13">
              <w:rPr>
                <w:spacing w:val="-8"/>
              </w:rPr>
              <w:t xml:space="preserve"> </w:t>
            </w:r>
            <w:r w:rsidRPr="00190D13">
              <w:t>e</w:t>
            </w:r>
            <w:r w:rsidRPr="00190D13">
              <w:rPr>
                <w:spacing w:val="-6"/>
              </w:rPr>
              <w:t xml:space="preserve"> </w:t>
            </w:r>
            <w:r w:rsidRPr="00190D13">
              <w:t>Innovación</w:t>
            </w:r>
            <w:r w:rsidRPr="00190D13">
              <w:rPr>
                <w:spacing w:val="-7"/>
              </w:rPr>
              <w:t xml:space="preserve"> </w:t>
            </w:r>
            <w:r w:rsidRPr="00190D13">
              <w:t>Tecnológica</w:t>
            </w:r>
            <w:r w:rsidRPr="00190D13">
              <w:rPr>
                <w:spacing w:val="-10"/>
              </w:rPr>
              <w:t xml:space="preserve"> </w:t>
            </w:r>
            <w:r w:rsidRPr="00190D13">
              <w:rPr>
                <w:spacing w:val="-2"/>
              </w:rPr>
              <w:t>(INCITE)</w:t>
            </w:r>
          </w:p>
          <w:p w14:paraId="53B11E91" w14:textId="77777777" w:rsidR="003D18AA" w:rsidRPr="00190D13" w:rsidRDefault="003D18AA" w:rsidP="005A1784">
            <w:pPr>
              <w:pStyle w:val="TableParagraph"/>
              <w:ind w:left="0"/>
            </w:pPr>
            <w:r w:rsidRPr="00190D13">
              <w:rPr>
                <w:i/>
              </w:rPr>
              <w:t>Proyecto</w:t>
            </w:r>
            <w:r w:rsidRPr="00190D13">
              <w:t>:</w:t>
            </w:r>
            <w:r w:rsidRPr="00190D13">
              <w:rPr>
                <w:spacing w:val="-7"/>
              </w:rPr>
              <w:t xml:space="preserve"> </w:t>
            </w:r>
            <w:r w:rsidRPr="00190D13">
              <w:t>Sociedad</w:t>
            </w:r>
            <w:r w:rsidRPr="00190D13">
              <w:rPr>
                <w:spacing w:val="-4"/>
              </w:rPr>
              <w:t xml:space="preserve"> </w:t>
            </w:r>
            <w:r w:rsidRPr="00190D13">
              <w:t>y</w:t>
            </w:r>
            <w:r w:rsidRPr="00190D13">
              <w:rPr>
                <w:spacing w:val="-4"/>
              </w:rPr>
              <w:t xml:space="preserve"> </w:t>
            </w:r>
            <w:r w:rsidRPr="00190D13">
              <w:t>Cultura</w:t>
            </w:r>
            <w:r w:rsidRPr="00190D13">
              <w:rPr>
                <w:spacing w:val="-3"/>
              </w:rPr>
              <w:t xml:space="preserve"> </w:t>
            </w:r>
            <w:r w:rsidRPr="00190D13">
              <w:rPr>
                <w:spacing w:val="-4"/>
              </w:rPr>
              <w:t>(SEC)</w:t>
            </w:r>
          </w:p>
          <w:p w14:paraId="4CEE720C" w14:textId="77777777" w:rsidR="003D18AA" w:rsidRPr="00190D13" w:rsidRDefault="003D18AA" w:rsidP="005A1784">
            <w:pPr>
              <w:pStyle w:val="TableParagraph"/>
              <w:ind w:left="0"/>
            </w:pPr>
            <w:r w:rsidRPr="00190D13">
              <w:rPr>
                <w:i/>
              </w:rPr>
              <w:t>Institución</w:t>
            </w:r>
            <w:r w:rsidRPr="00190D13">
              <w:t>:</w:t>
            </w:r>
            <w:r w:rsidRPr="00190D13">
              <w:rPr>
                <w:spacing w:val="-6"/>
              </w:rPr>
              <w:t xml:space="preserve"> </w:t>
            </w:r>
            <w:r w:rsidRPr="00190D13">
              <w:t>Xunta</w:t>
            </w:r>
            <w:r w:rsidRPr="00190D13">
              <w:rPr>
                <w:spacing w:val="-1"/>
              </w:rPr>
              <w:t xml:space="preserve"> </w:t>
            </w:r>
            <w:r w:rsidRPr="00190D13">
              <w:t>de</w:t>
            </w:r>
            <w:r w:rsidRPr="00190D13">
              <w:rPr>
                <w:spacing w:val="-2"/>
              </w:rPr>
              <w:t xml:space="preserve"> </w:t>
            </w:r>
            <w:r w:rsidRPr="00190D13">
              <w:t>Galicia</w:t>
            </w:r>
            <w:r w:rsidRPr="00190D13">
              <w:rPr>
                <w:spacing w:val="-1"/>
              </w:rPr>
              <w:t xml:space="preserve"> </w:t>
            </w:r>
            <w:r w:rsidRPr="00190D13">
              <w:t>–</w:t>
            </w:r>
            <w:r w:rsidRPr="00190D13">
              <w:rPr>
                <w:spacing w:val="-3"/>
              </w:rPr>
              <w:t xml:space="preserve"> </w:t>
            </w:r>
            <w:r w:rsidRPr="00190D13">
              <w:t>Consellería</w:t>
            </w:r>
            <w:r w:rsidRPr="00190D13">
              <w:rPr>
                <w:spacing w:val="-2"/>
              </w:rPr>
              <w:t xml:space="preserve"> </w:t>
            </w:r>
            <w:r w:rsidRPr="00190D13">
              <w:t>de</w:t>
            </w:r>
            <w:r w:rsidRPr="00190D13">
              <w:rPr>
                <w:spacing w:val="-1"/>
              </w:rPr>
              <w:t xml:space="preserve"> </w:t>
            </w:r>
            <w:r w:rsidRPr="00190D13">
              <w:t>Innovación</w:t>
            </w:r>
            <w:r w:rsidRPr="00190D13">
              <w:rPr>
                <w:spacing w:val="-9"/>
              </w:rPr>
              <w:t xml:space="preserve"> </w:t>
            </w:r>
            <w:r w:rsidRPr="00190D13">
              <w:t>e</w:t>
            </w:r>
            <w:r w:rsidRPr="00190D13">
              <w:rPr>
                <w:spacing w:val="-2"/>
              </w:rPr>
              <w:t xml:space="preserve"> Industria</w:t>
            </w:r>
          </w:p>
          <w:p w14:paraId="729A1A3C" w14:textId="77777777" w:rsidR="003D18AA" w:rsidRPr="00190D13" w:rsidRDefault="003D18AA" w:rsidP="005A1784">
            <w:pPr>
              <w:pStyle w:val="TableParagraph"/>
              <w:tabs>
                <w:tab w:val="left" w:pos="1292"/>
              </w:tabs>
              <w:ind w:left="0"/>
            </w:pPr>
            <w:r w:rsidRPr="00190D13">
              <w:rPr>
                <w:i/>
              </w:rPr>
              <w:t xml:space="preserve">Año </w:t>
            </w:r>
            <w:r w:rsidRPr="00190D13">
              <w:rPr>
                <w:spacing w:val="-4"/>
              </w:rPr>
              <w:t>2007</w:t>
            </w:r>
            <w:r w:rsidRPr="00190D13">
              <w:tab/>
              <w:t>Evaluaciones:</w:t>
            </w:r>
            <w:r w:rsidRPr="00190D13">
              <w:rPr>
                <w:spacing w:val="-6"/>
              </w:rPr>
              <w:t xml:space="preserve"> </w:t>
            </w:r>
            <w:r w:rsidRPr="00190D13">
              <w:rPr>
                <w:spacing w:val="-10"/>
              </w:rPr>
              <w:t>4</w:t>
            </w:r>
          </w:p>
          <w:p w14:paraId="1CED74DF" w14:textId="77777777" w:rsidR="003D18AA" w:rsidRPr="00190D13" w:rsidRDefault="003D18AA" w:rsidP="005A1784">
            <w:pPr>
              <w:pStyle w:val="TableParagraph"/>
              <w:tabs>
                <w:tab w:val="left" w:pos="1262"/>
              </w:tabs>
              <w:ind w:left="0"/>
            </w:pPr>
            <w:r w:rsidRPr="00190D13">
              <w:t>Año</w:t>
            </w:r>
            <w:r w:rsidRPr="00190D13">
              <w:rPr>
                <w:spacing w:val="-2"/>
              </w:rPr>
              <w:t xml:space="preserve"> </w:t>
            </w:r>
            <w:r w:rsidRPr="00190D13">
              <w:rPr>
                <w:spacing w:val="-4"/>
              </w:rPr>
              <w:t>2008</w:t>
            </w:r>
            <w:r w:rsidRPr="00190D13">
              <w:tab/>
              <w:t>Evaluaciones:</w:t>
            </w:r>
            <w:r w:rsidRPr="00190D13">
              <w:rPr>
                <w:spacing w:val="-5"/>
              </w:rPr>
              <w:t xml:space="preserve"> </w:t>
            </w:r>
            <w:r w:rsidRPr="00190D13">
              <w:rPr>
                <w:spacing w:val="-10"/>
              </w:rPr>
              <w:t>2</w:t>
            </w:r>
          </w:p>
          <w:p w14:paraId="5CA95944" w14:textId="77777777" w:rsidR="003D18AA" w:rsidRPr="00190D13" w:rsidRDefault="003D18AA" w:rsidP="005A1784">
            <w:pPr>
              <w:pStyle w:val="TableParagraph"/>
              <w:tabs>
                <w:tab w:val="left" w:pos="1262"/>
              </w:tabs>
              <w:ind w:left="0"/>
            </w:pPr>
            <w:r w:rsidRPr="00190D13">
              <w:t>Año</w:t>
            </w:r>
            <w:r w:rsidRPr="00190D13">
              <w:rPr>
                <w:spacing w:val="-2"/>
              </w:rPr>
              <w:t xml:space="preserve"> </w:t>
            </w:r>
            <w:r w:rsidRPr="00190D13">
              <w:rPr>
                <w:spacing w:val="-4"/>
              </w:rPr>
              <w:t>2009</w:t>
            </w:r>
            <w:r w:rsidRPr="00190D13">
              <w:tab/>
              <w:t>Evaluaciones:</w:t>
            </w:r>
            <w:r w:rsidRPr="00190D13">
              <w:rPr>
                <w:spacing w:val="-5"/>
              </w:rPr>
              <w:t xml:space="preserve"> </w:t>
            </w:r>
            <w:r w:rsidRPr="00190D13">
              <w:rPr>
                <w:spacing w:val="-10"/>
              </w:rPr>
              <w:t>2</w:t>
            </w:r>
          </w:p>
          <w:p w14:paraId="4211A54B" w14:textId="77777777" w:rsidR="003D18AA" w:rsidRDefault="003D18AA" w:rsidP="005A1784">
            <w:pPr>
              <w:pStyle w:val="TableParagraph"/>
              <w:tabs>
                <w:tab w:val="left" w:pos="1262"/>
              </w:tabs>
              <w:ind w:left="0"/>
              <w:rPr>
                <w:spacing w:val="-10"/>
              </w:rPr>
            </w:pPr>
            <w:r w:rsidRPr="00190D13">
              <w:t>Año</w:t>
            </w:r>
            <w:r w:rsidRPr="00190D13">
              <w:rPr>
                <w:spacing w:val="-2"/>
              </w:rPr>
              <w:t xml:space="preserve"> </w:t>
            </w:r>
            <w:r w:rsidRPr="00190D13">
              <w:rPr>
                <w:spacing w:val="-4"/>
              </w:rPr>
              <w:t>2010</w:t>
            </w:r>
            <w:r w:rsidRPr="00190D13">
              <w:tab/>
              <w:t>Evaluaciones:</w:t>
            </w:r>
            <w:r w:rsidRPr="00190D13">
              <w:rPr>
                <w:spacing w:val="-5"/>
              </w:rPr>
              <w:t xml:space="preserve"> </w:t>
            </w:r>
            <w:r w:rsidRPr="00190D13">
              <w:rPr>
                <w:spacing w:val="-10"/>
              </w:rPr>
              <w:t>3</w:t>
            </w:r>
          </w:p>
          <w:p w14:paraId="5705A857" w14:textId="74ECF8CC" w:rsidR="00086552" w:rsidRPr="009D03A9" w:rsidRDefault="00086552" w:rsidP="005A1784">
            <w:pPr>
              <w:pStyle w:val="TableParagraph"/>
              <w:tabs>
                <w:tab w:val="left" w:pos="1262"/>
              </w:tabs>
              <w:ind w:left="0"/>
            </w:pPr>
          </w:p>
        </w:tc>
      </w:tr>
    </w:tbl>
    <w:p w14:paraId="5705A859" w14:textId="6376E45D" w:rsidR="00A56950" w:rsidRDefault="00A56950" w:rsidP="005A1784"/>
    <w:p w14:paraId="63239F45" w14:textId="1CB465E0" w:rsidR="00903CB4" w:rsidRDefault="00903CB4" w:rsidP="005A1784"/>
    <w:p w14:paraId="5705A85A" w14:textId="77777777" w:rsidR="00A56950" w:rsidRPr="009D03A9" w:rsidRDefault="00A56950" w:rsidP="005A1784">
      <w:pPr>
        <w:rPr>
          <w:b/>
          <w:sz w:val="3"/>
        </w:rPr>
      </w:pPr>
    </w:p>
    <w:p w14:paraId="5705A85B" w14:textId="00692155" w:rsidR="00A56950" w:rsidRPr="009D03A9" w:rsidRDefault="00A56950" w:rsidP="005A1784">
      <w:pPr>
        <w:rPr>
          <w:sz w:val="2"/>
        </w:rPr>
      </w:pPr>
    </w:p>
    <w:p w14:paraId="62AF6DE8" w14:textId="77777777" w:rsidR="00DC3B13" w:rsidRDefault="00DC3B13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DC3B13" w:rsidSect="0057213E">
          <w:pgSz w:w="11910" w:h="16840"/>
          <w:pgMar w:top="1418" w:right="1418" w:bottom="1418" w:left="1418" w:header="0" w:footer="554" w:gutter="0"/>
          <w:paperSrc w:first="15" w:other="15"/>
          <w:cols w:space="720"/>
        </w:sectPr>
      </w:pPr>
      <w:bookmarkStart w:id="92" w:name="_bookmark45"/>
      <w:bookmarkEnd w:id="92"/>
    </w:p>
    <w:p w14:paraId="5705A85C" w14:textId="7FFB31B8" w:rsidR="00A56950" w:rsidRPr="00903CB4" w:rsidRDefault="00903CB4" w:rsidP="005A1784">
      <w:pPr>
        <w:pStyle w:val="Titolo1"/>
        <w:spacing w:before="120"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3" w:name="_Toc162463922"/>
      <w:r w:rsidRPr="00903C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23. </w:t>
      </w:r>
      <w:r w:rsidR="009E29E8" w:rsidRPr="00903CB4">
        <w:rPr>
          <w:rFonts w:ascii="Times New Roman" w:hAnsi="Times New Roman" w:cs="Times New Roman"/>
          <w:b/>
          <w:color w:val="auto"/>
          <w:sz w:val="28"/>
          <w:szCs w:val="28"/>
        </w:rPr>
        <w:t>EVALUACIÓN</w:t>
      </w:r>
      <w:r w:rsidR="009E29E8" w:rsidRPr="00903CB4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="009E29E8" w:rsidRPr="00903CB4">
        <w:rPr>
          <w:rFonts w:ascii="Times New Roman" w:hAnsi="Times New Roman" w:cs="Times New Roman"/>
          <w:b/>
          <w:color w:val="auto"/>
          <w:sz w:val="28"/>
          <w:szCs w:val="28"/>
        </w:rPr>
        <w:t>DE</w:t>
      </w:r>
      <w:r w:rsidR="009E29E8" w:rsidRPr="00903CB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9E29E8" w:rsidRPr="00903CB4">
        <w:rPr>
          <w:rFonts w:ascii="Times New Roman" w:hAnsi="Times New Roman" w:cs="Times New Roman"/>
          <w:b/>
          <w:color w:val="auto"/>
          <w:sz w:val="28"/>
          <w:szCs w:val="28"/>
        </w:rPr>
        <w:t>LA</w:t>
      </w:r>
      <w:r w:rsidR="009E29E8" w:rsidRPr="00903CB4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9E29E8" w:rsidRPr="00903CB4">
        <w:rPr>
          <w:rFonts w:ascii="Times New Roman" w:hAnsi="Times New Roman" w:cs="Times New Roman"/>
          <w:b/>
          <w:color w:val="auto"/>
          <w:sz w:val="28"/>
          <w:szCs w:val="28"/>
        </w:rPr>
        <w:t>ACTIVIDAD</w:t>
      </w:r>
      <w:r w:rsidR="009E29E8" w:rsidRPr="00903CB4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="009E29E8" w:rsidRPr="00903CB4">
        <w:rPr>
          <w:rFonts w:ascii="Times New Roman" w:hAnsi="Times New Roman" w:cs="Times New Roman"/>
          <w:b/>
          <w:color w:val="auto"/>
          <w:sz w:val="28"/>
          <w:szCs w:val="28"/>
        </w:rPr>
        <w:t>DEL</w:t>
      </w:r>
      <w:r w:rsidR="009E29E8" w:rsidRPr="00903CB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9E29E8" w:rsidRPr="00903CB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PROFESORADO</w:t>
      </w:r>
      <w:bookmarkEnd w:id="93"/>
    </w:p>
    <w:p w14:paraId="5705A85D" w14:textId="77777777" w:rsidR="00A56950" w:rsidRPr="009D03A9" w:rsidRDefault="00A56950" w:rsidP="005A1784">
      <w:pPr>
        <w:rPr>
          <w:b/>
          <w:sz w:val="20"/>
        </w:rPr>
      </w:pPr>
    </w:p>
    <w:p w14:paraId="5705A85E" w14:textId="7E04A7E5" w:rsidR="00A56950" w:rsidRPr="009D03A9" w:rsidRDefault="00A56950" w:rsidP="005A1784">
      <w:pPr>
        <w:rPr>
          <w:b/>
          <w:sz w:val="12"/>
        </w:rPr>
      </w:pPr>
    </w:p>
    <w:p w14:paraId="5705A85F" w14:textId="77777777" w:rsidR="00A56950" w:rsidRPr="009D03A9" w:rsidRDefault="009E29E8" w:rsidP="005A1784">
      <w:pPr>
        <w:tabs>
          <w:tab w:val="left" w:pos="3250"/>
        </w:tabs>
      </w:pPr>
      <w:r w:rsidRPr="009D03A9">
        <w:t>Méritos</w:t>
      </w:r>
      <w:r w:rsidRPr="009D03A9">
        <w:rPr>
          <w:spacing w:val="-4"/>
        </w:rPr>
        <w:t xml:space="preserve"> </w:t>
      </w:r>
      <w:r w:rsidRPr="009D03A9">
        <w:t>de</w:t>
      </w:r>
      <w:r w:rsidRPr="009D03A9">
        <w:rPr>
          <w:spacing w:val="-3"/>
        </w:rPr>
        <w:t xml:space="preserve"> </w:t>
      </w:r>
      <w:r w:rsidRPr="009D03A9">
        <w:rPr>
          <w:spacing w:val="-2"/>
        </w:rPr>
        <w:t>Gestión</w:t>
      </w:r>
      <w:r w:rsidRPr="009D03A9">
        <w:tab/>
        <w:t xml:space="preserve">4 </w:t>
      </w:r>
      <w:r w:rsidRPr="009D03A9">
        <w:rPr>
          <w:spacing w:val="-2"/>
        </w:rPr>
        <w:t>Tramos</w:t>
      </w:r>
    </w:p>
    <w:p w14:paraId="5705A860" w14:textId="77777777" w:rsidR="00A56950" w:rsidRPr="009D03A9" w:rsidRDefault="009E29E8" w:rsidP="005A1784">
      <w:pPr>
        <w:tabs>
          <w:tab w:val="left" w:pos="3239"/>
        </w:tabs>
      </w:pPr>
      <w:r w:rsidRPr="009D03A9">
        <w:t>Méritos</w:t>
      </w:r>
      <w:r w:rsidRPr="009D03A9">
        <w:rPr>
          <w:spacing w:val="-4"/>
        </w:rPr>
        <w:t xml:space="preserve"> </w:t>
      </w:r>
      <w:r w:rsidRPr="009D03A9">
        <w:t>de</w:t>
      </w:r>
      <w:r w:rsidRPr="009D03A9">
        <w:rPr>
          <w:spacing w:val="-3"/>
        </w:rPr>
        <w:t xml:space="preserve"> </w:t>
      </w:r>
      <w:r w:rsidRPr="009D03A9">
        <w:rPr>
          <w:spacing w:val="-2"/>
        </w:rPr>
        <w:t>Docencia</w:t>
      </w:r>
      <w:r w:rsidRPr="009D03A9">
        <w:tab/>
        <w:t>6</w:t>
      </w:r>
      <w:r w:rsidRPr="009D03A9">
        <w:rPr>
          <w:spacing w:val="-6"/>
        </w:rPr>
        <w:t xml:space="preserve"> </w:t>
      </w:r>
      <w:r w:rsidRPr="009D03A9">
        <w:rPr>
          <w:spacing w:val="-2"/>
        </w:rPr>
        <w:t>Tramos</w:t>
      </w:r>
    </w:p>
    <w:p w14:paraId="5705A861" w14:textId="77777777" w:rsidR="00A56950" w:rsidRPr="009D03A9" w:rsidRDefault="009E29E8" w:rsidP="005A1784">
      <w:pPr>
        <w:tabs>
          <w:tab w:val="left" w:pos="3259"/>
        </w:tabs>
      </w:pPr>
      <w:r w:rsidRPr="009D03A9">
        <w:t>Méritos</w:t>
      </w:r>
      <w:r w:rsidRPr="009D03A9">
        <w:rPr>
          <w:spacing w:val="-4"/>
        </w:rPr>
        <w:t xml:space="preserve"> </w:t>
      </w:r>
      <w:r w:rsidRPr="009D03A9">
        <w:t>de</w:t>
      </w:r>
      <w:r w:rsidRPr="009D03A9">
        <w:rPr>
          <w:spacing w:val="-3"/>
        </w:rPr>
        <w:t xml:space="preserve"> </w:t>
      </w:r>
      <w:r w:rsidRPr="009D03A9">
        <w:rPr>
          <w:spacing w:val="-2"/>
        </w:rPr>
        <w:t>Investigación</w:t>
      </w:r>
      <w:r w:rsidRPr="009D03A9">
        <w:tab/>
        <w:t xml:space="preserve">3 </w:t>
      </w:r>
      <w:r w:rsidRPr="009D03A9">
        <w:rPr>
          <w:spacing w:val="-2"/>
        </w:rPr>
        <w:t>Tramos</w:t>
      </w:r>
    </w:p>
    <w:p w14:paraId="5705A862" w14:textId="4A5ADD5F" w:rsidR="00A56950" w:rsidRPr="009D03A9" w:rsidRDefault="009E29E8" w:rsidP="005A1784">
      <w:pPr>
        <w:tabs>
          <w:tab w:val="left" w:pos="3283"/>
        </w:tabs>
      </w:pPr>
      <w:r w:rsidRPr="009D03A9">
        <w:t>Méritos</w:t>
      </w:r>
      <w:r w:rsidRPr="009D03A9">
        <w:rPr>
          <w:spacing w:val="-4"/>
        </w:rPr>
        <w:t xml:space="preserve"> </w:t>
      </w:r>
      <w:r w:rsidRPr="009D03A9">
        <w:t>de</w:t>
      </w:r>
      <w:r w:rsidRPr="009D03A9">
        <w:rPr>
          <w:spacing w:val="-3"/>
        </w:rPr>
        <w:t xml:space="preserve"> </w:t>
      </w:r>
      <w:r w:rsidRPr="009D03A9">
        <w:rPr>
          <w:spacing w:val="-2"/>
        </w:rPr>
        <w:t>Transfer</w:t>
      </w:r>
      <w:r w:rsidR="00B80D52" w:rsidRPr="009D03A9">
        <w:rPr>
          <w:spacing w:val="-2"/>
        </w:rPr>
        <w:t>e</w:t>
      </w:r>
      <w:r w:rsidRPr="009D03A9">
        <w:rPr>
          <w:spacing w:val="-2"/>
        </w:rPr>
        <w:t>ncia</w:t>
      </w:r>
      <w:r w:rsidRPr="009D03A9">
        <w:tab/>
        <w:t xml:space="preserve">1 </w:t>
      </w:r>
      <w:r w:rsidRPr="009D03A9">
        <w:rPr>
          <w:spacing w:val="-4"/>
        </w:rPr>
        <w:t>Tramo</w:t>
      </w:r>
    </w:p>
    <w:p w14:paraId="2ED8CBAA" w14:textId="77777777" w:rsidR="00F27820" w:rsidRPr="009D03A9" w:rsidRDefault="00F27820">
      <w:pPr>
        <w:tabs>
          <w:tab w:val="left" w:pos="3283"/>
        </w:tabs>
      </w:pPr>
    </w:p>
    <w:p w14:paraId="4F07CEB4" w14:textId="77777777" w:rsidR="00F27820" w:rsidRPr="009D03A9" w:rsidRDefault="00F27820">
      <w:pPr>
        <w:tabs>
          <w:tab w:val="left" w:pos="3283"/>
        </w:tabs>
      </w:pPr>
    </w:p>
    <w:sectPr w:rsidR="00F27820" w:rsidRPr="009D03A9" w:rsidSect="0057213E">
      <w:pgSz w:w="11910" w:h="16840"/>
      <w:pgMar w:top="1418" w:right="1418" w:bottom="1418" w:left="1418" w:header="0" w:footer="5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4CDC" w14:textId="77777777" w:rsidR="009334CB" w:rsidRDefault="009334CB">
      <w:r>
        <w:separator/>
      </w:r>
    </w:p>
  </w:endnote>
  <w:endnote w:type="continuationSeparator" w:id="0">
    <w:p w14:paraId="6C0B4B66" w14:textId="77777777" w:rsidR="009334CB" w:rsidRDefault="0093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9966"/>
      <w:docPartObj>
        <w:docPartGallery w:val="Page Numbers (Bottom of Page)"/>
        <w:docPartUnique/>
      </w:docPartObj>
    </w:sdtPr>
    <w:sdtEndPr/>
    <w:sdtContent>
      <w:p w14:paraId="00FC184C" w14:textId="4EE8B7F4" w:rsidR="009D4319" w:rsidRDefault="009D4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36">
          <w:rPr>
            <w:noProof/>
          </w:rPr>
          <w:t>1</w:t>
        </w:r>
        <w:r w:rsidR="000A4236">
          <w:rPr>
            <w:noProof/>
          </w:rPr>
          <w:t>1</w:t>
        </w:r>
        <w:r>
          <w:fldChar w:fldCharType="end"/>
        </w:r>
      </w:p>
    </w:sdtContent>
  </w:sdt>
  <w:p w14:paraId="5705A91E" w14:textId="3DEB98C1" w:rsidR="009D4319" w:rsidRDefault="009D4319">
    <w:pPr>
      <w:pStyle w:val="Corpotesto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849551"/>
      <w:docPartObj>
        <w:docPartGallery w:val="Page Numbers (Bottom of Page)"/>
        <w:docPartUnique/>
      </w:docPartObj>
    </w:sdtPr>
    <w:sdtEndPr/>
    <w:sdtContent>
      <w:p w14:paraId="46B7F623" w14:textId="311AA163" w:rsidR="009D4319" w:rsidRDefault="009D4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17">
          <w:rPr>
            <w:noProof/>
          </w:rPr>
          <w:t>3</w:t>
        </w:r>
        <w:r w:rsidR="00220517">
          <w:rPr>
            <w:noProof/>
          </w:rPr>
          <w:t>9</w:t>
        </w:r>
        <w:r>
          <w:fldChar w:fldCharType="end"/>
        </w:r>
      </w:p>
    </w:sdtContent>
  </w:sdt>
  <w:p w14:paraId="5705A920" w14:textId="4C11DACE" w:rsidR="009D4319" w:rsidRDefault="009D4319">
    <w:pPr>
      <w:pStyle w:val="Corpotes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408838"/>
      <w:docPartObj>
        <w:docPartGallery w:val="Page Numbers (Bottom of Page)"/>
        <w:docPartUnique/>
      </w:docPartObj>
    </w:sdtPr>
    <w:sdtEndPr/>
    <w:sdtContent>
      <w:p w14:paraId="285BCDFB" w14:textId="63DB050A" w:rsidR="009D4319" w:rsidRDefault="009D4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17">
          <w:rPr>
            <w:noProof/>
          </w:rPr>
          <w:t>5</w:t>
        </w:r>
        <w:r w:rsidR="00220517">
          <w:rPr>
            <w:noProof/>
          </w:rPr>
          <w:t>9</w:t>
        </w:r>
        <w:r>
          <w:fldChar w:fldCharType="end"/>
        </w:r>
      </w:p>
    </w:sdtContent>
  </w:sdt>
  <w:p w14:paraId="5705A924" w14:textId="07C2B08D" w:rsidR="009D4319" w:rsidRDefault="009D4319">
    <w:pPr>
      <w:pStyle w:val="Corpotesto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410115"/>
      <w:docPartObj>
        <w:docPartGallery w:val="Page Numbers (Bottom of Page)"/>
        <w:docPartUnique/>
      </w:docPartObj>
    </w:sdtPr>
    <w:sdtEndPr/>
    <w:sdtContent>
      <w:p w14:paraId="1674A6A1" w14:textId="67B3C46A" w:rsidR="009D4319" w:rsidRDefault="009D4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57">
          <w:rPr>
            <w:noProof/>
          </w:rPr>
          <w:t>12</w:t>
        </w:r>
        <w:r w:rsidR="004D5257">
          <w:rPr>
            <w:noProof/>
          </w:rPr>
          <w:t>1</w:t>
        </w:r>
        <w:r>
          <w:fldChar w:fldCharType="end"/>
        </w:r>
      </w:p>
    </w:sdtContent>
  </w:sdt>
  <w:p w14:paraId="5705A926" w14:textId="759A4BB5" w:rsidR="009D4319" w:rsidRDefault="009D4319">
    <w:pPr>
      <w:pStyle w:val="Corpotesto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734792"/>
      <w:docPartObj>
        <w:docPartGallery w:val="Page Numbers (Bottom of Page)"/>
        <w:docPartUnique/>
      </w:docPartObj>
    </w:sdtPr>
    <w:sdtEndPr/>
    <w:sdtContent>
      <w:p w14:paraId="28DC97F4" w14:textId="1C6D34AC" w:rsidR="009D4319" w:rsidRDefault="009D4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57">
          <w:rPr>
            <w:noProof/>
          </w:rPr>
          <w:t>17</w:t>
        </w:r>
        <w:r w:rsidR="004D5257">
          <w:rPr>
            <w:noProof/>
          </w:rPr>
          <w:t>5</w:t>
        </w:r>
        <w:r>
          <w:fldChar w:fldCharType="end"/>
        </w:r>
      </w:p>
    </w:sdtContent>
  </w:sdt>
  <w:p w14:paraId="5705A928" w14:textId="1B06BF36" w:rsidR="009D4319" w:rsidRDefault="009D4319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CFD02" w14:textId="77777777" w:rsidR="009334CB" w:rsidRDefault="009334CB">
      <w:r>
        <w:separator/>
      </w:r>
    </w:p>
  </w:footnote>
  <w:footnote w:type="continuationSeparator" w:id="0">
    <w:p w14:paraId="31B210F0" w14:textId="77777777" w:rsidR="009334CB" w:rsidRDefault="0093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285"/>
    <w:multiLevelType w:val="hybridMultilevel"/>
    <w:tmpl w:val="E3EA28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820"/>
    <w:multiLevelType w:val="hybridMultilevel"/>
    <w:tmpl w:val="333E5A34"/>
    <w:lvl w:ilvl="0" w:tplc="EF6A4A34">
      <w:start w:val="1"/>
      <w:numFmt w:val="decimal"/>
      <w:lvlText w:val="%1."/>
      <w:lvlJc w:val="left"/>
      <w:pPr>
        <w:ind w:left="390" w:hanging="255"/>
      </w:pPr>
      <w:rPr>
        <w:rFonts w:ascii="Yu Mincho" w:eastAsia="Yu Mincho" w:hAnsi="Yu Mincho" w:cs="Yu Mincho" w:hint="default"/>
        <w:b w:val="0"/>
        <w:bCs w:val="0"/>
        <w:i w:val="0"/>
        <w:iCs w:val="0"/>
        <w:color w:val="000009"/>
        <w:w w:val="100"/>
        <w:sz w:val="24"/>
        <w:szCs w:val="24"/>
        <w:lang w:val="es-ES" w:eastAsia="en-US" w:bidi="ar-SA"/>
      </w:rPr>
    </w:lvl>
    <w:lvl w:ilvl="1" w:tplc="30A23AD6">
      <w:start w:val="1"/>
      <w:numFmt w:val="decimal"/>
      <w:lvlText w:val="%2."/>
      <w:lvlJc w:val="left"/>
      <w:pPr>
        <w:ind w:left="630" w:hanging="255"/>
      </w:pPr>
      <w:rPr>
        <w:rFonts w:ascii="Yu Mincho" w:eastAsia="Yu Mincho" w:hAnsi="Yu Mincho" w:cs="Yu Mincho" w:hint="default"/>
        <w:b w:val="0"/>
        <w:bCs w:val="0"/>
        <w:i w:val="0"/>
        <w:iCs w:val="0"/>
        <w:color w:val="000009"/>
        <w:w w:val="100"/>
        <w:sz w:val="24"/>
        <w:szCs w:val="24"/>
        <w:lang w:val="es-ES" w:eastAsia="en-US" w:bidi="ar-SA"/>
      </w:rPr>
    </w:lvl>
    <w:lvl w:ilvl="2" w:tplc="A05EC89C">
      <w:numFmt w:val="bullet"/>
      <w:lvlText w:val="•"/>
      <w:lvlJc w:val="left"/>
      <w:pPr>
        <w:ind w:left="1780" w:hanging="255"/>
      </w:pPr>
      <w:rPr>
        <w:rFonts w:hint="default"/>
        <w:lang w:val="es-ES" w:eastAsia="en-US" w:bidi="ar-SA"/>
      </w:rPr>
    </w:lvl>
    <w:lvl w:ilvl="3" w:tplc="C32288B2">
      <w:numFmt w:val="bullet"/>
      <w:lvlText w:val="•"/>
      <w:lvlJc w:val="left"/>
      <w:pPr>
        <w:ind w:left="2921" w:hanging="255"/>
      </w:pPr>
      <w:rPr>
        <w:rFonts w:hint="default"/>
        <w:lang w:val="es-ES" w:eastAsia="en-US" w:bidi="ar-SA"/>
      </w:rPr>
    </w:lvl>
    <w:lvl w:ilvl="4" w:tplc="9CAAD4D4">
      <w:numFmt w:val="bullet"/>
      <w:lvlText w:val="•"/>
      <w:lvlJc w:val="left"/>
      <w:pPr>
        <w:ind w:left="4061" w:hanging="255"/>
      </w:pPr>
      <w:rPr>
        <w:rFonts w:hint="default"/>
        <w:lang w:val="es-ES" w:eastAsia="en-US" w:bidi="ar-SA"/>
      </w:rPr>
    </w:lvl>
    <w:lvl w:ilvl="5" w:tplc="74B22F88">
      <w:numFmt w:val="bullet"/>
      <w:lvlText w:val="•"/>
      <w:lvlJc w:val="left"/>
      <w:pPr>
        <w:ind w:left="5202" w:hanging="255"/>
      </w:pPr>
      <w:rPr>
        <w:rFonts w:hint="default"/>
        <w:lang w:val="es-ES" w:eastAsia="en-US" w:bidi="ar-SA"/>
      </w:rPr>
    </w:lvl>
    <w:lvl w:ilvl="6" w:tplc="CE46E4CA">
      <w:numFmt w:val="bullet"/>
      <w:lvlText w:val="•"/>
      <w:lvlJc w:val="left"/>
      <w:pPr>
        <w:ind w:left="6342" w:hanging="255"/>
      </w:pPr>
      <w:rPr>
        <w:rFonts w:hint="default"/>
        <w:lang w:val="es-ES" w:eastAsia="en-US" w:bidi="ar-SA"/>
      </w:rPr>
    </w:lvl>
    <w:lvl w:ilvl="7" w:tplc="D226B41A">
      <w:numFmt w:val="bullet"/>
      <w:lvlText w:val="•"/>
      <w:lvlJc w:val="left"/>
      <w:pPr>
        <w:ind w:left="7483" w:hanging="255"/>
      </w:pPr>
      <w:rPr>
        <w:rFonts w:hint="default"/>
        <w:lang w:val="es-ES" w:eastAsia="en-US" w:bidi="ar-SA"/>
      </w:rPr>
    </w:lvl>
    <w:lvl w:ilvl="8" w:tplc="C58E7468">
      <w:numFmt w:val="bullet"/>
      <w:lvlText w:val="•"/>
      <w:lvlJc w:val="left"/>
      <w:pPr>
        <w:ind w:left="8623" w:hanging="255"/>
      </w:pPr>
      <w:rPr>
        <w:rFonts w:hint="default"/>
        <w:lang w:val="es-ES" w:eastAsia="en-US" w:bidi="ar-SA"/>
      </w:rPr>
    </w:lvl>
  </w:abstractNum>
  <w:abstractNum w:abstractNumId="2" w15:restartNumberingAfterBreak="0">
    <w:nsid w:val="0B782188"/>
    <w:multiLevelType w:val="hybridMultilevel"/>
    <w:tmpl w:val="0F3488E8"/>
    <w:lvl w:ilvl="0" w:tplc="D0B89D52">
      <w:start w:val="1"/>
      <w:numFmt w:val="upperRoman"/>
      <w:lvlText w:val="%1"/>
      <w:lvlJc w:val="left"/>
      <w:pPr>
        <w:ind w:left="18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2"/>
        <w:szCs w:val="22"/>
        <w:lang w:val="es-ES" w:eastAsia="en-US" w:bidi="ar-SA"/>
      </w:rPr>
    </w:lvl>
    <w:lvl w:ilvl="1" w:tplc="BFF499FC">
      <w:numFmt w:val="bullet"/>
      <w:lvlText w:val="•"/>
      <w:lvlJc w:val="left"/>
      <w:pPr>
        <w:ind w:left="1126" w:hanging="125"/>
      </w:pPr>
      <w:rPr>
        <w:rFonts w:hint="default"/>
        <w:lang w:val="es-ES" w:eastAsia="en-US" w:bidi="ar-SA"/>
      </w:rPr>
    </w:lvl>
    <w:lvl w:ilvl="2" w:tplc="D3866026">
      <w:numFmt w:val="bullet"/>
      <w:lvlText w:val="•"/>
      <w:lvlJc w:val="left"/>
      <w:pPr>
        <w:ind w:left="2073" w:hanging="125"/>
      </w:pPr>
      <w:rPr>
        <w:rFonts w:hint="default"/>
        <w:lang w:val="es-ES" w:eastAsia="en-US" w:bidi="ar-SA"/>
      </w:rPr>
    </w:lvl>
    <w:lvl w:ilvl="3" w:tplc="1E9E183E">
      <w:numFmt w:val="bullet"/>
      <w:lvlText w:val="•"/>
      <w:lvlJc w:val="left"/>
      <w:pPr>
        <w:ind w:left="3020" w:hanging="125"/>
      </w:pPr>
      <w:rPr>
        <w:rFonts w:hint="default"/>
        <w:lang w:val="es-ES" w:eastAsia="en-US" w:bidi="ar-SA"/>
      </w:rPr>
    </w:lvl>
    <w:lvl w:ilvl="4" w:tplc="43B6EABC">
      <w:numFmt w:val="bullet"/>
      <w:lvlText w:val="•"/>
      <w:lvlJc w:val="left"/>
      <w:pPr>
        <w:ind w:left="3966" w:hanging="125"/>
      </w:pPr>
      <w:rPr>
        <w:rFonts w:hint="default"/>
        <w:lang w:val="es-ES" w:eastAsia="en-US" w:bidi="ar-SA"/>
      </w:rPr>
    </w:lvl>
    <w:lvl w:ilvl="5" w:tplc="EC4A6D7A">
      <w:numFmt w:val="bullet"/>
      <w:lvlText w:val="•"/>
      <w:lvlJc w:val="left"/>
      <w:pPr>
        <w:ind w:left="4913" w:hanging="125"/>
      </w:pPr>
      <w:rPr>
        <w:rFonts w:hint="default"/>
        <w:lang w:val="es-ES" w:eastAsia="en-US" w:bidi="ar-SA"/>
      </w:rPr>
    </w:lvl>
    <w:lvl w:ilvl="6" w:tplc="654EDB32">
      <w:numFmt w:val="bullet"/>
      <w:lvlText w:val="•"/>
      <w:lvlJc w:val="left"/>
      <w:pPr>
        <w:ind w:left="5860" w:hanging="125"/>
      </w:pPr>
      <w:rPr>
        <w:rFonts w:hint="default"/>
        <w:lang w:val="es-ES" w:eastAsia="en-US" w:bidi="ar-SA"/>
      </w:rPr>
    </w:lvl>
    <w:lvl w:ilvl="7" w:tplc="C12C2C26">
      <w:numFmt w:val="bullet"/>
      <w:lvlText w:val="•"/>
      <w:lvlJc w:val="left"/>
      <w:pPr>
        <w:ind w:left="6806" w:hanging="125"/>
      </w:pPr>
      <w:rPr>
        <w:rFonts w:hint="default"/>
        <w:lang w:val="es-ES" w:eastAsia="en-US" w:bidi="ar-SA"/>
      </w:rPr>
    </w:lvl>
    <w:lvl w:ilvl="8" w:tplc="1E22580C">
      <w:numFmt w:val="bullet"/>
      <w:lvlText w:val="•"/>
      <w:lvlJc w:val="left"/>
      <w:pPr>
        <w:ind w:left="7753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0D3151E9"/>
    <w:multiLevelType w:val="hybridMultilevel"/>
    <w:tmpl w:val="ED8A6438"/>
    <w:lvl w:ilvl="0" w:tplc="A8B48DD6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8" w:hanging="360"/>
      </w:pPr>
    </w:lvl>
    <w:lvl w:ilvl="2" w:tplc="0403001B" w:tentative="1">
      <w:start w:val="1"/>
      <w:numFmt w:val="lowerRoman"/>
      <w:lvlText w:val="%3."/>
      <w:lvlJc w:val="right"/>
      <w:pPr>
        <w:ind w:left="1908" w:hanging="180"/>
      </w:pPr>
    </w:lvl>
    <w:lvl w:ilvl="3" w:tplc="0403000F" w:tentative="1">
      <w:start w:val="1"/>
      <w:numFmt w:val="decimal"/>
      <w:lvlText w:val="%4."/>
      <w:lvlJc w:val="left"/>
      <w:pPr>
        <w:ind w:left="2628" w:hanging="360"/>
      </w:pPr>
    </w:lvl>
    <w:lvl w:ilvl="4" w:tplc="04030019" w:tentative="1">
      <w:start w:val="1"/>
      <w:numFmt w:val="lowerLetter"/>
      <w:lvlText w:val="%5."/>
      <w:lvlJc w:val="left"/>
      <w:pPr>
        <w:ind w:left="3348" w:hanging="360"/>
      </w:pPr>
    </w:lvl>
    <w:lvl w:ilvl="5" w:tplc="0403001B" w:tentative="1">
      <w:start w:val="1"/>
      <w:numFmt w:val="lowerRoman"/>
      <w:lvlText w:val="%6."/>
      <w:lvlJc w:val="right"/>
      <w:pPr>
        <w:ind w:left="4068" w:hanging="180"/>
      </w:pPr>
    </w:lvl>
    <w:lvl w:ilvl="6" w:tplc="0403000F" w:tentative="1">
      <w:start w:val="1"/>
      <w:numFmt w:val="decimal"/>
      <w:lvlText w:val="%7."/>
      <w:lvlJc w:val="left"/>
      <w:pPr>
        <w:ind w:left="4788" w:hanging="360"/>
      </w:pPr>
    </w:lvl>
    <w:lvl w:ilvl="7" w:tplc="04030019" w:tentative="1">
      <w:start w:val="1"/>
      <w:numFmt w:val="lowerLetter"/>
      <w:lvlText w:val="%8."/>
      <w:lvlJc w:val="left"/>
      <w:pPr>
        <w:ind w:left="5508" w:hanging="360"/>
      </w:pPr>
    </w:lvl>
    <w:lvl w:ilvl="8" w:tplc="040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17274A2"/>
    <w:multiLevelType w:val="hybridMultilevel"/>
    <w:tmpl w:val="57B4061E"/>
    <w:lvl w:ilvl="0" w:tplc="1130A9D4">
      <w:start w:val="1"/>
      <w:numFmt w:val="upperRoman"/>
      <w:lvlText w:val="%1"/>
      <w:lvlJc w:val="left"/>
      <w:pPr>
        <w:ind w:left="2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2"/>
        <w:szCs w:val="22"/>
        <w:lang w:val="es-ES" w:eastAsia="en-US" w:bidi="ar-SA"/>
      </w:rPr>
    </w:lvl>
    <w:lvl w:ilvl="1" w:tplc="BA38A64E">
      <w:numFmt w:val="bullet"/>
      <w:lvlText w:val="•"/>
      <w:lvlJc w:val="left"/>
      <w:pPr>
        <w:ind w:left="1168" w:hanging="125"/>
      </w:pPr>
      <w:rPr>
        <w:rFonts w:hint="default"/>
        <w:lang w:val="es-ES" w:eastAsia="en-US" w:bidi="ar-SA"/>
      </w:rPr>
    </w:lvl>
    <w:lvl w:ilvl="2" w:tplc="897023BE">
      <w:numFmt w:val="bullet"/>
      <w:lvlText w:val="•"/>
      <w:lvlJc w:val="left"/>
      <w:pPr>
        <w:ind w:left="2116" w:hanging="125"/>
      </w:pPr>
      <w:rPr>
        <w:rFonts w:hint="default"/>
        <w:lang w:val="es-ES" w:eastAsia="en-US" w:bidi="ar-SA"/>
      </w:rPr>
    </w:lvl>
    <w:lvl w:ilvl="3" w:tplc="82EAB42C">
      <w:numFmt w:val="bullet"/>
      <w:lvlText w:val="•"/>
      <w:lvlJc w:val="left"/>
      <w:pPr>
        <w:ind w:left="3065" w:hanging="125"/>
      </w:pPr>
      <w:rPr>
        <w:rFonts w:hint="default"/>
        <w:lang w:val="es-ES" w:eastAsia="en-US" w:bidi="ar-SA"/>
      </w:rPr>
    </w:lvl>
    <w:lvl w:ilvl="4" w:tplc="B24EC9D2">
      <w:numFmt w:val="bullet"/>
      <w:lvlText w:val="•"/>
      <w:lvlJc w:val="left"/>
      <w:pPr>
        <w:ind w:left="4013" w:hanging="125"/>
      </w:pPr>
      <w:rPr>
        <w:rFonts w:hint="default"/>
        <w:lang w:val="es-ES" w:eastAsia="en-US" w:bidi="ar-SA"/>
      </w:rPr>
    </w:lvl>
    <w:lvl w:ilvl="5" w:tplc="294A50AC">
      <w:numFmt w:val="bullet"/>
      <w:lvlText w:val="•"/>
      <w:lvlJc w:val="left"/>
      <w:pPr>
        <w:ind w:left="4962" w:hanging="125"/>
      </w:pPr>
      <w:rPr>
        <w:rFonts w:hint="default"/>
        <w:lang w:val="es-ES" w:eastAsia="en-US" w:bidi="ar-SA"/>
      </w:rPr>
    </w:lvl>
    <w:lvl w:ilvl="6" w:tplc="53B6EA6C">
      <w:numFmt w:val="bullet"/>
      <w:lvlText w:val="•"/>
      <w:lvlJc w:val="left"/>
      <w:pPr>
        <w:ind w:left="5910" w:hanging="125"/>
      </w:pPr>
      <w:rPr>
        <w:rFonts w:hint="default"/>
        <w:lang w:val="es-ES" w:eastAsia="en-US" w:bidi="ar-SA"/>
      </w:rPr>
    </w:lvl>
    <w:lvl w:ilvl="7" w:tplc="CB0AC342">
      <w:numFmt w:val="bullet"/>
      <w:lvlText w:val="•"/>
      <w:lvlJc w:val="left"/>
      <w:pPr>
        <w:ind w:left="6858" w:hanging="125"/>
      </w:pPr>
      <w:rPr>
        <w:rFonts w:hint="default"/>
        <w:lang w:val="es-ES" w:eastAsia="en-US" w:bidi="ar-SA"/>
      </w:rPr>
    </w:lvl>
    <w:lvl w:ilvl="8" w:tplc="4CB64424">
      <w:numFmt w:val="bullet"/>
      <w:lvlText w:val="•"/>
      <w:lvlJc w:val="left"/>
      <w:pPr>
        <w:ind w:left="7807" w:hanging="125"/>
      </w:pPr>
      <w:rPr>
        <w:rFonts w:hint="default"/>
        <w:lang w:val="es-ES" w:eastAsia="en-US" w:bidi="ar-SA"/>
      </w:rPr>
    </w:lvl>
  </w:abstractNum>
  <w:abstractNum w:abstractNumId="5" w15:restartNumberingAfterBreak="0">
    <w:nsid w:val="14A47DFA"/>
    <w:multiLevelType w:val="hybridMultilevel"/>
    <w:tmpl w:val="6324B956"/>
    <w:lvl w:ilvl="0" w:tplc="A440AD6E">
      <w:start w:val="2"/>
      <w:numFmt w:val="decimal"/>
      <w:lvlText w:val="%1."/>
      <w:lvlJc w:val="left"/>
      <w:pPr>
        <w:ind w:left="3161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30"/>
        <w:szCs w:val="30"/>
        <w:lang w:val="es-ES" w:eastAsia="en-US" w:bidi="ar-SA"/>
      </w:rPr>
    </w:lvl>
    <w:lvl w:ilvl="1" w:tplc="FCBE8CAE">
      <w:numFmt w:val="bullet"/>
      <w:lvlText w:val="•"/>
      <w:lvlJc w:val="left"/>
      <w:pPr>
        <w:ind w:left="3934" w:hanging="300"/>
      </w:pPr>
      <w:rPr>
        <w:rFonts w:hint="default"/>
        <w:lang w:val="es-ES" w:eastAsia="en-US" w:bidi="ar-SA"/>
      </w:rPr>
    </w:lvl>
    <w:lvl w:ilvl="2" w:tplc="8102CA18">
      <w:numFmt w:val="bullet"/>
      <w:lvlText w:val="•"/>
      <w:lvlJc w:val="left"/>
      <w:pPr>
        <w:ind w:left="4709" w:hanging="300"/>
      </w:pPr>
      <w:rPr>
        <w:rFonts w:hint="default"/>
        <w:lang w:val="es-ES" w:eastAsia="en-US" w:bidi="ar-SA"/>
      </w:rPr>
    </w:lvl>
    <w:lvl w:ilvl="3" w:tplc="8E0CF0DC">
      <w:numFmt w:val="bullet"/>
      <w:lvlText w:val="•"/>
      <w:lvlJc w:val="left"/>
      <w:pPr>
        <w:ind w:left="5483" w:hanging="300"/>
      </w:pPr>
      <w:rPr>
        <w:rFonts w:hint="default"/>
        <w:lang w:val="es-ES" w:eastAsia="en-US" w:bidi="ar-SA"/>
      </w:rPr>
    </w:lvl>
    <w:lvl w:ilvl="4" w:tplc="B044C9EE">
      <w:numFmt w:val="bullet"/>
      <w:lvlText w:val="•"/>
      <w:lvlJc w:val="left"/>
      <w:pPr>
        <w:ind w:left="6258" w:hanging="300"/>
      </w:pPr>
      <w:rPr>
        <w:rFonts w:hint="default"/>
        <w:lang w:val="es-ES" w:eastAsia="en-US" w:bidi="ar-SA"/>
      </w:rPr>
    </w:lvl>
    <w:lvl w:ilvl="5" w:tplc="3006BFBC">
      <w:numFmt w:val="bullet"/>
      <w:lvlText w:val="•"/>
      <w:lvlJc w:val="left"/>
      <w:pPr>
        <w:ind w:left="7032" w:hanging="300"/>
      </w:pPr>
      <w:rPr>
        <w:rFonts w:hint="default"/>
        <w:lang w:val="es-ES" w:eastAsia="en-US" w:bidi="ar-SA"/>
      </w:rPr>
    </w:lvl>
    <w:lvl w:ilvl="6" w:tplc="4198F398">
      <w:numFmt w:val="bullet"/>
      <w:lvlText w:val="•"/>
      <w:lvlJc w:val="left"/>
      <w:pPr>
        <w:ind w:left="7807" w:hanging="300"/>
      </w:pPr>
      <w:rPr>
        <w:rFonts w:hint="default"/>
        <w:lang w:val="es-ES" w:eastAsia="en-US" w:bidi="ar-SA"/>
      </w:rPr>
    </w:lvl>
    <w:lvl w:ilvl="7" w:tplc="D0DC0AF6">
      <w:numFmt w:val="bullet"/>
      <w:lvlText w:val="•"/>
      <w:lvlJc w:val="left"/>
      <w:pPr>
        <w:ind w:left="8581" w:hanging="300"/>
      </w:pPr>
      <w:rPr>
        <w:rFonts w:hint="default"/>
        <w:lang w:val="es-ES" w:eastAsia="en-US" w:bidi="ar-SA"/>
      </w:rPr>
    </w:lvl>
    <w:lvl w:ilvl="8" w:tplc="BB727DC0">
      <w:numFmt w:val="bullet"/>
      <w:lvlText w:val="•"/>
      <w:lvlJc w:val="left"/>
      <w:pPr>
        <w:ind w:left="9356" w:hanging="300"/>
      </w:pPr>
      <w:rPr>
        <w:rFonts w:hint="default"/>
        <w:lang w:val="es-ES" w:eastAsia="en-US" w:bidi="ar-SA"/>
      </w:rPr>
    </w:lvl>
  </w:abstractNum>
  <w:abstractNum w:abstractNumId="6" w15:restartNumberingAfterBreak="0">
    <w:nsid w:val="20B87345"/>
    <w:multiLevelType w:val="hybridMultilevel"/>
    <w:tmpl w:val="7472A33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5E9"/>
    <w:multiLevelType w:val="hybridMultilevel"/>
    <w:tmpl w:val="22CC5150"/>
    <w:lvl w:ilvl="0" w:tplc="DB8E7FD6">
      <w:start w:val="1"/>
      <w:numFmt w:val="upperRoman"/>
      <w:lvlText w:val="%1"/>
      <w:lvlJc w:val="left"/>
      <w:pPr>
        <w:ind w:left="2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2"/>
        <w:szCs w:val="22"/>
        <w:lang w:val="es-ES" w:eastAsia="en-US" w:bidi="ar-SA"/>
      </w:rPr>
    </w:lvl>
    <w:lvl w:ilvl="1" w:tplc="AE6E6678">
      <w:numFmt w:val="bullet"/>
      <w:lvlText w:val="•"/>
      <w:lvlJc w:val="left"/>
      <w:pPr>
        <w:ind w:left="1168" w:hanging="125"/>
      </w:pPr>
      <w:rPr>
        <w:rFonts w:hint="default"/>
        <w:lang w:val="es-ES" w:eastAsia="en-US" w:bidi="ar-SA"/>
      </w:rPr>
    </w:lvl>
    <w:lvl w:ilvl="2" w:tplc="74265510">
      <w:numFmt w:val="bullet"/>
      <w:lvlText w:val="•"/>
      <w:lvlJc w:val="left"/>
      <w:pPr>
        <w:ind w:left="2116" w:hanging="125"/>
      </w:pPr>
      <w:rPr>
        <w:rFonts w:hint="default"/>
        <w:lang w:val="es-ES" w:eastAsia="en-US" w:bidi="ar-SA"/>
      </w:rPr>
    </w:lvl>
    <w:lvl w:ilvl="3" w:tplc="C0C4DAE2">
      <w:numFmt w:val="bullet"/>
      <w:lvlText w:val="•"/>
      <w:lvlJc w:val="left"/>
      <w:pPr>
        <w:ind w:left="3065" w:hanging="125"/>
      </w:pPr>
      <w:rPr>
        <w:rFonts w:hint="default"/>
        <w:lang w:val="es-ES" w:eastAsia="en-US" w:bidi="ar-SA"/>
      </w:rPr>
    </w:lvl>
    <w:lvl w:ilvl="4" w:tplc="ACE41EE6">
      <w:numFmt w:val="bullet"/>
      <w:lvlText w:val="•"/>
      <w:lvlJc w:val="left"/>
      <w:pPr>
        <w:ind w:left="4013" w:hanging="125"/>
      </w:pPr>
      <w:rPr>
        <w:rFonts w:hint="default"/>
        <w:lang w:val="es-ES" w:eastAsia="en-US" w:bidi="ar-SA"/>
      </w:rPr>
    </w:lvl>
    <w:lvl w:ilvl="5" w:tplc="B2166F20">
      <w:numFmt w:val="bullet"/>
      <w:lvlText w:val="•"/>
      <w:lvlJc w:val="left"/>
      <w:pPr>
        <w:ind w:left="4962" w:hanging="125"/>
      </w:pPr>
      <w:rPr>
        <w:rFonts w:hint="default"/>
        <w:lang w:val="es-ES" w:eastAsia="en-US" w:bidi="ar-SA"/>
      </w:rPr>
    </w:lvl>
    <w:lvl w:ilvl="6" w:tplc="B2F046CE">
      <w:numFmt w:val="bullet"/>
      <w:lvlText w:val="•"/>
      <w:lvlJc w:val="left"/>
      <w:pPr>
        <w:ind w:left="5910" w:hanging="125"/>
      </w:pPr>
      <w:rPr>
        <w:rFonts w:hint="default"/>
        <w:lang w:val="es-ES" w:eastAsia="en-US" w:bidi="ar-SA"/>
      </w:rPr>
    </w:lvl>
    <w:lvl w:ilvl="7" w:tplc="CBF27B3E">
      <w:numFmt w:val="bullet"/>
      <w:lvlText w:val="•"/>
      <w:lvlJc w:val="left"/>
      <w:pPr>
        <w:ind w:left="6858" w:hanging="125"/>
      </w:pPr>
      <w:rPr>
        <w:rFonts w:hint="default"/>
        <w:lang w:val="es-ES" w:eastAsia="en-US" w:bidi="ar-SA"/>
      </w:rPr>
    </w:lvl>
    <w:lvl w:ilvl="8" w:tplc="81D8BE5A">
      <w:numFmt w:val="bullet"/>
      <w:lvlText w:val="•"/>
      <w:lvlJc w:val="left"/>
      <w:pPr>
        <w:ind w:left="7807" w:hanging="125"/>
      </w:pPr>
      <w:rPr>
        <w:rFonts w:hint="default"/>
        <w:lang w:val="es-ES" w:eastAsia="en-US" w:bidi="ar-SA"/>
      </w:rPr>
    </w:lvl>
  </w:abstractNum>
  <w:abstractNum w:abstractNumId="8" w15:restartNumberingAfterBreak="0">
    <w:nsid w:val="2BC01C6A"/>
    <w:multiLevelType w:val="hybridMultilevel"/>
    <w:tmpl w:val="6F4071FE"/>
    <w:lvl w:ilvl="0" w:tplc="A7281F14">
      <w:start w:val="24"/>
      <w:numFmt w:val="decimal"/>
      <w:lvlText w:val="%1."/>
      <w:lvlJc w:val="left"/>
      <w:pPr>
        <w:ind w:left="365" w:hanging="33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s-ES" w:eastAsia="en-US" w:bidi="ar-SA"/>
      </w:rPr>
    </w:lvl>
    <w:lvl w:ilvl="1" w:tplc="C4104AD0">
      <w:numFmt w:val="bullet"/>
      <w:lvlText w:val="•"/>
      <w:lvlJc w:val="left"/>
      <w:pPr>
        <w:ind w:left="1283" w:hanging="330"/>
      </w:pPr>
      <w:rPr>
        <w:rFonts w:hint="default"/>
        <w:lang w:val="es-ES" w:eastAsia="en-US" w:bidi="ar-SA"/>
      </w:rPr>
    </w:lvl>
    <w:lvl w:ilvl="2" w:tplc="8162034E">
      <w:numFmt w:val="bullet"/>
      <w:lvlText w:val="•"/>
      <w:lvlJc w:val="left"/>
      <w:pPr>
        <w:ind w:left="2207" w:hanging="330"/>
      </w:pPr>
      <w:rPr>
        <w:rFonts w:hint="default"/>
        <w:lang w:val="es-ES" w:eastAsia="en-US" w:bidi="ar-SA"/>
      </w:rPr>
    </w:lvl>
    <w:lvl w:ilvl="3" w:tplc="30F692B2">
      <w:numFmt w:val="bullet"/>
      <w:lvlText w:val="•"/>
      <w:lvlJc w:val="left"/>
      <w:pPr>
        <w:ind w:left="3131" w:hanging="330"/>
      </w:pPr>
      <w:rPr>
        <w:rFonts w:hint="default"/>
        <w:lang w:val="es-ES" w:eastAsia="en-US" w:bidi="ar-SA"/>
      </w:rPr>
    </w:lvl>
    <w:lvl w:ilvl="4" w:tplc="361E8FD2">
      <w:numFmt w:val="bullet"/>
      <w:lvlText w:val="•"/>
      <w:lvlJc w:val="left"/>
      <w:pPr>
        <w:ind w:left="4055" w:hanging="330"/>
      </w:pPr>
      <w:rPr>
        <w:rFonts w:hint="default"/>
        <w:lang w:val="es-ES" w:eastAsia="en-US" w:bidi="ar-SA"/>
      </w:rPr>
    </w:lvl>
    <w:lvl w:ilvl="5" w:tplc="CC80C538">
      <w:numFmt w:val="bullet"/>
      <w:lvlText w:val="•"/>
      <w:lvlJc w:val="left"/>
      <w:pPr>
        <w:ind w:left="4979" w:hanging="330"/>
      </w:pPr>
      <w:rPr>
        <w:rFonts w:hint="default"/>
        <w:lang w:val="es-ES" w:eastAsia="en-US" w:bidi="ar-SA"/>
      </w:rPr>
    </w:lvl>
    <w:lvl w:ilvl="6" w:tplc="8D6A9420">
      <w:numFmt w:val="bullet"/>
      <w:lvlText w:val="•"/>
      <w:lvlJc w:val="left"/>
      <w:pPr>
        <w:ind w:left="5903" w:hanging="330"/>
      </w:pPr>
      <w:rPr>
        <w:rFonts w:hint="default"/>
        <w:lang w:val="es-ES" w:eastAsia="en-US" w:bidi="ar-SA"/>
      </w:rPr>
    </w:lvl>
    <w:lvl w:ilvl="7" w:tplc="1CD2E63C">
      <w:numFmt w:val="bullet"/>
      <w:lvlText w:val="•"/>
      <w:lvlJc w:val="left"/>
      <w:pPr>
        <w:ind w:left="6827" w:hanging="330"/>
      </w:pPr>
      <w:rPr>
        <w:rFonts w:hint="default"/>
        <w:lang w:val="es-ES" w:eastAsia="en-US" w:bidi="ar-SA"/>
      </w:rPr>
    </w:lvl>
    <w:lvl w:ilvl="8" w:tplc="445CD598">
      <w:numFmt w:val="bullet"/>
      <w:lvlText w:val="•"/>
      <w:lvlJc w:val="left"/>
      <w:pPr>
        <w:ind w:left="7751" w:hanging="330"/>
      </w:pPr>
      <w:rPr>
        <w:rFonts w:hint="default"/>
        <w:lang w:val="es-ES" w:eastAsia="en-US" w:bidi="ar-SA"/>
      </w:rPr>
    </w:lvl>
  </w:abstractNum>
  <w:abstractNum w:abstractNumId="9" w15:restartNumberingAfterBreak="0">
    <w:nsid w:val="3AA91CEC"/>
    <w:multiLevelType w:val="multilevel"/>
    <w:tmpl w:val="84F6728E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766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27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6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2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2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48" w:hanging="2160"/>
      </w:pPr>
      <w:rPr>
        <w:rFonts w:hint="default"/>
      </w:rPr>
    </w:lvl>
  </w:abstractNum>
  <w:abstractNum w:abstractNumId="10" w15:restartNumberingAfterBreak="0">
    <w:nsid w:val="3D6B7E13"/>
    <w:multiLevelType w:val="hybridMultilevel"/>
    <w:tmpl w:val="E7566962"/>
    <w:lvl w:ilvl="0" w:tplc="DB1C658C">
      <w:start w:val="1"/>
      <w:numFmt w:val="decimal"/>
      <w:lvlText w:val="%1."/>
      <w:lvlJc w:val="left"/>
      <w:pPr>
        <w:ind w:left="2971" w:hanging="29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w w:val="100"/>
        <w:sz w:val="29"/>
        <w:szCs w:val="29"/>
        <w:lang w:val="es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347C0"/>
    <w:multiLevelType w:val="hybridMultilevel"/>
    <w:tmpl w:val="A906C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64917"/>
    <w:multiLevelType w:val="hybridMultilevel"/>
    <w:tmpl w:val="6F62716E"/>
    <w:lvl w:ilvl="0" w:tplc="3370B3D4">
      <w:start w:val="23"/>
      <w:numFmt w:val="decimal"/>
      <w:lvlText w:val="%1"/>
      <w:lvlJc w:val="left"/>
      <w:pPr>
        <w:ind w:left="429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149" w:hanging="360"/>
      </w:pPr>
    </w:lvl>
    <w:lvl w:ilvl="2" w:tplc="0403001B" w:tentative="1">
      <w:start w:val="1"/>
      <w:numFmt w:val="lowerRoman"/>
      <w:lvlText w:val="%3."/>
      <w:lvlJc w:val="right"/>
      <w:pPr>
        <w:ind w:left="1869" w:hanging="180"/>
      </w:pPr>
    </w:lvl>
    <w:lvl w:ilvl="3" w:tplc="0403000F" w:tentative="1">
      <w:start w:val="1"/>
      <w:numFmt w:val="decimal"/>
      <w:lvlText w:val="%4."/>
      <w:lvlJc w:val="left"/>
      <w:pPr>
        <w:ind w:left="2589" w:hanging="360"/>
      </w:pPr>
    </w:lvl>
    <w:lvl w:ilvl="4" w:tplc="04030019" w:tentative="1">
      <w:start w:val="1"/>
      <w:numFmt w:val="lowerLetter"/>
      <w:lvlText w:val="%5."/>
      <w:lvlJc w:val="left"/>
      <w:pPr>
        <w:ind w:left="3309" w:hanging="360"/>
      </w:pPr>
    </w:lvl>
    <w:lvl w:ilvl="5" w:tplc="0403001B" w:tentative="1">
      <w:start w:val="1"/>
      <w:numFmt w:val="lowerRoman"/>
      <w:lvlText w:val="%6."/>
      <w:lvlJc w:val="right"/>
      <w:pPr>
        <w:ind w:left="4029" w:hanging="180"/>
      </w:pPr>
    </w:lvl>
    <w:lvl w:ilvl="6" w:tplc="0403000F" w:tentative="1">
      <w:start w:val="1"/>
      <w:numFmt w:val="decimal"/>
      <w:lvlText w:val="%7."/>
      <w:lvlJc w:val="left"/>
      <w:pPr>
        <w:ind w:left="4749" w:hanging="360"/>
      </w:pPr>
    </w:lvl>
    <w:lvl w:ilvl="7" w:tplc="04030019" w:tentative="1">
      <w:start w:val="1"/>
      <w:numFmt w:val="lowerLetter"/>
      <w:lvlText w:val="%8."/>
      <w:lvlJc w:val="left"/>
      <w:pPr>
        <w:ind w:left="5469" w:hanging="360"/>
      </w:pPr>
    </w:lvl>
    <w:lvl w:ilvl="8" w:tplc="0403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 w15:restartNumberingAfterBreak="0">
    <w:nsid w:val="482C7524"/>
    <w:multiLevelType w:val="hybridMultilevel"/>
    <w:tmpl w:val="4B94DC28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16A12"/>
    <w:multiLevelType w:val="hybridMultilevel"/>
    <w:tmpl w:val="0350695A"/>
    <w:lvl w:ilvl="0" w:tplc="0DD4C54E">
      <w:start w:val="2"/>
      <w:numFmt w:val="decimal"/>
      <w:lvlText w:val="%1."/>
      <w:lvlJc w:val="left"/>
      <w:pPr>
        <w:ind w:left="4727" w:hanging="29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w w:val="100"/>
        <w:sz w:val="29"/>
        <w:szCs w:val="29"/>
        <w:lang w:val="es-ES" w:eastAsia="en-US" w:bidi="ar-SA"/>
      </w:rPr>
    </w:lvl>
    <w:lvl w:ilvl="1" w:tplc="BD70EDAA">
      <w:numFmt w:val="bullet"/>
      <w:lvlText w:val="•"/>
      <w:lvlJc w:val="left"/>
      <w:pPr>
        <w:ind w:left="5338" w:hanging="295"/>
      </w:pPr>
      <w:rPr>
        <w:rFonts w:hint="default"/>
        <w:lang w:val="es-ES" w:eastAsia="en-US" w:bidi="ar-SA"/>
      </w:rPr>
    </w:lvl>
    <w:lvl w:ilvl="2" w:tplc="408EE382">
      <w:numFmt w:val="bullet"/>
      <w:lvlText w:val="•"/>
      <w:lvlJc w:val="left"/>
      <w:pPr>
        <w:ind w:left="5957" w:hanging="295"/>
      </w:pPr>
      <w:rPr>
        <w:rFonts w:hint="default"/>
        <w:lang w:val="es-ES" w:eastAsia="en-US" w:bidi="ar-SA"/>
      </w:rPr>
    </w:lvl>
    <w:lvl w:ilvl="3" w:tplc="B17ED6B6">
      <w:numFmt w:val="bullet"/>
      <w:lvlText w:val="•"/>
      <w:lvlJc w:val="left"/>
      <w:pPr>
        <w:ind w:left="6575" w:hanging="295"/>
      </w:pPr>
      <w:rPr>
        <w:rFonts w:hint="default"/>
        <w:lang w:val="es-ES" w:eastAsia="en-US" w:bidi="ar-SA"/>
      </w:rPr>
    </w:lvl>
    <w:lvl w:ilvl="4" w:tplc="7D9062FC">
      <w:numFmt w:val="bullet"/>
      <w:lvlText w:val="•"/>
      <w:lvlJc w:val="left"/>
      <w:pPr>
        <w:ind w:left="7194" w:hanging="295"/>
      </w:pPr>
      <w:rPr>
        <w:rFonts w:hint="default"/>
        <w:lang w:val="es-ES" w:eastAsia="en-US" w:bidi="ar-SA"/>
      </w:rPr>
    </w:lvl>
    <w:lvl w:ilvl="5" w:tplc="E7289E1E">
      <w:numFmt w:val="bullet"/>
      <w:lvlText w:val="•"/>
      <w:lvlJc w:val="left"/>
      <w:pPr>
        <w:ind w:left="7812" w:hanging="295"/>
      </w:pPr>
      <w:rPr>
        <w:rFonts w:hint="default"/>
        <w:lang w:val="es-ES" w:eastAsia="en-US" w:bidi="ar-SA"/>
      </w:rPr>
    </w:lvl>
    <w:lvl w:ilvl="6" w:tplc="52E463D2">
      <w:numFmt w:val="bullet"/>
      <w:lvlText w:val="•"/>
      <w:lvlJc w:val="left"/>
      <w:pPr>
        <w:ind w:left="8431" w:hanging="295"/>
      </w:pPr>
      <w:rPr>
        <w:rFonts w:hint="default"/>
        <w:lang w:val="es-ES" w:eastAsia="en-US" w:bidi="ar-SA"/>
      </w:rPr>
    </w:lvl>
    <w:lvl w:ilvl="7" w:tplc="0A1425FE">
      <w:numFmt w:val="bullet"/>
      <w:lvlText w:val="•"/>
      <w:lvlJc w:val="left"/>
      <w:pPr>
        <w:ind w:left="9049" w:hanging="295"/>
      </w:pPr>
      <w:rPr>
        <w:rFonts w:hint="default"/>
        <w:lang w:val="es-ES" w:eastAsia="en-US" w:bidi="ar-SA"/>
      </w:rPr>
    </w:lvl>
    <w:lvl w:ilvl="8" w:tplc="EE56E28A">
      <w:numFmt w:val="bullet"/>
      <w:lvlText w:val="•"/>
      <w:lvlJc w:val="left"/>
      <w:pPr>
        <w:ind w:left="9668" w:hanging="295"/>
      </w:pPr>
      <w:rPr>
        <w:rFonts w:hint="default"/>
        <w:lang w:val="es-ES" w:eastAsia="en-US" w:bidi="ar-SA"/>
      </w:rPr>
    </w:lvl>
  </w:abstractNum>
  <w:abstractNum w:abstractNumId="15" w15:restartNumberingAfterBreak="0">
    <w:nsid w:val="60920BE6"/>
    <w:multiLevelType w:val="hybridMultilevel"/>
    <w:tmpl w:val="670CB0FA"/>
    <w:lvl w:ilvl="0" w:tplc="F544E08C">
      <w:start w:val="14"/>
      <w:numFmt w:val="decimal"/>
      <w:lvlText w:val="%1."/>
      <w:lvlJc w:val="left"/>
      <w:pPr>
        <w:ind w:left="956" w:hanging="4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30"/>
        <w:szCs w:val="30"/>
        <w:lang w:val="es-ES" w:eastAsia="en-US" w:bidi="ar-SA"/>
      </w:rPr>
    </w:lvl>
    <w:lvl w:ilvl="1" w:tplc="DB1C658C">
      <w:start w:val="1"/>
      <w:numFmt w:val="decimal"/>
      <w:lvlText w:val="%2."/>
      <w:lvlJc w:val="left"/>
      <w:pPr>
        <w:ind w:left="2971" w:hanging="29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w w:val="100"/>
        <w:sz w:val="29"/>
        <w:szCs w:val="29"/>
        <w:lang w:val="es-ES" w:eastAsia="en-US" w:bidi="ar-SA"/>
      </w:rPr>
    </w:lvl>
    <w:lvl w:ilvl="2" w:tplc="2BAEFDDA">
      <w:numFmt w:val="bullet"/>
      <w:lvlText w:val="•"/>
      <w:lvlJc w:val="left"/>
      <w:pPr>
        <w:ind w:left="2980" w:hanging="295"/>
      </w:pPr>
      <w:rPr>
        <w:rFonts w:hint="default"/>
        <w:lang w:val="es-ES" w:eastAsia="en-US" w:bidi="ar-SA"/>
      </w:rPr>
    </w:lvl>
    <w:lvl w:ilvl="3" w:tplc="5B041170">
      <w:numFmt w:val="bullet"/>
      <w:lvlText w:val="•"/>
      <w:lvlJc w:val="left"/>
      <w:pPr>
        <w:ind w:left="3340" w:hanging="295"/>
      </w:pPr>
      <w:rPr>
        <w:rFonts w:hint="default"/>
        <w:lang w:val="es-ES" w:eastAsia="en-US" w:bidi="ar-SA"/>
      </w:rPr>
    </w:lvl>
    <w:lvl w:ilvl="4" w:tplc="35DC93C0">
      <w:numFmt w:val="bullet"/>
      <w:lvlText w:val="•"/>
      <w:lvlJc w:val="left"/>
      <w:pPr>
        <w:ind w:left="3820" w:hanging="295"/>
      </w:pPr>
      <w:rPr>
        <w:rFonts w:hint="default"/>
        <w:lang w:val="es-ES" w:eastAsia="en-US" w:bidi="ar-SA"/>
      </w:rPr>
    </w:lvl>
    <w:lvl w:ilvl="5" w:tplc="B784C9EE">
      <w:numFmt w:val="bullet"/>
      <w:lvlText w:val="•"/>
      <w:lvlJc w:val="left"/>
      <w:pPr>
        <w:ind w:left="5000" w:hanging="295"/>
      </w:pPr>
      <w:rPr>
        <w:rFonts w:hint="default"/>
        <w:lang w:val="es-ES" w:eastAsia="en-US" w:bidi="ar-SA"/>
      </w:rPr>
    </w:lvl>
    <w:lvl w:ilvl="6" w:tplc="36ACB06C">
      <w:numFmt w:val="bullet"/>
      <w:lvlText w:val="•"/>
      <w:lvlJc w:val="left"/>
      <w:pPr>
        <w:ind w:left="6181" w:hanging="295"/>
      </w:pPr>
      <w:rPr>
        <w:rFonts w:hint="default"/>
        <w:lang w:val="es-ES" w:eastAsia="en-US" w:bidi="ar-SA"/>
      </w:rPr>
    </w:lvl>
    <w:lvl w:ilvl="7" w:tplc="C59475D2">
      <w:numFmt w:val="bullet"/>
      <w:lvlText w:val="•"/>
      <w:lvlJc w:val="left"/>
      <w:pPr>
        <w:ind w:left="7362" w:hanging="295"/>
      </w:pPr>
      <w:rPr>
        <w:rFonts w:hint="default"/>
        <w:lang w:val="es-ES" w:eastAsia="en-US" w:bidi="ar-SA"/>
      </w:rPr>
    </w:lvl>
    <w:lvl w:ilvl="8" w:tplc="6608A56A">
      <w:numFmt w:val="bullet"/>
      <w:lvlText w:val="•"/>
      <w:lvlJc w:val="left"/>
      <w:pPr>
        <w:ind w:left="8543" w:hanging="295"/>
      </w:pPr>
      <w:rPr>
        <w:rFonts w:hint="default"/>
        <w:lang w:val="es-ES" w:eastAsia="en-US" w:bidi="ar-SA"/>
      </w:rPr>
    </w:lvl>
  </w:abstractNum>
  <w:abstractNum w:abstractNumId="16" w15:restartNumberingAfterBreak="0">
    <w:nsid w:val="62F22B41"/>
    <w:multiLevelType w:val="hybridMultilevel"/>
    <w:tmpl w:val="84AC2C30"/>
    <w:lvl w:ilvl="0" w:tplc="2796EDB2">
      <w:start w:val="16"/>
      <w:numFmt w:val="decimal"/>
      <w:lvlText w:val="%1."/>
      <w:lvlJc w:val="left"/>
      <w:pPr>
        <w:ind w:left="429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149" w:hanging="360"/>
      </w:pPr>
    </w:lvl>
    <w:lvl w:ilvl="2" w:tplc="0403001B" w:tentative="1">
      <w:start w:val="1"/>
      <w:numFmt w:val="lowerRoman"/>
      <w:lvlText w:val="%3."/>
      <w:lvlJc w:val="right"/>
      <w:pPr>
        <w:ind w:left="1869" w:hanging="180"/>
      </w:pPr>
    </w:lvl>
    <w:lvl w:ilvl="3" w:tplc="0403000F" w:tentative="1">
      <w:start w:val="1"/>
      <w:numFmt w:val="decimal"/>
      <w:lvlText w:val="%4."/>
      <w:lvlJc w:val="left"/>
      <w:pPr>
        <w:ind w:left="2589" w:hanging="360"/>
      </w:pPr>
    </w:lvl>
    <w:lvl w:ilvl="4" w:tplc="04030019" w:tentative="1">
      <w:start w:val="1"/>
      <w:numFmt w:val="lowerLetter"/>
      <w:lvlText w:val="%5."/>
      <w:lvlJc w:val="left"/>
      <w:pPr>
        <w:ind w:left="3309" w:hanging="360"/>
      </w:pPr>
    </w:lvl>
    <w:lvl w:ilvl="5" w:tplc="0403001B" w:tentative="1">
      <w:start w:val="1"/>
      <w:numFmt w:val="lowerRoman"/>
      <w:lvlText w:val="%6."/>
      <w:lvlJc w:val="right"/>
      <w:pPr>
        <w:ind w:left="4029" w:hanging="180"/>
      </w:pPr>
    </w:lvl>
    <w:lvl w:ilvl="6" w:tplc="0403000F" w:tentative="1">
      <w:start w:val="1"/>
      <w:numFmt w:val="decimal"/>
      <w:lvlText w:val="%7."/>
      <w:lvlJc w:val="left"/>
      <w:pPr>
        <w:ind w:left="4749" w:hanging="360"/>
      </w:pPr>
    </w:lvl>
    <w:lvl w:ilvl="7" w:tplc="04030019" w:tentative="1">
      <w:start w:val="1"/>
      <w:numFmt w:val="lowerLetter"/>
      <w:lvlText w:val="%8."/>
      <w:lvlJc w:val="left"/>
      <w:pPr>
        <w:ind w:left="5469" w:hanging="360"/>
      </w:pPr>
    </w:lvl>
    <w:lvl w:ilvl="8" w:tplc="0403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7" w15:restartNumberingAfterBreak="0">
    <w:nsid w:val="701E08AE"/>
    <w:multiLevelType w:val="hybridMultilevel"/>
    <w:tmpl w:val="3D7C51F4"/>
    <w:lvl w:ilvl="0" w:tplc="6310B168">
      <w:start w:val="2"/>
      <w:numFmt w:val="decimal"/>
      <w:lvlText w:val="%1."/>
      <w:lvlJc w:val="left"/>
      <w:pPr>
        <w:ind w:left="4511" w:hanging="29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w w:val="100"/>
        <w:sz w:val="29"/>
        <w:szCs w:val="29"/>
        <w:lang w:val="es-ES" w:eastAsia="en-US" w:bidi="ar-SA"/>
      </w:rPr>
    </w:lvl>
    <w:lvl w:ilvl="1" w:tplc="91920E08">
      <w:numFmt w:val="bullet"/>
      <w:lvlText w:val="•"/>
      <w:lvlJc w:val="left"/>
      <w:pPr>
        <w:ind w:left="5158" w:hanging="295"/>
      </w:pPr>
      <w:rPr>
        <w:rFonts w:hint="default"/>
        <w:lang w:val="es-ES" w:eastAsia="en-US" w:bidi="ar-SA"/>
      </w:rPr>
    </w:lvl>
    <w:lvl w:ilvl="2" w:tplc="A746DAAC">
      <w:numFmt w:val="bullet"/>
      <w:lvlText w:val="•"/>
      <w:lvlJc w:val="left"/>
      <w:pPr>
        <w:ind w:left="5797" w:hanging="295"/>
      </w:pPr>
      <w:rPr>
        <w:rFonts w:hint="default"/>
        <w:lang w:val="es-ES" w:eastAsia="en-US" w:bidi="ar-SA"/>
      </w:rPr>
    </w:lvl>
    <w:lvl w:ilvl="3" w:tplc="A4C0DDA4">
      <w:numFmt w:val="bullet"/>
      <w:lvlText w:val="•"/>
      <w:lvlJc w:val="left"/>
      <w:pPr>
        <w:ind w:left="6435" w:hanging="295"/>
      </w:pPr>
      <w:rPr>
        <w:rFonts w:hint="default"/>
        <w:lang w:val="es-ES" w:eastAsia="en-US" w:bidi="ar-SA"/>
      </w:rPr>
    </w:lvl>
    <w:lvl w:ilvl="4" w:tplc="80B06E78">
      <w:numFmt w:val="bullet"/>
      <w:lvlText w:val="•"/>
      <w:lvlJc w:val="left"/>
      <w:pPr>
        <w:ind w:left="7074" w:hanging="295"/>
      </w:pPr>
      <w:rPr>
        <w:rFonts w:hint="default"/>
        <w:lang w:val="es-ES" w:eastAsia="en-US" w:bidi="ar-SA"/>
      </w:rPr>
    </w:lvl>
    <w:lvl w:ilvl="5" w:tplc="883C0750">
      <w:numFmt w:val="bullet"/>
      <w:lvlText w:val="•"/>
      <w:lvlJc w:val="left"/>
      <w:pPr>
        <w:ind w:left="7712" w:hanging="295"/>
      </w:pPr>
      <w:rPr>
        <w:rFonts w:hint="default"/>
        <w:lang w:val="es-ES" w:eastAsia="en-US" w:bidi="ar-SA"/>
      </w:rPr>
    </w:lvl>
    <w:lvl w:ilvl="6" w:tplc="CD4E9DC6">
      <w:numFmt w:val="bullet"/>
      <w:lvlText w:val="•"/>
      <w:lvlJc w:val="left"/>
      <w:pPr>
        <w:ind w:left="8351" w:hanging="295"/>
      </w:pPr>
      <w:rPr>
        <w:rFonts w:hint="default"/>
        <w:lang w:val="es-ES" w:eastAsia="en-US" w:bidi="ar-SA"/>
      </w:rPr>
    </w:lvl>
    <w:lvl w:ilvl="7" w:tplc="3FECC284">
      <w:numFmt w:val="bullet"/>
      <w:lvlText w:val="•"/>
      <w:lvlJc w:val="left"/>
      <w:pPr>
        <w:ind w:left="8989" w:hanging="295"/>
      </w:pPr>
      <w:rPr>
        <w:rFonts w:hint="default"/>
        <w:lang w:val="es-ES" w:eastAsia="en-US" w:bidi="ar-SA"/>
      </w:rPr>
    </w:lvl>
    <w:lvl w:ilvl="8" w:tplc="BAD04B76">
      <w:numFmt w:val="bullet"/>
      <w:lvlText w:val="•"/>
      <w:lvlJc w:val="left"/>
      <w:pPr>
        <w:ind w:left="9628" w:hanging="295"/>
      </w:pPr>
      <w:rPr>
        <w:rFonts w:hint="default"/>
        <w:lang w:val="es-ES" w:eastAsia="en-US" w:bidi="ar-SA"/>
      </w:rPr>
    </w:lvl>
  </w:abstractNum>
  <w:abstractNum w:abstractNumId="18" w15:restartNumberingAfterBreak="0">
    <w:nsid w:val="7E990BF3"/>
    <w:multiLevelType w:val="hybridMultilevel"/>
    <w:tmpl w:val="24589074"/>
    <w:lvl w:ilvl="0" w:tplc="2FBC9450">
      <w:start w:val="4"/>
      <w:numFmt w:val="decimal"/>
      <w:lvlText w:val="%1."/>
      <w:lvlJc w:val="left"/>
      <w:pPr>
        <w:ind w:left="77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30"/>
        <w:szCs w:val="30"/>
        <w:lang w:val="es-ES" w:eastAsia="en-US" w:bidi="ar-SA"/>
      </w:rPr>
    </w:lvl>
    <w:lvl w:ilvl="1" w:tplc="372AA55E">
      <w:numFmt w:val="bullet"/>
      <w:lvlText w:val="•"/>
      <w:lvlJc w:val="left"/>
      <w:pPr>
        <w:ind w:left="1792" w:hanging="300"/>
      </w:pPr>
      <w:rPr>
        <w:rFonts w:hint="default"/>
        <w:lang w:val="es-ES" w:eastAsia="en-US" w:bidi="ar-SA"/>
      </w:rPr>
    </w:lvl>
    <w:lvl w:ilvl="2" w:tplc="B6F8CAEE">
      <w:numFmt w:val="bullet"/>
      <w:lvlText w:val="•"/>
      <w:lvlJc w:val="left"/>
      <w:pPr>
        <w:ind w:left="2805" w:hanging="300"/>
      </w:pPr>
      <w:rPr>
        <w:rFonts w:hint="default"/>
        <w:lang w:val="es-ES" w:eastAsia="en-US" w:bidi="ar-SA"/>
      </w:rPr>
    </w:lvl>
    <w:lvl w:ilvl="3" w:tplc="860AAFFA">
      <w:numFmt w:val="bullet"/>
      <w:lvlText w:val="•"/>
      <w:lvlJc w:val="left"/>
      <w:pPr>
        <w:ind w:left="3817" w:hanging="300"/>
      </w:pPr>
      <w:rPr>
        <w:rFonts w:hint="default"/>
        <w:lang w:val="es-ES" w:eastAsia="en-US" w:bidi="ar-SA"/>
      </w:rPr>
    </w:lvl>
    <w:lvl w:ilvl="4" w:tplc="9DFC466E">
      <w:numFmt w:val="bullet"/>
      <w:lvlText w:val="•"/>
      <w:lvlJc w:val="left"/>
      <w:pPr>
        <w:ind w:left="4830" w:hanging="300"/>
      </w:pPr>
      <w:rPr>
        <w:rFonts w:hint="default"/>
        <w:lang w:val="es-ES" w:eastAsia="en-US" w:bidi="ar-SA"/>
      </w:rPr>
    </w:lvl>
    <w:lvl w:ilvl="5" w:tplc="4E6E51AA">
      <w:numFmt w:val="bullet"/>
      <w:lvlText w:val="•"/>
      <w:lvlJc w:val="left"/>
      <w:pPr>
        <w:ind w:left="5842" w:hanging="300"/>
      </w:pPr>
      <w:rPr>
        <w:rFonts w:hint="default"/>
        <w:lang w:val="es-ES" w:eastAsia="en-US" w:bidi="ar-SA"/>
      </w:rPr>
    </w:lvl>
    <w:lvl w:ilvl="6" w:tplc="3D7419AC">
      <w:numFmt w:val="bullet"/>
      <w:lvlText w:val="•"/>
      <w:lvlJc w:val="left"/>
      <w:pPr>
        <w:ind w:left="6855" w:hanging="300"/>
      </w:pPr>
      <w:rPr>
        <w:rFonts w:hint="default"/>
        <w:lang w:val="es-ES" w:eastAsia="en-US" w:bidi="ar-SA"/>
      </w:rPr>
    </w:lvl>
    <w:lvl w:ilvl="7" w:tplc="4CBE6736">
      <w:numFmt w:val="bullet"/>
      <w:lvlText w:val="•"/>
      <w:lvlJc w:val="left"/>
      <w:pPr>
        <w:ind w:left="7867" w:hanging="300"/>
      </w:pPr>
      <w:rPr>
        <w:rFonts w:hint="default"/>
        <w:lang w:val="es-ES" w:eastAsia="en-US" w:bidi="ar-SA"/>
      </w:rPr>
    </w:lvl>
    <w:lvl w:ilvl="8" w:tplc="DEA6170A">
      <w:numFmt w:val="bullet"/>
      <w:lvlText w:val="•"/>
      <w:lvlJc w:val="left"/>
      <w:pPr>
        <w:ind w:left="8880" w:hanging="300"/>
      </w:pPr>
      <w:rPr>
        <w:rFonts w:hint="default"/>
        <w:lang w:val="es-ES" w:eastAsia="en-US" w:bidi="ar-SA"/>
      </w:rPr>
    </w:lvl>
  </w:abstractNum>
  <w:num w:numId="1" w16cid:durableId="1512523543">
    <w:abstractNumId w:val="2"/>
  </w:num>
  <w:num w:numId="2" w16cid:durableId="1733695532">
    <w:abstractNumId w:val="7"/>
  </w:num>
  <w:num w:numId="3" w16cid:durableId="1936555376">
    <w:abstractNumId w:val="4"/>
  </w:num>
  <w:num w:numId="4" w16cid:durableId="807670178">
    <w:abstractNumId w:val="15"/>
  </w:num>
  <w:num w:numId="5" w16cid:durableId="1312759711">
    <w:abstractNumId w:val="17"/>
  </w:num>
  <w:num w:numId="6" w16cid:durableId="98063227">
    <w:abstractNumId w:val="8"/>
  </w:num>
  <w:num w:numId="7" w16cid:durableId="1033385430">
    <w:abstractNumId w:val="14"/>
  </w:num>
  <w:num w:numId="8" w16cid:durableId="1607039644">
    <w:abstractNumId w:val="18"/>
  </w:num>
  <w:num w:numId="9" w16cid:durableId="2081756451">
    <w:abstractNumId w:val="5"/>
  </w:num>
  <w:num w:numId="10" w16cid:durableId="525602872">
    <w:abstractNumId w:val="1"/>
  </w:num>
  <w:num w:numId="11" w16cid:durableId="1775318950">
    <w:abstractNumId w:val="13"/>
  </w:num>
  <w:num w:numId="12" w16cid:durableId="1851792943">
    <w:abstractNumId w:val="3"/>
  </w:num>
  <w:num w:numId="13" w16cid:durableId="1062295675">
    <w:abstractNumId w:val="10"/>
  </w:num>
  <w:num w:numId="14" w16cid:durableId="741295137">
    <w:abstractNumId w:val="9"/>
  </w:num>
  <w:num w:numId="15" w16cid:durableId="1041901866">
    <w:abstractNumId w:val="11"/>
  </w:num>
  <w:num w:numId="16" w16cid:durableId="926155672">
    <w:abstractNumId w:val="0"/>
  </w:num>
  <w:num w:numId="17" w16cid:durableId="1225337833">
    <w:abstractNumId w:val="6"/>
  </w:num>
  <w:num w:numId="18" w16cid:durableId="1043211642">
    <w:abstractNumId w:val="16"/>
  </w:num>
  <w:num w:numId="19" w16cid:durableId="236866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50"/>
    <w:rsid w:val="00000E88"/>
    <w:rsid w:val="00002273"/>
    <w:rsid w:val="0000375C"/>
    <w:rsid w:val="000041E7"/>
    <w:rsid w:val="0000445D"/>
    <w:rsid w:val="00005C51"/>
    <w:rsid w:val="0000705A"/>
    <w:rsid w:val="0000709F"/>
    <w:rsid w:val="00007671"/>
    <w:rsid w:val="00007F04"/>
    <w:rsid w:val="00010618"/>
    <w:rsid w:val="00011637"/>
    <w:rsid w:val="0001416D"/>
    <w:rsid w:val="000145B1"/>
    <w:rsid w:val="00015000"/>
    <w:rsid w:val="00017471"/>
    <w:rsid w:val="00017D54"/>
    <w:rsid w:val="000200CC"/>
    <w:rsid w:val="00020919"/>
    <w:rsid w:val="00021057"/>
    <w:rsid w:val="000214C7"/>
    <w:rsid w:val="00024BEE"/>
    <w:rsid w:val="0002522C"/>
    <w:rsid w:val="00026313"/>
    <w:rsid w:val="000274D9"/>
    <w:rsid w:val="00030276"/>
    <w:rsid w:val="00032BA9"/>
    <w:rsid w:val="00036E76"/>
    <w:rsid w:val="0003769B"/>
    <w:rsid w:val="00037F2D"/>
    <w:rsid w:val="00040C23"/>
    <w:rsid w:val="00040F64"/>
    <w:rsid w:val="00041FA1"/>
    <w:rsid w:val="000437C9"/>
    <w:rsid w:val="000438DE"/>
    <w:rsid w:val="00043D2D"/>
    <w:rsid w:val="000474D3"/>
    <w:rsid w:val="000479CA"/>
    <w:rsid w:val="00050712"/>
    <w:rsid w:val="00053BBF"/>
    <w:rsid w:val="00054599"/>
    <w:rsid w:val="00054BD6"/>
    <w:rsid w:val="00055BAB"/>
    <w:rsid w:val="000563A3"/>
    <w:rsid w:val="00056831"/>
    <w:rsid w:val="000571BD"/>
    <w:rsid w:val="00060ECF"/>
    <w:rsid w:val="00063491"/>
    <w:rsid w:val="000730AF"/>
    <w:rsid w:val="000756B5"/>
    <w:rsid w:val="00077CB7"/>
    <w:rsid w:val="000809C3"/>
    <w:rsid w:val="00082181"/>
    <w:rsid w:val="0008234F"/>
    <w:rsid w:val="000826CD"/>
    <w:rsid w:val="00084CAA"/>
    <w:rsid w:val="0008528A"/>
    <w:rsid w:val="00086552"/>
    <w:rsid w:val="00086BA7"/>
    <w:rsid w:val="00086DA2"/>
    <w:rsid w:val="00090F5D"/>
    <w:rsid w:val="000918D5"/>
    <w:rsid w:val="00096BFA"/>
    <w:rsid w:val="0009731E"/>
    <w:rsid w:val="000A13BE"/>
    <w:rsid w:val="000A1C63"/>
    <w:rsid w:val="000A324E"/>
    <w:rsid w:val="000A4236"/>
    <w:rsid w:val="000A782A"/>
    <w:rsid w:val="000B061B"/>
    <w:rsid w:val="000B25A6"/>
    <w:rsid w:val="000B3865"/>
    <w:rsid w:val="000B3FDB"/>
    <w:rsid w:val="000B5331"/>
    <w:rsid w:val="000B5D2E"/>
    <w:rsid w:val="000C0324"/>
    <w:rsid w:val="000C11F1"/>
    <w:rsid w:val="000C1904"/>
    <w:rsid w:val="000C265D"/>
    <w:rsid w:val="000C352D"/>
    <w:rsid w:val="000C3A76"/>
    <w:rsid w:val="000C48E3"/>
    <w:rsid w:val="000C5EAC"/>
    <w:rsid w:val="000C67CC"/>
    <w:rsid w:val="000C6B3E"/>
    <w:rsid w:val="000C6BF5"/>
    <w:rsid w:val="000D0D6E"/>
    <w:rsid w:val="000D327D"/>
    <w:rsid w:val="000D3668"/>
    <w:rsid w:val="000D3917"/>
    <w:rsid w:val="000D41DB"/>
    <w:rsid w:val="000D41F7"/>
    <w:rsid w:val="000D72D6"/>
    <w:rsid w:val="000D79FD"/>
    <w:rsid w:val="000E0645"/>
    <w:rsid w:val="000E07A3"/>
    <w:rsid w:val="000E1FB8"/>
    <w:rsid w:val="000E20F2"/>
    <w:rsid w:val="000E2880"/>
    <w:rsid w:val="000E4053"/>
    <w:rsid w:val="000E4B68"/>
    <w:rsid w:val="000E514D"/>
    <w:rsid w:val="000E5D85"/>
    <w:rsid w:val="000E6265"/>
    <w:rsid w:val="000E633E"/>
    <w:rsid w:val="000E6598"/>
    <w:rsid w:val="000E67B2"/>
    <w:rsid w:val="000E6EFB"/>
    <w:rsid w:val="000F0DB7"/>
    <w:rsid w:val="000F26F8"/>
    <w:rsid w:val="000F2766"/>
    <w:rsid w:val="000F2FC1"/>
    <w:rsid w:val="000F7639"/>
    <w:rsid w:val="000F7EB5"/>
    <w:rsid w:val="001003EB"/>
    <w:rsid w:val="00100969"/>
    <w:rsid w:val="00101187"/>
    <w:rsid w:val="00101AB7"/>
    <w:rsid w:val="001051B3"/>
    <w:rsid w:val="00106955"/>
    <w:rsid w:val="00107C42"/>
    <w:rsid w:val="00111504"/>
    <w:rsid w:val="00111659"/>
    <w:rsid w:val="00113400"/>
    <w:rsid w:val="00114358"/>
    <w:rsid w:val="001147D8"/>
    <w:rsid w:val="001157AA"/>
    <w:rsid w:val="001158B8"/>
    <w:rsid w:val="00117A8B"/>
    <w:rsid w:val="00120A2A"/>
    <w:rsid w:val="00121A7E"/>
    <w:rsid w:val="0012408C"/>
    <w:rsid w:val="0012429F"/>
    <w:rsid w:val="00126E3A"/>
    <w:rsid w:val="00131336"/>
    <w:rsid w:val="00131942"/>
    <w:rsid w:val="00132FBA"/>
    <w:rsid w:val="00133884"/>
    <w:rsid w:val="00136A80"/>
    <w:rsid w:val="00140942"/>
    <w:rsid w:val="00141C57"/>
    <w:rsid w:val="00147A2E"/>
    <w:rsid w:val="00150824"/>
    <w:rsid w:val="00150E4E"/>
    <w:rsid w:val="0015355B"/>
    <w:rsid w:val="00154190"/>
    <w:rsid w:val="00156708"/>
    <w:rsid w:val="00157B09"/>
    <w:rsid w:val="0016053D"/>
    <w:rsid w:val="00161496"/>
    <w:rsid w:val="00162F09"/>
    <w:rsid w:val="00163057"/>
    <w:rsid w:val="00164E0D"/>
    <w:rsid w:val="00164F82"/>
    <w:rsid w:val="0016553A"/>
    <w:rsid w:val="001664AC"/>
    <w:rsid w:val="001670D8"/>
    <w:rsid w:val="00167440"/>
    <w:rsid w:val="00167877"/>
    <w:rsid w:val="00171B49"/>
    <w:rsid w:val="00172F74"/>
    <w:rsid w:val="001730F2"/>
    <w:rsid w:val="0018265E"/>
    <w:rsid w:val="001827BC"/>
    <w:rsid w:val="0018383E"/>
    <w:rsid w:val="00184E4A"/>
    <w:rsid w:val="0019084F"/>
    <w:rsid w:val="00190A8A"/>
    <w:rsid w:val="00190D13"/>
    <w:rsid w:val="00190E2F"/>
    <w:rsid w:val="00191C0F"/>
    <w:rsid w:val="00191C4F"/>
    <w:rsid w:val="001927E3"/>
    <w:rsid w:val="001930AD"/>
    <w:rsid w:val="00193ACF"/>
    <w:rsid w:val="001949AA"/>
    <w:rsid w:val="00195399"/>
    <w:rsid w:val="001968F5"/>
    <w:rsid w:val="00197FF3"/>
    <w:rsid w:val="001A0A72"/>
    <w:rsid w:val="001A148B"/>
    <w:rsid w:val="001A21DF"/>
    <w:rsid w:val="001A35FD"/>
    <w:rsid w:val="001A3675"/>
    <w:rsid w:val="001A5EE4"/>
    <w:rsid w:val="001B033F"/>
    <w:rsid w:val="001B0CEF"/>
    <w:rsid w:val="001B15F8"/>
    <w:rsid w:val="001B1D4F"/>
    <w:rsid w:val="001B4735"/>
    <w:rsid w:val="001B49CF"/>
    <w:rsid w:val="001B5718"/>
    <w:rsid w:val="001B6083"/>
    <w:rsid w:val="001B61DD"/>
    <w:rsid w:val="001B6379"/>
    <w:rsid w:val="001B74F5"/>
    <w:rsid w:val="001B79B7"/>
    <w:rsid w:val="001B7D45"/>
    <w:rsid w:val="001B7F94"/>
    <w:rsid w:val="001C0D57"/>
    <w:rsid w:val="001C228A"/>
    <w:rsid w:val="001C4B7A"/>
    <w:rsid w:val="001C6BAD"/>
    <w:rsid w:val="001C6CD9"/>
    <w:rsid w:val="001C6F76"/>
    <w:rsid w:val="001C7B85"/>
    <w:rsid w:val="001C7BFB"/>
    <w:rsid w:val="001D0430"/>
    <w:rsid w:val="001D0EC7"/>
    <w:rsid w:val="001D2439"/>
    <w:rsid w:val="001D2AEF"/>
    <w:rsid w:val="001D4286"/>
    <w:rsid w:val="001D47B2"/>
    <w:rsid w:val="001D4DB4"/>
    <w:rsid w:val="001D5F05"/>
    <w:rsid w:val="001D6857"/>
    <w:rsid w:val="001D7115"/>
    <w:rsid w:val="001E3D36"/>
    <w:rsid w:val="001E6301"/>
    <w:rsid w:val="001E6EC5"/>
    <w:rsid w:val="001F245B"/>
    <w:rsid w:val="001F268D"/>
    <w:rsid w:val="001F6257"/>
    <w:rsid w:val="001F6BAF"/>
    <w:rsid w:val="001F714B"/>
    <w:rsid w:val="001F7F96"/>
    <w:rsid w:val="002006F1"/>
    <w:rsid w:val="00202A9A"/>
    <w:rsid w:val="00202EE2"/>
    <w:rsid w:val="00203E06"/>
    <w:rsid w:val="00204191"/>
    <w:rsid w:val="0020450F"/>
    <w:rsid w:val="00205867"/>
    <w:rsid w:val="00205F4F"/>
    <w:rsid w:val="00210A1E"/>
    <w:rsid w:val="00210A76"/>
    <w:rsid w:val="00210BDA"/>
    <w:rsid w:val="00210E60"/>
    <w:rsid w:val="002139B6"/>
    <w:rsid w:val="00215459"/>
    <w:rsid w:val="0022027B"/>
    <w:rsid w:val="0022032D"/>
    <w:rsid w:val="00220517"/>
    <w:rsid w:val="00223EBC"/>
    <w:rsid w:val="002241C4"/>
    <w:rsid w:val="002257B3"/>
    <w:rsid w:val="002270CD"/>
    <w:rsid w:val="002277D1"/>
    <w:rsid w:val="00231D2C"/>
    <w:rsid w:val="00231E45"/>
    <w:rsid w:val="00233825"/>
    <w:rsid w:val="00233C13"/>
    <w:rsid w:val="002372F0"/>
    <w:rsid w:val="0024080D"/>
    <w:rsid w:val="00241566"/>
    <w:rsid w:val="0024250E"/>
    <w:rsid w:val="0024299E"/>
    <w:rsid w:val="00242F79"/>
    <w:rsid w:val="00244224"/>
    <w:rsid w:val="00244B18"/>
    <w:rsid w:val="00245E8F"/>
    <w:rsid w:val="00246A85"/>
    <w:rsid w:val="00250D84"/>
    <w:rsid w:val="00250EA7"/>
    <w:rsid w:val="002527BD"/>
    <w:rsid w:val="00254D2B"/>
    <w:rsid w:val="002556C6"/>
    <w:rsid w:val="00257ED0"/>
    <w:rsid w:val="0026299D"/>
    <w:rsid w:val="00263301"/>
    <w:rsid w:val="002648C4"/>
    <w:rsid w:val="00264A34"/>
    <w:rsid w:val="002658BF"/>
    <w:rsid w:val="00266E35"/>
    <w:rsid w:val="00270031"/>
    <w:rsid w:val="0027161E"/>
    <w:rsid w:val="00271FDE"/>
    <w:rsid w:val="00273205"/>
    <w:rsid w:val="0027551F"/>
    <w:rsid w:val="00280FF1"/>
    <w:rsid w:val="00281A9F"/>
    <w:rsid w:val="00282B05"/>
    <w:rsid w:val="00283732"/>
    <w:rsid w:val="002904C8"/>
    <w:rsid w:val="002914E7"/>
    <w:rsid w:val="00294645"/>
    <w:rsid w:val="00294757"/>
    <w:rsid w:val="00294F67"/>
    <w:rsid w:val="00295479"/>
    <w:rsid w:val="00295CF2"/>
    <w:rsid w:val="00297C57"/>
    <w:rsid w:val="002A2B28"/>
    <w:rsid w:val="002A2C9A"/>
    <w:rsid w:val="002A4099"/>
    <w:rsid w:val="002A5183"/>
    <w:rsid w:val="002A597C"/>
    <w:rsid w:val="002B133E"/>
    <w:rsid w:val="002B1408"/>
    <w:rsid w:val="002B3391"/>
    <w:rsid w:val="002B3D72"/>
    <w:rsid w:val="002B41B2"/>
    <w:rsid w:val="002B5E08"/>
    <w:rsid w:val="002B653A"/>
    <w:rsid w:val="002B6CA0"/>
    <w:rsid w:val="002C09B6"/>
    <w:rsid w:val="002C0E3D"/>
    <w:rsid w:val="002C126D"/>
    <w:rsid w:val="002C170C"/>
    <w:rsid w:val="002C259C"/>
    <w:rsid w:val="002C2C2F"/>
    <w:rsid w:val="002C6342"/>
    <w:rsid w:val="002C7FD7"/>
    <w:rsid w:val="002D0E6A"/>
    <w:rsid w:val="002D2402"/>
    <w:rsid w:val="002D27FC"/>
    <w:rsid w:val="002D34D6"/>
    <w:rsid w:val="002D522B"/>
    <w:rsid w:val="002D7209"/>
    <w:rsid w:val="002D764E"/>
    <w:rsid w:val="002D7F79"/>
    <w:rsid w:val="002E0AE8"/>
    <w:rsid w:val="002E4761"/>
    <w:rsid w:val="002E4E04"/>
    <w:rsid w:val="002E6644"/>
    <w:rsid w:val="002E7BB4"/>
    <w:rsid w:val="002E7EEB"/>
    <w:rsid w:val="002F00B8"/>
    <w:rsid w:val="002F1A87"/>
    <w:rsid w:val="002F6EC9"/>
    <w:rsid w:val="00301CE1"/>
    <w:rsid w:val="003024CC"/>
    <w:rsid w:val="003025A5"/>
    <w:rsid w:val="0030490C"/>
    <w:rsid w:val="0030510B"/>
    <w:rsid w:val="00305197"/>
    <w:rsid w:val="00306CD7"/>
    <w:rsid w:val="00306F4F"/>
    <w:rsid w:val="0031111F"/>
    <w:rsid w:val="0031241A"/>
    <w:rsid w:val="00312F5B"/>
    <w:rsid w:val="00313748"/>
    <w:rsid w:val="003145E4"/>
    <w:rsid w:val="00314918"/>
    <w:rsid w:val="00316D32"/>
    <w:rsid w:val="00316D50"/>
    <w:rsid w:val="00316F62"/>
    <w:rsid w:val="00317E4E"/>
    <w:rsid w:val="003220D5"/>
    <w:rsid w:val="00323167"/>
    <w:rsid w:val="00325234"/>
    <w:rsid w:val="00330051"/>
    <w:rsid w:val="00330775"/>
    <w:rsid w:val="00331D3C"/>
    <w:rsid w:val="00332980"/>
    <w:rsid w:val="003358DE"/>
    <w:rsid w:val="00335FCD"/>
    <w:rsid w:val="0033718D"/>
    <w:rsid w:val="00340BEE"/>
    <w:rsid w:val="00343C59"/>
    <w:rsid w:val="00344612"/>
    <w:rsid w:val="00347C6F"/>
    <w:rsid w:val="00350BBF"/>
    <w:rsid w:val="00351107"/>
    <w:rsid w:val="00352104"/>
    <w:rsid w:val="003522E1"/>
    <w:rsid w:val="0035411A"/>
    <w:rsid w:val="0035441A"/>
    <w:rsid w:val="003544AF"/>
    <w:rsid w:val="00355785"/>
    <w:rsid w:val="003610A1"/>
    <w:rsid w:val="00361A03"/>
    <w:rsid w:val="00364E8A"/>
    <w:rsid w:val="00366112"/>
    <w:rsid w:val="00367326"/>
    <w:rsid w:val="00370D91"/>
    <w:rsid w:val="003714B5"/>
    <w:rsid w:val="003725EB"/>
    <w:rsid w:val="00374BE8"/>
    <w:rsid w:val="00376C24"/>
    <w:rsid w:val="003804A4"/>
    <w:rsid w:val="00380526"/>
    <w:rsid w:val="0038170B"/>
    <w:rsid w:val="00381C75"/>
    <w:rsid w:val="00381EBD"/>
    <w:rsid w:val="00383CE5"/>
    <w:rsid w:val="00383F5A"/>
    <w:rsid w:val="0038426F"/>
    <w:rsid w:val="003856F5"/>
    <w:rsid w:val="00385D58"/>
    <w:rsid w:val="00386A98"/>
    <w:rsid w:val="00386BCC"/>
    <w:rsid w:val="00387055"/>
    <w:rsid w:val="00387EDB"/>
    <w:rsid w:val="003905FF"/>
    <w:rsid w:val="00393DA6"/>
    <w:rsid w:val="00393F52"/>
    <w:rsid w:val="003948B6"/>
    <w:rsid w:val="00394EBE"/>
    <w:rsid w:val="00396395"/>
    <w:rsid w:val="003A07B8"/>
    <w:rsid w:val="003A1239"/>
    <w:rsid w:val="003A134E"/>
    <w:rsid w:val="003A164E"/>
    <w:rsid w:val="003A5461"/>
    <w:rsid w:val="003A58CB"/>
    <w:rsid w:val="003A7F28"/>
    <w:rsid w:val="003B0F4A"/>
    <w:rsid w:val="003B196E"/>
    <w:rsid w:val="003B2C93"/>
    <w:rsid w:val="003B30F5"/>
    <w:rsid w:val="003B322E"/>
    <w:rsid w:val="003B36D8"/>
    <w:rsid w:val="003B5592"/>
    <w:rsid w:val="003B5961"/>
    <w:rsid w:val="003B7BF1"/>
    <w:rsid w:val="003B7C2A"/>
    <w:rsid w:val="003C02EA"/>
    <w:rsid w:val="003C1955"/>
    <w:rsid w:val="003C2954"/>
    <w:rsid w:val="003C3246"/>
    <w:rsid w:val="003C3793"/>
    <w:rsid w:val="003C65C0"/>
    <w:rsid w:val="003C7951"/>
    <w:rsid w:val="003D0599"/>
    <w:rsid w:val="003D140B"/>
    <w:rsid w:val="003D16DA"/>
    <w:rsid w:val="003D1769"/>
    <w:rsid w:val="003D18AA"/>
    <w:rsid w:val="003D1F70"/>
    <w:rsid w:val="003D2428"/>
    <w:rsid w:val="003D27EC"/>
    <w:rsid w:val="003D3C3C"/>
    <w:rsid w:val="003D4AE3"/>
    <w:rsid w:val="003D4BE7"/>
    <w:rsid w:val="003D651D"/>
    <w:rsid w:val="003D6688"/>
    <w:rsid w:val="003D6753"/>
    <w:rsid w:val="003D6A2F"/>
    <w:rsid w:val="003D73A9"/>
    <w:rsid w:val="003D77A3"/>
    <w:rsid w:val="003D77CF"/>
    <w:rsid w:val="003E007F"/>
    <w:rsid w:val="003E1ACC"/>
    <w:rsid w:val="003E1ED1"/>
    <w:rsid w:val="003E26E6"/>
    <w:rsid w:val="003E368E"/>
    <w:rsid w:val="003E3706"/>
    <w:rsid w:val="003E3AA8"/>
    <w:rsid w:val="003E4472"/>
    <w:rsid w:val="003E4A38"/>
    <w:rsid w:val="003E5AAF"/>
    <w:rsid w:val="003E5E23"/>
    <w:rsid w:val="003F0ED5"/>
    <w:rsid w:val="003F1D4F"/>
    <w:rsid w:val="003F2794"/>
    <w:rsid w:val="003F3C00"/>
    <w:rsid w:val="003F549A"/>
    <w:rsid w:val="003F57FF"/>
    <w:rsid w:val="003F6F74"/>
    <w:rsid w:val="003F7150"/>
    <w:rsid w:val="00402261"/>
    <w:rsid w:val="00404035"/>
    <w:rsid w:val="00404C35"/>
    <w:rsid w:val="00404CAD"/>
    <w:rsid w:val="00404D9B"/>
    <w:rsid w:val="004064EA"/>
    <w:rsid w:val="004073F0"/>
    <w:rsid w:val="00407B0D"/>
    <w:rsid w:val="00407DE6"/>
    <w:rsid w:val="00407DF6"/>
    <w:rsid w:val="0041168B"/>
    <w:rsid w:val="00412C9F"/>
    <w:rsid w:val="00412CAA"/>
    <w:rsid w:val="004154A0"/>
    <w:rsid w:val="00415FCA"/>
    <w:rsid w:val="004168B7"/>
    <w:rsid w:val="00417614"/>
    <w:rsid w:val="004176EA"/>
    <w:rsid w:val="00417A47"/>
    <w:rsid w:val="00420F83"/>
    <w:rsid w:val="00421A4F"/>
    <w:rsid w:val="00423151"/>
    <w:rsid w:val="00426BD8"/>
    <w:rsid w:val="0042756B"/>
    <w:rsid w:val="00427610"/>
    <w:rsid w:val="00433674"/>
    <w:rsid w:val="00441F3E"/>
    <w:rsid w:val="00442E59"/>
    <w:rsid w:val="004430F5"/>
    <w:rsid w:val="00443809"/>
    <w:rsid w:val="00443C18"/>
    <w:rsid w:val="00444885"/>
    <w:rsid w:val="00445202"/>
    <w:rsid w:val="0045023D"/>
    <w:rsid w:val="00450CF1"/>
    <w:rsid w:val="00451744"/>
    <w:rsid w:val="00453A81"/>
    <w:rsid w:val="00454925"/>
    <w:rsid w:val="00455E0F"/>
    <w:rsid w:val="00457E84"/>
    <w:rsid w:val="00460E10"/>
    <w:rsid w:val="00460FC9"/>
    <w:rsid w:val="00461211"/>
    <w:rsid w:val="00461981"/>
    <w:rsid w:val="00463836"/>
    <w:rsid w:val="004650A6"/>
    <w:rsid w:val="00466974"/>
    <w:rsid w:val="00467880"/>
    <w:rsid w:val="00470465"/>
    <w:rsid w:val="004713B3"/>
    <w:rsid w:val="00471927"/>
    <w:rsid w:val="00472E8F"/>
    <w:rsid w:val="00474854"/>
    <w:rsid w:val="00474D7B"/>
    <w:rsid w:val="004761D6"/>
    <w:rsid w:val="00476D54"/>
    <w:rsid w:val="0047776A"/>
    <w:rsid w:val="004825CA"/>
    <w:rsid w:val="004838CD"/>
    <w:rsid w:val="00485885"/>
    <w:rsid w:val="00493C9D"/>
    <w:rsid w:val="004952FD"/>
    <w:rsid w:val="004958E0"/>
    <w:rsid w:val="00495A5D"/>
    <w:rsid w:val="00495CB4"/>
    <w:rsid w:val="00496E29"/>
    <w:rsid w:val="00497113"/>
    <w:rsid w:val="004A0A43"/>
    <w:rsid w:val="004A2304"/>
    <w:rsid w:val="004A2EB9"/>
    <w:rsid w:val="004A2F13"/>
    <w:rsid w:val="004A3251"/>
    <w:rsid w:val="004A475F"/>
    <w:rsid w:val="004A5EA5"/>
    <w:rsid w:val="004A713A"/>
    <w:rsid w:val="004B174E"/>
    <w:rsid w:val="004B2700"/>
    <w:rsid w:val="004B591B"/>
    <w:rsid w:val="004C24E6"/>
    <w:rsid w:val="004C2A02"/>
    <w:rsid w:val="004C4A78"/>
    <w:rsid w:val="004C551D"/>
    <w:rsid w:val="004C58FF"/>
    <w:rsid w:val="004C5AB1"/>
    <w:rsid w:val="004C61E6"/>
    <w:rsid w:val="004C666A"/>
    <w:rsid w:val="004C6B52"/>
    <w:rsid w:val="004C7299"/>
    <w:rsid w:val="004C7EA2"/>
    <w:rsid w:val="004D13D0"/>
    <w:rsid w:val="004D1962"/>
    <w:rsid w:val="004D24CF"/>
    <w:rsid w:val="004D5257"/>
    <w:rsid w:val="004D568F"/>
    <w:rsid w:val="004D6023"/>
    <w:rsid w:val="004D6DF5"/>
    <w:rsid w:val="004E1A92"/>
    <w:rsid w:val="004E1F81"/>
    <w:rsid w:val="004E6CA4"/>
    <w:rsid w:val="004E6FD2"/>
    <w:rsid w:val="004E775A"/>
    <w:rsid w:val="004E7D0F"/>
    <w:rsid w:val="004F0A2F"/>
    <w:rsid w:val="004F0FB9"/>
    <w:rsid w:val="004F1157"/>
    <w:rsid w:val="004F2821"/>
    <w:rsid w:val="004F532F"/>
    <w:rsid w:val="004F65C7"/>
    <w:rsid w:val="004F72B0"/>
    <w:rsid w:val="004F765B"/>
    <w:rsid w:val="004F76BD"/>
    <w:rsid w:val="00500BF3"/>
    <w:rsid w:val="00502A4C"/>
    <w:rsid w:val="00503CD2"/>
    <w:rsid w:val="00503D5F"/>
    <w:rsid w:val="005042BA"/>
    <w:rsid w:val="00505BC2"/>
    <w:rsid w:val="00506148"/>
    <w:rsid w:val="00506317"/>
    <w:rsid w:val="005078A6"/>
    <w:rsid w:val="00507C43"/>
    <w:rsid w:val="00507C94"/>
    <w:rsid w:val="00511579"/>
    <w:rsid w:val="0051288F"/>
    <w:rsid w:val="005138CD"/>
    <w:rsid w:val="0051510D"/>
    <w:rsid w:val="005162AB"/>
    <w:rsid w:val="0051635C"/>
    <w:rsid w:val="005206B2"/>
    <w:rsid w:val="00520C5D"/>
    <w:rsid w:val="00520F81"/>
    <w:rsid w:val="00522025"/>
    <w:rsid w:val="005223FD"/>
    <w:rsid w:val="00523797"/>
    <w:rsid w:val="00530422"/>
    <w:rsid w:val="00530825"/>
    <w:rsid w:val="0053510E"/>
    <w:rsid w:val="00535588"/>
    <w:rsid w:val="005356C6"/>
    <w:rsid w:val="0053770D"/>
    <w:rsid w:val="0054034E"/>
    <w:rsid w:val="005410A3"/>
    <w:rsid w:val="00541767"/>
    <w:rsid w:val="00542820"/>
    <w:rsid w:val="005439B5"/>
    <w:rsid w:val="00545DC9"/>
    <w:rsid w:val="00546233"/>
    <w:rsid w:val="005470D9"/>
    <w:rsid w:val="005473C7"/>
    <w:rsid w:val="00551ABC"/>
    <w:rsid w:val="005527E1"/>
    <w:rsid w:val="005529F7"/>
    <w:rsid w:val="00552B4E"/>
    <w:rsid w:val="005535CB"/>
    <w:rsid w:val="005537E5"/>
    <w:rsid w:val="005546FF"/>
    <w:rsid w:val="00555D08"/>
    <w:rsid w:val="005571C8"/>
    <w:rsid w:val="005571EB"/>
    <w:rsid w:val="005610ED"/>
    <w:rsid w:val="00564AA1"/>
    <w:rsid w:val="00564AD9"/>
    <w:rsid w:val="00570A95"/>
    <w:rsid w:val="00570EE0"/>
    <w:rsid w:val="0057213E"/>
    <w:rsid w:val="00572A3B"/>
    <w:rsid w:val="00575C7C"/>
    <w:rsid w:val="00575D33"/>
    <w:rsid w:val="005770A4"/>
    <w:rsid w:val="005772EF"/>
    <w:rsid w:val="00580509"/>
    <w:rsid w:val="0058173A"/>
    <w:rsid w:val="00582488"/>
    <w:rsid w:val="00583428"/>
    <w:rsid w:val="00584BF0"/>
    <w:rsid w:val="00585763"/>
    <w:rsid w:val="00587598"/>
    <w:rsid w:val="00591ED2"/>
    <w:rsid w:val="00592668"/>
    <w:rsid w:val="005936E5"/>
    <w:rsid w:val="005938E1"/>
    <w:rsid w:val="00593AF8"/>
    <w:rsid w:val="0059522A"/>
    <w:rsid w:val="005959EB"/>
    <w:rsid w:val="00596A70"/>
    <w:rsid w:val="005A01F8"/>
    <w:rsid w:val="005A0C9F"/>
    <w:rsid w:val="005A12CE"/>
    <w:rsid w:val="005A1784"/>
    <w:rsid w:val="005A2423"/>
    <w:rsid w:val="005A3EE9"/>
    <w:rsid w:val="005A46C9"/>
    <w:rsid w:val="005A50DB"/>
    <w:rsid w:val="005A5A8D"/>
    <w:rsid w:val="005A5CA6"/>
    <w:rsid w:val="005A744A"/>
    <w:rsid w:val="005B03EC"/>
    <w:rsid w:val="005B061A"/>
    <w:rsid w:val="005B3A25"/>
    <w:rsid w:val="005B4507"/>
    <w:rsid w:val="005B48C7"/>
    <w:rsid w:val="005B5AE2"/>
    <w:rsid w:val="005B5DF5"/>
    <w:rsid w:val="005B5EE9"/>
    <w:rsid w:val="005B7041"/>
    <w:rsid w:val="005B7B59"/>
    <w:rsid w:val="005C0722"/>
    <w:rsid w:val="005C0B0E"/>
    <w:rsid w:val="005C2784"/>
    <w:rsid w:val="005C68BF"/>
    <w:rsid w:val="005C6C27"/>
    <w:rsid w:val="005D3323"/>
    <w:rsid w:val="005D38C4"/>
    <w:rsid w:val="005D5DD4"/>
    <w:rsid w:val="005D73F9"/>
    <w:rsid w:val="005E036C"/>
    <w:rsid w:val="005E0498"/>
    <w:rsid w:val="005E058A"/>
    <w:rsid w:val="005E1CCD"/>
    <w:rsid w:val="005E4FE2"/>
    <w:rsid w:val="005E6E21"/>
    <w:rsid w:val="005F1260"/>
    <w:rsid w:val="005F2415"/>
    <w:rsid w:val="005F34C0"/>
    <w:rsid w:val="005F35C8"/>
    <w:rsid w:val="005F64C3"/>
    <w:rsid w:val="0060000D"/>
    <w:rsid w:val="006033FC"/>
    <w:rsid w:val="00603EF4"/>
    <w:rsid w:val="00605B5C"/>
    <w:rsid w:val="00606093"/>
    <w:rsid w:val="006060B4"/>
    <w:rsid w:val="006067F4"/>
    <w:rsid w:val="00607531"/>
    <w:rsid w:val="0061170E"/>
    <w:rsid w:val="006118EE"/>
    <w:rsid w:val="00611A28"/>
    <w:rsid w:val="00613B93"/>
    <w:rsid w:val="00615CEF"/>
    <w:rsid w:val="00616528"/>
    <w:rsid w:val="006169BD"/>
    <w:rsid w:val="00617C9E"/>
    <w:rsid w:val="00617EF4"/>
    <w:rsid w:val="0062185A"/>
    <w:rsid w:val="00621DF4"/>
    <w:rsid w:val="00621FCA"/>
    <w:rsid w:val="00624EBB"/>
    <w:rsid w:val="006259D7"/>
    <w:rsid w:val="00625CD8"/>
    <w:rsid w:val="00625D31"/>
    <w:rsid w:val="006264AD"/>
    <w:rsid w:val="006278D5"/>
    <w:rsid w:val="00627EB9"/>
    <w:rsid w:val="00631EDC"/>
    <w:rsid w:val="00635E6A"/>
    <w:rsid w:val="0063762D"/>
    <w:rsid w:val="00637EC5"/>
    <w:rsid w:val="00642CD2"/>
    <w:rsid w:val="0064399D"/>
    <w:rsid w:val="00645457"/>
    <w:rsid w:val="00645462"/>
    <w:rsid w:val="00645B61"/>
    <w:rsid w:val="00646560"/>
    <w:rsid w:val="00646722"/>
    <w:rsid w:val="00647594"/>
    <w:rsid w:val="006477DF"/>
    <w:rsid w:val="00647D52"/>
    <w:rsid w:val="0065070F"/>
    <w:rsid w:val="006526D5"/>
    <w:rsid w:val="00652A55"/>
    <w:rsid w:val="006535A0"/>
    <w:rsid w:val="0065475E"/>
    <w:rsid w:val="00655E11"/>
    <w:rsid w:val="006564B4"/>
    <w:rsid w:val="00656F6A"/>
    <w:rsid w:val="0066031C"/>
    <w:rsid w:val="00660486"/>
    <w:rsid w:val="006605E6"/>
    <w:rsid w:val="00662590"/>
    <w:rsid w:val="006631E2"/>
    <w:rsid w:val="00664C15"/>
    <w:rsid w:val="00665789"/>
    <w:rsid w:val="006706CD"/>
    <w:rsid w:val="00670F60"/>
    <w:rsid w:val="0067113A"/>
    <w:rsid w:val="00672A6E"/>
    <w:rsid w:val="00673C07"/>
    <w:rsid w:val="006758AD"/>
    <w:rsid w:val="006760B6"/>
    <w:rsid w:val="00676117"/>
    <w:rsid w:val="006765E8"/>
    <w:rsid w:val="00676CF4"/>
    <w:rsid w:val="00680FD7"/>
    <w:rsid w:val="00681388"/>
    <w:rsid w:val="00681CCC"/>
    <w:rsid w:val="00684D89"/>
    <w:rsid w:val="00687152"/>
    <w:rsid w:val="0069096D"/>
    <w:rsid w:val="00691BCC"/>
    <w:rsid w:val="00691D4F"/>
    <w:rsid w:val="00691F15"/>
    <w:rsid w:val="00694800"/>
    <w:rsid w:val="006965C1"/>
    <w:rsid w:val="006973F7"/>
    <w:rsid w:val="00697AE6"/>
    <w:rsid w:val="006A02C4"/>
    <w:rsid w:val="006A2097"/>
    <w:rsid w:val="006A23EF"/>
    <w:rsid w:val="006A2F8C"/>
    <w:rsid w:val="006A3844"/>
    <w:rsid w:val="006A4DB4"/>
    <w:rsid w:val="006A692C"/>
    <w:rsid w:val="006A6E0E"/>
    <w:rsid w:val="006B2545"/>
    <w:rsid w:val="006B411B"/>
    <w:rsid w:val="006B53B1"/>
    <w:rsid w:val="006B54AF"/>
    <w:rsid w:val="006B583F"/>
    <w:rsid w:val="006B6F38"/>
    <w:rsid w:val="006C39BA"/>
    <w:rsid w:val="006C3CC3"/>
    <w:rsid w:val="006C665E"/>
    <w:rsid w:val="006C6D4E"/>
    <w:rsid w:val="006D04BB"/>
    <w:rsid w:val="006D4AD8"/>
    <w:rsid w:val="006D5287"/>
    <w:rsid w:val="006D6FD3"/>
    <w:rsid w:val="006E0A99"/>
    <w:rsid w:val="006E1BF5"/>
    <w:rsid w:val="006E1E37"/>
    <w:rsid w:val="006E3BA0"/>
    <w:rsid w:val="006E428D"/>
    <w:rsid w:val="006E54EF"/>
    <w:rsid w:val="006E5714"/>
    <w:rsid w:val="006E7C92"/>
    <w:rsid w:val="006F11C4"/>
    <w:rsid w:val="006F1E78"/>
    <w:rsid w:val="006F529C"/>
    <w:rsid w:val="006F64D4"/>
    <w:rsid w:val="00701FF2"/>
    <w:rsid w:val="00703CB2"/>
    <w:rsid w:val="0070742E"/>
    <w:rsid w:val="00711F9E"/>
    <w:rsid w:val="0071269B"/>
    <w:rsid w:val="0071629E"/>
    <w:rsid w:val="007174DF"/>
    <w:rsid w:val="00717D7C"/>
    <w:rsid w:val="00720069"/>
    <w:rsid w:val="00722C28"/>
    <w:rsid w:val="007231A2"/>
    <w:rsid w:val="007246A2"/>
    <w:rsid w:val="007265C3"/>
    <w:rsid w:val="00726797"/>
    <w:rsid w:val="00733459"/>
    <w:rsid w:val="0073458A"/>
    <w:rsid w:val="00734604"/>
    <w:rsid w:val="00734760"/>
    <w:rsid w:val="00736C96"/>
    <w:rsid w:val="00737390"/>
    <w:rsid w:val="00740179"/>
    <w:rsid w:val="007407C4"/>
    <w:rsid w:val="00740E6F"/>
    <w:rsid w:val="007460BB"/>
    <w:rsid w:val="007462FF"/>
    <w:rsid w:val="007465CC"/>
    <w:rsid w:val="00746E93"/>
    <w:rsid w:val="007500DC"/>
    <w:rsid w:val="00751854"/>
    <w:rsid w:val="00751D0D"/>
    <w:rsid w:val="00753C0B"/>
    <w:rsid w:val="007547A2"/>
    <w:rsid w:val="00755564"/>
    <w:rsid w:val="00756EE8"/>
    <w:rsid w:val="00761669"/>
    <w:rsid w:val="00761D45"/>
    <w:rsid w:val="0076774D"/>
    <w:rsid w:val="0077237B"/>
    <w:rsid w:val="00776C3F"/>
    <w:rsid w:val="00777BB5"/>
    <w:rsid w:val="00781EEB"/>
    <w:rsid w:val="00783A2C"/>
    <w:rsid w:val="00783E1F"/>
    <w:rsid w:val="0078413C"/>
    <w:rsid w:val="007856A9"/>
    <w:rsid w:val="00785823"/>
    <w:rsid w:val="0078598D"/>
    <w:rsid w:val="007875A1"/>
    <w:rsid w:val="00787E94"/>
    <w:rsid w:val="00792A3B"/>
    <w:rsid w:val="007956C5"/>
    <w:rsid w:val="00796861"/>
    <w:rsid w:val="00797EE0"/>
    <w:rsid w:val="007A0A17"/>
    <w:rsid w:val="007A0DF0"/>
    <w:rsid w:val="007A291A"/>
    <w:rsid w:val="007A2BE2"/>
    <w:rsid w:val="007A3C2B"/>
    <w:rsid w:val="007A4E39"/>
    <w:rsid w:val="007A50C2"/>
    <w:rsid w:val="007A66AC"/>
    <w:rsid w:val="007B0FBB"/>
    <w:rsid w:val="007B17F3"/>
    <w:rsid w:val="007B21CD"/>
    <w:rsid w:val="007B3D16"/>
    <w:rsid w:val="007B4158"/>
    <w:rsid w:val="007B43D5"/>
    <w:rsid w:val="007B59B3"/>
    <w:rsid w:val="007B6831"/>
    <w:rsid w:val="007B75BA"/>
    <w:rsid w:val="007B77D2"/>
    <w:rsid w:val="007B785C"/>
    <w:rsid w:val="007C00E1"/>
    <w:rsid w:val="007C2962"/>
    <w:rsid w:val="007C6342"/>
    <w:rsid w:val="007C6723"/>
    <w:rsid w:val="007C7436"/>
    <w:rsid w:val="007D0B1A"/>
    <w:rsid w:val="007D1A43"/>
    <w:rsid w:val="007D2034"/>
    <w:rsid w:val="007D4E42"/>
    <w:rsid w:val="007D56C0"/>
    <w:rsid w:val="007D61B0"/>
    <w:rsid w:val="007D7492"/>
    <w:rsid w:val="007E0292"/>
    <w:rsid w:val="007E3543"/>
    <w:rsid w:val="007E4018"/>
    <w:rsid w:val="007E4BE8"/>
    <w:rsid w:val="007E506F"/>
    <w:rsid w:val="007F1D2D"/>
    <w:rsid w:val="007F2168"/>
    <w:rsid w:val="007F4947"/>
    <w:rsid w:val="007F6A25"/>
    <w:rsid w:val="00803F1D"/>
    <w:rsid w:val="00803FEF"/>
    <w:rsid w:val="0080441E"/>
    <w:rsid w:val="00805B6B"/>
    <w:rsid w:val="00805D3F"/>
    <w:rsid w:val="00806588"/>
    <w:rsid w:val="00807FB9"/>
    <w:rsid w:val="00810FEF"/>
    <w:rsid w:val="00811C7C"/>
    <w:rsid w:val="00814110"/>
    <w:rsid w:val="00817BE5"/>
    <w:rsid w:val="00823142"/>
    <w:rsid w:val="0082328A"/>
    <w:rsid w:val="0083125A"/>
    <w:rsid w:val="00833CC2"/>
    <w:rsid w:val="00835145"/>
    <w:rsid w:val="00835876"/>
    <w:rsid w:val="008362BC"/>
    <w:rsid w:val="008402CE"/>
    <w:rsid w:val="008440B2"/>
    <w:rsid w:val="0084700A"/>
    <w:rsid w:val="00847656"/>
    <w:rsid w:val="0084786E"/>
    <w:rsid w:val="0085416C"/>
    <w:rsid w:val="00856852"/>
    <w:rsid w:val="00857400"/>
    <w:rsid w:val="00857480"/>
    <w:rsid w:val="0086368B"/>
    <w:rsid w:val="008651D1"/>
    <w:rsid w:val="00865840"/>
    <w:rsid w:val="00865BF8"/>
    <w:rsid w:val="00866454"/>
    <w:rsid w:val="00867450"/>
    <w:rsid w:val="00870896"/>
    <w:rsid w:val="008732C9"/>
    <w:rsid w:val="00873E53"/>
    <w:rsid w:val="008757C5"/>
    <w:rsid w:val="00877AFA"/>
    <w:rsid w:val="00877E2C"/>
    <w:rsid w:val="00880DFC"/>
    <w:rsid w:val="00881294"/>
    <w:rsid w:val="00882F9A"/>
    <w:rsid w:val="008838A8"/>
    <w:rsid w:val="00885467"/>
    <w:rsid w:val="00887D6A"/>
    <w:rsid w:val="00890E7A"/>
    <w:rsid w:val="008924BF"/>
    <w:rsid w:val="00896456"/>
    <w:rsid w:val="008A0D14"/>
    <w:rsid w:val="008A256B"/>
    <w:rsid w:val="008B1570"/>
    <w:rsid w:val="008B2009"/>
    <w:rsid w:val="008B4C4B"/>
    <w:rsid w:val="008B50D7"/>
    <w:rsid w:val="008C011D"/>
    <w:rsid w:val="008C0291"/>
    <w:rsid w:val="008C364A"/>
    <w:rsid w:val="008C3D17"/>
    <w:rsid w:val="008C4B28"/>
    <w:rsid w:val="008C670C"/>
    <w:rsid w:val="008C7300"/>
    <w:rsid w:val="008D02B2"/>
    <w:rsid w:val="008D07E7"/>
    <w:rsid w:val="008D10FD"/>
    <w:rsid w:val="008D1629"/>
    <w:rsid w:val="008D1F3D"/>
    <w:rsid w:val="008D2885"/>
    <w:rsid w:val="008D3495"/>
    <w:rsid w:val="008D3680"/>
    <w:rsid w:val="008D48FC"/>
    <w:rsid w:val="008D5601"/>
    <w:rsid w:val="008D669F"/>
    <w:rsid w:val="008D728E"/>
    <w:rsid w:val="008E0DFC"/>
    <w:rsid w:val="008E121E"/>
    <w:rsid w:val="008E2459"/>
    <w:rsid w:val="008E36BF"/>
    <w:rsid w:val="008E5F82"/>
    <w:rsid w:val="008E65DB"/>
    <w:rsid w:val="008E6F9A"/>
    <w:rsid w:val="008E756C"/>
    <w:rsid w:val="008F1006"/>
    <w:rsid w:val="008F1885"/>
    <w:rsid w:val="008F4388"/>
    <w:rsid w:val="008F5B5E"/>
    <w:rsid w:val="008F5C65"/>
    <w:rsid w:val="008F612A"/>
    <w:rsid w:val="008F62F9"/>
    <w:rsid w:val="008F7264"/>
    <w:rsid w:val="00901F86"/>
    <w:rsid w:val="00902CD3"/>
    <w:rsid w:val="00903C9E"/>
    <w:rsid w:val="00903CB4"/>
    <w:rsid w:val="00910108"/>
    <w:rsid w:val="00913A20"/>
    <w:rsid w:val="00914086"/>
    <w:rsid w:val="009148A3"/>
    <w:rsid w:val="00914AC7"/>
    <w:rsid w:val="00915F44"/>
    <w:rsid w:val="00922183"/>
    <w:rsid w:val="00922CDE"/>
    <w:rsid w:val="0092436D"/>
    <w:rsid w:val="00926DFC"/>
    <w:rsid w:val="0093030A"/>
    <w:rsid w:val="0093166A"/>
    <w:rsid w:val="00932CDB"/>
    <w:rsid w:val="009334CB"/>
    <w:rsid w:val="00935374"/>
    <w:rsid w:val="00937985"/>
    <w:rsid w:val="00937CA7"/>
    <w:rsid w:val="00937D54"/>
    <w:rsid w:val="00940D34"/>
    <w:rsid w:val="00940DF0"/>
    <w:rsid w:val="00941E2B"/>
    <w:rsid w:val="00942134"/>
    <w:rsid w:val="00945A2D"/>
    <w:rsid w:val="00946DB7"/>
    <w:rsid w:val="00947AE9"/>
    <w:rsid w:val="00952104"/>
    <w:rsid w:val="009538B4"/>
    <w:rsid w:val="00954A2C"/>
    <w:rsid w:val="009577C6"/>
    <w:rsid w:val="00960EFA"/>
    <w:rsid w:val="00961515"/>
    <w:rsid w:val="00962B3F"/>
    <w:rsid w:val="00963CC6"/>
    <w:rsid w:val="009640E8"/>
    <w:rsid w:val="00966342"/>
    <w:rsid w:val="00970522"/>
    <w:rsid w:val="00971EE5"/>
    <w:rsid w:val="0097264A"/>
    <w:rsid w:val="009729FE"/>
    <w:rsid w:val="00972FB4"/>
    <w:rsid w:val="00974BB7"/>
    <w:rsid w:val="00974D01"/>
    <w:rsid w:val="00975620"/>
    <w:rsid w:val="00976717"/>
    <w:rsid w:val="009767F0"/>
    <w:rsid w:val="00976CBD"/>
    <w:rsid w:val="00980482"/>
    <w:rsid w:val="00980781"/>
    <w:rsid w:val="0098104C"/>
    <w:rsid w:val="00981B77"/>
    <w:rsid w:val="00982141"/>
    <w:rsid w:val="00982D2B"/>
    <w:rsid w:val="009845B7"/>
    <w:rsid w:val="0098644F"/>
    <w:rsid w:val="00986B87"/>
    <w:rsid w:val="00986FEA"/>
    <w:rsid w:val="00987F22"/>
    <w:rsid w:val="00990498"/>
    <w:rsid w:val="009918F0"/>
    <w:rsid w:val="0099708B"/>
    <w:rsid w:val="009970BC"/>
    <w:rsid w:val="009A0513"/>
    <w:rsid w:val="009A33DF"/>
    <w:rsid w:val="009A5CDB"/>
    <w:rsid w:val="009A6EDF"/>
    <w:rsid w:val="009A7B16"/>
    <w:rsid w:val="009A7C4E"/>
    <w:rsid w:val="009A7F98"/>
    <w:rsid w:val="009B0783"/>
    <w:rsid w:val="009B1884"/>
    <w:rsid w:val="009B1D0C"/>
    <w:rsid w:val="009B2243"/>
    <w:rsid w:val="009B335D"/>
    <w:rsid w:val="009B3876"/>
    <w:rsid w:val="009B39D9"/>
    <w:rsid w:val="009B6322"/>
    <w:rsid w:val="009B762B"/>
    <w:rsid w:val="009C04C7"/>
    <w:rsid w:val="009C1D21"/>
    <w:rsid w:val="009C1EB5"/>
    <w:rsid w:val="009C23CA"/>
    <w:rsid w:val="009C2653"/>
    <w:rsid w:val="009C2842"/>
    <w:rsid w:val="009C56CE"/>
    <w:rsid w:val="009C5AB1"/>
    <w:rsid w:val="009C6EC1"/>
    <w:rsid w:val="009C7296"/>
    <w:rsid w:val="009C79FC"/>
    <w:rsid w:val="009D03A9"/>
    <w:rsid w:val="009D05D3"/>
    <w:rsid w:val="009D0B28"/>
    <w:rsid w:val="009D1581"/>
    <w:rsid w:val="009D17BD"/>
    <w:rsid w:val="009D2427"/>
    <w:rsid w:val="009D3ACF"/>
    <w:rsid w:val="009D4319"/>
    <w:rsid w:val="009D4351"/>
    <w:rsid w:val="009D743D"/>
    <w:rsid w:val="009E013D"/>
    <w:rsid w:val="009E29E8"/>
    <w:rsid w:val="009E33BE"/>
    <w:rsid w:val="009E3C4C"/>
    <w:rsid w:val="009E4112"/>
    <w:rsid w:val="009E5AC2"/>
    <w:rsid w:val="009E5F7B"/>
    <w:rsid w:val="009F0845"/>
    <w:rsid w:val="009F1B6F"/>
    <w:rsid w:val="009F58C8"/>
    <w:rsid w:val="009F5A47"/>
    <w:rsid w:val="009F5C09"/>
    <w:rsid w:val="009F5E7C"/>
    <w:rsid w:val="009F6535"/>
    <w:rsid w:val="009F66BA"/>
    <w:rsid w:val="00A00BAA"/>
    <w:rsid w:val="00A01F22"/>
    <w:rsid w:val="00A02CC0"/>
    <w:rsid w:val="00A03DBB"/>
    <w:rsid w:val="00A04868"/>
    <w:rsid w:val="00A04DC1"/>
    <w:rsid w:val="00A07C47"/>
    <w:rsid w:val="00A07F2D"/>
    <w:rsid w:val="00A10E23"/>
    <w:rsid w:val="00A118B9"/>
    <w:rsid w:val="00A144D2"/>
    <w:rsid w:val="00A16F83"/>
    <w:rsid w:val="00A17DAD"/>
    <w:rsid w:val="00A265CA"/>
    <w:rsid w:val="00A3011B"/>
    <w:rsid w:val="00A322DB"/>
    <w:rsid w:val="00A36B20"/>
    <w:rsid w:val="00A36FD9"/>
    <w:rsid w:val="00A3769A"/>
    <w:rsid w:val="00A37E8A"/>
    <w:rsid w:val="00A405CF"/>
    <w:rsid w:val="00A408CF"/>
    <w:rsid w:val="00A41373"/>
    <w:rsid w:val="00A4254B"/>
    <w:rsid w:val="00A431BC"/>
    <w:rsid w:val="00A43A07"/>
    <w:rsid w:val="00A43A5C"/>
    <w:rsid w:val="00A44030"/>
    <w:rsid w:val="00A46A3F"/>
    <w:rsid w:val="00A505A6"/>
    <w:rsid w:val="00A52ED4"/>
    <w:rsid w:val="00A530C4"/>
    <w:rsid w:val="00A54013"/>
    <w:rsid w:val="00A54C40"/>
    <w:rsid w:val="00A55D51"/>
    <w:rsid w:val="00A56202"/>
    <w:rsid w:val="00A56950"/>
    <w:rsid w:val="00A60302"/>
    <w:rsid w:val="00A60414"/>
    <w:rsid w:val="00A60535"/>
    <w:rsid w:val="00A60EE6"/>
    <w:rsid w:val="00A61326"/>
    <w:rsid w:val="00A62527"/>
    <w:rsid w:val="00A63939"/>
    <w:rsid w:val="00A63D2E"/>
    <w:rsid w:val="00A65F3A"/>
    <w:rsid w:val="00A6604F"/>
    <w:rsid w:val="00A661B1"/>
    <w:rsid w:val="00A66793"/>
    <w:rsid w:val="00A672AD"/>
    <w:rsid w:val="00A67AA4"/>
    <w:rsid w:val="00A67C86"/>
    <w:rsid w:val="00A70A28"/>
    <w:rsid w:val="00A74BAB"/>
    <w:rsid w:val="00A75690"/>
    <w:rsid w:val="00A75ADB"/>
    <w:rsid w:val="00A75AF8"/>
    <w:rsid w:val="00A75CB3"/>
    <w:rsid w:val="00A76197"/>
    <w:rsid w:val="00A775C8"/>
    <w:rsid w:val="00A7779C"/>
    <w:rsid w:val="00A77F2B"/>
    <w:rsid w:val="00A80074"/>
    <w:rsid w:val="00A80CEC"/>
    <w:rsid w:val="00A81579"/>
    <w:rsid w:val="00A815AE"/>
    <w:rsid w:val="00A82858"/>
    <w:rsid w:val="00A8499C"/>
    <w:rsid w:val="00A84BF6"/>
    <w:rsid w:val="00A85DD8"/>
    <w:rsid w:val="00A8675B"/>
    <w:rsid w:val="00A86ED9"/>
    <w:rsid w:val="00A92033"/>
    <w:rsid w:val="00A92049"/>
    <w:rsid w:val="00A92C16"/>
    <w:rsid w:val="00A92CAF"/>
    <w:rsid w:val="00A92D76"/>
    <w:rsid w:val="00A938AC"/>
    <w:rsid w:val="00A94D01"/>
    <w:rsid w:val="00A94FFA"/>
    <w:rsid w:val="00A95F1F"/>
    <w:rsid w:val="00A97A9E"/>
    <w:rsid w:val="00AA0C16"/>
    <w:rsid w:val="00AA2C52"/>
    <w:rsid w:val="00AA6073"/>
    <w:rsid w:val="00AA663F"/>
    <w:rsid w:val="00AA745D"/>
    <w:rsid w:val="00AB1E4F"/>
    <w:rsid w:val="00AB2521"/>
    <w:rsid w:val="00AB49CE"/>
    <w:rsid w:val="00AC09C9"/>
    <w:rsid w:val="00AC14B8"/>
    <w:rsid w:val="00AC590A"/>
    <w:rsid w:val="00AC7E71"/>
    <w:rsid w:val="00AD0C7C"/>
    <w:rsid w:val="00AD0F2C"/>
    <w:rsid w:val="00AD4B38"/>
    <w:rsid w:val="00AD6218"/>
    <w:rsid w:val="00AD645C"/>
    <w:rsid w:val="00AD6875"/>
    <w:rsid w:val="00AE0477"/>
    <w:rsid w:val="00AE1D8C"/>
    <w:rsid w:val="00AE45A1"/>
    <w:rsid w:val="00AE4959"/>
    <w:rsid w:val="00AE5326"/>
    <w:rsid w:val="00AE68D9"/>
    <w:rsid w:val="00AE6A4E"/>
    <w:rsid w:val="00AF0AD3"/>
    <w:rsid w:val="00AF0E81"/>
    <w:rsid w:val="00AF2E7B"/>
    <w:rsid w:val="00AF3108"/>
    <w:rsid w:val="00AF3598"/>
    <w:rsid w:val="00AF38AD"/>
    <w:rsid w:val="00AF3BA9"/>
    <w:rsid w:val="00AF5872"/>
    <w:rsid w:val="00B01EF1"/>
    <w:rsid w:val="00B02D15"/>
    <w:rsid w:val="00B02F9C"/>
    <w:rsid w:val="00B06E07"/>
    <w:rsid w:val="00B10E82"/>
    <w:rsid w:val="00B10FF7"/>
    <w:rsid w:val="00B1136B"/>
    <w:rsid w:val="00B11D63"/>
    <w:rsid w:val="00B12226"/>
    <w:rsid w:val="00B129C7"/>
    <w:rsid w:val="00B13BB4"/>
    <w:rsid w:val="00B14CED"/>
    <w:rsid w:val="00B1557C"/>
    <w:rsid w:val="00B16352"/>
    <w:rsid w:val="00B16506"/>
    <w:rsid w:val="00B16F96"/>
    <w:rsid w:val="00B17138"/>
    <w:rsid w:val="00B23460"/>
    <w:rsid w:val="00B2477A"/>
    <w:rsid w:val="00B25805"/>
    <w:rsid w:val="00B26D28"/>
    <w:rsid w:val="00B27D09"/>
    <w:rsid w:val="00B33B38"/>
    <w:rsid w:val="00B34A84"/>
    <w:rsid w:val="00B35C25"/>
    <w:rsid w:val="00B37682"/>
    <w:rsid w:val="00B40680"/>
    <w:rsid w:val="00B41626"/>
    <w:rsid w:val="00B41694"/>
    <w:rsid w:val="00B43015"/>
    <w:rsid w:val="00B43A17"/>
    <w:rsid w:val="00B4432A"/>
    <w:rsid w:val="00B44951"/>
    <w:rsid w:val="00B45147"/>
    <w:rsid w:val="00B45605"/>
    <w:rsid w:val="00B466CB"/>
    <w:rsid w:val="00B476B7"/>
    <w:rsid w:val="00B508B1"/>
    <w:rsid w:val="00B51B8B"/>
    <w:rsid w:val="00B5279B"/>
    <w:rsid w:val="00B527D9"/>
    <w:rsid w:val="00B52CBC"/>
    <w:rsid w:val="00B53912"/>
    <w:rsid w:val="00B559D4"/>
    <w:rsid w:val="00B56353"/>
    <w:rsid w:val="00B56FD1"/>
    <w:rsid w:val="00B5767E"/>
    <w:rsid w:val="00B57F03"/>
    <w:rsid w:val="00B609A3"/>
    <w:rsid w:val="00B6101B"/>
    <w:rsid w:val="00B64067"/>
    <w:rsid w:val="00B65660"/>
    <w:rsid w:val="00B66C51"/>
    <w:rsid w:val="00B70B8D"/>
    <w:rsid w:val="00B71EF8"/>
    <w:rsid w:val="00B731ED"/>
    <w:rsid w:val="00B735CD"/>
    <w:rsid w:val="00B74B87"/>
    <w:rsid w:val="00B75BF0"/>
    <w:rsid w:val="00B772C2"/>
    <w:rsid w:val="00B77809"/>
    <w:rsid w:val="00B80D52"/>
    <w:rsid w:val="00B82EA1"/>
    <w:rsid w:val="00B837E9"/>
    <w:rsid w:val="00B844A9"/>
    <w:rsid w:val="00B84EB2"/>
    <w:rsid w:val="00B91E6B"/>
    <w:rsid w:val="00B92836"/>
    <w:rsid w:val="00B92B18"/>
    <w:rsid w:val="00B93734"/>
    <w:rsid w:val="00B937A5"/>
    <w:rsid w:val="00B9604B"/>
    <w:rsid w:val="00B96B18"/>
    <w:rsid w:val="00BA0DB1"/>
    <w:rsid w:val="00BA35FF"/>
    <w:rsid w:val="00BA4218"/>
    <w:rsid w:val="00BA4C4B"/>
    <w:rsid w:val="00BA59F8"/>
    <w:rsid w:val="00BA5C2F"/>
    <w:rsid w:val="00BA5D18"/>
    <w:rsid w:val="00BA6FE1"/>
    <w:rsid w:val="00BA7029"/>
    <w:rsid w:val="00BA7AEA"/>
    <w:rsid w:val="00BB1444"/>
    <w:rsid w:val="00BB1B5A"/>
    <w:rsid w:val="00BB28D6"/>
    <w:rsid w:val="00BB2C80"/>
    <w:rsid w:val="00BB4280"/>
    <w:rsid w:val="00BB4ACC"/>
    <w:rsid w:val="00BB4AD5"/>
    <w:rsid w:val="00BB5C95"/>
    <w:rsid w:val="00BB6379"/>
    <w:rsid w:val="00BB6404"/>
    <w:rsid w:val="00BC0331"/>
    <w:rsid w:val="00BC16EF"/>
    <w:rsid w:val="00BC1A0B"/>
    <w:rsid w:val="00BC2927"/>
    <w:rsid w:val="00BC37F1"/>
    <w:rsid w:val="00BC3C9F"/>
    <w:rsid w:val="00BC3E48"/>
    <w:rsid w:val="00BC40DF"/>
    <w:rsid w:val="00BC41B1"/>
    <w:rsid w:val="00BC56C8"/>
    <w:rsid w:val="00BD0997"/>
    <w:rsid w:val="00BD1283"/>
    <w:rsid w:val="00BD2CF9"/>
    <w:rsid w:val="00BD2FB5"/>
    <w:rsid w:val="00BD43A8"/>
    <w:rsid w:val="00BE0C4A"/>
    <w:rsid w:val="00BE1516"/>
    <w:rsid w:val="00BE531F"/>
    <w:rsid w:val="00BE6AD2"/>
    <w:rsid w:val="00BE6DC2"/>
    <w:rsid w:val="00BF3884"/>
    <w:rsid w:val="00BF5028"/>
    <w:rsid w:val="00BF5BB1"/>
    <w:rsid w:val="00BF5C19"/>
    <w:rsid w:val="00BF5F8D"/>
    <w:rsid w:val="00C00C8D"/>
    <w:rsid w:val="00C00CD1"/>
    <w:rsid w:val="00C022C7"/>
    <w:rsid w:val="00C029BF"/>
    <w:rsid w:val="00C0350E"/>
    <w:rsid w:val="00C03E08"/>
    <w:rsid w:val="00C05B0F"/>
    <w:rsid w:val="00C05D34"/>
    <w:rsid w:val="00C06C16"/>
    <w:rsid w:val="00C102FD"/>
    <w:rsid w:val="00C10F39"/>
    <w:rsid w:val="00C12101"/>
    <w:rsid w:val="00C158FB"/>
    <w:rsid w:val="00C15B81"/>
    <w:rsid w:val="00C21000"/>
    <w:rsid w:val="00C23F42"/>
    <w:rsid w:val="00C2494A"/>
    <w:rsid w:val="00C24EDF"/>
    <w:rsid w:val="00C34F59"/>
    <w:rsid w:val="00C37214"/>
    <w:rsid w:val="00C40089"/>
    <w:rsid w:val="00C4058C"/>
    <w:rsid w:val="00C41CAE"/>
    <w:rsid w:val="00C43A02"/>
    <w:rsid w:val="00C4437C"/>
    <w:rsid w:val="00C4467A"/>
    <w:rsid w:val="00C44756"/>
    <w:rsid w:val="00C45AE2"/>
    <w:rsid w:val="00C45CCA"/>
    <w:rsid w:val="00C5168F"/>
    <w:rsid w:val="00C54F8B"/>
    <w:rsid w:val="00C556E7"/>
    <w:rsid w:val="00C56792"/>
    <w:rsid w:val="00C601AE"/>
    <w:rsid w:val="00C60364"/>
    <w:rsid w:val="00C60725"/>
    <w:rsid w:val="00C632FA"/>
    <w:rsid w:val="00C63B55"/>
    <w:rsid w:val="00C64882"/>
    <w:rsid w:val="00C65E63"/>
    <w:rsid w:val="00C6604B"/>
    <w:rsid w:val="00C71E83"/>
    <w:rsid w:val="00C73078"/>
    <w:rsid w:val="00C735A9"/>
    <w:rsid w:val="00C75364"/>
    <w:rsid w:val="00C774D8"/>
    <w:rsid w:val="00C778F5"/>
    <w:rsid w:val="00C822BF"/>
    <w:rsid w:val="00C8432C"/>
    <w:rsid w:val="00C846CD"/>
    <w:rsid w:val="00C84998"/>
    <w:rsid w:val="00C849F3"/>
    <w:rsid w:val="00C850DB"/>
    <w:rsid w:val="00C87052"/>
    <w:rsid w:val="00C872ED"/>
    <w:rsid w:val="00C87823"/>
    <w:rsid w:val="00C90110"/>
    <w:rsid w:val="00C901CC"/>
    <w:rsid w:val="00C9066A"/>
    <w:rsid w:val="00C906B6"/>
    <w:rsid w:val="00C9102D"/>
    <w:rsid w:val="00C928A8"/>
    <w:rsid w:val="00C95B5A"/>
    <w:rsid w:val="00C962F0"/>
    <w:rsid w:val="00C97C41"/>
    <w:rsid w:val="00CA2432"/>
    <w:rsid w:val="00CA2465"/>
    <w:rsid w:val="00CA34AA"/>
    <w:rsid w:val="00CA44ED"/>
    <w:rsid w:val="00CA4D4B"/>
    <w:rsid w:val="00CA677B"/>
    <w:rsid w:val="00CA6C56"/>
    <w:rsid w:val="00CB06B3"/>
    <w:rsid w:val="00CB0C67"/>
    <w:rsid w:val="00CB18D1"/>
    <w:rsid w:val="00CB2995"/>
    <w:rsid w:val="00CB2B0B"/>
    <w:rsid w:val="00CB2F89"/>
    <w:rsid w:val="00CB407A"/>
    <w:rsid w:val="00CB683C"/>
    <w:rsid w:val="00CC0615"/>
    <w:rsid w:val="00CC0C8F"/>
    <w:rsid w:val="00CC1888"/>
    <w:rsid w:val="00CC1F69"/>
    <w:rsid w:val="00CC669E"/>
    <w:rsid w:val="00CC79A7"/>
    <w:rsid w:val="00CD0962"/>
    <w:rsid w:val="00CD1B9E"/>
    <w:rsid w:val="00CD1F92"/>
    <w:rsid w:val="00CD3314"/>
    <w:rsid w:val="00CD45DF"/>
    <w:rsid w:val="00CD4CB0"/>
    <w:rsid w:val="00CD5366"/>
    <w:rsid w:val="00CD55AB"/>
    <w:rsid w:val="00CD5E0C"/>
    <w:rsid w:val="00CD6746"/>
    <w:rsid w:val="00CE1F3C"/>
    <w:rsid w:val="00CE2A20"/>
    <w:rsid w:val="00CE338E"/>
    <w:rsid w:val="00CE5346"/>
    <w:rsid w:val="00CE64FB"/>
    <w:rsid w:val="00CE6845"/>
    <w:rsid w:val="00CE6AE0"/>
    <w:rsid w:val="00CF03CD"/>
    <w:rsid w:val="00CF0F00"/>
    <w:rsid w:val="00CF2EC6"/>
    <w:rsid w:val="00CF33E3"/>
    <w:rsid w:val="00CF479A"/>
    <w:rsid w:val="00CF581F"/>
    <w:rsid w:val="00CF7104"/>
    <w:rsid w:val="00CF7234"/>
    <w:rsid w:val="00D01850"/>
    <w:rsid w:val="00D01DC9"/>
    <w:rsid w:val="00D02660"/>
    <w:rsid w:val="00D02790"/>
    <w:rsid w:val="00D03FD1"/>
    <w:rsid w:val="00D058E7"/>
    <w:rsid w:val="00D05F26"/>
    <w:rsid w:val="00D06D7F"/>
    <w:rsid w:val="00D07DFE"/>
    <w:rsid w:val="00D07FD8"/>
    <w:rsid w:val="00D11A02"/>
    <w:rsid w:val="00D1291C"/>
    <w:rsid w:val="00D13671"/>
    <w:rsid w:val="00D137D4"/>
    <w:rsid w:val="00D152BC"/>
    <w:rsid w:val="00D161E6"/>
    <w:rsid w:val="00D16A72"/>
    <w:rsid w:val="00D17910"/>
    <w:rsid w:val="00D22F72"/>
    <w:rsid w:val="00D2302F"/>
    <w:rsid w:val="00D23B09"/>
    <w:rsid w:val="00D24B35"/>
    <w:rsid w:val="00D273A1"/>
    <w:rsid w:val="00D323E1"/>
    <w:rsid w:val="00D3516F"/>
    <w:rsid w:val="00D41E92"/>
    <w:rsid w:val="00D4264D"/>
    <w:rsid w:val="00D426B3"/>
    <w:rsid w:val="00D42CFF"/>
    <w:rsid w:val="00D430FD"/>
    <w:rsid w:val="00D43385"/>
    <w:rsid w:val="00D43AC9"/>
    <w:rsid w:val="00D44719"/>
    <w:rsid w:val="00D44BFA"/>
    <w:rsid w:val="00D45C7F"/>
    <w:rsid w:val="00D45F0E"/>
    <w:rsid w:val="00D504C1"/>
    <w:rsid w:val="00D5227E"/>
    <w:rsid w:val="00D53462"/>
    <w:rsid w:val="00D536B8"/>
    <w:rsid w:val="00D5496A"/>
    <w:rsid w:val="00D55147"/>
    <w:rsid w:val="00D5571D"/>
    <w:rsid w:val="00D60388"/>
    <w:rsid w:val="00D6090F"/>
    <w:rsid w:val="00D61E4D"/>
    <w:rsid w:val="00D61E89"/>
    <w:rsid w:val="00D63278"/>
    <w:rsid w:val="00D64E81"/>
    <w:rsid w:val="00D65991"/>
    <w:rsid w:val="00D6603D"/>
    <w:rsid w:val="00D66D30"/>
    <w:rsid w:val="00D67687"/>
    <w:rsid w:val="00D70368"/>
    <w:rsid w:val="00D717AB"/>
    <w:rsid w:val="00D71FA7"/>
    <w:rsid w:val="00D7630B"/>
    <w:rsid w:val="00D769C7"/>
    <w:rsid w:val="00D77AE9"/>
    <w:rsid w:val="00D80682"/>
    <w:rsid w:val="00D81E6E"/>
    <w:rsid w:val="00D82E0D"/>
    <w:rsid w:val="00D872C6"/>
    <w:rsid w:val="00D87760"/>
    <w:rsid w:val="00D87F2A"/>
    <w:rsid w:val="00D928CC"/>
    <w:rsid w:val="00D93604"/>
    <w:rsid w:val="00D94B0B"/>
    <w:rsid w:val="00D9584E"/>
    <w:rsid w:val="00D95DDD"/>
    <w:rsid w:val="00D96A65"/>
    <w:rsid w:val="00D97921"/>
    <w:rsid w:val="00D97DA6"/>
    <w:rsid w:val="00DA1DEF"/>
    <w:rsid w:val="00DA240F"/>
    <w:rsid w:val="00DA29C0"/>
    <w:rsid w:val="00DA4049"/>
    <w:rsid w:val="00DA41DF"/>
    <w:rsid w:val="00DA4740"/>
    <w:rsid w:val="00DA6B9C"/>
    <w:rsid w:val="00DB26DD"/>
    <w:rsid w:val="00DB2C92"/>
    <w:rsid w:val="00DB30DB"/>
    <w:rsid w:val="00DB329E"/>
    <w:rsid w:val="00DB3657"/>
    <w:rsid w:val="00DB4189"/>
    <w:rsid w:val="00DB41E1"/>
    <w:rsid w:val="00DB4C0D"/>
    <w:rsid w:val="00DC037F"/>
    <w:rsid w:val="00DC03E4"/>
    <w:rsid w:val="00DC1135"/>
    <w:rsid w:val="00DC3789"/>
    <w:rsid w:val="00DC3B13"/>
    <w:rsid w:val="00DC465B"/>
    <w:rsid w:val="00DC50DE"/>
    <w:rsid w:val="00DD1A01"/>
    <w:rsid w:val="00DD22BD"/>
    <w:rsid w:val="00DD3367"/>
    <w:rsid w:val="00DD382F"/>
    <w:rsid w:val="00DD4125"/>
    <w:rsid w:val="00DD423A"/>
    <w:rsid w:val="00DD433F"/>
    <w:rsid w:val="00DD5996"/>
    <w:rsid w:val="00DE0271"/>
    <w:rsid w:val="00DE0E0C"/>
    <w:rsid w:val="00DE13CA"/>
    <w:rsid w:val="00DE2A4A"/>
    <w:rsid w:val="00DE3C62"/>
    <w:rsid w:val="00DE428D"/>
    <w:rsid w:val="00DE6359"/>
    <w:rsid w:val="00DE7C82"/>
    <w:rsid w:val="00DF4EDD"/>
    <w:rsid w:val="00DF59CE"/>
    <w:rsid w:val="00DF5BA4"/>
    <w:rsid w:val="00E002E5"/>
    <w:rsid w:val="00E00548"/>
    <w:rsid w:val="00E00A73"/>
    <w:rsid w:val="00E01F7E"/>
    <w:rsid w:val="00E037F0"/>
    <w:rsid w:val="00E0678E"/>
    <w:rsid w:val="00E0799A"/>
    <w:rsid w:val="00E10D83"/>
    <w:rsid w:val="00E12698"/>
    <w:rsid w:val="00E153B0"/>
    <w:rsid w:val="00E1598F"/>
    <w:rsid w:val="00E16273"/>
    <w:rsid w:val="00E16AFD"/>
    <w:rsid w:val="00E17719"/>
    <w:rsid w:val="00E20916"/>
    <w:rsid w:val="00E214F0"/>
    <w:rsid w:val="00E22965"/>
    <w:rsid w:val="00E23656"/>
    <w:rsid w:val="00E25A5F"/>
    <w:rsid w:val="00E264A8"/>
    <w:rsid w:val="00E26C5C"/>
    <w:rsid w:val="00E3076C"/>
    <w:rsid w:val="00E31198"/>
    <w:rsid w:val="00E345FC"/>
    <w:rsid w:val="00E3461A"/>
    <w:rsid w:val="00E37577"/>
    <w:rsid w:val="00E377FB"/>
    <w:rsid w:val="00E43CD9"/>
    <w:rsid w:val="00E52A2F"/>
    <w:rsid w:val="00E52C79"/>
    <w:rsid w:val="00E53EBA"/>
    <w:rsid w:val="00E547F0"/>
    <w:rsid w:val="00E55D2D"/>
    <w:rsid w:val="00E55FD4"/>
    <w:rsid w:val="00E609C7"/>
    <w:rsid w:val="00E60BC6"/>
    <w:rsid w:val="00E60EBA"/>
    <w:rsid w:val="00E61196"/>
    <w:rsid w:val="00E6121F"/>
    <w:rsid w:val="00E62294"/>
    <w:rsid w:val="00E62342"/>
    <w:rsid w:val="00E62C9F"/>
    <w:rsid w:val="00E62F75"/>
    <w:rsid w:val="00E6464A"/>
    <w:rsid w:val="00E64A24"/>
    <w:rsid w:val="00E64C80"/>
    <w:rsid w:val="00E64EEC"/>
    <w:rsid w:val="00E65EEE"/>
    <w:rsid w:val="00E66B3D"/>
    <w:rsid w:val="00E70ECF"/>
    <w:rsid w:val="00E71307"/>
    <w:rsid w:val="00E72E81"/>
    <w:rsid w:val="00E74334"/>
    <w:rsid w:val="00E74A5D"/>
    <w:rsid w:val="00E75732"/>
    <w:rsid w:val="00E77CCB"/>
    <w:rsid w:val="00E80D9C"/>
    <w:rsid w:val="00E80F02"/>
    <w:rsid w:val="00E8344D"/>
    <w:rsid w:val="00E8387E"/>
    <w:rsid w:val="00E843AF"/>
    <w:rsid w:val="00E84751"/>
    <w:rsid w:val="00E854F4"/>
    <w:rsid w:val="00E86470"/>
    <w:rsid w:val="00E912A4"/>
    <w:rsid w:val="00E92733"/>
    <w:rsid w:val="00E92AEE"/>
    <w:rsid w:val="00E941C0"/>
    <w:rsid w:val="00E94413"/>
    <w:rsid w:val="00E944E4"/>
    <w:rsid w:val="00E94C6B"/>
    <w:rsid w:val="00E95E04"/>
    <w:rsid w:val="00EA126B"/>
    <w:rsid w:val="00EA1957"/>
    <w:rsid w:val="00EA238E"/>
    <w:rsid w:val="00EA2A61"/>
    <w:rsid w:val="00EA3721"/>
    <w:rsid w:val="00EA5852"/>
    <w:rsid w:val="00EA58A0"/>
    <w:rsid w:val="00EA7414"/>
    <w:rsid w:val="00EA799A"/>
    <w:rsid w:val="00EA7E5C"/>
    <w:rsid w:val="00EA7F66"/>
    <w:rsid w:val="00EB0D19"/>
    <w:rsid w:val="00EB0E6D"/>
    <w:rsid w:val="00EB1DD5"/>
    <w:rsid w:val="00EB22EC"/>
    <w:rsid w:val="00EB45DE"/>
    <w:rsid w:val="00EB4604"/>
    <w:rsid w:val="00EB6112"/>
    <w:rsid w:val="00EB64E4"/>
    <w:rsid w:val="00EB77B6"/>
    <w:rsid w:val="00EC1DDE"/>
    <w:rsid w:val="00EC229B"/>
    <w:rsid w:val="00EC2879"/>
    <w:rsid w:val="00EC2959"/>
    <w:rsid w:val="00EC2F4E"/>
    <w:rsid w:val="00EC5393"/>
    <w:rsid w:val="00EC7A98"/>
    <w:rsid w:val="00ED1134"/>
    <w:rsid w:val="00ED1817"/>
    <w:rsid w:val="00ED1995"/>
    <w:rsid w:val="00ED287D"/>
    <w:rsid w:val="00ED38F3"/>
    <w:rsid w:val="00ED48B4"/>
    <w:rsid w:val="00ED4D80"/>
    <w:rsid w:val="00ED56C0"/>
    <w:rsid w:val="00ED5D55"/>
    <w:rsid w:val="00ED6B2F"/>
    <w:rsid w:val="00ED7B1E"/>
    <w:rsid w:val="00EE13DA"/>
    <w:rsid w:val="00EE178F"/>
    <w:rsid w:val="00EE1E4D"/>
    <w:rsid w:val="00EE2351"/>
    <w:rsid w:val="00EE3373"/>
    <w:rsid w:val="00EE3EBB"/>
    <w:rsid w:val="00EE5425"/>
    <w:rsid w:val="00EE59FA"/>
    <w:rsid w:val="00EE7241"/>
    <w:rsid w:val="00EE726D"/>
    <w:rsid w:val="00EE72A7"/>
    <w:rsid w:val="00EE7A4F"/>
    <w:rsid w:val="00EF0832"/>
    <w:rsid w:val="00EF0D93"/>
    <w:rsid w:val="00EF23E3"/>
    <w:rsid w:val="00EF253C"/>
    <w:rsid w:val="00EF28FB"/>
    <w:rsid w:val="00EF30B3"/>
    <w:rsid w:val="00EF4660"/>
    <w:rsid w:val="00EF4961"/>
    <w:rsid w:val="00EF4AB0"/>
    <w:rsid w:val="00EF4C09"/>
    <w:rsid w:val="00EF5F0F"/>
    <w:rsid w:val="00F047FB"/>
    <w:rsid w:val="00F048C5"/>
    <w:rsid w:val="00F04A8D"/>
    <w:rsid w:val="00F05FC0"/>
    <w:rsid w:val="00F06328"/>
    <w:rsid w:val="00F079A1"/>
    <w:rsid w:val="00F103AC"/>
    <w:rsid w:val="00F10430"/>
    <w:rsid w:val="00F10E2B"/>
    <w:rsid w:val="00F1112F"/>
    <w:rsid w:val="00F123A4"/>
    <w:rsid w:val="00F12E6D"/>
    <w:rsid w:val="00F1324D"/>
    <w:rsid w:val="00F157E8"/>
    <w:rsid w:val="00F20360"/>
    <w:rsid w:val="00F27280"/>
    <w:rsid w:val="00F27820"/>
    <w:rsid w:val="00F30914"/>
    <w:rsid w:val="00F3127C"/>
    <w:rsid w:val="00F31334"/>
    <w:rsid w:val="00F31359"/>
    <w:rsid w:val="00F3384E"/>
    <w:rsid w:val="00F33DB9"/>
    <w:rsid w:val="00F341D9"/>
    <w:rsid w:val="00F3683F"/>
    <w:rsid w:val="00F36B80"/>
    <w:rsid w:val="00F37103"/>
    <w:rsid w:val="00F37869"/>
    <w:rsid w:val="00F40318"/>
    <w:rsid w:val="00F4036E"/>
    <w:rsid w:val="00F41721"/>
    <w:rsid w:val="00F42B4C"/>
    <w:rsid w:val="00F44887"/>
    <w:rsid w:val="00F46579"/>
    <w:rsid w:val="00F474E7"/>
    <w:rsid w:val="00F502EE"/>
    <w:rsid w:val="00F50585"/>
    <w:rsid w:val="00F576A3"/>
    <w:rsid w:val="00F6083D"/>
    <w:rsid w:val="00F61336"/>
    <w:rsid w:val="00F61534"/>
    <w:rsid w:val="00F63F5D"/>
    <w:rsid w:val="00F66D7C"/>
    <w:rsid w:val="00F704B4"/>
    <w:rsid w:val="00F707A7"/>
    <w:rsid w:val="00F717B4"/>
    <w:rsid w:val="00F7228B"/>
    <w:rsid w:val="00F73030"/>
    <w:rsid w:val="00F75B54"/>
    <w:rsid w:val="00F7725E"/>
    <w:rsid w:val="00F77EB0"/>
    <w:rsid w:val="00F803C8"/>
    <w:rsid w:val="00F81AD4"/>
    <w:rsid w:val="00F82796"/>
    <w:rsid w:val="00F82B5E"/>
    <w:rsid w:val="00F84820"/>
    <w:rsid w:val="00F84B08"/>
    <w:rsid w:val="00F86BF3"/>
    <w:rsid w:val="00F86D9E"/>
    <w:rsid w:val="00F900D1"/>
    <w:rsid w:val="00F90247"/>
    <w:rsid w:val="00F90B65"/>
    <w:rsid w:val="00F952C0"/>
    <w:rsid w:val="00F9750C"/>
    <w:rsid w:val="00FA065A"/>
    <w:rsid w:val="00FA0D5F"/>
    <w:rsid w:val="00FA1029"/>
    <w:rsid w:val="00FA1654"/>
    <w:rsid w:val="00FA238C"/>
    <w:rsid w:val="00FA35DA"/>
    <w:rsid w:val="00FB1E4B"/>
    <w:rsid w:val="00FB346D"/>
    <w:rsid w:val="00FB424B"/>
    <w:rsid w:val="00FB4806"/>
    <w:rsid w:val="00FB7242"/>
    <w:rsid w:val="00FC0373"/>
    <w:rsid w:val="00FC0799"/>
    <w:rsid w:val="00FC09F5"/>
    <w:rsid w:val="00FC29B2"/>
    <w:rsid w:val="00FC40E1"/>
    <w:rsid w:val="00FC5100"/>
    <w:rsid w:val="00FC5773"/>
    <w:rsid w:val="00FC7105"/>
    <w:rsid w:val="00FC7E4A"/>
    <w:rsid w:val="00FD2816"/>
    <w:rsid w:val="00FD3B0B"/>
    <w:rsid w:val="00FD49BB"/>
    <w:rsid w:val="00FD55D5"/>
    <w:rsid w:val="00FD587E"/>
    <w:rsid w:val="00FD5BF1"/>
    <w:rsid w:val="00FD67B2"/>
    <w:rsid w:val="00FD71E7"/>
    <w:rsid w:val="00FD7CC6"/>
    <w:rsid w:val="00FE1E64"/>
    <w:rsid w:val="00FE238D"/>
    <w:rsid w:val="00FE32A6"/>
    <w:rsid w:val="00FE3EC0"/>
    <w:rsid w:val="00FE6264"/>
    <w:rsid w:val="00FE6E90"/>
    <w:rsid w:val="00FE743A"/>
    <w:rsid w:val="00FF3DF3"/>
    <w:rsid w:val="00FF5B66"/>
    <w:rsid w:val="00FF6437"/>
    <w:rsid w:val="00FF6CD8"/>
    <w:rsid w:val="334ECA21"/>
    <w:rsid w:val="3B628776"/>
    <w:rsid w:val="3B7DD0E7"/>
    <w:rsid w:val="3C1C3FF5"/>
    <w:rsid w:val="4A6BBA41"/>
    <w:rsid w:val="4DE7DFF6"/>
    <w:rsid w:val="71F2B934"/>
    <w:rsid w:val="7DFAD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59029"/>
  <w15:docId w15:val="{FD61D065-4F73-4552-B4EF-AFFEC99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C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B45605"/>
    <w:pPr>
      <w:keepNext/>
      <w:suppressAutoHyphens/>
      <w:autoSpaceDE/>
      <w:autoSpaceDN/>
      <w:spacing w:before="240" w:after="120"/>
      <w:outlineLvl w:val="1"/>
    </w:pPr>
    <w:rPr>
      <w:rFonts w:ascii="Liberation Sans" w:eastAsia="Microsoft YaHei" w:hAnsi="Liberation Sans" w:cs="Arial"/>
      <w:color w:val="00000A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0"/>
      <w:szCs w:val="30"/>
    </w:rPr>
  </w:style>
  <w:style w:type="paragraph" w:styleId="Titolo">
    <w:name w:val="Title"/>
    <w:basedOn w:val="Normale"/>
    <w:uiPriority w:val="10"/>
    <w:qFormat/>
    <w:pPr>
      <w:spacing w:before="97"/>
      <w:ind w:left="1181"/>
    </w:pPr>
    <w:rPr>
      <w:rFonts w:ascii="Arial" w:eastAsia="Arial" w:hAnsi="Arial" w:cs="Arial"/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51"/>
      <w:ind w:left="630" w:hanging="256"/>
    </w:pPr>
    <w:rPr>
      <w:rFonts w:ascii="Yu Mincho" w:eastAsia="Yu Mincho" w:hAnsi="Yu Mincho" w:cs="Yu Mincho"/>
    </w:r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character" w:customStyle="1" w:styleId="Ttol4Car">
    <w:name w:val="Títol 4 Car"/>
    <w:qFormat/>
    <w:rsid w:val="00197FF3"/>
    <w:rPr>
      <w:rFonts w:ascii="Calibri" w:eastAsia="Times New Roman" w:hAnsi="Calibri"/>
      <w:b/>
      <w:color w:val="00000A"/>
      <w:sz w:val="28"/>
    </w:rPr>
  </w:style>
  <w:style w:type="paragraph" w:customStyle="1" w:styleId="Corpodeltesto">
    <w:name w:val="Corpo del testo"/>
    <w:basedOn w:val="Normale"/>
    <w:qFormat/>
    <w:rsid w:val="00197FF3"/>
    <w:pPr>
      <w:suppressAutoHyphens/>
      <w:autoSpaceDE/>
      <w:autoSpaceDN/>
      <w:spacing w:after="57" w:line="288" w:lineRule="auto"/>
    </w:pPr>
    <w:rPr>
      <w:rFonts w:eastAsia="SimSun" w:cs="Arial"/>
      <w:color w:val="00000A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B45605"/>
    <w:rPr>
      <w:rFonts w:ascii="Liberation Sans" w:eastAsia="Microsoft YaHei" w:hAnsi="Liberation Sans" w:cs="Arial"/>
      <w:color w:val="00000A"/>
      <w:sz w:val="28"/>
      <w:szCs w:val="28"/>
      <w:lang w:val="es-E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A46C9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C9"/>
    <w:rPr>
      <w:rFonts w:ascii="Times New Roman" w:eastAsia="Times New Roman" w:hAnsi="Times New Roman" w:cs="Times New Roman"/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5A46C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C9"/>
    <w:rPr>
      <w:rFonts w:ascii="Times New Roman" w:eastAsia="Times New Roman" w:hAnsi="Times New Roman" w:cs="Times New Roman"/>
      <w:lang w:val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7C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Sommario2">
    <w:name w:val="toc 2"/>
    <w:basedOn w:val="Normale"/>
    <w:next w:val="Normale"/>
    <w:autoRedefine/>
    <w:uiPriority w:val="39"/>
    <w:unhideWhenUsed/>
    <w:rsid w:val="002139B6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E26C5C"/>
    <w:pPr>
      <w:tabs>
        <w:tab w:val="right" w:leader="dot" w:pos="9064"/>
      </w:tabs>
      <w:spacing w:after="10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2139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biernolocal.org/acento-local/smart-heritage-la-transformacion-integral-de-la-ciudad/" TargetMode="External"/><Relationship Id="rId10" Type="http://schemas.openxmlformats.org/officeDocument/2006/relationships/hyperlink" Target="mailto:josepramon.fuentes@urv.c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apc-rcdp.blog.gencat.cat/2023/05/17/el-risc-operacional-com-a-element-central-del-contracte-de-concessio-de-serveis-josep-ramon-fuentes-i-ga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05E7-325B-43B1-ACC6-8648618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175</Pages>
  <Words>38086</Words>
  <Characters>217093</Characters>
  <Application>Microsoft Office Word</Application>
  <DocSecurity>0</DocSecurity>
  <Lines>1809</Lines>
  <Paragraphs>509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Presicce .</dc:creator>
  <cp:lastModifiedBy>Alessandra Piconese</cp:lastModifiedBy>
  <cp:revision>2</cp:revision>
  <dcterms:created xsi:type="dcterms:W3CDTF">2024-06-25T12:39:00Z</dcterms:created>
  <dcterms:modified xsi:type="dcterms:W3CDTF">2024-06-25T12:39:00Z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2022-09-01T00:00:00Z</vt:filetime>
  </property>
</Properties>
</file>